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D4350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D43507" w:rsidRDefault="00D43507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26458734" r:id="rId9"/>
              </w:object>
            </w:r>
          </w:p>
          <w:p w:rsidR="00D43507" w:rsidRDefault="00D43507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D43507" w:rsidRPr="005541F0" w:rsidRDefault="00D4350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D43507" w:rsidRDefault="00D4350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D43507" w:rsidRPr="005541F0" w:rsidRDefault="00D4350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D43507" w:rsidRPr="005649E4" w:rsidRDefault="00D43507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D43507" w:rsidRPr="00656C1A" w:rsidRDefault="00D43507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D43507" w:rsidRPr="005541F0" w:rsidRDefault="00D43507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D43507" w:rsidRPr="005541F0" w:rsidRDefault="00D43507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D43507" w:rsidRPr="00656C1A" w:rsidRDefault="00D43507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D43507" w:rsidRDefault="00D43507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D43507" w:rsidRPr="003262E3" w:rsidRDefault="00D43507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D4350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D43507" w:rsidRPr="00F8214F" w:rsidRDefault="00D4350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43507" w:rsidRPr="00F8214F" w:rsidRDefault="00D3552B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D43507" w:rsidRPr="00F8214F" w:rsidRDefault="00D4350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43507" w:rsidRPr="00F8214F" w:rsidRDefault="00D3552B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D43507" w:rsidRPr="00A63FB0" w:rsidRDefault="00D43507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43507" w:rsidRPr="00A3761A" w:rsidRDefault="00D3552B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D43507" w:rsidRPr="00F8214F" w:rsidRDefault="00D43507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D43507" w:rsidRPr="00AB4194" w:rsidRDefault="00D4350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43507" w:rsidRPr="00F8214F" w:rsidRDefault="00D3552B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8598</w:t>
            </w:r>
          </w:p>
        </w:tc>
      </w:tr>
    </w:tbl>
    <w:p w:rsidR="00D43507" w:rsidRDefault="00D43507" w:rsidP="009E222F"/>
    <w:p w:rsidR="00D43507" w:rsidRDefault="00D43507" w:rsidP="00D43507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О внесении изменений в постановление </w:t>
      </w:r>
    </w:p>
    <w:p w:rsidR="00D43507" w:rsidRDefault="00D43507" w:rsidP="00D43507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Администрации города от 15.01.2025 </w:t>
      </w:r>
    </w:p>
    <w:p w:rsidR="00D43507" w:rsidRPr="00FE3940" w:rsidRDefault="00D43507" w:rsidP="00D43507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№ 181 «</w:t>
      </w:r>
      <w:r w:rsidRPr="00FE394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D43507" w:rsidRPr="00FE3940" w:rsidRDefault="00D43507" w:rsidP="00D43507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D43507" w:rsidRDefault="00D43507" w:rsidP="00D43507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услуг</w:t>
      </w:r>
      <w:r>
        <w:rPr>
          <w:rFonts w:eastAsia="Times New Roman"/>
          <w:sz w:val="26"/>
          <w:szCs w:val="26"/>
          <w:lang w:eastAsia="ru-RU"/>
        </w:rPr>
        <w:t>, выполнение работ</w:t>
      </w:r>
      <w:r w:rsidRPr="00D71012"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муниципальному </w:t>
      </w:r>
    </w:p>
    <w:p w:rsidR="00D43507" w:rsidRDefault="00D43507" w:rsidP="00D43507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бюджетному общеобразовательному </w:t>
      </w:r>
    </w:p>
    <w:p w:rsidR="00D43507" w:rsidRDefault="00D43507" w:rsidP="00D43507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учреждению средней общеобразовательной </w:t>
      </w:r>
    </w:p>
    <w:p w:rsidR="00D43507" w:rsidRDefault="00D43507" w:rsidP="00D43507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школе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№ </w:t>
      </w:r>
      <w:r>
        <w:rPr>
          <w:rFonts w:eastAsia="Times New Roman"/>
          <w:sz w:val="26"/>
          <w:szCs w:val="26"/>
          <w:lang w:eastAsia="ru-RU"/>
        </w:rPr>
        <w:t>44</w:t>
      </w:r>
      <w:r w:rsidRPr="00FE3940">
        <w:rPr>
          <w:rFonts w:eastAsia="Times New Roman"/>
          <w:sz w:val="26"/>
          <w:szCs w:val="26"/>
          <w:lang w:eastAsia="ru-RU"/>
        </w:rPr>
        <w:t xml:space="preserve"> на </w:t>
      </w:r>
      <w:r>
        <w:rPr>
          <w:rFonts w:eastAsia="Times New Roman"/>
          <w:sz w:val="26"/>
          <w:szCs w:val="26"/>
          <w:lang w:eastAsia="ru-RU"/>
        </w:rPr>
        <w:t>2025</w:t>
      </w:r>
      <w:r w:rsidRPr="00FE3940">
        <w:rPr>
          <w:rFonts w:eastAsia="Times New Roman"/>
          <w:sz w:val="26"/>
          <w:szCs w:val="26"/>
          <w:lang w:eastAsia="ru-RU"/>
        </w:rPr>
        <w:t xml:space="preserve"> год и плановый </w:t>
      </w:r>
    </w:p>
    <w:p w:rsidR="00D43507" w:rsidRPr="00FE3940" w:rsidRDefault="00D43507" w:rsidP="00D43507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период </w:t>
      </w:r>
      <w:r>
        <w:rPr>
          <w:rFonts w:eastAsia="Times New Roman"/>
          <w:sz w:val="26"/>
          <w:szCs w:val="26"/>
          <w:lang w:eastAsia="ru-RU"/>
        </w:rPr>
        <w:t>2026</w:t>
      </w:r>
      <w:r w:rsidRPr="00FE3940">
        <w:rPr>
          <w:rFonts w:eastAsia="Times New Roman"/>
          <w:sz w:val="26"/>
          <w:szCs w:val="26"/>
          <w:lang w:eastAsia="ru-RU"/>
        </w:rPr>
        <w:t xml:space="preserve"> и </w:t>
      </w:r>
      <w:r>
        <w:rPr>
          <w:rFonts w:eastAsia="Times New Roman"/>
          <w:sz w:val="26"/>
          <w:szCs w:val="26"/>
          <w:lang w:eastAsia="ru-RU"/>
        </w:rPr>
        <w:t>2027</w:t>
      </w:r>
      <w:r w:rsidRPr="00FE3940">
        <w:rPr>
          <w:rFonts w:eastAsia="Times New Roman"/>
          <w:sz w:val="26"/>
          <w:szCs w:val="26"/>
          <w:lang w:eastAsia="ru-RU"/>
        </w:rPr>
        <w:t xml:space="preserve"> годов</w:t>
      </w:r>
      <w:r>
        <w:rPr>
          <w:rFonts w:eastAsia="Times New Roman"/>
          <w:sz w:val="26"/>
          <w:szCs w:val="26"/>
          <w:lang w:eastAsia="ru-RU"/>
        </w:rPr>
        <w:t>»</w:t>
      </w:r>
    </w:p>
    <w:p w:rsidR="00D43507" w:rsidRPr="00D43507" w:rsidRDefault="00D43507" w:rsidP="00D43507">
      <w:pPr>
        <w:rPr>
          <w:rFonts w:eastAsia="Times New Roman"/>
          <w:sz w:val="26"/>
          <w:szCs w:val="26"/>
          <w:lang w:eastAsia="ru-RU"/>
        </w:rPr>
      </w:pPr>
    </w:p>
    <w:p w:rsidR="00D43507" w:rsidRPr="00FE3940" w:rsidRDefault="00D43507" w:rsidP="00D43507">
      <w:pPr>
        <w:rPr>
          <w:rFonts w:eastAsia="Times New Roman"/>
          <w:sz w:val="26"/>
          <w:szCs w:val="26"/>
          <w:lang w:eastAsia="ru-RU"/>
        </w:rPr>
      </w:pPr>
    </w:p>
    <w:p w:rsidR="00D43507" w:rsidRDefault="00D43507" w:rsidP="00D43507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В соответствии </w:t>
      </w:r>
      <w:r>
        <w:rPr>
          <w:rFonts w:eastAsia="Times New Roman"/>
          <w:sz w:val="26"/>
          <w:szCs w:val="26"/>
          <w:lang w:eastAsia="ru-RU"/>
        </w:rPr>
        <w:t>с</w:t>
      </w:r>
      <w:r w:rsidRPr="00FE3940">
        <w:rPr>
          <w:rFonts w:eastAsia="Times New Roman"/>
          <w:sz w:val="26"/>
          <w:szCs w:val="26"/>
          <w:lang w:eastAsia="ru-RU"/>
        </w:rPr>
        <w:t xml:space="preserve"> постановлением Администрации города от 04.10.2016                    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</w:t>
      </w:r>
      <w:r>
        <w:rPr>
          <w:rFonts w:eastAsia="Times New Roman"/>
          <w:sz w:val="26"/>
          <w:szCs w:val="26"/>
          <w:lang w:eastAsia="ru-RU"/>
        </w:rPr>
        <w:t>-</w:t>
      </w:r>
      <w:r w:rsidRPr="00FE3940">
        <w:rPr>
          <w:rFonts w:eastAsia="Times New Roman"/>
          <w:sz w:val="26"/>
          <w:szCs w:val="26"/>
          <w:lang w:eastAsia="ru-RU"/>
        </w:rPr>
        <w:t>сового обеспечения выполнения муниципального задания», распоряжениями Админи</w:t>
      </w:r>
      <w:r>
        <w:rPr>
          <w:rFonts w:eastAsia="Times New Roman"/>
          <w:sz w:val="26"/>
          <w:szCs w:val="26"/>
          <w:lang w:eastAsia="ru-RU"/>
        </w:rPr>
        <w:t>-</w:t>
      </w:r>
      <w:r w:rsidRPr="00FE3940">
        <w:rPr>
          <w:rFonts w:eastAsia="Times New Roman"/>
          <w:sz w:val="26"/>
          <w:szCs w:val="26"/>
          <w:lang w:eastAsia="ru-RU"/>
        </w:rPr>
        <w:t xml:space="preserve">страции города от </w:t>
      </w:r>
      <w:r w:rsidRPr="00FE3940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186A67">
        <w:rPr>
          <w:rFonts w:eastAsia="Calibri"/>
          <w:sz w:val="26"/>
          <w:szCs w:val="26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D43507" w:rsidRPr="009676DA" w:rsidRDefault="00D43507" w:rsidP="00D43507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876F1A">
        <w:rPr>
          <w:rFonts w:eastAsia="Calibri"/>
          <w:sz w:val="26"/>
          <w:szCs w:val="26"/>
        </w:rPr>
        <w:t>1.</w:t>
      </w:r>
      <w:r>
        <w:rPr>
          <w:rFonts w:eastAsia="Calibri"/>
          <w:sz w:val="26"/>
          <w:szCs w:val="26"/>
        </w:rPr>
        <w:t xml:space="preserve"> </w:t>
      </w:r>
      <w:r w:rsidRPr="00876F1A">
        <w:rPr>
          <w:rFonts w:eastAsia="Calibri"/>
          <w:sz w:val="26"/>
          <w:szCs w:val="26"/>
        </w:rPr>
        <w:t>Внести в постановление Администрации города от 15.01.2025 № 181                              «Об утверждении муниципального задания на оказание муниципальных услуг муници</w:t>
      </w:r>
      <w:r>
        <w:rPr>
          <w:rFonts w:eastAsia="Calibri"/>
          <w:sz w:val="26"/>
          <w:szCs w:val="26"/>
        </w:rPr>
        <w:t>-</w:t>
      </w:r>
      <w:r w:rsidRPr="00876F1A">
        <w:rPr>
          <w:rFonts w:eastAsia="Calibri"/>
          <w:sz w:val="26"/>
          <w:szCs w:val="26"/>
        </w:rPr>
        <w:t>пальному бюджетному общеобразовательному учреждению средней общеобразо</w:t>
      </w:r>
      <w:r>
        <w:rPr>
          <w:rFonts w:eastAsia="Calibri"/>
          <w:sz w:val="26"/>
          <w:szCs w:val="26"/>
        </w:rPr>
        <w:t>-</w:t>
      </w:r>
      <w:r w:rsidRPr="00876F1A">
        <w:rPr>
          <w:rFonts w:eastAsia="Calibri"/>
          <w:sz w:val="26"/>
          <w:szCs w:val="26"/>
        </w:rPr>
        <w:t xml:space="preserve">вательной школе № 44 на 2025 год и плановый период 2026 и 2027 годов» </w:t>
      </w:r>
      <w:r>
        <w:rPr>
          <w:rFonts w:eastAsia="Calibri"/>
          <w:sz w:val="26"/>
          <w:szCs w:val="26"/>
        </w:rPr>
        <w:t xml:space="preserve">                                   (с изменениями от 19.09.2025 № 5909) изменение, изложив п</w:t>
      </w:r>
      <w:r w:rsidRPr="006A5D95">
        <w:rPr>
          <w:sz w:val="26"/>
          <w:szCs w:val="26"/>
        </w:rPr>
        <w:t>риложение к постанов</w:t>
      </w:r>
      <w:r>
        <w:rPr>
          <w:sz w:val="26"/>
          <w:szCs w:val="26"/>
        </w:rPr>
        <w:t>-</w:t>
      </w:r>
      <w:r w:rsidRPr="006A5D95">
        <w:rPr>
          <w:sz w:val="26"/>
          <w:szCs w:val="26"/>
        </w:rPr>
        <w:t>лению в новой редакции согласно приложению к настоящему постановлению.</w:t>
      </w:r>
    </w:p>
    <w:p w:rsidR="00D43507" w:rsidRPr="002130F2" w:rsidRDefault="00D43507" w:rsidP="00D43507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2</w:t>
      </w:r>
      <w:r w:rsidRPr="002130F2">
        <w:rPr>
          <w:rFonts w:eastAsia="Times New Roman"/>
          <w:sz w:val="26"/>
          <w:szCs w:val="26"/>
          <w:lang w:eastAsia="ru-RU"/>
        </w:rPr>
        <w:t xml:space="preserve">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D43507" w:rsidRPr="002130F2" w:rsidRDefault="00D43507" w:rsidP="00D43507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3</w:t>
      </w:r>
      <w:r w:rsidRPr="002130F2">
        <w:rPr>
          <w:rFonts w:eastAsia="Times New Roman"/>
          <w:sz w:val="26"/>
          <w:szCs w:val="26"/>
          <w:lang w:eastAsia="ru-RU"/>
        </w:rPr>
        <w:t>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D43507" w:rsidRDefault="00D43507" w:rsidP="00D43507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4</w:t>
      </w:r>
      <w:r w:rsidRPr="002130F2">
        <w:rPr>
          <w:rFonts w:eastAsia="Times New Roman"/>
          <w:sz w:val="26"/>
          <w:szCs w:val="26"/>
          <w:lang w:eastAsia="ru-RU"/>
        </w:rPr>
        <w:t xml:space="preserve">. Настоящее постановление вступает в силу с </w:t>
      </w:r>
      <w:r>
        <w:rPr>
          <w:rFonts w:eastAsia="Times New Roman"/>
          <w:sz w:val="26"/>
          <w:szCs w:val="26"/>
          <w:lang w:eastAsia="ru-RU"/>
        </w:rPr>
        <w:t>момента его издания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D43507" w:rsidRPr="002F7532" w:rsidRDefault="00D43507" w:rsidP="00D43507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5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D43507" w:rsidRDefault="00D43507" w:rsidP="00D43507">
      <w:pPr>
        <w:rPr>
          <w:rFonts w:eastAsia="Times New Roman"/>
          <w:sz w:val="26"/>
          <w:szCs w:val="26"/>
          <w:lang w:eastAsia="ru-RU"/>
        </w:rPr>
      </w:pPr>
    </w:p>
    <w:p w:rsidR="00D43507" w:rsidRPr="00D43507" w:rsidRDefault="00D43507" w:rsidP="00D43507">
      <w:pPr>
        <w:rPr>
          <w:rFonts w:eastAsia="Times New Roman"/>
          <w:sz w:val="26"/>
          <w:szCs w:val="26"/>
          <w:lang w:eastAsia="ru-RU"/>
        </w:rPr>
      </w:pPr>
    </w:p>
    <w:p w:rsidR="00D43507" w:rsidRPr="002F7532" w:rsidRDefault="00D43507" w:rsidP="00D43507">
      <w:pPr>
        <w:rPr>
          <w:rFonts w:eastAsia="Times New Roman"/>
          <w:sz w:val="26"/>
          <w:szCs w:val="26"/>
          <w:lang w:eastAsia="ru-RU"/>
        </w:rPr>
      </w:pPr>
    </w:p>
    <w:p w:rsidR="00D43507" w:rsidRPr="00AD2800" w:rsidRDefault="00D43507" w:rsidP="00D43507">
      <w:pPr>
        <w:jc w:val="center"/>
        <w:rPr>
          <w:rFonts w:eastAsia="Times New Roman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 xml:space="preserve">города        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  </w:t>
      </w:r>
      <w:r w:rsidRPr="00AD2800">
        <w:rPr>
          <w:rFonts w:eastAsia="Times New Roman"/>
          <w:sz w:val="26"/>
          <w:szCs w:val="26"/>
          <w:lang w:eastAsia="ru-RU"/>
        </w:rPr>
        <w:t xml:space="preserve">                           В.П. Фризен</w:t>
      </w:r>
    </w:p>
    <w:p w:rsidR="00D43507" w:rsidRDefault="00D43507" w:rsidP="00D43507">
      <w:pPr>
        <w:ind w:left="11766" w:right="-1"/>
        <w:sectPr w:rsidR="00D43507" w:rsidSect="00D43507">
          <w:headerReference w:type="default" r:id="rId10"/>
          <w:pgSz w:w="11907" w:h="16839" w:code="9"/>
          <w:pgMar w:top="1134" w:right="567" w:bottom="567" w:left="1701" w:header="709" w:footer="709" w:gutter="0"/>
          <w:pgNumType w:start="1"/>
          <w:cols w:space="708"/>
          <w:titlePg/>
          <w:docGrid w:linePitch="381"/>
        </w:sectPr>
      </w:pPr>
    </w:p>
    <w:p w:rsidR="00D43507" w:rsidRPr="001471D4" w:rsidRDefault="00D43507" w:rsidP="00D43507">
      <w:pPr>
        <w:ind w:left="12049" w:right="-1"/>
      </w:pPr>
      <w:r w:rsidRPr="001471D4">
        <w:lastRenderedPageBreak/>
        <w:t xml:space="preserve">Приложение </w:t>
      </w:r>
    </w:p>
    <w:p w:rsidR="00D43507" w:rsidRPr="001471D4" w:rsidRDefault="00D43507" w:rsidP="00D43507">
      <w:pPr>
        <w:ind w:left="12049" w:right="-1"/>
      </w:pPr>
      <w:r w:rsidRPr="001471D4">
        <w:t xml:space="preserve">к постановлению </w:t>
      </w:r>
    </w:p>
    <w:p w:rsidR="00D43507" w:rsidRPr="001471D4" w:rsidRDefault="00D43507" w:rsidP="00D43507">
      <w:pPr>
        <w:ind w:left="12049" w:right="-1"/>
      </w:pPr>
      <w:r w:rsidRPr="001471D4">
        <w:t>Администрации города</w:t>
      </w:r>
    </w:p>
    <w:p w:rsidR="00D43507" w:rsidRPr="001471D4" w:rsidRDefault="00D43507" w:rsidP="00D43507">
      <w:pPr>
        <w:ind w:left="12049" w:right="-1"/>
      </w:pPr>
      <w:r w:rsidRPr="001471D4">
        <w:t xml:space="preserve">от ____________ № </w:t>
      </w:r>
      <w:r>
        <w:t>____</w:t>
      </w:r>
      <w:r w:rsidRPr="001471D4">
        <w:t>____</w:t>
      </w:r>
    </w:p>
    <w:p w:rsidR="00D43507" w:rsidRPr="001471D4" w:rsidRDefault="00D43507" w:rsidP="00D43507">
      <w:pPr>
        <w:ind w:left="12049"/>
        <w:rPr>
          <w:sz w:val="24"/>
          <w:szCs w:val="24"/>
        </w:rPr>
      </w:pPr>
    </w:p>
    <w:p w:rsidR="00D43507" w:rsidRPr="001471D4" w:rsidRDefault="00D43507" w:rsidP="00D43507">
      <w:pPr>
        <w:tabs>
          <w:tab w:val="left" w:pos="11640"/>
        </w:tabs>
        <w:rPr>
          <w:sz w:val="24"/>
          <w:szCs w:val="24"/>
        </w:rPr>
      </w:pPr>
      <w:r w:rsidRPr="001471D4">
        <w:rPr>
          <w:sz w:val="24"/>
          <w:szCs w:val="24"/>
        </w:rPr>
        <w:tab/>
      </w:r>
    </w:p>
    <w:p w:rsidR="00D43507" w:rsidRPr="001471D4" w:rsidRDefault="00D43507" w:rsidP="00D43507">
      <w:pPr>
        <w:jc w:val="center"/>
      </w:pPr>
      <w:r w:rsidRPr="001471D4">
        <w:t>Муниципальное задание</w:t>
      </w:r>
    </w:p>
    <w:p w:rsidR="00D43507" w:rsidRPr="001471D4" w:rsidRDefault="00D43507" w:rsidP="00D43507">
      <w:pPr>
        <w:jc w:val="center"/>
      </w:pPr>
      <w:r w:rsidRPr="001471D4">
        <w:t xml:space="preserve">на </w:t>
      </w:r>
      <w:r>
        <w:t>2025</w:t>
      </w:r>
      <w:r w:rsidRPr="001471D4">
        <w:t xml:space="preserve"> год и плановый период </w:t>
      </w:r>
      <w:r>
        <w:t xml:space="preserve">2026 </w:t>
      </w:r>
      <w:r w:rsidRPr="001471D4">
        <w:t xml:space="preserve">и </w:t>
      </w:r>
      <w:r>
        <w:t>2027</w:t>
      </w:r>
      <w:r w:rsidRPr="001471D4">
        <w:t xml:space="preserve"> годов </w:t>
      </w:r>
    </w:p>
    <w:p w:rsidR="00D43507" w:rsidRPr="001471D4" w:rsidRDefault="00D43507" w:rsidP="00D43507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D43507" w:rsidRPr="001471D4" w:rsidRDefault="00D43507" w:rsidP="00D43507">
      <w:pPr>
        <w:tabs>
          <w:tab w:val="left" w:pos="851"/>
        </w:tabs>
        <w:rPr>
          <w:sz w:val="24"/>
          <w:szCs w:val="24"/>
        </w:rPr>
      </w:pPr>
    </w:p>
    <w:p w:rsidR="00D43507" w:rsidRPr="001471D4" w:rsidRDefault="00D43507" w:rsidP="00D43507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D43507" w:rsidRPr="001471D4" w:rsidTr="002A45D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43507" w:rsidRPr="001471D4" w:rsidRDefault="00D43507" w:rsidP="002A45D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D43507" w:rsidRPr="001471D4" w:rsidRDefault="00D43507" w:rsidP="002A45D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3507" w:rsidRPr="001471D4" w:rsidRDefault="00D43507" w:rsidP="002A45D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D43507" w:rsidRPr="001471D4" w:rsidRDefault="00D43507" w:rsidP="002A45D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Коды</w:t>
            </w:r>
          </w:p>
        </w:tc>
      </w:tr>
      <w:tr w:rsidR="00D43507" w:rsidRPr="001471D4" w:rsidTr="002A45DC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D43507" w:rsidRPr="001471D4" w:rsidRDefault="00D43507" w:rsidP="002A45DC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3507" w:rsidRPr="00220E51" w:rsidRDefault="00D43507" w:rsidP="002A45DC">
            <w:pPr>
              <w:tabs>
                <w:tab w:val="left" w:pos="851"/>
              </w:tabs>
              <w:jc w:val="center"/>
            </w:pPr>
            <w:r w:rsidRPr="00220E51">
              <w:t>Муниципальное бюджетное общеобразовательное учреждение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43507" w:rsidRPr="001471D4" w:rsidRDefault="00D43507" w:rsidP="002A45DC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Форма </w:t>
            </w:r>
          </w:p>
          <w:p w:rsidR="00D43507" w:rsidRPr="001471D4" w:rsidRDefault="00D43507" w:rsidP="002A45DC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D43507" w:rsidRPr="001471D4" w:rsidRDefault="00D43507" w:rsidP="002A45D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0506001</w:t>
            </w:r>
          </w:p>
        </w:tc>
      </w:tr>
      <w:tr w:rsidR="00D43507" w:rsidRPr="001471D4" w:rsidTr="002A45DC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D43507" w:rsidRPr="001471D4" w:rsidRDefault="00D43507" w:rsidP="002A45D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3507" w:rsidRPr="00220E51" w:rsidRDefault="00D43507" w:rsidP="002A45DC">
            <w:pPr>
              <w:tabs>
                <w:tab w:val="left" w:pos="851"/>
              </w:tabs>
              <w:jc w:val="center"/>
            </w:pPr>
            <w:r w:rsidRPr="00220E51">
              <w:t xml:space="preserve">средняя </w:t>
            </w:r>
            <w:r>
              <w:t xml:space="preserve">общеобразовательная </w:t>
            </w:r>
            <w:r w:rsidRPr="00220E51">
              <w:t xml:space="preserve">школа № </w:t>
            </w:r>
            <w:r>
              <w:t>44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D43507" w:rsidRPr="001471D4" w:rsidRDefault="00D43507" w:rsidP="002A45D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D43507" w:rsidRPr="001471D4" w:rsidRDefault="00D43507" w:rsidP="002A45D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D43507" w:rsidRPr="001471D4" w:rsidTr="002A45D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43507" w:rsidRPr="001471D4" w:rsidRDefault="00D43507" w:rsidP="002A45D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3507" w:rsidRPr="00220E51" w:rsidRDefault="00D43507" w:rsidP="002A45DC">
            <w:pPr>
              <w:tabs>
                <w:tab w:val="left" w:pos="851"/>
              </w:tabs>
              <w:jc w:val="center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3507" w:rsidRPr="001471D4" w:rsidRDefault="00D43507" w:rsidP="002A45DC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D43507" w:rsidRPr="001471D4" w:rsidRDefault="00D43507" w:rsidP="002A45D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01.01.</w:t>
            </w:r>
            <w:r>
              <w:rPr>
                <w:sz w:val="24"/>
                <w:szCs w:val="24"/>
              </w:rPr>
              <w:t>2025</w:t>
            </w:r>
          </w:p>
        </w:tc>
      </w:tr>
      <w:tr w:rsidR="00D43507" w:rsidRPr="001471D4" w:rsidTr="002A45D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43507" w:rsidRPr="001471D4" w:rsidRDefault="00D43507" w:rsidP="002A45D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D43507" w:rsidRPr="00220E51" w:rsidRDefault="00D43507" w:rsidP="002A45DC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3507" w:rsidRPr="001471D4" w:rsidRDefault="00D43507" w:rsidP="002A45DC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D43507" w:rsidRPr="001471D4" w:rsidRDefault="00D43507" w:rsidP="002A45D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D43507" w:rsidRPr="001471D4" w:rsidTr="002A45D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3507" w:rsidRPr="001471D4" w:rsidRDefault="00D43507" w:rsidP="002A45D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3507" w:rsidRPr="00220E51" w:rsidRDefault="00D43507" w:rsidP="002A45DC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3507" w:rsidRPr="001471D4" w:rsidRDefault="00D43507" w:rsidP="002A45DC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D43507" w:rsidRPr="00855132" w:rsidRDefault="00D43507" w:rsidP="002A45D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743</w:t>
            </w:r>
            <w:r>
              <w:rPr>
                <w:sz w:val="24"/>
                <w:szCs w:val="24"/>
              </w:rPr>
              <w:t>04023</w:t>
            </w:r>
          </w:p>
        </w:tc>
      </w:tr>
      <w:tr w:rsidR="00D43507" w:rsidRPr="001471D4" w:rsidTr="002A45DC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43507" w:rsidRPr="001471D4" w:rsidRDefault="00D43507" w:rsidP="002A45D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D43507" w:rsidRPr="00220E51" w:rsidRDefault="00D43507" w:rsidP="002A45DC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43507" w:rsidRPr="001471D4" w:rsidRDefault="00D43507" w:rsidP="002A45DC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43507" w:rsidRPr="001471D4" w:rsidRDefault="00D43507" w:rsidP="002A45D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D43507" w:rsidRPr="001471D4" w:rsidTr="002A45D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43507" w:rsidRPr="001471D4" w:rsidRDefault="00D43507" w:rsidP="002A45DC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3507" w:rsidRPr="00220E51" w:rsidRDefault="00D43507" w:rsidP="002A45DC">
            <w:pPr>
              <w:tabs>
                <w:tab w:val="left" w:pos="851"/>
              </w:tabs>
              <w:jc w:val="center"/>
            </w:pPr>
            <w:r w:rsidRPr="00220E51"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3507" w:rsidRPr="001471D4" w:rsidRDefault="00D43507" w:rsidP="002A45DC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Pr="001471D4" w:rsidRDefault="00D43507" w:rsidP="002A45D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85.12</w:t>
            </w:r>
          </w:p>
        </w:tc>
      </w:tr>
      <w:tr w:rsidR="00D43507" w:rsidRPr="001471D4" w:rsidTr="002A45D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43507" w:rsidRPr="001471D4" w:rsidRDefault="00D43507" w:rsidP="002A45D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3507" w:rsidRPr="00220E51" w:rsidRDefault="00D43507" w:rsidP="002A45DC">
            <w:pPr>
              <w:tabs>
                <w:tab w:val="left" w:pos="851"/>
              </w:tabs>
              <w:jc w:val="center"/>
            </w:pPr>
            <w:r w:rsidRPr="00220E51"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3507" w:rsidRPr="001471D4" w:rsidRDefault="00D43507" w:rsidP="002A45DC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Pr="001471D4" w:rsidRDefault="00D43507" w:rsidP="002A45D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85.13</w:t>
            </w:r>
          </w:p>
        </w:tc>
      </w:tr>
      <w:tr w:rsidR="00D43507" w:rsidRPr="001471D4" w:rsidTr="002A45D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43507" w:rsidRPr="001471D4" w:rsidRDefault="00D43507" w:rsidP="002A45D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3507" w:rsidRPr="00220E51" w:rsidRDefault="00D43507" w:rsidP="002A45DC">
            <w:pPr>
              <w:tabs>
                <w:tab w:val="left" w:pos="851"/>
              </w:tabs>
              <w:jc w:val="center"/>
            </w:pPr>
            <w:r w:rsidRPr="00220E51"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3507" w:rsidRPr="001471D4" w:rsidRDefault="00D43507" w:rsidP="002A45DC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Pr="001471D4" w:rsidRDefault="00D43507" w:rsidP="002A45D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85.14</w:t>
            </w:r>
          </w:p>
        </w:tc>
      </w:tr>
      <w:tr w:rsidR="00D43507" w:rsidRPr="001471D4" w:rsidTr="002A45D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43507" w:rsidRPr="001471D4" w:rsidRDefault="00D43507" w:rsidP="002A45D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3507" w:rsidRPr="00220E51" w:rsidRDefault="00D43507" w:rsidP="002A45DC">
            <w:pPr>
              <w:tabs>
                <w:tab w:val="left" w:pos="851"/>
              </w:tabs>
              <w:jc w:val="center"/>
            </w:pPr>
            <w:r w:rsidRPr="00301DDB"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3507" w:rsidRPr="001471D4" w:rsidRDefault="00D43507" w:rsidP="002A45DC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Pr="001471D4" w:rsidRDefault="00D43507" w:rsidP="002A45DC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  <w:tr w:rsidR="00D43507" w:rsidRPr="001471D4" w:rsidTr="002A45DC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43507" w:rsidRPr="001471D4" w:rsidRDefault="00D43507" w:rsidP="002A45DC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3507" w:rsidRDefault="00D43507" w:rsidP="002A45DC">
            <w:pPr>
              <w:jc w:val="center"/>
            </w:pPr>
            <w:r>
              <w:t xml:space="preserve">Деятельность зрелищно-развлекательная </w:t>
            </w:r>
          </w:p>
          <w:p w:rsidR="00D43507" w:rsidRPr="00220E51" w:rsidRDefault="00D43507" w:rsidP="002A45DC">
            <w:pPr>
              <w:jc w:val="center"/>
            </w:pPr>
            <w: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3507" w:rsidRPr="001471D4" w:rsidRDefault="00D43507" w:rsidP="002A45DC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Pr="00BC0045" w:rsidRDefault="00D43507" w:rsidP="002A45DC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93.29</w:t>
            </w:r>
          </w:p>
        </w:tc>
      </w:tr>
    </w:tbl>
    <w:p w:rsidR="00D43507" w:rsidRDefault="00D43507" w:rsidP="00D43507">
      <w:pPr>
        <w:tabs>
          <w:tab w:val="left" w:pos="851"/>
        </w:tabs>
        <w:ind w:firstLine="709"/>
        <w:rPr>
          <w:sz w:val="24"/>
          <w:szCs w:val="24"/>
        </w:rPr>
      </w:pPr>
    </w:p>
    <w:p w:rsidR="00D43507" w:rsidRDefault="00D43507" w:rsidP="00D43507">
      <w:pPr>
        <w:tabs>
          <w:tab w:val="left" w:pos="851"/>
        </w:tabs>
        <w:ind w:firstLine="709"/>
        <w:rPr>
          <w:sz w:val="24"/>
          <w:szCs w:val="24"/>
        </w:rPr>
      </w:pPr>
    </w:p>
    <w:p w:rsidR="00D43507" w:rsidRDefault="00D43507" w:rsidP="00D43507">
      <w:pPr>
        <w:tabs>
          <w:tab w:val="left" w:pos="851"/>
        </w:tabs>
        <w:ind w:firstLine="709"/>
        <w:rPr>
          <w:sz w:val="24"/>
          <w:szCs w:val="24"/>
        </w:rPr>
      </w:pPr>
    </w:p>
    <w:p w:rsidR="00D43507" w:rsidRDefault="00D43507" w:rsidP="00D43507">
      <w:pPr>
        <w:tabs>
          <w:tab w:val="left" w:pos="851"/>
        </w:tabs>
        <w:ind w:firstLine="709"/>
        <w:rPr>
          <w:sz w:val="24"/>
          <w:szCs w:val="24"/>
        </w:rPr>
      </w:pPr>
    </w:p>
    <w:p w:rsidR="00D43507" w:rsidRPr="001471D4" w:rsidRDefault="00D43507" w:rsidP="00D43507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>Часть 1. Сведения об оказываемых услугах</w:t>
      </w:r>
    </w:p>
    <w:p w:rsidR="00D43507" w:rsidRPr="001471D4" w:rsidRDefault="00D43507" w:rsidP="00D43507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1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D43507" w:rsidRPr="001471D4" w:rsidTr="002A45DC">
        <w:trPr>
          <w:trHeight w:val="300"/>
        </w:trPr>
        <w:tc>
          <w:tcPr>
            <w:tcW w:w="11057" w:type="dxa"/>
            <w:vMerge w:val="restart"/>
          </w:tcPr>
          <w:p w:rsidR="00D43507" w:rsidRPr="001471D4" w:rsidRDefault="00D43507" w:rsidP="002A45DC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  <w:p w:rsidR="00D43507" w:rsidRPr="001471D4" w:rsidRDefault="00D43507" w:rsidP="002A45DC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</w:t>
            </w:r>
            <w:r>
              <w:rPr>
                <w:sz w:val="24"/>
                <w:szCs w:val="24"/>
              </w:rPr>
              <w:t xml:space="preserve">; обучающиеся </w:t>
            </w:r>
            <w:r w:rsidRPr="00E05F8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E05F80">
              <w:rPr>
                <w:sz w:val="24"/>
                <w:szCs w:val="24"/>
              </w:rPr>
              <w:t>на дому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</w:tcPr>
          <w:p w:rsidR="00D43507" w:rsidRPr="001471D4" w:rsidRDefault="00D43507" w:rsidP="002A45D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D43507" w:rsidRPr="001471D4" w:rsidRDefault="00D43507" w:rsidP="002A45DC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3507" w:rsidRPr="001471D4" w:rsidRDefault="00D43507" w:rsidP="002A45DC">
            <w:pPr>
              <w:rPr>
                <w:sz w:val="24"/>
                <w:szCs w:val="24"/>
              </w:rPr>
            </w:pPr>
          </w:p>
        </w:tc>
      </w:tr>
      <w:tr w:rsidR="00D43507" w:rsidRPr="001471D4" w:rsidTr="002A45DC">
        <w:trPr>
          <w:trHeight w:val="1158"/>
        </w:trPr>
        <w:tc>
          <w:tcPr>
            <w:tcW w:w="11057" w:type="dxa"/>
            <w:vMerge/>
          </w:tcPr>
          <w:p w:rsidR="00D43507" w:rsidRPr="001471D4" w:rsidRDefault="00D43507" w:rsidP="002A45DC">
            <w:pPr>
              <w:ind w:firstLine="176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43507" w:rsidRPr="001471D4" w:rsidRDefault="00D43507" w:rsidP="002A45D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43507" w:rsidRPr="001471D4" w:rsidRDefault="00D43507" w:rsidP="002A4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Pr="001471D4">
              <w:rPr>
                <w:sz w:val="24"/>
                <w:szCs w:val="24"/>
              </w:rPr>
              <w:t>общероссийскому 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07" w:rsidRPr="001471D4" w:rsidRDefault="00D43507" w:rsidP="002A45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БА81</w:t>
            </w:r>
          </w:p>
        </w:tc>
      </w:tr>
    </w:tbl>
    <w:p w:rsidR="00D43507" w:rsidRDefault="00D43507" w:rsidP="00D4350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D43507" w:rsidRDefault="00D43507" w:rsidP="00D4350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D43507" w:rsidRDefault="00D43507" w:rsidP="00D4350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D43507" w:rsidRPr="0002043E" w:rsidTr="002A45DC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D43507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D43507" w:rsidRPr="0002043E" w:rsidTr="002A45DC">
        <w:trPr>
          <w:trHeight w:val="180"/>
        </w:trPr>
        <w:tc>
          <w:tcPr>
            <w:tcW w:w="1699" w:type="dxa"/>
            <w:vMerge/>
            <w:noWrap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</w:tr>
      <w:tr w:rsidR="00D43507" w:rsidRPr="0002043E" w:rsidTr="002A45DC">
        <w:trPr>
          <w:trHeight w:val="376"/>
        </w:trPr>
        <w:tc>
          <w:tcPr>
            <w:tcW w:w="1699" w:type="dxa"/>
            <w:vMerge/>
            <w:noWrap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D43507" w:rsidRPr="0002043E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</w:t>
            </w:r>
          </w:p>
          <w:p w:rsidR="00D43507" w:rsidRPr="0002043E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D43507" w:rsidRPr="0002043E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</w:p>
        </w:tc>
      </w:tr>
      <w:tr w:rsidR="00D43507" w:rsidRPr="0002043E" w:rsidTr="002A45DC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D43507" w:rsidRPr="0002043E" w:rsidTr="002A45DC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3507" w:rsidRPr="00D124E7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Pr="00D124E7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D43507" w:rsidRDefault="00D43507" w:rsidP="00D43507">
      <w:pPr>
        <w:jc w:val="both"/>
        <w:rPr>
          <w:rFonts w:eastAsia="Times New Roman"/>
          <w:sz w:val="24"/>
          <w:szCs w:val="24"/>
          <w:lang w:eastAsia="ru-RU"/>
        </w:rPr>
      </w:pPr>
    </w:p>
    <w:p w:rsidR="00D43507" w:rsidRDefault="00D43507" w:rsidP="00D43507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D43507" w:rsidRDefault="00D43507" w:rsidP="00D4350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417"/>
        <w:gridCol w:w="1418"/>
        <w:gridCol w:w="1843"/>
        <w:gridCol w:w="1275"/>
        <w:gridCol w:w="993"/>
        <w:gridCol w:w="992"/>
        <w:gridCol w:w="709"/>
        <w:gridCol w:w="567"/>
        <w:gridCol w:w="567"/>
        <w:gridCol w:w="567"/>
        <w:gridCol w:w="567"/>
        <w:gridCol w:w="567"/>
        <w:gridCol w:w="1559"/>
      </w:tblGrid>
      <w:tr w:rsidR="00D43507" w:rsidRPr="006D1C84" w:rsidTr="002A45DC">
        <w:trPr>
          <w:trHeight w:val="414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111" w:type="dxa"/>
            <w:gridSpan w:val="3"/>
            <w:vMerge w:val="restart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установленных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D43507" w:rsidRPr="002E69EF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D43507" w:rsidRPr="006D1C84" w:rsidTr="002A45DC">
        <w:trPr>
          <w:trHeight w:val="134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3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D43507" w:rsidRPr="00CE2761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D43507" w:rsidRPr="00CE2761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D43507" w:rsidRPr="00CE2761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D43507" w:rsidRPr="00CE2761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D43507" w:rsidRPr="00CE2761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D43507" w:rsidRPr="00CE2761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1559" w:type="dxa"/>
            <w:vMerge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D43507" w:rsidRPr="006D1C84" w:rsidTr="002A45DC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3507" w:rsidRPr="004D4480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43507" w:rsidRPr="004D4480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</w:tcPr>
          <w:p w:rsidR="00D43507" w:rsidRPr="004D4480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D43507" w:rsidRPr="004D4480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D43507" w:rsidRPr="006D1C84" w:rsidTr="002A45DC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43507" w:rsidRPr="00597C1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43507" w:rsidRPr="00597C1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43507" w:rsidRPr="00597C1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43507" w:rsidRPr="00597C1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43507" w:rsidRPr="00597C1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43507" w:rsidRPr="00597C1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43507" w:rsidRPr="00597C1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43507" w:rsidRPr="00597C1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43507" w:rsidRPr="00597C1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43507" w:rsidRPr="00597C1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D43507" w:rsidRPr="006D1C84" w:rsidTr="002A45DC">
        <w:trPr>
          <w:trHeight w:val="132"/>
        </w:trPr>
        <w:tc>
          <w:tcPr>
            <w:tcW w:w="1271" w:type="dxa"/>
            <w:noWrap/>
          </w:tcPr>
          <w:p w:rsidR="00D43507" w:rsidRPr="005A53D7" w:rsidRDefault="00D43507" w:rsidP="002A45DC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</w:t>
            </w:r>
          </w:p>
          <w:p w:rsidR="00D43507" w:rsidRPr="004D4480" w:rsidRDefault="00D43507" w:rsidP="002A45DC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БА81АЭ92001</w:t>
            </w:r>
          </w:p>
        </w:tc>
        <w:tc>
          <w:tcPr>
            <w:tcW w:w="1276" w:type="dxa"/>
          </w:tcPr>
          <w:p w:rsidR="00D43507" w:rsidRPr="004D4480" w:rsidRDefault="00D43507" w:rsidP="002A45DC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D43507" w:rsidRPr="004D4480" w:rsidRDefault="00D43507" w:rsidP="002A45DC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D43507" w:rsidRPr="004D4480" w:rsidRDefault="00D43507" w:rsidP="002A45DC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D43507" w:rsidRPr="004D4480" w:rsidRDefault="00D43507" w:rsidP="002A45DC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3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597C15" w:rsidRDefault="00D43507" w:rsidP="002A45D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846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597C15" w:rsidRDefault="00D43507" w:rsidP="002A45D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831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597C15" w:rsidRDefault="00D43507" w:rsidP="002A45D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791</w:t>
            </w:r>
          </w:p>
        </w:tc>
        <w:tc>
          <w:tcPr>
            <w:tcW w:w="567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D43507" w:rsidRPr="006D1C84" w:rsidTr="002A45DC">
        <w:trPr>
          <w:trHeight w:val="132"/>
        </w:trPr>
        <w:tc>
          <w:tcPr>
            <w:tcW w:w="1271" w:type="dxa"/>
            <w:noWrap/>
          </w:tcPr>
          <w:p w:rsidR="00D43507" w:rsidRPr="005A53D7" w:rsidRDefault="00D43507" w:rsidP="002A45DC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</w:t>
            </w:r>
          </w:p>
          <w:p w:rsidR="00D43507" w:rsidRPr="004D4480" w:rsidRDefault="00D43507" w:rsidP="002A45DC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БА81АЮ16001</w:t>
            </w:r>
          </w:p>
        </w:tc>
        <w:tc>
          <w:tcPr>
            <w:tcW w:w="1276" w:type="dxa"/>
          </w:tcPr>
          <w:p w:rsidR="00D43507" w:rsidRPr="004D4480" w:rsidRDefault="00D43507" w:rsidP="002A45DC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D43507" w:rsidRPr="004D4480" w:rsidRDefault="00D43507" w:rsidP="002A45DC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D43507" w:rsidRPr="00EE1FE9" w:rsidRDefault="00D43507" w:rsidP="002A45DC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 xml:space="preserve">проходящие обучение </w:t>
            </w:r>
          </w:p>
          <w:p w:rsidR="00D43507" w:rsidRPr="004D4480" w:rsidRDefault="00D43507" w:rsidP="002A45DC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по состоянию здоровья на дому</w:t>
            </w:r>
          </w:p>
        </w:tc>
        <w:tc>
          <w:tcPr>
            <w:tcW w:w="1843" w:type="dxa"/>
          </w:tcPr>
          <w:p w:rsidR="00D43507" w:rsidRPr="004D4480" w:rsidRDefault="00D43507" w:rsidP="002A45DC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3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Default="00D43507" w:rsidP="002A45D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Default="00D43507" w:rsidP="002A45D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Default="00D43507" w:rsidP="002A45D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D43507" w:rsidRDefault="00D43507" w:rsidP="00D43507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D43507" w:rsidRDefault="00D43507" w:rsidP="00D43507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D43507" w:rsidRDefault="00D43507" w:rsidP="00D43507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D43507" w:rsidRPr="00D43507" w:rsidRDefault="00D43507" w:rsidP="00D4350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126"/>
        <w:gridCol w:w="1276"/>
        <w:gridCol w:w="1134"/>
        <w:gridCol w:w="1134"/>
        <w:gridCol w:w="851"/>
        <w:gridCol w:w="708"/>
        <w:gridCol w:w="709"/>
        <w:gridCol w:w="851"/>
        <w:gridCol w:w="708"/>
        <w:gridCol w:w="709"/>
        <w:gridCol w:w="1843"/>
      </w:tblGrid>
      <w:tr w:rsidR="00D43507" w:rsidRPr="002D3976" w:rsidTr="002A45DC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D43507" w:rsidRPr="002D3976" w:rsidTr="002A45DC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2D3976">
              <w:rPr>
                <w:sz w:val="20"/>
              </w:rPr>
              <w:t>аимено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br/>
            </w:r>
            <w:r w:rsidRPr="002D3976">
              <w:rPr>
                <w:sz w:val="20"/>
              </w:rPr>
              <w:t>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D43507" w:rsidRPr="002D3976" w:rsidTr="002A45DC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</w:t>
            </w:r>
          </w:p>
          <w:p w:rsidR="00D43507" w:rsidRPr="001D53B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3B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6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</w:t>
            </w:r>
          </w:p>
          <w:p w:rsidR="00D43507" w:rsidRPr="001D53B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3B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D43507" w:rsidRPr="002D3976" w:rsidTr="002A45D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D43507" w:rsidRPr="002D3976" w:rsidTr="002A45DC">
        <w:trPr>
          <w:trHeight w:val="141"/>
        </w:trPr>
        <w:tc>
          <w:tcPr>
            <w:tcW w:w="1412" w:type="dxa"/>
            <w:noWrap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276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D43507" w:rsidRPr="00D43507" w:rsidRDefault="00D43507" w:rsidP="00D4350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D43507" w:rsidRDefault="00D43507" w:rsidP="00D43507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D43507" w:rsidRPr="00D43507" w:rsidRDefault="00D43507" w:rsidP="00D4350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D43507" w:rsidRPr="00911044" w:rsidTr="002A45DC">
        <w:tc>
          <w:tcPr>
            <w:tcW w:w="15593" w:type="dxa"/>
            <w:gridSpan w:val="5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D43507" w:rsidRPr="00911044" w:rsidTr="002A45D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911044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911044" w:rsidRDefault="00D43507" w:rsidP="002A45D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911044" w:rsidRDefault="00D43507" w:rsidP="002A45D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911044" w:rsidRDefault="00D43507" w:rsidP="002A45D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911044" w:rsidRDefault="00D43507" w:rsidP="002A45D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D43507" w:rsidRPr="00911044" w:rsidTr="002A45DC">
        <w:tc>
          <w:tcPr>
            <w:tcW w:w="2104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D43507" w:rsidRPr="00911044" w:rsidTr="002A45DC">
        <w:tc>
          <w:tcPr>
            <w:tcW w:w="2104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D43507" w:rsidRPr="00D43507" w:rsidRDefault="00D43507" w:rsidP="00D4350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D43507" w:rsidRDefault="00D43507" w:rsidP="00D43507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D43507" w:rsidRDefault="00D43507" w:rsidP="00D43507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Pr="00494156">
        <w:rPr>
          <w:rFonts w:eastAsia="Times New Roman"/>
          <w:sz w:val="24"/>
          <w:szCs w:val="24"/>
          <w:lang w:eastAsia="ru-RU"/>
        </w:rPr>
        <w:t>от 22.12.2020 № 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D43507" w:rsidRDefault="00D43507" w:rsidP="00D43507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D43507" w:rsidRPr="00D43507" w:rsidRDefault="00D43507" w:rsidP="00D4350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D43507" w:rsidRPr="005D1B9F" w:rsidTr="002A45D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5D1B9F" w:rsidRDefault="00D43507" w:rsidP="002A45D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5D1B9F" w:rsidRDefault="00D43507" w:rsidP="002A45D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5D1B9F" w:rsidRDefault="00D43507" w:rsidP="002A45D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D43507" w:rsidRPr="005D1B9F" w:rsidTr="002A45DC">
        <w:tc>
          <w:tcPr>
            <w:tcW w:w="4961" w:type="dxa"/>
          </w:tcPr>
          <w:p w:rsidR="00D43507" w:rsidRPr="005D1B9F" w:rsidRDefault="00D43507" w:rsidP="002A45D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D43507" w:rsidRPr="005D1B9F" w:rsidRDefault="00D43507" w:rsidP="002A45D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43507" w:rsidRPr="005D1B9F" w:rsidRDefault="00D43507" w:rsidP="002A45D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D43507" w:rsidRPr="005D1B9F" w:rsidTr="002A45DC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3507" w:rsidRPr="005D1B9F" w:rsidRDefault="00D43507" w:rsidP="002A45D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507" w:rsidRDefault="00D43507" w:rsidP="002A45D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D43507" w:rsidRPr="005D1B9F" w:rsidRDefault="00D43507" w:rsidP="002A45D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507" w:rsidRDefault="00D43507" w:rsidP="002A45D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D43507" w:rsidRDefault="00D43507" w:rsidP="002A4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D43507" w:rsidRPr="005D1B9F" w:rsidRDefault="00D43507" w:rsidP="002A4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D43507" w:rsidRPr="005D1B9F" w:rsidTr="002A45D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507" w:rsidRDefault="00D43507" w:rsidP="002A45D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D43507" w:rsidRDefault="00D43507" w:rsidP="002A45D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D43507" w:rsidRPr="005D1B9F" w:rsidRDefault="00D43507" w:rsidP="002A45D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3507" w:rsidRDefault="00D43507" w:rsidP="002A4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1D53B6">
              <w:rPr>
                <w:spacing w:val="-4"/>
                <w:sz w:val="24"/>
                <w:szCs w:val="24"/>
              </w:rPr>
              <w:t>муниципальным) учреждением, ее размещения на официальном</w:t>
            </w:r>
            <w:r>
              <w:rPr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507" w:rsidRPr="005D1B9F" w:rsidRDefault="00D43507" w:rsidP="002A45D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D43507" w:rsidRDefault="00D43507" w:rsidP="00D43507">
      <w:pPr>
        <w:tabs>
          <w:tab w:val="left" w:pos="851"/>
        </w:tabs>
        <w:ind w:firstLine="567"/>
        <w:rPr>
          <w:sz w:val="24"/>
          <w:szCs w:val="24"/>
        </w:rPr>
      </w:pPr>
    </w:p>
    <w:p w:rsidR="00D43507" w:rsidRDefault="00D43507" w:rsidP="00D43507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D43507" w:rsidTr="002A45DC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D43507" w:rsidRDefault="00D43507" w:rsidP="002A45DC">
            <w:pPr>
              <w:ind w:firstLine="6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реализация адаптированных основных общеобразова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br/>
            </w:r>
            <w:r w:rsidRPr="003856D9">
              <w:rPr>
                <w:sz w:val="24"/>
                <w:szCs w:val="24"/>
              </w:rPr>
              <w:t>тельных программ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  <w:p w:rsidR="00D43507" w:rsidRDefault="00D43507" w:rsidP="002A45DC">
            <w:pPr>
              <w:ind w:firstLine="6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физические лица с ограниченными возможностями здоровья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и дети-инвалиды</w:t>
            </w:r>
            <w:r>
              <w:rPr>
                <w:sz w:val="24"/>
                <w:szCs w:val="24"/>
              </w:rPr>
              <w:t xml:space="preserve"> (обучающиеся </w:t>
            </w:r>
            <w:r>
              <w:rPr>
                <w:sz w:val="24"/>
                <w:szCs w:val="24"/>
              </w:rPr>
              <w:br/>
              <w:t xml:space="preserve">1 – 4-х классов, осваивающие адаптированную образовательную программу начального </w:t>
            </w:r>
            <w:r w:rsidRPr="007C7327">
              <w:rPr>
                <w:sz w:val="24"/>
                <w:szCs w:val="24"/>
              </w:rPr>
              <w:t>общего образования в условиях инклюзивного обучения)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43507" w:rsidRDefault="00D43507" w:rsidP="002A45D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3507" w:rsidRDefault="00D43507" w:rsidP="002A4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3507" w:rsidRDefault="00D43507" w:rsidP="002A45DC">
            <w:pPr>
              <w:rPr>
                <w:sz w:val="24"/>
                <w:szCs w:val="24"/>
              </w:rPr>
            </w:pPr>
          </w:p>
        </w:tc>
      </w:tr>
      <w:tr w:rsidR="00D43507" w:rsidTr="002A45DC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D43507" w:rsidRDefault="00D43507" w:rsidP="002A45D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43507" w:rsidRDefault="00D43507" w:rsidP="002A45D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43507" w:rsidRDefault="00D43507" w:rsidP="002A4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43507" w:rsidRDefault="00D43507" w:rsidP="002A45DC">
            <w:pPr>
              <w:rPr>
                <w:sz w:val="24"/>
                <w:szCs w:val="24"/>
              </w:rPr>
            </w:pPr>
          </w:p>
          <w:p w:rsidR="00D43507" w:rsidRDefault="00D43507" w:rsidP="002A45DC">
            <w:pPr>
              <w:jc w:val="center"/>
              <w:rPr>
                <w:sz w:val="24"/>
                <w:szCs w:val="24"/>
              </w:rPr>
            </w:pPr>
          </w:p>
          <w:p w:rsidR="00D43507" w:rsidRDefault="00D43507" w:rsidP="002A45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БА82</w:t>
            </w:r>
          </w:p>
        </w:tc>
      </w:tr>
      <w:tr w:rsidR="00D43507" w:rsidTr="002A45DC">
        <w:trPr>
          <w:trHeight w:val="58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D43507" w:rsidRDefault="00D43507" w:rsidP="002A45D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43507" w:rsidRDefault="00D43507" w:rsidP="002A45D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3507" w:rsidRDefault="00D43507" w:rsidP="002A4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D43507" w:rsidRDefault="00D43507" w:rsidP="002A45DC">
            <w:pPr>
              <w:rPr>
                <w:sz w:val="24"/>
                <w:szCs w:val="24"/>
              </w:rPr>
            </w:pPr>
          </w:p>
        </w:tc>
      </w:tr>
    </w:tbl>
    <w:p w:rsidR="00D43507" w:rsidRDefault="00D43507" w:rsidP="00D4350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D43507" w:rsidRDefault="00D43507" w:rsidP="00D4350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D43507" w:rsidRPr="00D43507" w:rsidRDefault="00D43507" w:rsidP="00D43507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D43507" w:rsidRPr="0002043E" w:rsidTr="002A45DC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D43507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D43507" w:rsidRPr="0002043E" w:rsidTr="002A45DC">
        <w:trPr>
          <w:trHeight w:val="180"/>
        </w:trPr>
        <w:tc>
          <w:tcPr>
            <w:tcW w:w="1699" w:type="dxa"/>
            <w:vMerge/>
            <w:noWrap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</w:tr>
      <w:tr w:rsidR="00D43507" w:rsidRPr="0002043E" w:rsidTr="002A45DC">
        <w:trPr>
          <w:trHeight w:val="376"/>
        </w:trPr>
        <w:tc>
          <w:tcPr>
            <w:tcW w:w="1699" w:type="dxa"/>
            <w:vMerge/>
            <w:noWrap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D43507" w:rsidRPr="0002043E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</w:t>
            </w:r>
          </w:p>
          <w:p w:rsidR="00D43507" w:rsidRPr="0002043E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D43507" w:rsidRPr="0002043E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</w:p>
        </w:tc>
      </w:tr>
      <w:tr w:rsidR="00D43507" w:rsidRPr="0002043E" w:rsidTr="002A45DC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D43507" w:rsidRPr="0002043E" w:rsidTr="002A45DC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3507" w:rsidRPr="00D124E7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Pr="00D124E7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D43507" w:rsidRPr="00D43507" w:rsidRDefault="00D43507" w:rsidP="00D43507">
      <w:pPr>
        <w:ind w:firstLine="709"/>
        <w:rPr>
          <w:rFonts w:eastAsia="Times New Roman"/>
          <w:sz w:val="16"/>
          <w:szCs w:val="16"/>
          <w:lang w:eastAsia="ru-RU"/>
        </w:rPr>
      </w:pPr>
    </w:p>
    <w:p w:rsidR="00D43507" w:rsidRDefault="00D43507" w:rsidP="00D43507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D43507" w:rsidRPr="00D43507" w:rsidRDefault="00D43507" w:rsidP="00D43507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992"/>
        <w:gridCol w:w="1843"/>
        <w:gridCol w:w="1276"/>
        <w:gridCol w:w="850"/>
        <w:gridCol w:w="993"/>
        <w:gridCol w:w="708"/>
        <w:gridCol w:w="567"/>
        <w:gridCol w:w="567"/>
        <w:gridCol w:w="709"/>
        <w:gridCol w:w="567"/>
        <w:gridCol w:w="709"/>
        <w:gridCol w:w="1701"/>
      </w:tblGrid>
      <w:tr w:rsidR="00D43507" w:rsidRPr="006D1C84" w:rsidTr="002A45DC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5" w:name="_Hlk186132771"/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835" w:type="dxa"/>
            <w:gridSpan w:val="2"/>
            <w:vMerge w:val="restart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701" w:type="dxa"/>
            <w:vMerge w:val="restart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Допустимые (в</w:t>
            </w:r>
            <w:r>
              <w:rPr>
                <w:sz w:val="16"/>
                <w:szCs w:val="16"/>
              </w:rPr>
              <w:t xml:space="preserve">озможные) отклонения </w:t>
            </w:r>
          </w:p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>объема муници</w:t>
            </w:r>
            <w:r w:rsidRPr="002E69EF">
              <w:rPr>
                <w:sz w:val="16"/>
                <w:szCs w:val="16"/>
              </w:rPr>
              <w:t>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D43507" w:rsidRPr="002E69EF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D43507" w:rsidRPr="006D1C84" w:rsidTr="002A45DC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1701" w:type="dxa"/>
            <w:vMerge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D43507" w:rsidRPr="006D1C84" w:rsidTr="002A45DC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43507" w:rsidRPr="00927CE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992" w:type="dxa"/>
          </w:tcPr>
          <w:p w:rsidR="00D43507" w:rsidRPr="00927CE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формы образования </w:t>
            </w:r>
          </w:p>
          <w:p w:rsidR="00D43507" w:rsidRPr="00927CE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D43507" w:rsidRPr="006D1C84" w:rsidTr="002A45DC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43507" w:rsidRPr="005A24C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3507" w:rsidRPr="005A24C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43507" w:rsidRPr="005A24C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43507" w:rsidRPr="005A24C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43507" w:rsidRPr="005A24C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43507" w:rsidRPr="005A24C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43507" w:rsidRPr="005A24C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43507" w:rsidRPr="005A24C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43507" w:rsidRPr="005A24C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43507" w:rsidRPr="005A24C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43507" w:rsidRPr="005A24C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D43507" w:rsidRPr="006D1C84" w:rsidTr="002A45DC">
        <w:trPr>
          <w:trHeight w:val="132"/>
        </w:trPr>
        <w:tc>
          <w:tcPr>
            <w:tcW w:w="2263" w:type="dxa"/>
            <w:noWrap/>
          </w:tcPr>
          <w:p w:rsidR="00D43507" w:rsidRPr="00927CE3" w:rsidRDefault="00D43507" w:rsidP="002A45DC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801012О.99.0.БА82АЗ70001</w:t>
            </w:r>
          </w:p>
        </w:tc>
        <w:tc>
          <w:tcPr>
            <w:tcW w:w="1843" w:type="dxa"/>
          </w:tcPr>
          <w:p w:rsidR="00D43507" w:rsidRPr="00927CE3" w:rsidRDefault="00D43507" w:rsidP="002A45DC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992" w:type="dxa"/>
          </w:tcPr>
          <w:p w:rsidR="00D43507" w:rsidRPr="00927CE3" w:rsidRDefault="00D43507" w:rsidP="002A45DC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D43507" w:rsidRPr="00927CE3" w:rsidRDefault="00D43507" w:rsidP="002A45DC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3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643279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643279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643279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709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D43507" w:rsidRPr="006D1C84" w:rsidTr="002A45DC">
        <w:trPr>
          <w:trHeight w:val="132"/>
        </w:trPr>
        <w:tc>
          <w:tcPr>
            <w:tcW w:w="2263" w:type="dxa"/>
            <w:noWrap/>
          </w:tcPr>
          <w:p w:rsidR="00D43507" w:rsidRPr="005A53D7" w:rsidRDefault="00D43507" w:rsidP="002A45DC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801012О.99.0.БА82АЛ78001</w:t>
            </w:r>
          </w:p>
        </w:tc>
        <w:tc>
          <w:tcPr>
            <w:tcW w:w="1843" w:type="dxa"/>
          </w:tcPr>
          <w:p w:rsidR="00D43507" w:rsidRPr="005A53D7" w:rsidRDefault="00D43507" w:rsidP="002A45DC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992" w:type="dxa"/>
          </w:tcPr>
          <w:p w:rsidR="00D43507" w:rsidRPr="005A53D7" w:rsidRDefault="00D43507" w:rsidP="002A45DC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D43507" w:rsidRPr="005A53D7" w:rsidRDefault="00D43507" w:rsidP="002A45DC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3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643279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643279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643279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D43507" w:rsidRPr="006D1C84" w:rsidTr="002A45DC">
        <w:trPr>
          <w:trHeight w:val="132"/>
        </w:trPr>
        <w:tc>
          <w:tcPr>
            <w:tcW w:w="2263" w:type="dxa"/>
            <w:noWrap/>
          </w:tcPr>
          <w:p w:rsidR="00D43507" w:rsidRPr="00A868EF" w:rsidRDefault="00D43507" w:rsidP="002A45DC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801012О.99.0.БА82АК24001</w:t>
            </w:r>
          </w:p>
        </w:tc>
        <w:tc>
          <w:tcPr>
            <w:tcW w:w="1843" w:type="dxa"/>
          </w:tcPr>
          <w:p w:rsidR="00D43507" w:rsidRPr="00A868EF" w:rsidRDefault="00D43507" w:rsidP="002A45DC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с нарушениями опорно-двигательного аппарата</w:t>
            </w:r>
          </w:p>
        </w:tc>
        <w:tc>
          <w:tcPr>
            <w:tcW w:w="992" w:type="dxa"/>
          </w:tcPr>
          <w:p w:rsidR="00D43507" w:rsidRPr="00A868EF" w:rsidRDefault="00D43507" w:rsidP="002A45DC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D43507" w:rsidRPr="00A868EF" w:rsidRDefault="00D43507" w:rsidP="002A45DC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3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643279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643279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643279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bookmarkEnd w:id="5"/>
    </w:tbl>
    <w:p w:rsidR="00D43507" w:rsidRPr="00D43507" w:rsidRDefault="00D43507" w:rsidP="00D4350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D43507" w:rsidRDefault="00D43507" w:rsidP="00D43507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D43507" w:rsidRPr="00D43507" w:rsidRDefault="00D43507" w:rsidP="00D4350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126"/>
        <w:gridCol w:w="1560"/>
        <w:gridCol w:w="1134"/>
        <w:gridCol w:w="1134"/>
        <w:gridCol w:w="708"/>
        <w:gridCol w:w="709"/>
        <w:gridCol w:w="709"/>
        <w:gridCol w:w="709"/>
        <w:gridCol w:w="708"/>
        <w:gridCol w:w="709"/>
        <w:gridCol w:w="1843"/>
      </w:tblGrid>
      <w:tr w:rsidR="00D43507" w:rsidRPr="002D3976" w:rsidTr="002A45DC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8" w:type="dxa"/>
            <w:gridSpan w:val="3"/>
            <w:tcBorders>
              <w:bottom w:val="single" w:sz="4" w:space="0" w:color="auto"/>
            </w:tcBorders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D43507" w:rsidRPr="002D3976" w:rsidTr="002A45DC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D43507" w:rsidRPr="002D3976" w:rsidTr="002A45DC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D43507" w:rsidRPr="001D53B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3B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6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D43507" w:rsidRPr="001D53B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3B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D43507" w:rsidRPr="002D3976" w:rsidTr="002A45D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D43507" w:rsidRPr="002D3976" w:rsidTr="002A45DC">
        <w:trPr>
          <w:trHeight w:val="141"/>
        </w:trPr>
        <w:tc>
          <w:tcPr>
            <w:tcW w:w="1412" w:type="dxa"/>
            <w:noWrap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D43507" w:rsidRPr="00D43507" w:rsidRDefault="00D43507" w:rsidP="00D4350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D43507" w:rsidRDefault="00D43507" w:rsidP="00D43507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D43507" w:rsidRPr="00D43507" w:rsidRDefault="00D43507" w:rsidP="00D4350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D43507" w:rsidRPr="00911044" w:rsidTr="002A45DC">
        <w:tc>
          <w:tcPr>
            <w:tcW w:w="15593" w:type="dxa"/>
            <w:gridSpan w:val="5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D43507" w:rsidRPr="00911044" w:rsidTr="002A45D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911044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911044" w:rsidRDefault="00D43507" w:rsidP="002A45D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911044" w:rsidRDefault="00D43507" w:rsidP="002A45D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911044" w:rsidRDefault="00D43507" w:rsidP="002A45D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911044" w:rsidRDefault="00D43507" w:rsidP="002A45D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D43507" w:rsidRPr="00911044" w:rsidTr="002A45DC">
        <w:tc>
          <w:tcPr>
            <w:tcW w:w="2104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D43507" w:rsidRPr="00911044" w:rsidTr="002A45DC">
        <w:tc>
          <w:tcPr>
            <w:tcW w:w="2104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D43507" w:rsidRPr="00D43507" w:rsidRDefault="00D43507" w:rsidP="00D4350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D43507" w:rsidRDefault="00D43507" w:rsidP="00D43507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D43507" w:rsidRDefault="00D43507" w:rsidP="00D43507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Pr="00494156">
        <w:rPr>
          <w:rFonts w:eastAsia="Times New Roman"/>
          <w:sz w:val="24"/>
          <w:szCs w:val="24"/>
          <w:lang w:eastAsia="ru-RU"/>
        </w:rPr>
        <w:t xml:space="preserve">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D43507" w:rsidRDefault="00D43507" w:rsidP="00D43507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D43507" w:rsidRPr="00D43507" w:rsidRDefault="00D43507" w:rsidP="00D43507">
      <w:pPr>
        <w:ind w:firstLine="709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D43507" w:rsidRPr="005D1B9F" w:rsidTr="002A45D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5D1B9F" w:rsidRDefault="00D43507" w:rsidP="002A45D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5D1B9F" w:rsidRDefault="00D43507" w:rsidP="002A45D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5D1B9F" w:rsidRDefault="00D43507" w:rsidP="002A45D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D43507" w:rsidRPr="005D1B9F" w:rsidTr="002A45DC">
        <w:tc>
          <w:tcPr>
            <w:tcW w:w="4961" w:type="dxa"/>
          </w:tcPr>
          <w:p w:rsidR="00D43507" w:rsidRPr="005D1B9F" w:rsidRDefault="00D43507" w:rsidP="002A45D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D43507" w:rsidRPr="005D1B9F" w:rsidRDefault="00D43507" w:rsidP="002A45D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43507" w:rsidRPr="005D1B9F" w:rsidRDefault="00D43507" w:rsidP="002A45D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D43507" w:rsidRPr="005D1B9F" w:rsidTr="002A45DC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3507" w:rsidRPr="005D1B9F" w:rsidRDefault="00D43507" w:rsidP="002A45D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507" w:rsidRDefault="00D43507" w:rsidP="002A45D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D43507" w:rsidRPr="005D1B9F" w:rsidRDefault="00D43507" w:rsidP="002A45D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507" w:rsidRDefault="00D43507" w:rsidP="002A45D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D43507" w:rsidRDefault="00D43507" w:rsidP="002A4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D43507" w:rsidRPr="005D1B9F" w:rsidRDefault="00D43507" w:rsidP="002A4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D43507" w:rsidRPr="005D1B9F" w:rsidTr="002A45D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507" w:rsidRDefault="00D43507" w:rsidP="002A45D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D43507" w:rsidRDefault="00D43507" w:rsidP="002A45D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D43507" w:rsidRPr="005D1B9F" w:rsidRDefault="00D43507" w:rsidP="002A45D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3507" w:rsidRDefault="00D43507" w:rsidP="002A4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1D53B6">
              <w:rPr>
                <w:spacing w:val="-4"/>
                <w:sz w:val="24"/>
                <w:szCs w:val="24"/>
              </w:rPr>
              <w:t>муниципальным) учреждением, ее размещения на официальном</w:t>
            </w:r>
            <w:r>
              <w:rPr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507" w:rsidRPr="005D1B9F" w:rsidRDefault="00D43507" w:rsidP="002A45D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D43507" w:rsidRDefault="00D43507" w:rsidP="00D43507">
      <w:pPr>
        <w:tabs>
          <w:tab w:val="left" w:pos="851"/>
        </w:tabs>
        <w:ind w:firstLine="567"/>
        <w:rPr>
          <w:sz w:val="24"/>
          <w:szCs w:val="24"/>
        </w:rPr>
      </w:pPr>
    </w:p>
    <w:p w:rsidR="00D43507" w:rsidRDefault="00D43507" w:rsidP="00D43507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3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D43507" w:rsidTr="002A45DC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D43507" w:rsidRDefault="00D43507" w:rsidP="002A45DC">
            <w:pPr>
              <w:ind w:firstLine="6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D7543A">
              <w:rPr>
                <w:sz w:val="24"/>
                <w:szCs w:val="24"/>
              </w:rPr>
              <w:t>проведение промежуточной итоговой аттестации лиц,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</w:t>
            </w:r>
            <w:r>
              <w:rPr>
                <w:sz w:val="24"/>
                <w:szCs w:val="24"/>
              </w:rPr>
              <w:t>.</w:t>
            </w:r>
          </w:p>
          <w:p w:rsidR="00D43507" w:rsidRDefault="00D43507" w:rsidP="00D43507">
            <w:pPr>
              <w:ind w:firstLine="6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 w:rsidRPr="00E70657">
              <w:rPr>
                <w:sz w:val="24"/>
                <w:szCs w:val="24"/>
              </w:rPr>
              <w:t>(обучающиеся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E70657">
              <w:rPr>
                <w:sz w:val="24"/>
                <w:szCs w:val="24"/>
              </w:rPr>
              <w:t>4-х классов, осваивающи</w:t>
            </w:r>
            <w:r>
              <w:rPr>
                <w:sz w:val="24"/>
                <w:szCs w:val="24"/>
              </w:rPr>
              <w:t>е</w:t>
            </w:r>
            <w:r w:rsidRPr="00E70657">
              <w:rPr>
                <w:sz w:val="24"/>
                <w:szCs w:val="24"/>
              </w:rPr>
              <w:t xml:space="preserve"> основную образовательную программу начального общего образования в форме семейного образования)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43507" w:rsidRDefault="00D43507" w:rsidP="002A45D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3507" w:rsidRDefault="00D43507" w:rsidP="002A45DC">
            <w:pPr>
              <w:rPr>
                <w:sz w:val="24"/>
                <w:szCs w:val="24"/>
              </w:rPr>
            </w:pPr>
          </w:p>
          <w:p w:rsidR="00D43507" w:rsidRDefault="00D43507" w:rsidP="002A45DC">
            <w:pPr>
              <w:rPr>
                <w:sz w:val="24"/>
                <w:szCs w:val="24"/>
              </w:rPr>
            </w:pPr>
          </w:p>
          <w:p w:rsidR="00D43507" w:rsidRDefault="00D43507" w:rsidP="002A45DC">
            <w:pPr>
              <w:rPr>
                <w:sz w:val="24"/>
                <w:szCs w:val="24"/>
              </w:rPr>
            </w:pPr>
          </w:p>
          <w:p w:rsidR="00D43507" w:rsidRDefault="00D43507" w:rsidP="002A4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3507" w:rsidRDefault="00D43507" w:rsidP="002A45DC">
            <w:pPr>
              <w:rPr>
                <w:sz w:val="24"/>
                <w:szCs w:val="24"/>
              </w:rPr>
            </w:pPr>
          </w:p>
        </w:tc>
      </w:tr>
      <w:tr w:rsidR="00D43507" w:rsidTr="002A45DC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D43507" w:rsidRDefault="00D43507" w:rsidP="002A45D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43507" w:rsidRDefault="00D43507" w:rsidP="002A45D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43507" w:rsidRDefault="00D43507" w:rsidP="002A4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43507" w:rsidRDefault="00D43507" w:rsidP="002A45DC">
            <w:pPr>
              <w:rPr>
                <w:sz w:val="24"/>
                <w:szCs w:val="24"/>
              </w:rPr>
            </w:pPr>
          </w:p>
          <w:p w:rsidR="00D43507" w:rsidRDefault="00D43507" w:rsidP="002A45DC">
            <w:pPr>
              <w:jc w:val="center"/>
              <w:rPr>
                <w:sz w:val="24"/>
                <w:szCs w:val="24"/>
              </w:rPr>
            </w:pPr>
          </w:p>
          <w:p w:rsidR="00D43507" w:rsidRDefault="00D43507" w:rsidP="002A45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БА88</w:t>
            </w:r>
          </w:p>
        </w:tc>
      </w:tr>
      <w:tr w:rsidR="00D43507" w:rsidTr="002A45DC">
        <w:trPr>
          <w:trHeight w:val="847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D43507" w:rsidRDefault="00D43507" w:rsidP="002A45D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43507" w:rsidRDefault="00D43507" w:rsidP="002A45D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3507" w:rsidRDefault="00D43507" w:rsidP="002A4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D43507" w:rsidRDefault="00D43507" w:rsidP="002A45DC">
            <w:pPr>
              <w:rPr>
                <w:sz w:val="24"/>
                <w:szCs w:val="24"/>
              </w:rPr>
            </w:pPr>
          </w:p>
        </w:tc>
      </w:tr>
    </w:tbl>
    <w:p w:rsidR="00D43507" w:rsidRDefault="00D43507" w:rsidP="00D4350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D43507" w:rsidRDefault="00D43507" w:rsidP="00D4350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D43507" w:rsidRDefault="00D43507" w:rsidP="00D4350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D43507" w:rsidRPr="0002043E" w:rsidTr="002A45DC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D43507" w:rsidRPr="0002043E" w:rsidRDefault="00D43507" w:rsidP="002A45DC">
            <w:pPr>
              <w:ind w:left="-108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D43507" w:rsidRPr="0002043E" w:rsidRDefault="00D43507" w:rsidP="002A45DC">
            <w:pPr>
              <w:ind w:left="-108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D43507" w:rsidRPr="0002043E" w:rsidRDefault="00D43507" w:rsidP="002A45DC">
            <w:pPr>
              <w:ind w:left="-108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D43507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D43507" w:rsidRPr="0002043E" w:rsidTr="002A45DC">
        <w:trPr>
          <w:trHeight w:val="180"/>
        </w:trPr>
        <w:tc>
          <w:tcPr>
            <w:tcW w:w="1699" w:type="dxa"/>
            <w:vMerge/>
            <w:noWrap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D43507" w:rsidRPr="0002043E" w:rsidRDefault="00D43507" w:rsidP="002A45DC">
            <w:pPr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</w:tr>
      <w:tr w:rsidR="00D43507" w:rsidRPr="0002043E" w:rsidTr="002A45DC">
        <w:trPr>
          <w:trHeight w:val="376"/>
        </w:trPr>
        <w:tc>
          <w:tcPr>
            <w:tcW w:w="1699" w:type="dxa"/>
            <w:vMerge/>
            <w:noWrap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</w:t>
            </w:r>
          </w:p>
          <w:p w:rsidR="00D43507" w:rsidRPr="0002043E" w:rsidRDefault="00D43507" w:rsidP="002A45DC">
            <w:pPr>
              <w:tabs>
                <w:tab w:val="left" w:pos="993"/>
                <w:tab w:val="left" w:pos="1725"/>
              </w:tabs>
              <w:ind w:left="66"/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</w:t>
            </w:r>
          </w:p>
          <w:p w:rsidR="00D43507" w:rsidRPr="0002043E" w:rsidRDefault="00D43507" w:rsidP="002A45DC">
            <w:pPr>
              <w:tabs>
                <w:tab w:val="left" w:pos="993"/>
                <w:tab w:val="left" w:pos="1725"/>
              </w:tabs>
              <w:ind w:left="66"/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</w:tr>
      <w:tr w:rsidR="00D43507" w:rsidRPr="0002043E" w:rsidTr="002A45DC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D43507" w:rsidRPr="0002043E" w:rsidTr="002A45DC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3507" w:rsidRPr="00D124E7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Pr="00D124E7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D43507" w:rsidRDefault="00D43507" w:rsidP="00D43507">
      <w:pPr>
        <w:ind w:left="66"/>
        <w:rPr>
          <w:rFonts w:eastAsia="Times New Roman"/>
          <w:sz w:val="24"/>
          <w:szCs w:val="24"/>
          <w:lang w:eastAsia="ru-RU"/>
        </w:rPr>
      </w:pPr>
    </w:p>
    <w:p w:rsidR="00D43507" w:rsidRDefault="00D43507" w:rsidP="00D43507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D43507" w:rsidRDefault="00D43507" w:rsidP="00D43507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D43507" w:rsidRDefault="00D43507" w:rsidP="00D43507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D43507" w:rsidRDefault="00D43507" w:rsidP="00D43507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D43507" w:rsidRDefault="00D43507" w:rsidP="00D43507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D43507" w:rsidRDefault="00D43507" w:rsidP="00D43507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701"/>
        <w:gridCol w:w="1985"/>
        <w:gridCol w:w="1842"/>
        <w:gridCol w:w="1276"/>
        <w:gridCol w:w="1134"/>
        <w:gridCol w:w="709"/>
        <w:gridCol w:w="709"/>
        <w:gridCol w:w="850"/>
        <w:gridCol w:w="709"/>
        <w:gridCol w:w="567"/>
        <w:gridCol w:w="709"/>
        <w:gridCol w:w="2126"/>
      </w:tblGrid>
      <w:tr w:rsidR="00D43507" w:rsidRPr="006D1C84" w:rsidTr="002A45DC">
        <w:trPr>
          <w:trHeight w:val="414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1701" w:type="dxa"/>
            <w:vMerge w:val="restart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252" w:type="dxa"/>
            <w:gridSpan w:val="3"/>
            <w:tcBorders>
              <w:bottom w:val="single" w:sz="4" w:space="0" w:color="auto"/>
            </w:tcBorders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2126" w:type="dxa"/>
            <w:vMerge w:val="restart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</w:t>
            </w:r>
            <w:r>
              <w:rPr>
                <w:sz w:val="16"/>
                <w:szCs w:val="16"/>
              </w:rPr>
              <w:t>установ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>объема муници</w:t>
            </w:r>
            <w:r w:rsidRPr="002E69EF">
              <w:rPr>
                <w:sz w:val="16"/>
                <w:szCs w:val="16"/>
              </w:rPr>
              <w:t>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D43507" w:rsidRPr="002E69EF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D43507" w:rsidRPr="006D1C84" w:rsidTr="002A45DC">
        <w:trPr>
          <w:trHeight w:val="134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2126" w:type="dxa"/>
            <w:vMerge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D43507" w:rsidRPr="006D1C84" w:rsidTr="002A45DC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43507" w:rsidRPr="00844C0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44C05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43507" w:rsidRPr="00844C0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44C05">
              <w:rPr>
                <w:sz w:val="16"/>
                <w:szCs w:val="16"/>
              </w:rPr>
              <w:t>место проведения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D43507" w:rsidRPr="006D1C84" w:rsidTr="002A45DC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D43507" w:rsidRPr="006D1C84" w:rsidTr="002A45DC">
        <w:trPr>
          <w:trHeight w:val="132"/>
        </w:trPr>
        <w:tc>
          <w:tcPr>
            <w:tcW w:w="1271" w:type="dxa"/>
            <w:noWrap/>
          </w:tcPr>
          <w:p w:rsidR="00D43507" w:rsidRPr="00E70657" w:rsidRDefault="00D43507" w:rsidP="002A45DC">
            <w:pPr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802111О.99.0.</w:t>
            </w:r>
          </w:p>
          <w:p w:rsidR="00D43507" w:rsidRPr="00E70657" w:rsidRDefault="00D43507" w:rsidP="002A45DC">
            <w:pPr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БА88АА06000</w:t>
            </w:r>
          </w:p>
        </w:tc>
        <w:tc>
          <w:tcPr>
            <w:tcW w:w="1701" w:type="dxa"/>
          </w:tcPr>
          <w:p w:rsidR="00D43507" w:rsidRPr="00E70657" w:rsidRDefault="00D43507" w:rsidP="002A45DC">
            <w:pPr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D43507" w:rsidRPr="00E70657" w:rsidRDefault="00D43507" w:rsidP="002A45DC">
            <w:pPr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Pr="00E7065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E70657">
              <w:rPr>
                <w:sz w:val="16"/>
                <w:szCs w:val="16"/>
              </w:rPr>
              <w:t>исло</w:t>
            </w:r>
            <w:r>
              <w:rPr>
                <w:sz w:val="16"/>
                <w:szCs w:val="16"/>
              </w:rPr>
              <w:t xml:space="preserve"> </w:t>
            </w:r>
            <w:r w:rsidRPr="00E70657">
              <w:rPr>
                <w:sz w:val="16"/>
                <w:szCs w:val="16"/>
              </w:rPr>
              <w:t>промежуточных итоговых аттестаций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Pr="00E7065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Pr="00E7065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642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Pr="003010F4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3507" w:rsidRPr="001E627B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3507" w:rsidRPr="001E627B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Pr="00E7065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Pr="00E7065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Pr="00E7065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Pr="00E7065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D43507" w:rsidRDefault="00D43507" w:rsidP="00D4350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D43507" w:rsidRDefault="00D43507" w:rsidP="00D43507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D43507" w:rsidRDefault="00D43507" w:rsidP="00D43507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126"/>
        <w:gridCol w:w="1560"/>
        <w:gridCol w:w="1134"/>
        <w:gridCol w:w="1134"/>
        <w:gridCol w:w="708"/>
        <w:gridCol w:w="709"/>
        <w:gridCol w:w="709"/>
        <w:gridCol w:w="709"/>
        <w:gridCol w:w="708"/>
        <w:gridCol w:w="709"/>
        <w:gridCol w:w="1843"/>
      </w:tblGrid>
      <w:tr w:rsidR="00D43507" w:rsidRPr="002D3976" w:rsidTr="002A45DC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8" w:type="dxa"/>
            <w:gridSpan w:val="3"/>
            <w:tcBorders>
              <w:bottom w:val="single" w:sz="4" w:space="0" w:color="auto"/>
            </w:tcBorders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D43507" w:rsidRPr="002D3976" w:rsidTr="002A45DC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D43507" w:rsidRPr="002D3976" w:rsidTr="002A45DC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</w:t>
            </w:r>
          </w:p>
          <w:p w:rsidR="00D43507" w:rsidRPr="001D53B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3B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6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</w:t>
            </w:r>
          </w:p>
          <w:p w:rsidR="00D43507" w:rsidRPr="001D53B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3B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D43507" w:rsidRPr="002D3976" w:rsidTr="002A45D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D43507" w:rsidRPr="002D3976" w:rsidTr="002A45DC">
        <w:trPr>
          <w:trHeight w:val="141"/>
        </w:trPr>
        <w:tc>
          <w:tcPr>
            <w:tcW w:w="1412" w:type="dxa"/>
            <w:noWrap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D43507" w:rsidRDefault="00D43507" w:rsidP="00D4350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D43507" w:rsidRDefault="00D43507" w:rsidP="00D43507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D43507" w:rsidRDefault="00D43507" w:rsidP="00D4350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D43507" w:rsidRPr="00911044" w:rsidTr="002A45DC">
        <w:tc>
          <w:tcPr>
            <w:tcW w:w="15593" w:type="dxa"/>
            <w:gridSpan w:val="5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D43507" w:rsidRPr="00911044" w:rsidTr="002A45D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911044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911044" w:rsidRDefault="00D43507" w:rsidP="002A45D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911044" w:rsidRDefault="00D43507" w:rsidP="002A45D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911044" w:rsidRDefault="00D43507" w:rsidP="002A45D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911044" w:rsidRDefault="00D43507" w:rsidP="002A45D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D43507" w:rsidRPr="00911044" w:rsidTr="002A45DC">
        <w:tc>
          <w:tcPr>
            <w:tcW w:w="2104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D43507" w:rsidRPr="00911044" w:rsidTr="002A45DC">
        <w:tc>
          <w:tcPr>
            <w:tcW w:w="2104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D43507" w:rsidRDefault="00D43507" w:rsidP="00D4350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D43507" w:rsidRDefault="00D43507" w:rsidP="00D43507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D43507" w:rsidRDefault="00D43507" w:rsidP="00D43507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Pr="00A51645">
        <w:rPr>
          <w:rFonts w:eastAsia="Times New Roman"/>
          <w:sz w:val="24"/>
          <w:szCs w:val="24"/>
          <w:lang w:eastAsia="ru-RU"/>
        </w:rPr>
        <w:t>от 22.12.2020 № 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D43507" w:rsidRDefault="00D43507" w:rsidP="00D43507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D43507" w:rsidRDefault="00D43507" w:rsidP="00D43507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D43507" w:rsidRPr="00D43507" w:rsidRDefault="00D43507" w:rsidP="00D4350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820"/>
        <w:gridCol w:w="7229"/>
        <w:gridCol w:w="3402"/>
      </w:tblGrid>
      <w:tr w:rsidR="00D43507" w:rsidRPr="00D43507" w:rsidTr="00D4350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D43507" w:rsidRDefault="00D43507" w:rsidP="002A45DC">
            <w:pPr>
              <w:jc w:val="center"/>
              <w:rPr>
                <w:sz w:val="22"/>
              </w:rPr>
            </w:pPr>
            <w:r w:rsidRPr="00D43507">
              <w:rPr>
                <w:sz w:val="22"/>
              </w:rPr>
              <w:t>Способ информирования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D43507" w:rsidRDefault="00D43507" w:rsidP="002A45DC">
            <w:pPr>
              <w:jc w:val="center"/>
              <w:rPr>
                <w:sz w:val="22"/>
              </w:rPr>
            </w:pPr>
            <w:r w:rsidRPr="00D43507">
              <w:rPr>
                <w:sz w:val="22"/>
              </w:rPr>
              <w:t>Состав размещаемой информации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D43507" w:rsidRDefault="00D43507" w:rsidP="002A45DC">
            <w:pPr>
              <w:jc w:val="center"/>
              <w:rPr>
                <w:sz w:val="22"/>
              </w:rPr>
            </w:pPr>
            <w:r w:rsidRPr="00D43507">
              <w:rPr>
                <w:sz w:val="22"/>
              </w:rPr>
              <w:t>Частота обновления информации</w:t>
            </w:r>
          </w:p>
        </w:tc>
      </w:tr>
      <w:tr w:rsidR="00D43507" w:rsidRPr="00D43507" w:rsidTr="00D43507">
        <w:tc>
          <w:tcPr>
            <w:tcW w:w="4820" w:type="dxa"/>
          </w:tcPr>
          <w:p w:rsidR="00D43507" w:rsidRPr="00D43507" w:rsidRDefault="00D43507" w:rsidP="002A45DC">
            <w:pPr>
              <w:jc w:val="center"/>
              <w:rPr>
                <w:sz w:val="22"/>
              </w:rPr>
            </w:pPr>
            <w:r w:rsidRPr="00D43507">
              <w:rPr>
                <w:sz w:val="22"/>
              </w:rPr>
              <w:t>1</w:t>
            </w:r>
          </w:p>
        </w:tc>
        <w:tc>
          <w:tcPr>
            <w:tcW w:w="7229" w:type="dxa"/>
          </w:tcPr>
          <w:p w:rsidR="00D43507" w:rsidRPr="00D43507" w:rsidRDefault="00D43507" w:rsidP="002A45DC">
            <w:pPr>
              <w:jc w:val="center"/>
              <w:rPr>
                <w:sz w:val="22"/>
              </w:rPr>
            </w:pPr>
            <w:r w:rsidRPr="00D43507">
              <w:rPr>
                <w:sz w:val="22"/>
              </w:rPr>
              <w:t>2</w:t>
            </w:r>
          </w:p>
        </w:tc>
        <w:tc>
          <w:tcPr>
            <w:tcW w:w="3402" w:type="dxa"/>
          </w:tcPr>
          <w:p w:rsidR="00D43507" w:rsidRPr="00D43507" w:rsidRDefault="00D43507" w:rsidP="002A45DC">
            <w:pPr>
              <w:jc w:val="center"/>
              <w:rPr>
                <w:sz w:val="22"/>
              </w:rPr>
            </w:pPr>
            <w:r w:rsidRPr="00D43507">
              <w:rPr>
                <w:sz w:val="22"/>
              </w:rPr>
              <w:t>3</w:t>
            </w:r>
          </w:p>
        </w:tc>
      </w:tr>
      <w:tr w:rsidR="00D43507" w:rsidRPr="00D43507" w:rsidTr="00D43507"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3507" w:rsidRPr="00D43507" w:rsidRDefault="00D43507" w:rsidP="002A45DC">
            <w:pPr>
              <w:rPr>
                <w:sz w:val="22"/>
              </w:rPr>
            </w:pPr>
            <w:r w:rsidRPr="00D43507">
              <w:rPr>
                <w:sz w:val="22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507" w:rsidRDefault="00D43507" w:rsidP="00D43507">
            <w:pPr>
              <w:rPr>
                <w:sz w:val="22"/>
              </w:rPr>
            </w:pPr>
            <w:r w:rsidRPr="00D43507">
              <w:rPr>
                <w:sz w:val="22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</w:t>
            </w:r>
          </w:p>
          <w:p w:rsidR="00D43507" w:rsidRPr="00D43507" w:rsidRDefault="00D43507" w:rsidP="00D43507">
            <w:pPr>
              <w:rPr>
                <w:sz w:val="22"/>
              </w:rPr>
            </w:pPr>
            <w:r w:rsidRPr="00D43507">
              <w:rPr>
                <w:sz w:val="22"/>
              </w:rPr>
              <w:t xml:space="preserve">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507" w:rsidRPr="00D43507" w:rsidRDefault="00D43507" w:rsidP="002A45DC">
            <w:pPr>
              <w:rPr>
                <w:sz w:val="22"/>
              </w:rPr>
            </w:pPr>
            <w:r w:rsidRPr="00D43507">
              <w:rPr>
                <w:sz w:val="22"/>
              </w:rPr>
              <w:t xml:space="preserve">не позднее 10 рабочих дней </w:t>
            </w:r>
          </w:p>
          <w:p w:rsidR="00D43507" w:rsidRPr="00D43507" w:rsidRDefault="00D43507" w:rsidP="002A45DC">
            <w:pPr>
              <w:rPr>
                <w:sz w:val="22"/>
              </w:rPr>
            </w:pPr>
            <w:r w:rsidRPr="00D43507">
              <w:rPr>
                <w:sz w:val="22"/>
              </w:rPr>
              <w:t xml:space="preserve">со дня внесения изменений </w:t>
            </w:r>
          </w:p>
          <w:p w:rsidR="00D43507" w:rsidRPr="00D43507" w:rsidRDefault="00D43507" w:rsidP="002A45DC">
            <w:pPr>
              <w:rPr>
                <w:sz w:val="22"/>
              </w:rPr>
            </w:pPr>
            <w:r w:rsidRPr="00D43507">
              <w:rPr>
                <w:sz w:val="22"/>
              </w:rPr>
              <w:t>в сведения образовательной организации</w:t>
            </w:r>
          </w:p>
        </w:tc>
      </w:tr>
      <w:tr w:rsidR="00D43507" w:rsidRPr="00D43507" w:rsidTr="00D4350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507" w:rsidRPr="00D43507" w:rsidRDefault="00D43507" w:rsidP="002A45DC">
            <w:pPr>
              <w:rPr>
                <w:sz w:val="22"/>
              </w:rPr>
            </w:pPr>
            <w:r w:rsidRPr="00D43507">
              <w:rPr>
                <w:sz w:val="22"/>
              </w:rPr>
              <w:t xml:space="preserve">Размещение информации на общероссийском официальном сайте в сети «Интернет» </w:t>
            </w:r>
          </w:p>
          <w:p w:rsidR="00D43507" w:rsidRPr="00D43507" w:rsidRDefault="00D43507" w:rsidP="002A45DC">
            <w:pPr>
              <w:rPr>
                <w:sz w:val="22"/>
              </w:rPr>
            </w:pPr>
            <w:r w:rsidRPr="00D43507">
              <w:rPr>
                <w:sz w:val="22"/>
              </w:rPr>
              <w:t xml:space="preserve">для размещения информации </w:t>
            </w:r>
          </w:p>
          <w:p w:rsidR="00D43507" w:rsidRPr="00D43507" w:rsidRDefault="00D43507" w:rsidP="002A45DC">
            <w:pPr>
              <w:rPr>
                <w:sz w:val="22"/>
              </w:rPr>
            </w:pPr>
            <w:r w:rsidRPr="00D43507">
              <w:rPr>
                <w:sz w:val="22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3507" w:rsidRDefault="00D43507" w:rsidP="002A45DC">
            <w:pPr>
              <w:rPr>
                <w:sz w:val="22"/>
              </w:rPr>
            </w:pPr>
            <w:r w:rsidRPr="00D43507">
              <w:rPr>
                <w:sz w:val="22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D43507">
              <w:rPr>
                <w:spacing w:val="-4"/>
                <w:sz w:val="22"/>
              </w:rPr>
              <w:t>муниципальным) учреждением, ее размещения на официальном</w:t>
            </w:r>
            <w:r w:rsidRPr="00D43507">
              <w:rPr>
                <w:sz w:val="22"/>
              </w:rPr>
              <w:t xml:space="preserve"> сайте в сети Интернет </w:t>
            </w:r>
          </w:p>
          <w:p w:rsidR="00D43507" w:rsidRPr="00D43507" w:rsidRDefault="00D43507" w:rsidP="002A45DC">
            <w:pPr>
              <w:rPr>
                <w:sz w:val="22"/>
              </w:rPr>
            </w:pPr>
            <w:r w:rsidRPr="00D43507">
              <w:rPr>
                <w:sz w:val="22"/>
              </w:rPr>
              <w:t>и ведения указанного сайта»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507" w:rsidRPr="00D43507" w:rsidRDefault="00D43507" w:rsidP="002A45DC">
            <w:pPr>
              <w:rPr>
                <w:sz w:val="22"/>
              </w:rPr>
            </w:pPr>
            <w:r w:rsidRPr="00D43507">
              <w:rPr>
                <w:sz w:val="22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D43507" w:rsidRPr="00D43507" w:rsidRDefault="00D43507" w:rsidP="00D43507">
      <w:pPr>
        <w:tabs>
          <w:tab w:val="left" w:pos="851"/>
        </w:tabs>
        <w:ind w:firstLine="709"/>
        <w:rPr>
          <w:sz w:val="24"/>
          <w:szCs w:val="24"/>
        </w:rPr>
      </w:pPr>
    </w:p>
    <w:p w:rsidR="00D43507" w:rsidRPr="001471D4" w:rsidRDefault="00D43507" w:rsidP="00D43507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4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D43507" w:rsidRPr="001471D4" w:rsidTr="00A37054">
        <w:trPr>
          <w:trHeight w:val="576"/>
        </w:trPr>
        <w:tc>
          <w:tcPr>
            <w:tcW w:w="11057" w:type="dxa"/>
            <w:vMerge w:val="restart"/>
          </w:tcPr>
          <w:p w:rsidR="00D43507" w:rsidRPr="001471D4" w:rsidRDefault="00D43507" w:rsidP="002A45DC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основного общего образования</w:t>
            </w:r>
            <w:r>
              <w:rPr>
                <w:sz w:val="24"/>
                <w:szCs w:val="24"/>
              </w:rPr>
              <w:t>.</w:t>
            </w:r>
          </w:p>
          <w:p w:rsidR="00D43507" w:rsidRPr="001471D4" w:rsidRDefault="00D43507" w:rsidP="002A45DC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9-х классов, осваивающие основную образовательную программу основного общего образования</w:t>
            </w:r>
            <w:r>
              <w:rPr>
                <w:sz w:val="24"/>
                <w:szCs w:val="24"/>
              </w:rPr>
              <w:t xml:space="preserve">; </w:t>
            </w:r>
            <w:r w:rsidRPr="00E05F80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9-х классов, осваивающие адаптированную образовательную программу основного общего образования в условиях инклюзивного обучения</w:t>
            </w:r>
            <w:r>
              <w:rPr>
                <w:sz w:val="24"/>
                <w:szCs w:val="24"/>
              </w:rPr>
              <w:t>; обучающиеся 5 – 9</w:t>
            </w:r>
            <w:r w:rsidRPr="00E05F80">
              <w:rPr>
                <w:sz w:val="24"/>
                <w:szCs w:val="24"/>
              </w:rPr>
              <w:t xml:space="preserve">-х классов, осваивающие основную образовательную программу </w:t>
            </w:r>
            <w:r>
              <w:rPr>
                <w:sz w:val="24"/>
                <w:szCs w:val="24"/>
              </w:rPr>
              <w:t>основного</w:t>
            </w:r>
            <w:r w:rsidRPr="00E05F80">
              <w:rPr>
                <w:sz w:val="24"/>
                <w:szCs w:val="24"/>
              </w:rPr>
              <w:t xml:space="preserve"> общего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E05F80">
              <w:rPr>
                <w:sz w:val="24"/>
                <w:szCs w:val="24"/>
              </w:rPr>
              <w:t>на дому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</w:tcPr>
          <w:p w:rsidR="00D43507" w:rsidRPr="001471D4" w:rsidRDefault="00D43507" w:rsidP="002A45D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D43507" w:rsidRPr="001471D4" w:rsidRDefault="00D43507" w:rsidP="002A45D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3507" w:rsidRDefault="00D43507" w:rsidP="002A45DC">
            <w:pPr>
              <w:jc w:val="center"/>
              <w:rPr>
                <w:sz w:val="22"/>
                <w:szCs w:val="24"/>
              </w:rPr>
            </w:pPr>
          </w:p>
          <w:p w:rsidR="00D43507" w:rsidRDefault="00D43507" w:rsidP="002A45DC">
            <w:pPr>
              <w:jc w:val="center"/>
              <w:rPr>
                <w:sz w:val="22"/>
                <w:szCs w:val="24"/>
              </w:rPr>
            </w:pPr>
          </w:p>
          <w:p w:rsidR="00D43507" w:rsidRDefault="00D43507" w:rsidP="002A45DC">
            <w:pPr>
              <w:jc w:val="center"/>
              <w:rPr>
                <w:sz w:val="22"/>
                <w:szCs w:val="24"/>
              </w:rPr>
            </w:pPr>
          </w:p>
          <w:p w:rsidR="00D43507" w:rsidRPr="001471D4" w:rsidRDefault="00D43507" w:rsidP="002A45DC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БА96</w:t>
            </w:r>
          </w:p>
        </w:tc>
      </w:tr>
      <w:tr w:rsidR="00D43507" w:rsidRPr="001471D4" w:rsidTr="007536A3">
        <w:trPr>
          <w:trHeight w:val="1000"/>
        </w:trPr>
        <w:tc>
          <w:tcPr>
            <w:tcW w:w="11057" w:type="dxa"/>
            <w:vMerge/>
          </w:tcPr>
          <w:p w:rsidR="00D43507" w:rsidRPr="001471D4" w:rsidRDefault="00D43507" w:rsidP="002A45DC">
            <w:pPr>
              <w:ind w:firstLine="176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43507" w:rsidRPr="001471D4" w:rsidRDefault="00D43507" w:rsidP="002A45D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43507" w:rsidRDefault="00D43507" w:rsidP="002A45DC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D43507" w:rsidRPr="001471D4" w:rsidRDefault="00D43507" w:rsidP="002A4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 w:rsidRPr="001471D4">
              <w:rPr>
                <w:sz w:val="24"/>
                <w:szCs w:val="24"/>
              </w:rPr>
              <w:t xml:space="preserve"> общероссийскому 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Pr="001471D4" w:rsidRDefault="00D43507" w:rsidP="002A45DC">
            <w:pPr>
              <w:jc w:val="center"/>
              <w:rPr>
                <w:sz w:val="22"/>
                <w:szCs w:val="24"/>
              </w:rPr>
            </w:pPr>
          </w:p>
        </w:tc>
      </w:tr>
    </w:tbl>
    <w:p w:rsidR="00D43507" w:rsidRDefault="00D43507" w:rsidP="00D4350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D43507" w:rsidRDefault="00D43507" w:rsidP="00D4350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D43507" w:rsidRPr="00D43507" w:rsidRDefault="00D43507" w:rsidP="00D43507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D43507" w:rsidRPr="0002043E" w:rsidTr="002A45DC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D43507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D43507" w:rsidRPr="0002043E" w:rsidTr="002A45DC">
        <w:trPr>
          <w:trHeight w:val="180"/>
        </w:trPr>
        <w:tc>
          <w:tcPr>
            <w:tcW w:w="1699" w:type="dxa"/>
            <w:vMerge/>
            <w:noWrap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D43507" w:rsidRPr="0002043E" w:rsidRDefault="00D43507" w:rsidP="002A45DC">
            <w:pPr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D43507" w:rsidRPr="0002043E" w:rsidRDefault="00D43507" w:rsidP="002A45DC">
            <w:pPr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D43507" w:rsidRPr="0002043E" w:rsidRDefault="00D43507" w:rsidP="002A45DC">
            <w:pPr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</w:tr>
      <w:tr w:rsidR="00D43507" w:rsidRPr="0002043E" w:rsidTr="002A45DC">
        <w:trPr>
          <w:trHeight w:val="376"/>
        </w:trPr>
        <w:tc>
          <w:tcPr>
            <w:tcW w:w="1699" w:type="dxa"/>
            <w:vMerge/>
            <w:noWrap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D43507" w:rsidRPr="0002043E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</w:t>
            </w:r>
          </w:p>
          <w:p w:rsidR="00D43507" w:rsidRPr="0002043E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D43507" w:rsidRPr="0002043E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</w:p>
        </w:tc>
      </w:tr>
      <w:tr w:rsidR="00D43507" w:rsidRPr="0002043E" w:rsidTr="002A45DC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D43507" w:rsidRPr="0002043E" w:rsidTr="002A45DC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3507" w:rsidRPr="00D124E7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Pr="00D124E7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D43507" w:rsidRDefault="00D43507" w:rsidP="00D43507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D43507" w:rsidRDefault="00D43507" w:rsidP="00D43507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417"/>
        <w:gridCol w:w="1560"/>
        <w:gridCol w:w="1842"/>
        <w:gridCol w:w="1418"/>
        <w:gridCol w:w="850"/>
        <w:gridCol w:w="993"/>
        <w:gridCol w:w="567"/>
        <w:gridCol w:w="708"/>
        <w:gridCol w:w="567"/>
        <w:gridCol w:w="567"/>
        <w:gridCol w:w="567"/>
        <w:gridCol w:w="567"/>
        <w:gridCol w:w="1418"/>
      </w:tblGrid>
      <w:tr w:rsidR="00D43507" w:rsidRPr="006D1C84" w:rsidTr="002A45DC">
        <w:trPr>
          <w:trHeight w:val="414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253" w:type="dxa"/>
            <w:gridSpan w:val="3"/>
            <w:vMerge w:val="restart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1" w:type="dxa"/>
            <w:gridSpan w:val="3"/>
            <w:tcBorders>
              <w:bottom w:val="single" w:sz="4" w:space="0" w:color="auto"/>
            </w:tcBorders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>платы</w:t>
            </w:r>
          </w:p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 (цена, тариф), 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418" w:type="dxa"/>
            <w:vMerge w:val="restart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D43507" w:rsidRDefault="00D43507" w:rsidP="002A45DC">
            <w:pPr>
              <w:tabs>
                <w:tab w:val="left" w:pos="993"/>
                <w:tab w:val="left" w:pos="1725"/>
              </w:tabs>
              <w:ind w:left="-112" w:right="-103"/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установленных показателей </w:t>
            </w:r>
          </w:p>
          <w:p w:rsidR="00D43507" w:rsidRDefault="00D43507" w:rsidP="002A45DC">
            <w:pPr>
              <w:tabs>
                <w:tab w:val="left" w:pos="993"/>
                <w:tab w:val="left" w:pos="1725"/>
              </w:tabs>
              <w:ind w:left="-112" w:right="-10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объема </w:t>
            </w:r>
          </w:p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</w:t>
            </w:r>
            <w:r w:rsidRPr="002E69EF">
              <w:rPr>
                <w:sz w:val="16"/>
                <w:szCs w:val="16"/>
              </w:rPr>
              <w:t>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D43507" w:rsidRPr="002E69EF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D43507" w:rsidRPr="006D1C84" w:rsidTr="002A45DC">
        <w:trPr>
          <w:trHeight w:val="134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D43507" w:rsidRPr="000546E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AF6DB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:rsidR="00D43507" w:rsidRPr="000546E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AF6DB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D43507" w:rsidRPr="000546E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AF6DBF">
              <w:rPr>
                <w:sz w:val="16"/>
                <w:szCs w:val="16"/>
              </w:rPr>
              <w:t xml:space="preserve">  год</w:t>
            </w:r>
          </w:p>
        </w:tc>
        <w:tc>
          <w:tcPr>
            <w:tcW w:w="567" w:type="dxa"/>
            <w:vMerge w:val="restart"/>
          </w:tcPr>
          <w:p w:rsidR="00D43507" w:rsidRPr="000546E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AF6DB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D43507" w:rsidRPr="000546E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AF6DB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D43507" w:rsidRPr="000546E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AF6DBF">
              <w:rPr>
                <w:sz w:val="16"/>
                <w:szCs w:val="16"/>
              </w:rPr>
              <w:t xml:space="preserve">  год</w:t>
            </w:r>
          </w:p>
        </w:tc>
        <w:tc>
          <w:tcPr>
            <w:tcW w:w="1418" w:type="dxa"/>
            <w:vMerge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D43507" w:rsidRPr="006D1C84" w:rsidTr="002A45DC">
        <w:trPr>
          <w:trHeight w:val="196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3507" w:rsidRPr="004D4480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43507" w:rsidRPr="004D4480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560" w:type="dxa"/>
          </w:tcPr>
          <w:p w:rsidR="00D43507" w:rsidRPr="004D4480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D43507" w:rsidRPr="004D4480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D43507" w:rsidRPr="006D1C84" w:rsidTr="002A45DC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D43507" w:rsidRPr="006D1C84" w:rsidTr="002A45DC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D43507" w:rsidRPr="00E832FC" w:rsidRDefault="00D43507" w:rsidP="002A45DC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D43507" w:rsidRPr="00E832FC" w:rsidRDefault="00D43507" w:rsidP="002A45DC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БА96АЮ58001</w:t>
            </w:r>
          </w:p>
        </w:tc>
        <w:tc>
          <w:tcPr>
            <w:tcW w:w="1276" w:type="dxa"/>
          </w:tcPr>
          <w:p w:rsidR="00D43507" w:rsidRPr="00E832FC" w:rsidRDefault="00D43507" w:rsidP="002A45DC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D43507" w:rsidRPr="00E832FC" w:rsidRDefault="00D43507" w:rsidP="002A45DC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560" w:type="dxa"/>
          </w:tcPr>
          <w:p w:rsidR="00D43507" w:rsidRPr="00E832FC" w:rsidRDefault="00D43507" w:rsidP="002A45DC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D43507" w:rsidRPr="00E832FC" w:rsidRDefault="00D43507" w:rsidP="002A45DC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418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3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72446B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72446B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72446B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1123</w:t>
            </w:r>
          </w:p>
        </w:tc>
        <w:tc>
          <w:tcPr>
            <w:tcW w:w="567" w:type="dxa"/>
          </w:tcPr>
          <w:p w:rsidR="00D43507" w:rsidRPr="0072446B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446B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D43507" w:rsidRPr="006D1C84" w:rsidTr="002A45DC">
        <w:trPr>
          <w:trHeight w:val="132"/>
        </w:trPr>
        <w:tc>
          <w:tcPr>
            <w:tcW w:w="1271" w:type="dxa"/>
            <w:noWrap/>
          </w:tcPr>
          <w:p w:rsidR="00D43507" w:rsidRPr="00E832FC" w:rsidRDefault="00D43507" w:rsidP="002A45DC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D43507" w:rsidRPr="00E832FC" w:rsidRDefault="00D43507" w:rsidP="002A45DC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БА96АГ00000</w:t>
            </w:r>
          </w:p>
        </w:tc>
        <w:tc>
          <w:tcPr>
            <w:tcW w:w="1276" w:type="dxa"/>
          </w:tcPr>
          <w:p w:rsidR="00D43507" w:rsidRPr="00E832FC" w:rsidRDefault="00D43507" w:rsidP="002A45DC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D43507" w:rsidRPr="00E832FC" w:rsidRDefault="00D43507" w:rsidP="002A45DC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560" w:type="dxa"/>
          </w:tcPr>
          <w:p w:rsidR="00D43507" w:rsidRPr="00E832FC" w:rsidRDefault="00D43507" w:rsidP="002A45DC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D43507" w:rsidRPr="00E832FC" w:rsidRDefault="00D43507" w:rsidP="002A45DC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418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3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72446B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72446B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72446B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567" w:type="dxa"/>
          </w:tcPr>
          <w:p w:rsidR="00D43507" w:rsidRPr="0072446B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446B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D43507" w:rsidRPr="006D1C84" w:rsidTr="002A45DC">
        <w:trPr>
          <w:trHeight w:val="132"/>
        </w:trPr>
        <w:tc>
          <w:tcPr>
            <w:tcW w:w="1271" w:type="dxa"/>
            <w:noWrap/>
          </w:tcPr>
          <w:p w:rsidR="00D43507" w:rsidRPr="00E832FC" w:rsidRDefault="00D43507" w:rsidP="002A45DC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D43507" w:rsidRPr="00E832FC" w:rsidRDefault="00D43507" w:rsidP="002A45DC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БА96АЮ83001</w:t>
            </w:r>
          </w:p>
        </w:tc>
        <w:tc>
          <w:tcPr>
            <w:tcW w:w="1276" w:type="dxa"/>
          </w:tcPr>
          <w:p w:rsidR="00D43507" w:rsidRPr="00E832FC" w:rsidRDefault="00D43507" w:rsidP="002A45DC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D43507" w:rsidRPr="00E832FC" w:rsidRDefault="00D43507" w:rsidP="002A45DC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560" w:type="dxa"/>
          </w:tcPr>
          <w:p w:rsidR="00D43507" w:rsidRPr="00E832FC" w:rsidRDefault="00D43507" w:rsidP="002A45DC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 xml:space="preserve">проходящие обучение </w:t>
            </w:r>
          </w:p>
          <w:p w:rsidR="00D43507" w:rsidRPr="00E832FC" w:rsidRDefault="00D43507" w:rsidP="002A45DC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по состоянию здоровья на дому</w:t>
            </w:r>
          </w:p>
        </w:tc>
        <w:tc>
          <w:tcPr>
            <w:tcW w:w="1842" w:type="dxa"/>
          </w:tcPr>
          <w:p w:rsidR="00D43507" w:rsidRPr="00E832FC" w:rsidRDefault="00D43507" w:rsidP="002A45DC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418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3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72446B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72446B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72446B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D43507" w:rsidRPr="0072446B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446B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D43507" w:rsidRPr="00D43507" w:rsidRDefault="00D43507" w:rsidP="00D4350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D43507" w:rsidRDefault="00D43507" w:rsidP="00D43507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D43507" w:rsidRPr="00D43507" w:rsidRDefault="00D43507" w:rsidP="00D4350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268"/>
        <w:gridCol w:w="1276"/>
        <w:gridCol w:w="1134"/>
        <w:gridCol w:w="1134"/>
        <w:gridCol w:w="850"/>
        <w:gridCol w:w="709"/>
        <w:gridCol w:w="709"/>
        <w:gridCol w:w="709"/>
        <w:gridCol w:w="708"/>
        <w:gridCol w:w="709"/>
        <w:gridCol w:w="1843"/>
      </w:tblGrid>
      <w:tr w:rsidR="00D43507" w:rsidRPr="002D3976" w:rsidTr="002A45DC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D43507" w:rsidRPr="002D3976" w:rsidTr="002A45DC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2D3976">
              <w:rPr>
                <w:sz w:val="20"/>
              </w:rPr>
              <w:t>аимено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br/>
            </w:r>
            <w:r w:rsidRPr="002D3976">
              <w:rPr>
                <w:sz w:val="20"/>
              </w:rPr>
              <w:t>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D43507" w:rsidRPr="002D3976" w:rsidTr="002A45DC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D43507" w:rsidRPr="001D53B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3B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268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</w:t>
            </w:r>
          </w:p>
          <w:p w:rsidR="00D43507" w:rsidRPr="001D53B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3B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D43507" w:rsidRPr="002D3976" w:rsidTr="002A45D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D43507" w:rsidRPr="002D3976" w:rsidTr="002A45DC">
        <w:trPr>
          <w:trHeight w:val="141"/>
        </w:trPr>
        <w:tc>
          <w:tcPr>
            <w:tcW w:w="1412" w:type="dxa"/>
            <w:noWrap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268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276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D43507" w:rsidRPr="00D43507" w:rsidRDefault="00D43507" w:rsidP="00D4350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D43507" w:rsidRDefault="00D43507" w:rsidP="00D43507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D43507" w:rsidRPr="00D43507" w:rsidRDefault="00D43507" w:rsidP="00D43507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D43507" w:rsidRPr="00911044" w:rsidTr="002A45DC">
        <w:tc>
          <w:tcPr>
            <w:tcW w:w="15593" w:type="dxa"/>
            <w:gridSpan w:val="5"/>
          </w:tcPr>
          <w:p w:rsidR="00D43507" w:rsidRPr="00911044" w:rsidRDefault="00D43507" w:rsidP="00D43507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D43507" w:rsidRPr="00911044" w:rsidTr="002A45D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911044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911044" w:rsidRDefault="00D43507" w:rsidP="002A45D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911044" w:rsidRDefault="00D43507" w:rsidP="002A45D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911044" w:rsidRDefault="00D43507" w:rsidP="002A45D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911044" w:rsidRDefault="00D43507" w:rsidP="002A45D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D43507" w:rsidRPr="00911044" w:rsidTr="002A45DC">
        <w:tc>
          <w:tcPr>
            <w:tcW w:w="2104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D43507" w:rsidRPr="00911044" w:rsidTr="002A45DC">
        <w:tc>
          <w:tcPr>
            <w:tcW w:w="2104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D43507" w:rsidRDefault="00D43507" w:rsidP="00D43507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D43507" w:rsidRDefault="00D43507" w:rsidP="00D43507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D43507" w:rsidRDefault="00D43507" w:rsidP="00D43507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D43507" w:rsidRDefault="00D43507" w:rsidP="00D43507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Pr="00494156">
        <w:rPr>
          <w:rFonts w:eastAsia="Times New Roman"/>
          <w:sz w:val="24"/>
          <w:szCs w:val="24"/>
          <w:lang w:eastAsia="ru-RU"/>
        </w:rPr>
        <w:t>от 22.12.2020 № 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D43507" w:rsidRDefault="00D43507" w:rsidP="00D43507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D43507" w:rsidRDefault="00D43507" w:rsidP="00D43507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D43507" w:rsidRPr="005D1B9F" w:rsidTr="002A45D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5D1B9F" w:rsidRDefault="00D43507" w:rsidP="002A45D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5D1B9F" w:rsidRDefault="00D43507" w:rsidP="002A45D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5D1B9F" w:rsidRDefault="00D43507" w:rsidP="002A45D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D43507" w:rsidRPr="005D1B9F" w:rsidTr="002A45DC">
        <w:tc>
          <w:tcPr>
            <w:tcW w:w="4961" w:type="dxa"/>
          </w:tcPr>
          <w:p w:rsidR="00D43507" w:rsidRPr="005D1B9F" w:rsidRDefault="00D43507" w:rsidP="002A45D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D43507" w:rsidRPr="005D1B9F" w:rsidRDefault="00D43507" w:rsidP="002A45D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43507" w:rsidRPr="005D1B9F" w:rsidRDefault="00D43507" w:rsidP="002A45D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D43507" w:rsidRPr="005D1B9F" w:rsidTr="002A45DC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3507" w:rsidRPr="005D1B9F" w:rsidRDefault="00D43507" w:rsidP="002A45D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507" w:rsidRDefault="00D43507" w:rsidP="002A45D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D43507" w:rsidRPr="005D1B9F" w:rsidRDefault="00D43507" w:rsidP="002A45D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507" w:rsidRDefault="00D43507" w:rsidP="002A45D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D43507" w:rsidRDefault="00D43507" w:rsidP="002A4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D43507" w:rsidRPr="005D1B9F" w:rsidRDefault="00D43507" w:rsidP="002A4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D43507" w:rsidRPr="005D1B9F" w:rsidTr="002A45D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507" w:rsidRDefault="00D43507" w:rsidP="002A45D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D43507" w:rsidRDefault="00D43507" w:rsidP="002A45D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D43507" w:rsidRPr="005D1B9F" w:rsidRDefault="00D43507" w:rsidP="002A45D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3507" w:rsidRDefault="00D43507" w:rsidP="002A4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1D53B6">
              <w:rPr>
                <w:spacing w:val="-4"/>
                <w:sz w:val="24"/>
                <w:szCs w:val="24"/>
              </w:rPr>
              <w:t>муниципальным) учреждением, ее размещения на официальном</w:t>
            </w:r>
            <w:r>
              <w:rPr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507" w:rsidRPr="005D1B9F" w:rsidRDefault="00D43507" w:rsidP="002A45D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D43507" w:rsidRDefault="00D43507" w:rsidP="00D43507">
      <w:pPr>
        <w:tabs>
          <w:tab w:val="left" w:pos="851"/>
        </w:tabs>
        <w:ind w:firstLine="567"/>
        <w:rPr>
          <w:sz w:val="24"/>
          <w:szCs w:val="24"/>
        </w:rPr>
      </w:pPr>
    </w:p>
    <w:p w:rsidR="00D43507" w:rsidRDefault="00D43507" w:rsidP="00D43507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5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D43507" w:rsidTr="002A45DC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D43507" w:rsidRDefault="00D43507" w:rsidP="002A45DC">
            <w:pPr>
              <w:ind w:firstLine="6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D7543A">
              <w:rPr>
                <w:sz w:val="24"/>
                <w:szCs w:val="24"/>
              </w:rPr>
              <w:t>проведение промежуточной итоговой аттестации лиц,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</w:t>
            </w:r>
            <w:r>
              <w:rPr>
                <w:sz w:val="24"/>
                <w:szCs w:val="24"/>
              </w:rPr>
              <w:t>.</w:t>
            </w:r>
          </w:p>
          <w:p w:rsidR="00D43507" w:rsidRDefault="00D43507" w:rsidP="002A45DC">
            <w:pPr>
              <w:ind w:firstLine="6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 w:rsidRPr="00E70657">
              <w:rPr>
                <w:sz w:val="24"/>
                <w:szCs w:val="24"/>
              </w:rPr>
              <w:t xml:space="preserve">(обучающиеся </w:t>
            </w:r>
            <w:r>
              <w:rPr>
                <w:sz w:val="24"/>
                <w:szCs w:val="24"/>
              </w:rPr>
              <w:t>5 – 9</w:t>
            </w:r>
            <w:r w:rsidRPr="00E70657">
              <w:rPr>
                <w:sz w:val="24"/>
                <w:szCs w:val="24"/>
              </w:rPr>
              <w:t>-х классов, осваивающи</w:t>
            </w:r>
            <w:r>
              <w:rPr>
                <w:sz w:val="24"/>
                <w:szCs w:val="24"/>
              </w:rPr>
              <w:t>е</w:t>
            </w:r>
            <w:r w:rsidRPr="00E70657">
              <w:rPr>
                <w:sz w:val="24"/>
                <w:szCs w:val="24"/>
              </w:rPr>
              <w:t xml:space="preserve"> основную образовательную программу </w:t>
            </w:r>
            <w:r>
              <w:rPr>
                <w:sz w:val="24"/>
                <w:szCs w:val="24"/>
              </w:rPr>
              <w:t xml:space="preserve">основного </w:t>
            </w:r>
            <w:r w:rsidRPr="00E70657">
              <w:rPr>
                <w:sz w:val="24"/>
                <w:szCs w:val="24"/>
              </w:rPr>
              <w:t>общего образования в форме семейного образования)</w:t>
            </w:r>
            <w:r>
              <w:rPr>
                <w:sz w:val="24"/>
                <w:szCs w:val="24"/>
              </w:rPr>
              <w:t>.</w:t>
            </w:r>
          </w:p>
          <w:p w:rsidR="00D43507" w:rsidRDefault="00D43507" w:rsidP="002A45D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43507" w:rsidRDefault="00D43507" w:rsidP="002A45D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3507" w:rsidRDefault="00D43507" w:rsidP="002A45DC">
            <w:pPr>
              <w:rPr>
                <w:sz w:val="24"/>
                <w:szCs w:val="24"/>
              </w:rPr>
            </w:pPr>
          </w:p>
          <w:p w:rsidR="00D43507" w:rsidRDefault="00D43507" w:rsidP="002A45DC">
            <w:pPr>
              <w:rPr>
                <w:sz w:val="24"/>
                <w:szCs w:val="24"/>
              </w:rPr>
            </w:pPr>
          </w:p>
          <w:p w:rsidR="00D43507" w:rsidRDefault="00D43507" w:rsidP="002A45DC">
            <w:pPr>
              <w:rPr>
                <w:sz w:val="24"/>
                <w:szCs w:val="24"/>
              </w:rPr>
            </w:pPr>
          </w:p>
          <w:p w:rsidR="00D43507" w:rsidRDefault="00D43507" w:rsidP="002A4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3507" w:rsidRDefault="00D43507" w:rsidP="002A45DC">
            <w:pPr>
              <w:rPr>
                <w:sz w:val="24"/>
                <w:szCs w:val="24"/>
              </w:rPr>
            </w:pPr>
          </w:p>
        </w:tc>
      </w:tr>
      <w:tr w:rsidR="00D43507" w:rsidTr="002A45DC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D43507" w:rsidRDefault="00D43507" w:rsidP="002A45D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43507" w:rsidRDefault="00D43507" w:rsidP="002A45D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43507" w:rsidRDefault="00D43507" w:rsidP="002A4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43507" w:rsidRDefault="00D43507" w:rsidP="002A45DC">
            <w:pPr>
              <w:rPr>
                <w:sz w:val="24"/>
                <w:szCs w:val="24"/>
              </w:rPr>
            </w:pPr>
          </w:p>
          <w:p w:rsidR="00D43507" w:rsidRDefault="00D43507" w:rsidP="002A45DC">
            <w:pPr>
              <w:jc w:val="center"/>
              <w:rPr>
                <w:sz w:val="24"/>
                <w:szCs w:val="24"/>
              </w:rPr>
            </w:pPr>
          </w:p>
          <w:p w:rsidR="00D43507" w:rsidRDefault="00D43507" w:rsidP="002A45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ББ02</w:t>
            </w:r>
          </w:p>
        </w:tc>
      </w:tr>
      <w:tr w:rsidR="00D43507" w:rsidTr="002A45DC">
        <w:trPr>
          <w:trHeight w:val="847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D43507" w:rsidRDefault="00D43507" w:rsidP="002A45D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43507" w:rsidRDefault="00D43507" w:rsidP="002A45D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3507" w:rsidRDefault="00D43507" w:rsidP="002A4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D43507" w:rsidRDefault="00D43507" w:rsidP="002A45DC">
            <w:pPr>
              <w:rPr>
                <w:sz w:val="24"/>
                <w:szCs w:val="24"/>
              </w:rPr>
            </w:pPr>
          </w:p>
        </w:tc>
      </w:tr>
      <w:tr w:rsidR="00D43507" w:rsidTr="002A45DC">
        <w:trPr>
          <w:trHeight w:val="16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D43507" w:rsidRDefault="00D43507" w:rsidP="002A45D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43507" w:rsidRDefault="00D43507" w:rsidP="002A45D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3507" w:rsidRDefault="00D43507" w:rsidP="002A45D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D43507" w:rsidRDefault="00D43507" w:rsidP="002A45DC">
            <w:pPr>
              <w:rPr>
                <w:sz w:val="24"/>
                <w:szCs w:val="24"/>
              </w:rPr>
            </w:pPr>
          </w:p>
        </w:tc>
      </w:tr>
    </w:tbl>
    <w:p w:rsidR="00D43507" w:rsidRDefault="00D43507" w:rsidP="00D4350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D43507" w:rsidRDefault="00D43507" w:rsidP="00D4350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D43507" w:rsidRDefault="00D43507" w:rsidP="00D4350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D43507" w:rsidRDefault="00D43507" w:rsidP="00D4350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D43507" w:rsidRPr="0002043E" w:rsidTr="002A45DC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D43507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D43507" w:rsidRPr="0002043E" w:rsidTr="002A45DC">
        <w:trPr>
          <w:trHeight w:val="180"/>
        </w:trPr>
        <w:tc>
          <w:tcPr>
            <w:tcW w:w="1699" w:type="dxa"/>
            <w:vMerge/>
            <w:noWrap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</w:tr>
      <w:tr w:rsidR="00D43507" w:rsidRPr="0002043E" w:rsidTr="002A45DC">
        <w:trPr>
          <w:trHeight w:val="376"/>
        </w:trPr>
        <w:tc>
          <w:tcPr>
            <w:tcW w:w="1699" w:type="dxa"/>
            <w:vMerge/>
            <w:noWrap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D43507" w:rsidRPr="0002043E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</w:t>
            </w:r>
          </w:p>
          <w:p w:rsidR="00D43507" w:rsidRPr="0002043E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D43507" w:rsidRPr="0002043E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</w:p>
        </w:tc>
      </w:tr>
      <w:tr w:rsidR="00D43507" w:rsidRPr="0002043E" w:rsidTr="002A45DC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D43507" w:rsidRPr="0002043E" w:rsidTr="002A45DC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3507" w:rsidRPr="00D124E7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Pr="00D124E7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D43507" w:rsidRDefault="00D43507" w:rsidP="00D4350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D43507" w:rsidRDefault="00D43507" w:rsidP="00D43507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D43507" w:rsidRDefault="00D43507" w:rsidP="00D43507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410"/>
        <w:gridCol w:w="1985"/>
        <w:gridCol w:w="1842"/>
        <w:gridCol w:w="1134"/>
        <w:gridCol w:w="851"/>
        <w:gridCol w:w="567"/>
        <w:gridCol w:w="567"/>
        <w:gridCol w:w="567"/>
        <w:gridCol w:w="567"/>
        <w:gridCol w:w="567"/>
        <w:gridCol w:w="567"/>
        <w:gridCol w:w="1701"/>
      </w:tblGrid>
      <w:tr w:rsidR="00D43507" w:rsidRPr="006D1C84" w:rsidTr="00D43507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410" w:type="dxa"/>
            <w:vMerge w:val="restart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701" w:type="dxa"/>
            <w:vMerge w:val="restart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установленных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D43507" w:rsidRPr="002E69EF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D43507" w:rsidRPr="006D1C84" w:rsidTr="00D43507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1701" w:type="dxa"/>
            <w:vMerge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D43507" w:rsidRPr="006D1C84" w:rsidTr="00D43507">
        <w:trPr>
          <w:trHeight w:val="61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43507" w:rsidRPr="004D4480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с</w:t>
            </w:r>
            <w:r w:rsidRPr="00952C50">
              <w:rPr>
                <w:sz w:val="16"/>
                <w:szCs w:val="16"/>
              </w:rPr>
              <w:t>одержание 1 для 35 вида деятельности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43507" w:rsidRPr="00952C50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</w:t>
            </w:r>
            <w:r w:rsidRPr="00952C50">
              <w:rPr>
                <w:sz w:val="16"/>
                <w:szCs w:val="16"/>
              </w:rPr>
              <w:t>словие оказания.</w:t>
            </w:r>
          </w:p>
          <w:p w:rsidR="00D43507" w:rsidRPr="004D4480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52C50">
              <w:rPr>
                <w:sz w:val="16"/>
                <w:szCs w:val="16"/>
              </w:rPr>
              <w:t>Место проведения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D43507" w:rsidRPr="006D1C84" w:rsidTr="00D43507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D43507" w:rsidRPr="006D1C84" w:rsidTr="00D43507">
        <w:trPr>
          <w:trHeight w:val="132"/>
        </w:trPr>
        <w:tc>
          <w:tcPr>
            <w:tcW w:w="2263" w:type="dxa"/>
            <w:noWrap/>
          </w:tcPr>
          <w:p w:rsidR="00D43507" w:rsidRPr="003D7408" w:rsidRDefault="00D43507" w:rsidP="002A45DC">
            <w:pPr>
              <w:jc w:val="center"/>
              <w:rPr>
                <w:sz w:val="16"/>
                <w:szCs w:val="16"/>
              </w:rPr>
            </w:pPr>
            <w:r w:rsidRPr="003D7408">
              <w:rPr>
                <w:sz w:val="16"/>
                <w:szCs w:val="16"/>
              </w:rPr>
              <w:t>851300О.99.0.</w:t>
            </w:r>
          </w:p>
          <w:p w:rsidR="00D43507" w:rsidRPr="003D7408" w:rsidRDefault="00D43507" w:rsidP="002A45DC">
            <w:pPr>
              <w:jc w:val="center"/>
              <w:rPr>
                <w:sz w:val="16"/>
                <w:szCs w:val="16"/>
              </w:rPr>
            </w:pPr>
            <w:r w:rsidRPr="003D7408">
              <w:rPr>
                <w:sz w:val="16"/>
                <w:szCs w:val="16"/>
              </w:rPr>
              <w:t>ББ02АА06000</w:t>
            </w:r>
          </w:p>
        </w:tc>
        <w:tc>
          <w:tcPr>
            <w:tcW w:w="2410" w:type="dxa"/>
          </w:tcPr>
          <w:p w:rsidR="00D43507" w:rsidRPr="00E70657" w:rsidRDefault="00D43507" w:rsidP="002A45DC">
            <w:pPr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D43507" w:rsidRPr="00E70657" w:rsidRDefault="00D43507" w:rsidP="002A45DC">
            <w:pPr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Pr="00E7065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число промежуточных итоговых аттестаций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Pr="00E7065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Pr="00E7065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642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Pr="003010F4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3507" w:rsidRPr="00D502FE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3507" w:rsidRPr="00D502FE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Pr="00E7065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Pr="00E479B9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Pr="00E479B9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Pr="00D502FE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D43507" w:rsidRDefault="00D43507" w:rsidP="00D4350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D43507" w:rsidRDefault="00D43507" w:rsidP="00D43507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D43507" w:rsidRDefault="00D43507" w:rsidP="00D43507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126"/>
        <w:gridCol w:w="1276"/>
        <w:gridCol w:w="1134"/>
        <w:gridCol w:w="1134"/>
        <w:gridCol w:w="851"/>
        <w:gridCol w:w="850"/>
        <w:gridCol w:w="709"/>
        <w:gridCol w:w="709"/>
        <w:gridCol w:w="708"/>
        <w:gridCol w:w="709"/>
        <w:gridCol w:w="1843"/>
      </w:tblGrid>
      <w:tr w:rsidR="00D43507" w:rsidRPr="002D3976" w:rsidTr="002A45DC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Размер платы</w:t>
            </w:r>
          </w:p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D43507" w:rsidRPr="002D3976" w:rsidTr="002A45DC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2D3976">
              <w:rPr>
                <w:sz w:val="20"/>
              </w:rPr>
              <w:t>аимено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br/>
            </w:r>
            <w:r w:rsidRPr="002D3976">
              <w:rPr>
                <w:sz w:val="20"/>
              </w:rPr>
              <w:t>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D43507" w:rsidRPr="002D3976" w:rsidTr="002A45DC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D43507" w:rsidRPr="001D53B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3B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6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D43507" w:rsidRPr="001D53B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3B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D43507" w:rsidRPr="002D3976" w:rsidTr="002A45D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D43507" w:rsidRPr="002D3976" w:rsidTr="002A45DC">
        <w:trPr>
          <w:trHeight w:val="141"/>
        </w:trPr>
        <w:tc>
          <w:tcPr>
            <w:tcW w:w="1412" w:type="dxa"/>
            <w:noWrap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276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D43507" w:rsidRDefault="00D43507" w:rsidP="00D4350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D43507" w:rsidRDefault="00D43507" w:rsidP="00D43507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D43507" w:rsidRPr="00D43507" w:rsidRDefault="00D43507" w:rsidP="00D43507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D43507" w:rsidRPr="00911044" w:rsidTr="002A45DC">
        <w:tc>
          <w:tcPr>
            <w:tcW w:w="15593" w:type="dxa"/>
            <w:gridSpan w:val="5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D43507" w:rsidRPr="00911044" w:rsidTr="002A45D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911044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911044" w:rsidRDefault="00D43507" w:rsidP="002A45D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911044" w:rsidRDefault="00D43507" w:rsidP="002A45D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911044" w:rsidRDefault="00D43507" w:rsidP="002A45D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911044" w:rsidRDefault="00D43507" w:rsidP="002A45D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D43507" w:rsidRPr="00911044" w:rsidTr="002A45DC">
        <w:tc>
          <w:tcPr>
            <w:tcW w:w="2104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D43507" w:rsidRPr="00911044" w:rsidTr="002A45DC">
        <w:tc>
          <w:tcPr>
            <w:tcW w:w="2104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D43507" w:rsidRPr="00D43507" w:rsidRDefault="00D43507" w:rsidP="00D43507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p w:rsidR="00D43507" w:rsidRDefault="00D43507" w:rsidP="00D43507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D43507" w:rsidRDefault="00D43507" w:rsidP="00D43507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Pr="005B49DC">
        <w:rPr>
          <w:rFonts w:eastAsia="Times New Roman"/>
          <w:sz w:val="24"/>
          <w:szCs w:val="24"/>
          <w:lang w:eastAsia="ru-RU"/>
        </w:rPr>
        <w:t>от 22.12.2020 № 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D43507" w:rsidRDefault="00D43507" w:rsidP="00D43507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D43507" w:rsidRPr="00D43507" w:rsidRDefault="00D43507" w:rsidP="00D43507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820"/>
        <w:gridCol w:w="7229"/>
        <w:gridCol w:w="3402"/>
      </w:tblGrid>
      <w:tr w:rsidR="00D43507" w:rsidRPr="00D43507" w:rsidTr="00D4350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D43507" w:rsidRDefault="00D43507" w:rsidP="002A45DC">
            <w:pPr>
              <w:jc w:val="center"/>
              <w:rPr>
                <w:sz w:val="22"/>
              </w:rPr>
            </w:pPr>
            <w:r w:rsidRPr="00D43507">
              <w:rPr>
                <w:sz w:val="22"/>
              </w:rPr>
              <w:t>Способ информирования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D43507" w:rsidRDefault="00D43507" w:rsidP="002A45DC">
            <w:pPr>
              <w:jc w:val="center"/>
              <w:rPr>
                <w:sz w:val="22"/>
              </w:rPr>
            </w:pPr>
            <w:r w:rsidRPr="00D43507">
              <w:rPr>
                <w:sz w:val="22"/>
              </w:rPr>
              <w:t>Состав размещаемой информации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D43507" w:rsidRDefault="00D43507" w:rsidP="002A45DC">
            <w:pPr>
              <w:jc w:val="center"/>
              <w:rPr>
                <w:sz w:val="22"/>
              </w:rPr>
            </w:pPr>
            <w:r w:rsidRPr="00D43507">
              <w:rPr>
                <w:sz w:val="22"/>
              </w:rPr>
              <w:t>Частота обновления информации</w:t>
            </w:r>
          </w:p>
        </w:tc>
      </w:tr>
      <w:tr w:rsidR="00D43507" w:rsidRPr="00D43507" w:rsidTr="00D43507">
        <w:tc>
          <w:tcPr>
            <w:tcW w:w="4820" w:type="dxa"/>
          </w:tcPr>
          <w:p w:rsidR="00D43507" w:rsidRPr="00D43507" w:rsidRDefault="00D43507" w:rsidP="002A45DC">
            <w:pPr>
              <w:jc w:val="center"/>
              <w:rPr>
                <w:sz w:val="22"/>
              </w:rPr>
            </w:pPr>
            <w:r w:rsidRPr="00D43507">
              <w:rPr>
                <w:sz w:val="22"/>
              </w:rPr>
              <w:t>1</w:t>
            </w:r>
          </w:p>
        </w:tc>
        <w:tc>
          <w:tcPr>
            <w:tcW w:w="7229" w:type="dxa"/>
          </w:tcPr>
          <w:p w:rsidR="00D43507" w:rsidRPr="00D43507" w:rsidRDefault="00D43507" w:rsidP="002A45DC">
            <w:pPr>
              <w:jc w:val="center"/>
              <w:rPr>
                <w:sz w:val="22"/>
              </w:rPr>
            </w:pPr>
            <w:r w:rsidRPr="00D43507">
              <w:rPr>
                <w:sz w:val="22"/>
              </w:rPr>
              <w:t>2</w:t>
            </w:r>
          </w:p>
        </w:tc>
        <w:tc>
          <w:tcPr>
            <w:tcW w:w="3402" w:type="dxa"/>
          </w:tcPr>
          <w:p w:rsidR="00D43507" w:rsidRPr="00D43507" w:rsidRDefault="00D43507" w:rsidP="002A45DC">
            <w:pPr>
              <w:jc w:val="center"/>
              <w:rPr>
                <w:sz w:val="22"/>
              </w:rPr>
            </w:pPr>
            <w:r w:rsidRPr="00D43507">
              <w:rPr>
                <w:sz w:val="22"/>
              </w:rPr>
              <w:t>3</w:t>
            </w:r>
          </w:p>
        </w:tc>
      </w:tr>
      <w:tr w:rsidR="00D43507" w:rsidRPr="00D43507" w:rsidTr="00D43507"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3507" w:rsidRPr="00D43507" w:rsidRDefault="00D43507" w:rsidP="002A45DC">
            <w:pPr>
              <w:rPr>
                <w:sz w:val="22"/>
              </w:rPr>
            </w:pPr>
            <w:r w:rsidRPr="00D43507">
              <w:rPr>
                <w:sz w:val="22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507" w:rsidRDefault="00D43507" w:rsidP="00D43507">
            <w:pPr>
              <w:rPr>
                <w:sz w:val="22"/>
              </w:rPr>
            </w:pPr>
            <w:r w:rsidRPr="00D43507">
              <w:rPr>
                <w:sz w:val="22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</w:t>
            </w:r>
          </w:p>
          <w:p w:rsidR="00D43507" w:rsidRPr="00D43507" w:rsidRDefault="00D43507" w:rsidP="00D43507">
            <w:pPr>
              <w:rPr>
                <w:sz w:val="22"/>
              </w:rPr>
            </w:pPr>
            <w:r w:rsidRPr="00D43507">
              <w:rPr>
                <w:sz w:val="22"/>
              </w:rPr>
              <w:t xml:space="preserve">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507" w:rsidRPr="00D43507" w:rsidRDefault="00D43507" w:rsidP="002A45DC">
            <w:pPr>
              <w:rPr>
                <w:sz w:val="22"/>
              </w:rPr>
            </w:pPr>
            <w:r w:rsidRPr="00D43507">
              <w:rPr>
                <w:sz w:val="22"/>
              </w:rPr>
              <w:t xml:space="preserve">не позднее 10 рабочих дней </w:t>
            </w:r>
          </w:p>
          <w:p w:rsidR="00D43507" w:rsidRPr="00D43507" w:rsidRDefault="00D43507" w:rsidP="002A45DC">
            <w:pPr>
              <w:rPr>
                <w:sz w:val="22"/>
              </w:rPr>
            </w:pPr>
            <w:r w:rsidRPr="00D43507">
              <w:rPr>
                <w:sz w:val="22"/>
              </w:rPr>
              <w:t xml:space="preserve">со дня внесения изменений </w:t>
            </w:r>
          </w:p>
          <w:p w:rsidR="00D43507" w:rsidRPr="00D43507" w:rsidRDefault="00D43507" w:rsidP="002A45DC">
            <w:pPr>
              <w:rPr>
                <w:sz w:val="22"/>
              </w:rPr>
            </w:pPr>
            <w:r w:rsidRPr="00D43507">
              <w:rPr>
                <w:sz w:val="22"/>
              </w:rPr>
              <w:t>в сведения образовательной организации</w:t>
            </w:r>
          </w:p>
        </w:tc>
      </w:tr>
      <w:tr w:rsidR="00D43507" w:rsidRPr="00D43507" w:rsidTr="00D4350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507" w:rsidRPr="00D43507" w:rsidRDefault="00D43507" w:rsidP="002A45DC">
            <w:pPr>
              <w:rPr>
                <w:sz w:val="22"/>
              </w:rPr>
            </w:pPr>
            <w:r w:rsidRPr="00D43507">
              <w:rPr>
                <w:sz w:val="22"/>
              </w:rPr>
              <w:t xml:space="preserve">Размещение информации на общероссийском официальном сайте в сети «Интернет» </w:t>
            </w:r>
          </w:p>
          <w:p w:rsidR="00D43507" w:rsidRPr="00D43507" w:rsidRDefault="00D43507" w:rsidP="00D43507">
            <w:pPr>
              <w:rPr>
                <w:sz w:val="22"/>
              </w:rPr>
            </w:pPr>
            <w:r w:rsidRPr="00D43507">
              <w:rPr>
                <w:sz w:val="22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3507" w:rsidRDefault="00D43507" w:rsidP="00D43507">
            <w:pPr>
              <w:rPr>
                <w:sz w:val="22"/>
              </w:rPr>
            </w:pPr>
            <w:r w:rsidRPr="00D43507">
              <w:rPr>
                <w:sz w:val="22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D43507">
              <w:rPr>
                <w:spacing w:val="-4"/>
                <w:sz w:val="22"/>
              </w:rPr>
              <w:t>муниципальным) учреждением, ее размещения на официальном</w:t>
            </w:r>
            <w:r w:rsidRPr="00D43507">
              <w:rPr>
                <w:sz w:val="22"/>
              </w:rPr>
              <w:t xml:space="preserve"> сайте в сети Интернет </w:t>
            </w:r>
          </w:p>
          <w:p w:rsidR="00D43507" w:rsidRPr="00D43507" w:rsidRDefault="00D43507" w:rsidP="00D43507">
            <w:pPr>
              <w:rPr>
                <w:sz w:val="22"/>
              </w:rPr>
            </w:pPr>
            <w:r w:rsidRPr="00D43507">
              <w:rPr>
                <w:sz w:val="22"/>
              </w:rPr>
              <w:t>и ведения указанного сайта»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507" w:rsidRPr="00D43507" w:rsidRDefault="00D43507" w:rsidP="002A45DC">
            <w:pPr>
              <w:rPr>
                <w:sz w:val="22"/>
              </w:rPr>
            </w:pPr>
            <w:r w:rsidRPr="00D43507">
              <w:rPr>
                <w:sz w:val="22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D43507" w:rsidRPr="00D43507" w:rsidRDefault="00D43507" w:rsidP="00D43507">
      <w:pPr>
        <w:tabs>
          <w:tab w:val="left" w:pos="851"/>
        </w:tabs>
        <w:ind w:firstLine="709"/>
        <w:rPr>
          <w:sz w:val="16"/>
          <w:szCs w:val="16"/>
        </w:rPr>
      </w:pPr>
    </w:p>
    <w:p w:rsidR="00D43507" w:rsidRDefault="00D43507" w:rsidP="00D43507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6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556"/>
        <w:gridCol w:w="1271"/>
      </w:tblGrid>
      <w:tr w:rsidR="00D43507" w:rsidTr="00D43507">
        <w:trPr>
          <w:trHeight w:val="300"/>
        </w:trPr>
        <w:tc>
          <w:tcPr>
            <w:tcW w:w="11057" w:type="dxa"/>
            <w:vMerge w:val="restart"/>
          </w:tcPr>
          <w:p w:rsidR="00D43507" w:rsidRPr="00854912" w:rsidRDefault="00D43507" w:rsidP="002A45DC">
            <w:pPr>
              <w:ind w:firstLine="609"/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 xml:space="preserve">1. Наименование муниципальной услуги: </w:t>
            </w:r>
            <w:r w:rsidRPr="00356340">
              <w:rPr>
                <w:sz w:val="24"/>
                <w:szCs w:val="24"/>
              </w:rPr>
              <w:t xml:space="preserve">реализация основных общеобразовательных программ </w:t>
            </w:r>
            <w:r>
              <w:rPr>
                <w:sz w:val="24"/>
                <w:szCs w:val="24"/>
              </w:rPr>
              <w:t>среднего общего</w:t>
            </w:r>
            <w:r w:rsidRPr="00EA7F97">
              <w:rPr>
                <w:sz w:val="24"/>
                <w:szCs w:val="24"/>
              </w:rPr>
              <w:t xml:space="preserve"> образования</w:t>
            </w:r>
            <w:r>
              <w:rPr>
                <w:sz w:val="24"/>
                <w:szCs w:val="24"/>
              </w:rPr>
              <w:t>.</w:t>
            </w:r>
          </w:p>
          <w:p w:rsidR="00D43507" w:rsidRPr="00854912" w:rsidRDefault="00D43507" w:rsidP="002A45DC">
            <w:pPr>
              <w:ind w:firstLine="6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697158">
              <w:rPr>
                <w:sz w:val="24"/>
                <w:szCs w:val="24"/>
              </w:rPr>
              <w:t xml:space="preserve">Категории 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>
              <w:rPr>
                <w:sz w:val="24"/>
                <w:szCs w:val="24"/>
              </w:rPr>
              <w:t>(обучающиеся 10 – 11-х классов, осваивающие</w:t>
            </w:r>
            <w:r w:rsidRPr="00C203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основную </w:t>
            </w:r>
            <w:r w:rsidRPr="00C203EB">
              <w:rPr>
                <w:sz w:val="24"/>
                <w:szCs w:val="24"/>
              </w:rPr>
              <w:t>образовательную</w:t>
            </w:r>
            <w:r>
              <w:rPr>
                <w:sz w:val="24"/>
                <w:szCs w:val="24"/>
              </w:rPr>
              <w:t xml:space="preserve"> </w:t>
            </w:r>
            <w:r w:rsidRPr="00C203EB">
              <w:rPr>
                <w:sz w:val="24"/>
                <w:szCs w:val="24"/>
              </w:rPr>
              <w:t>программу</w:t>
            </w:r>
            <w:r>
              <w:rPr>
                <w:sz w:val="24"/>
                <w:szCs w:val="24"/>
              </w:rPr>
              <w:t xml:space="preserve"> среднего</w:t>
            </w:r>
            <w:r w:rsidRPr="00DD63AD">
              <w:rPr>
                <w:sz w:val="24"/>
                <w:szCs w:val="24"/>
              </w:rPr>
              <w:t xml:space="preserve"> общего образования, обеспечивающ</w:t>
            </w:r>
            <w:r>
              <w:rPr>
                <w:sz w:val="24"/>
                <w:szCs w:val="24"/>
              </w:rPr>
              <w:t>ую</w:t>
            </w:r>
            <w:r w:rsidRPr="00DD63AD">
              <w:rPr>
                <w:sz w:val="24"/>
                <w:szCs w:val="24"/>
              </w:rPr>
              <w:t xml:space="preserve"> углубленное изучение отдельных учебных</w:t>
            </w:r>
            <w:r>
              <w:rPr>
                <w:sz w:val="24"/>
                <w:szCs w:val="24"/>
              </w:rPr>
              <w:t xml:space="preserve"> предметов;</w:t>
            </w:r>
            <w:r w:rsidRPr="00C203EB">
              <w:rPr>
                <w:sz w:val="24"/>
                <w:szCs w:val="24"/>
              </w:rPr>
              <w:t xml:space="preserve"> </w:t>
            </w:r>
            <w:r w:rsidRPr="00E05F80">
              <w:rPr>
                <w:sz w:val="24"/>
                <w:szCs w:val="24"/>
              </w:rPr>
              <w:t>обучающиеся 10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11-х классов, осваивающие адаптированную образовательную программу среднего общего образования в условиях инклюзивного обучения</w:t>
            </w:r>
            <w:r>
              <w:rPr>
                <w:sz w:val="24"/>
                <w:szCs w:val="24"/>
              </w:rPr>
              <w:t>; обучающиеся 10 – 11</w:t>
            </w:r>
            <w:r w:rsidRPr="00E05F80">
              <w:rPr>
                <w:sz w:val="24"/>
                <w:szCs w:val="24"/>
              </w:rPr>
              <w:t xml:space="preserve">-х классов, осваивающие основную образовательную программу </w:t>
            </w:r>
            <w:r>
              <w:rPr>
                <w:sz w:val="24"/>
                <w:szCs w:val="24"/>
              </w:rPr>
              <w:t>среднего</w:t>
            </w:r>
            <w:r w:rsidRPr="00DD63AD">
              <w:rPr>
                <w:sz w:val="24"/>
                <w:szCs w:val="24"/>
              </w:rPr>
              <w:t xml:space="preserve"> общего образования</w:t>
            </w:r>
            <w:r w:rsidRPr="00E05F80">
              <w:rPr>
                <w:sz w:val="24"/>
                <w:szCs w:val="24"/>
              </w:rPr>
              <w:t xml:space="preserve"> на дому</w:t>
            </w:r>
            <w:r>
              <w:rPr>
                <w:sz w:val="24"/>
                <w:szCs w:val="24"/>
              </w:rPr>
              <w:t xml:space="preserve">).  </w:t>
            </w:r>
          </w:p>
        </w:tc>
        <w:tc>
          <w:tcPr>
            <w:tcW w:w="709" w:type="dxa"/>
          </w:tcPr>
          <w:p w:rsidR="00D43507" w:rsidRDefault="00D43507" w:rsidP="002A45DC">
            <w:pPr>
              <w:rPr>
                <w:sz w:val="24"/>
                <w:szCs w:val="24"/>
              </w:rPr>
            </w:pPr>
          </w:p>
        </w:tc>
        <w:tc>
          <w:tcPr>
            <w:tcW w:w="2556" w:type="dxa"/>
            <w:vAlign w:val="bottom"/>
          </w:tcPr>
          <w:p w:rsidR="00D43507" w:rsidRDefault="00D43507" w:rsidP="002A45DC">
            <w:pPr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:rsidR="00D43507" w:rsidRDefault="00D43507" w:rsidP="002A45DC">
            <w:pPr>
              <w:rPr>
                <w:sz w:val="24"/>
                <w:szCs w:val="24"/>
              </w:rPr>
            </w:pPr>
          </w:p>
        </w:tc>
      </w:tr>
      <w:tr w:rsidR="00D43507" w:rsidTr="00D43507">
        <w:trPr>
          <w:trHeight w:val="539"/>
        </w:trPr>
        <w:tc>
          <w:tcPr>
            <w:tcW w:w="11057" w:type="dxa"/>
            <w:vMerge/>
          </w:tcPr>
          <w:p w:rsidR="00D43507" w:rsidRDefault="00D43507" w:rsidP="002A45D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43507" w:rsidRDefault="00D43507" w:rsidP="002A45DC">
            <w:pPr>
              <w:rPr>
                <w:sz w:val="24"/>
                <w:szCs w:val="24"/>
              </w:rPr>
            </w:pPr>
          </w:p>
        </w:tc>
        <w:tc>
          <w:tcPr>
            <w:tcW w:w="2556" w:type="dxa"/>
            <w:tcBorders>
              <w:right w:val="single" w:sz="4" w:space="0" w:color="auto"/>
            </w:tcBorders>
          </w:tcPr>
          <w:p w:rsidR="00D43507" w:rsidRDefault="00D43507" w:rsidP="002A45DC">
            <w:pPr>
              <w:rPr>
                <w:sz w:val="24"/>
                <w:szCs w:val="24"/>
              </w:rPr>
            </w:pPr>
          </w:p>
          <w:p w:rsidR="00D43507" w:rsidRDefault="00D43507" w:rsidP="002A4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  <w:p w:rsidR="00D43507" w:rsidRDefault="00D43507" w:rsidP="002A4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общероссийскому 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07" w:rsidRDefault="00D43507" w:rsidP="002A45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ББ11</w:t>
            </w:r>
          </w:p>
        </w:tc>
      </w:tr>
      <w:tr w:rsidR="00D43507" w:rsidTr="00D43507">
        <w:trPr>
          <w:trHeight w:val="551"/>
        </w:trPr>
        <w:tc>
          <w:tcPr>
            <w:tcW w:w="11057" w:type="dxa"/>
            <w:vMerge/>
          </w:tcPr>
          <w:p w:rsidR="00D43507" w:rsidRDefault="00D43507" w:rsidP="002A45D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43507" w:rsidRDefault="00D43507" w:rsidP="002A45DC">
            <w:pPr>
              <w:rPr>
                <w:sz w:val="24"/>
                <w:szCs w:val="24"/>
              </w:rPr>
            </w:pPr>
          </w:p>
        </w:tc>
        <w:tc>
          <w:tcPr>
            <w:tcW w:w="2556" w:type="dxa"/>
            <w:tcBorders>
              <w:right w:val="single" w:sz="4" w:space="0" w:color="auto"/>
            </w:tcBorders>
          </w:tcPr>
          <w:p w:rsidR="00D43507" w:rsidRDefault="00D43507" w:rsidP="002A4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  <w:p w:rsidR="00D43507" w:rsidRDefault="00D43507" w:rsidP="002A4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Default="00D43507" w:rsidP="002A45DC">
            <w:pPr>
              <w:jc w:val="center"/>
              <w:rPr>
                <w:sz w:val="24"/>
                <w:szCs w:val="24"/>
              </w:rPr>
            </w:pPr>
          </w:p>
        </w:tc>
      </w:tr>
    </w:tbl>
    <w:p w:rsidR="00D43507" w:rsidRDefault="00D43507" w:rsidP="00D4350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D43507" w:rsidRDefault="00D43507" w:rsidP="00D4350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D43507" w:rsidRDefault="00D43507" w:rsidP="00D4350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D43507" w:rsidRPr="0002043E" w:rsidTr="002A45DC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D43507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D43507" w:rsidRPr="0002043E" w:rsidTr="002A45DC">
        <w:trPr>
          <w:trHeight w:val="180"/>
        </w:trPr>
        <w:tc>
          <w:tcPr>
            <w:tcW w:w="1699" w:type="dxa"/>
            <w:vMerge/>
            <w:noWrap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</w:tr>
      <w:tr w:rsidR="00D43507" w:rsidRPr="0002043E" w:rsidTr="002A45DC">
        <w:trPr>
          <w:trHeight w:val="376"/>
        </w:trPr>
        <w:tc>
          <w:tcPr>
            <w:tcW w:w="1699" w:type="dxa"/>
            <w:vMerge/>
            <w:noWrap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D43507" w:rsidRPr="0002043E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</w:t>
            </w:r>
          </w:p>
          <w:p w:rsidR="00D43507" w:rsidRPr="0002043E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D43507" w:rsidRPr="0002043E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</w:p>
        </w:tc>
      </w:tr>
      <w:tr w:rsidR="00D43507" w:rsidRPr="0002043E" w:rsidTr="002A45DC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D43507" w:rsidRPr="0002043E" w:rsidTr="002A45DC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3507" w:rsidRPr="00D124E7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Pr="00D124E7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D43507" w:rsidRDefault="00D43507" w:rsidP="00D4350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D43507" w:rsidRDefault="00D43507" w:rsidP="00D43507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D43507" w:rsidRDefault="00D43507" w:rsidP="00D43507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2268"/>
        <w:gridCol w:w="1275"/>
        <w:gridCol w:w="1701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D43507" w:rsidRPr="006D1C84" w:rsidTr="002A45DC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6" w:name="_Hlk186131434"/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819" w:type="dxa"/>
            <w:gridSpan w:val="3"/>
            <w:vMerge w:val="restart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418" w:type="dxa"/>
            <w:vMerge w:val="restart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от установ</w:t>
            </w:r>
            <w:r w:rsidRPr="00C1249D">
              <w:rPr>
                <w:sz w:val="16"/>
                <w:szCs w:val="16"/>
              </w:rPr>
              <w:t>-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 xml:space="preserve">муници-пальной </w:t>
            </w:r>
          </w:p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D43507" w:rsidRPr="002E69EF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D43507" w:rsidRPr="006D1C84" w:rsidTr="002A45DC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819" w:type="dxa"/>
            <w:gridSpan w:val="3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418" w:type="dxa"/>
            <w:vMerge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D43507" w:rsidRPr="006D1C84" w:rsidTr="002A45DC">
        <w:trPr>
          <w:trHeight w:val="615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3507" w:rsidRPr="004D4480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43507" w:rsidRPr="004D4480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275" w:type="dxa"/>
          </w:tcPr>
          <w:p w:rsidR="00D43507" w:rsidRPr="004D4480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D43507" w:rsidRPr="004D4480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D43507" w:rsidRPr="006D1C84" w:rsidTr="002A45DC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3507" w:rsidRPr="00C1249D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43507" w:rsidRPr="00C1249D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43507" w:rsidRPr="00C1249D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43507" w:rsidRPr="00C1249D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43507" w:rsidRPr="00C1249D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43507" w:rsidRPr="00C1249D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43507" w:rsidRPr="00C1249D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43507" w:rsidRPr="00C1249D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43507" w:rsidRPr="00C1249D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43507" w:rsidRPr="00C1249D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D43507" w:rsidRPr="006D1C84" w:rsidTr="002A45DC">
        <w:trPr>
          <w:trHeight w:val="156"/>
          <w:tblHeader/>
        </w:trPr>
        <w:tc>
          <w:tcPr>
            <w:tcW w:w="1413" w:type="dxa"/>
            <w:noWrap/>
          </w:tcPr>
          <w:p w:rsidR="00D43507" w:rsidRPr="00EE1FE9" w:rsidRDefault="00D43507" w:rsidP="002A45DC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802112О.99.0.</w:t>
            </w:r>
          </w:p>
          <w:p w:rsidR="00D43507" w:rsidRPr="00EE1FE9" w:rsidRDefault="00D43507" w:rsidP="002A45DC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ББ11АП76001</w:t>
            </w:r>
          </w:p>
        </w:tc>
        <w:tc>
          <w:tcPr>
            <w:tcW w:w="1276" w:type="dxa"/>
          </w:tcPr>
          <w:p w:rsidR="00D43507" w:rsidRPr="00EE1FE9" w:rsidRDefault="00D43507" w:rsidP="002A45DC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2268" w:type="dxa"/>
          </w:tcPr>
          <w:p w:rsidR="00D43507" w:rsidRPr="00EE1FE9" w:rsidRDefault="00D43507" w:rsidP="002A45DC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275" w:type="dxa"/>
          </w:tcPr>
          <w:p w:rsidR="00D43507" w:rsidRPr="00EE1FE9" w:rsidRDefault="00D43507" w:rsidP="002A45DC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D43507" w:rsidRPr="00EE1FE9" w:rsidRDefault="00D43507" w:rsidP="002A45DC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B4510F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B4510F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B4510F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261</w:t>
            </w:r>
          </w:p>
        </w:tc>
        <w:tc>
          <w:tcPr>
            <w:tcW w:w="567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D43507" w:rsidRPr="006D1C84" w:rsidTr="002A45DC">
        <w:trPr>
          <w:trHeight w:val="156"/>
          <w:tblHeader/>
        </w:trPr>
        <w:tc>
          <w:tcPr>
            <w:tcW w:w="1413" w:type="dxa"/>
            <w:noWrap/>
          </w:tcPr>
          <w:p w:rsidR="00D43507" w:rsidRPr="00832BD8" w:rsidRDefault="00D43507" w:rsidP="002A45DC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802112О.99.0.</w:t>
            </w:r>
          </w:p>
          <w:p w:rsidR="00D43507" w:rsidRPr="00EE1FE9" w:rsidRDefault="00D43507" w:rsidP="002A45DC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ББ11АГ00000</w:t>
            </w:r>
          </w:p>
        </w:tc>
        <w:tc>
          <w:tcPr>
            <w:tcW w:w="1276" w:type="dxa"/>
          </w:tcPr>
          <w:p w:rsidR="00D43507" w:rsidRPr="00EE1FE9" w:rsidRDefault="00D43507" w:rsidP="002A45DC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не указано</w:t>
            </w:r>
          </w:p>
        </w:tc>
        <w:tc>
          <w:tcPr>
            <w:tcW w:w="2268" w:type="dxa"/>
          </w:tcPr>
          <w:p w:rsidR="00D43507" w:rsidRPr="00EE1FE9" w:rsidRDefault="00D43507" w:rsidP="002A45DC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275" w:type="dxa"/>
          </w:tcPr>
          <w:p w:rsidR="00D43507" w:rsidRPr="00EE1FE9" w:rsidRDefault="00D43507" w:rsidP="002A45DC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D43507" w:rsidRPr="00EE1FE9" w:rsidRDefault="00D43507" w:rsidP="002A45DC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B4510F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B4510F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B4510F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D43507" w:rsidRPr="00B4510F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D43507" w:rsidRPr="00B4510F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D43507" w:rsidRPr="006D1C84" w:rsidTr="002A45DC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D43507" w:rsidRPr="00E101B1" w:rsidRDefault="00D43507" w:rsidP="002A45DC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>802112О.99.0.</w:t>
            </w:r>
          </w:p>
          <w:p w:rsidR="00D43507" w:rsidRPr="00EE1FE9" w:rsidRDefault="00D43507" w:rsidP="002A45DC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>ББ11АЮ83001</w:t>
            </w:r>
          </w:p>
        </w:tc>
        <w:tc>
          <w:tcPr>
            <w:tcW w:w="1276" w:type="dxa"/>
          </w:tcPr>
          <w:p w:rsidR="00D43507" w:rsidRPr="00EE1FE9" w:rsidRDefault="00D43507" w:rsidP="002A45DC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>не указано</w:t>
            </w:r>
          </w:p>
        </w:tc>
        <w:tc>
          <w:tcPr>
            <w:tcW w:w="2268" w:type="dxa"/>
          </w:tcPr>
          <w:p w:rsidR="00D43507" w:rsidRPr="00EE1FE9" w:rsidRDefault="00D43507" w:rsidP="002A45DC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>не указано</w:t>
            </w:r>
          </w:p>
        </w:tc>
        <w:tc>
          <w:tcPr>
            <w:tcW w:w="1275" w:type="dxa"/>
          </w:tcPr>
          <w:p w:rsidR="00D43507" w:rsidRPr="00E101B1" w:rsidRDefault="00D43507" w:rsidP="002A45DC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 xml:space="preserve">проходящие обучение </w:t>
            </w:r>
          </w:p>
          <w:p w:rsidR="00D43507" w:rsidRPr="00E101B1" w:rsidRDefault="00D43507" w:rsidP="002A45DC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 xml:space="preserve">по состоянию здоровья </w:t>
            </w:r>
          </w:p>
          <w:p w:rsidR="00D43507" w:rsidRPr="00EE1FE9" w:rsidRDefault="00D43507" w:rsidP="002A45DC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>на дому</w:t>
            </w:r>
          </w:p>
        </w:tc>
        <w:tc>
          <w:tcPr>
            <w:tcW w:w="1701" w:type="dxa"/>
          </w:tcPr>
          <w:p w:rsidR="00D43507" w:rsidRPr="00EE1FE9" w:rsidRDefault="00D43507" w:rsidP="002A45DC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B4510F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B4510F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B4510F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43507" w:rsidRPr="004527A9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</w:tcPr>
          <w:p w:rsidR="00D43507" w:rsidRPr="004527A9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418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bookmarkEnd w:id="6"/>
    </w:tbl>
    <w:p w:rsidR="00D43507" w:rsidRDefault="00D43507" w:rsidP="00D4350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D43507" w:rsidRDefault="00D43507" w:rsidP="00D4350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D43507" w:rsidRDefault="00D43507" w:rsidP="00D4350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D43507" w:rsidRDefault="00D43507" w:rsidP="00D4350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D43507" w:rsidRDefault="00D43507" w:rsidP="00D43507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D43507" w:rsidRDefault="00D43507" w:rsidP="00D43507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268"/>
        <w:gridCol w:w="1276"/>
        <w:gridCol w:w="1134"/>
        <w:gridCol w:w="1134"/>
        <w:gridCol w:w="850"/>
        <w:gridCol w:w="709"/>
        <w:gridCol w:w="709"/>
        <w:gridCol w:w="709"/>
        <w:gridCol w:w="708"/>
        <w:gridCol w:w="709"/>
        <w:gridCol w:w="1843"/>
      </w:tblGrid>
      <w:tr w:rsidR="00D43507" w:rsidRPr="002D3976" w:rsidTr="002A45DC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D43507" w:rsidRPr="002D3976" w:rsidTr="002A45DC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2D3976">
              <w:rPr>
                <w:sz w:val="20"/>
              </w:rPr>
              <w:t>аимено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br/>
            </w:r>
            <w:r w:rsidRPr="002D3976">
              <w:rPr>
                <w:sz w:val="20"/>
              </w:rPr>
              <w:t>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D43507" w:rsidRPr="002D3976" w:rsidTr="002A45DC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D43507" w:rsidRPr="001D53B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3B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268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</w:t>
            </w:r>
          </w:p>
          <w:p w:rsidR="00D43507" w:rsidRPr="001D53B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3B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D43507" w:rsidRPr="002D3976" w:rsidTr="002A45D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D43507" w:rsidRPr="002D3976" w:rsidTr="002A45DC">
        <w:trPr>
          <w:trHeight w:val="141"/>
        </w:trPr>
        <w:tc>
          <w:tcPr>
            <w:tcW w:w="1412" w:type="dxa"/>
            <w:noWrap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268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276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D43507" w:rsidRDefault="00D43507" w:rsidP="00D4350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D43507" w:rsidRDefault="00D43507" w:rsidP="00D43507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D43507" w:rsidRDefault="00D43507" w:rsidP="00D4350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D43507" w:rsidRPr="00911044" w:rsidTr="002A45DC">
        <w:tc>
          <w:tcPr>
            <w:tcW w:w="15593" w:type="dxa"/>
            <w:gridSpan w:val="5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D43507" w:rsidRPr="00911044" w:rsidTr="002A45D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911044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911044" w:rsidRDefault="00D43507" w:rsidP="002A45D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911044" w:rsidRDefault="00D43507" w:rsidP="002A45D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911044" w:rsidRDefault="00D43507" w:rsidP="002A45D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911044" w:rsidRDefault="00D43507" w:rsidP="002A45D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D43507" w:rsidRPr="00911044" w:rsidTr="002A45DC">
        <w:tc>
          <w:tcPr>
            <w:tcW w:w="2104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D43507" w:rsidRPr="00911044" w:rsidTr="002A45DC">
        <w:tc>
          <w:tcPr>
            <w:tcW w:w="2104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D43507" w:rsidRDefault="00D43507" w:rsidP="00D43507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D43507" w:rsidRDefault="00D43507" w:rsidP="00D43507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D43507" w:rsidRDefault="00D43507" w:rsidP="00D43507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Pr="00494156">
        <w:rPr>
          <w:rFonts w:eastAsia="Times New Roman"/>
          <w:sz w:val="24"/>
          <w:szCs w:val="24"/>
          <w:lang w:eastAsia="ru-RU"/>
        </w:rPr>
        <w:t>от 22.12.2020 № 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D43507" w:rsidRDefault="00D43507" w:rsidP="00D43507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D43507" w:rsidRDefault="00D43507" w:rsidP="00D43507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D43507" w:rsidRPr="005D1B9F" w:rsidTr="002A45D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5D1B9F" w:rsidRDefault="00D43507" w:rsidP="002A45D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5D1B9F" w:rsidRDefault="00D43507" w:rsidP="002A45D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5D1B9F" w:rsidRDefault="00D43507" w:rsidP="002A45D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D43507" w:rsidRPr="005D1B9F" w:rsidTr="002A45DC">
        <w:tc>
          <w:tcPr>
            <w:tcW w:w="4961" w:type="dxa"/>
          </w:tcPr>
          <w:p w:rsidR="00D43507" w:rsidRPr="005D1B9F" w:rsidRDefault="00D43507" w:rsidP="002A45D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D43507" w:rsidRPr="005D1B9F" w:rsidRDefault="00D43507" w:rsidP="002A45D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43507" w:rsidRPr="005D1B9F" w:rsidRDefault="00D43507" w:rsidP="002A45D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D43507" w:rsidRPr="005D1B9F" w:rsidTr="002A45DC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3507" w:rsidRPr="005D1B9F" w:rsidRDefault="00D43507" w:rsidP="002A45D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507" w:rsidRDefault="00D43507" w:rsidP="002A45D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D43507" w:rsidRPr="005D1B9F" w:rsidRDefault="00D43507" w:rsidP="002A45D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507" w:rsidRDefault="00D43507" w:rsidP="002A45D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D43507" w:rsidRDefault="00D43507" w:rsidP="002A4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D43507" w:rsidRPr="005D1B9F" w:rsidRDefault="00D43507" w:rsidP="002A4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D43507" w:rsidRPr="005D1B9F" w:rsidTr="002A45D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507" w:rsidRDefault="00D43507" w:rsidP="002A45D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D43507" w:rsidRDefault="00D43507" w:rsidP="002A45D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D43507" w:rsidRPr="005D1B9F" w:rsidRDefault="00D43507" w:rsidP="002A45D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3507" w:rsidRDefault="00D43507" w:rsidP="002A4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1D53B6">
              <w:rPr>
                <w:spacing w:val="-4"/>
                <w:sz w:val="24"/>
                <w:szCs w:val="24"/>
              </w:rPr>
              <w:t>муниципальным) учреждением, ее размещения на официальном</w:t>
            </w:r>
            <w:r>
              <w:rPr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507" w:rsidRPr="005D1B9F" w:rsidRDefault="00D43507" w:rsidP="002A45D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D43507" w:rsidRDefault="00D43507" w:rsidP="00D4350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D43507" w:rsidRDefault="00D43507" w:rsidP="00D43507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7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D43507" w:rsidTr="002A45DC">
        <w:tc>
          <w:tcPr>
            <w:tcW w:w="11057" w:type="dxa"/>
            <w:vMerge w:val="restart"/>
          </w:tcPr>
          <w:p w:rsidR="00D43507" w:rsidRDefault="00D43507" w:rsidP="002A45DC">
            <w:pPr>
              <w:ind w:firstLine="6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AD56F5">
              <w:rPr>
                <w:sz w:val="24"/>
                <w:szCs w:val="24"/>
              </w:rPr>
              <w:t>реализация дополнительных общеразвивающих программ</w:t>
            </w:r>
            <w:r>
              <w:rPr>
                <w:sz w:val="24"/>
                <w:szCs w:val="24"/>
              </w:rPr>
              <w:t>.</w:t>
            </w:r>
          </w:p>
          <w:p w:rsidR="00D43507" w:rsidRDefault="00D43507" w:rsidP="00D43507">
            <w:pPr>
              <w:ind w:firstLine="609"/>
              <w:rPr>
                <w:sz w:val="24"/>
                <w:szCs w:val="24"/>
              </w:rPr>
            </w:pPr>
            <w:r w:rsidRPr="002B6421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>(учащиеся, зачисленные на программы естественнонаучной и технической направленностей при организации деятельности технологических кружков).</w:t>
            </w:r>
          </w:p>
        </w:tc>
        <w:tc>
          <w:tcPr>
            <w:tcW w:w="709" w:type="dxa"/>
          </w:tcPr>
          <w:p w:rsidR="00D43507" w:rsidRDefault="00D43507" w:rsidP="002A45D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D43507" w:rsidRDefault="00D43507" w:rsidP="002A4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Default="00D43507" w:rsidP="002A45DC">
            <w:pPr>
              <w:jc w:val="center"/>
              <w:rPr>
                <w:sz w:val="24"/>
                <w:szCs w:val="24"/>
              </w:rPr>
            </w:pPr>
          </w:p>
          <w:p w:rsidR="00D43507" w:rsidRDefault="00D43507" w:rsidP="002A45DC">
            <w:pPr>
              <w:jc w:val="center"/>
              <w:rPr>
                <w:sz w:val="24"/>
                <w:szCs w:val="24"/>
              </w:rPr>
            </w:pPr>
          </w:p>
          <w:p w:rsidR="00D43507" w:rsidRPr="00E9112E" w:rsidRDefault="00D43507" w:rsidP="002A45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ББ52</w:t>
            </w:r>
          </w:p>
        </w:tc>
      </w:tr>
      <w:tr w:rsidR="00D43507" w:rsidTr="002A45DC">
        <w:tc>
          <w:tcPr>
            <w:tcW w:w="11057" w:type="dxa"/>
            <w:vMerge/>
          </w:tcPr>
          <w:p w:rsidR="00D43507" w:rsidRDefault="00D43507" w:rsidP="002A45D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43507" w:rsidRDefault="00D43507" w:rsidP="002A45D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43507" w:rsidRDefault="00D43507" w:rsidP="002A4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Default="00D43507" w:rsidP="002A45DC">
            <w:pPr>
              <w:rPr>
                <w:sz w:val="24"/>
                <w:szCs w:val="24"/>
              </w:rPr>
            </w:pPr>
          </w:p>
        </w:tc>
      </w:tr>
      <w:tr w:rsidR="00D43507" w:rsidTr="002A45DC">
        <w:trPr>
          <w:trHeight w:val="313"/>
        </w:trPr>
        <w:tc>
          <w:tcPr>
            <w:tcW w:w="11057" w:type="dxa"/>
            <w:vMerge/>
          </w:tcPr>
          <w:p w:rsidR="00D43507" w:rsidRDefault="00D43507" w:rsidP="002A45D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43507" w:rsidRDefault="00D43507" w:rsidP="002A45D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43507" w:rsidRDefault="00D43507" w:rsidP="002A4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Default="00D43507" w:rsidP="002A45DC">
            <w:pPr>
              <w:rPr>
                <w:sz w:val="24"/>
                <w:szCs w:val="24"/>
              </w:rPr>
            </w:pPr>
          </w:p>
        </w:tc>
      </w:tr>
      <w:tr w:rsidR="00D43507" w:rsidTr="002A45DC">
        <w:trPr>
          <w:trHeight w:val="313"/>
        </w:trPr>
        <w:tc>
          <w:tcPr>
            <w:tcW w:w="11057" w:type="dxa"/>
            <w:vMerge/>
          </w:tcPr>
          <w:p w:rsidR="00D43507" w:rsidRDefault="00D43507" w:rsidP="002A45D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43507" w:rsidRDefault="00D43507" w:rsidP="002A45D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43507" w:rsidRDefault="00D43507" w:rsidP="002A4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Default="00D43507" w:rsidP="002A45DC">
            <w:pPr>
              <w:rPr>
                <w:sz w:val="24"/>
                <w:szCs w:val="24"/>
              </w:rPr>
            </w:pPr>
          </w:p>
        </w:tc>
      </w:tr>
    </w:tbl>
    <w:p w:rsidR="00D43507" w:rsidRDefault="00D43507" w:rsidP="00D4350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D43507" w:rsidRDefault="00D43507" w:rsidP="00D4350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D43507" w:rsidRPr="00D43507" w:rsidRDefault="00D43507" w:rsidP="00D43507">
      <w:pPr>
        <w:tabs>
          <w:tab w:val="left" w:pos="1455"/>
        </w:tabs>
        <w:ind w:firstLine="709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D43507" w:rsidRPr="0002043E" w:rsidTr="002A45DC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D43507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D43507" w:rsidRPr="0002043E" w:rsidTr="002A45DC">
        <w:trPr>
          <w:trHeight w:val="180"/>
        </w:trPr>
        <w:tc>
          <w:tcPr>
            <w:tcW w:w="1699" w:type="dxa"/>
            <w:vMerge/>
            <w:noWrap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</w:tr>
      <w:tr w:rsidR="00D43507" w:rsidRPr="0002043E" w:rsidTr="002A45DC">
        <w:trPr>
          <w:trHeight w:val="376"/>
        </w:trPr>
        <w:tc>
          <w:tcPr>
            <w:tcW w:w="1699" w:type="dxa"/>
            <w:vMerge/>
            <w:noWrap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D43507" w:rsidRPr="0002043E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</w:t>
            </w:r>
          </w:p>
          <w:p w:rsidR="00D43507" w:rsidRPr="0002043E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D43507" w:rsidRPr="0002043E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</w:p>
        </w:tc>
      </w:tr>
      <w:tr w:rsidR="00D43507" w:rsidRPr="0002043E" w:rsidTr="002A45DC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D43507" w:rsidRPr="0002043E" w:rsidTr="002A45DC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3507" w:rsidRPr="00D124E7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Pr="00D124E7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D43507" w:rsidRPr="00D43507" w:rsidRDefault="00D43507" w:rsidP="00D43507">
      <w:pPr>
        <w:ind w:firstLine="567"/>
        <w:rPr>
          <w:rFonts w:eastAsia="Times New Roman"/>
          <w:sz w:val="16"/>
          <w:szCs w:val="16"/>
          <w:lang w:eastAsia="ru-RU"/>
        </w:rPr>
      </w:pPr>
      <w:bookmarkStart w:id="7" w:name="RANGE!A1:AC130"/>
      <w:bookmarkEnd w:id="7"/>
    </w:p>
    <w:p w:rsidR="00D43507" w:rsidRDefault="00D43507" w:rsidP="00D43507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D43507" w:rsidRPr="00D43507" w:rsidRDefault="00D43507" w:rsidP="00D4350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268"/>
        <w:gridCol w:w="1276"/>
        <w:gridCol w:w="1134"/>
        <w:gridCol w:w="1134"/>
        <w:gridCol w:w="850"/>
        <w:gridCol w:w="709"/>
        <w:gridCol w:w="709"/>
        <w:gridCol w:w="709"/>
        <w:gridCol w:w="708"/>
        <w:gridCol w:w="709"/>
        <w:gridCol w:w="1843"/>
      </w:tblGrid>
      <w:tr w:rsidR="00D43507" w:rsidRPr="00D43507" w:rsidTr="00D43507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bookmarkStart w:id="8" w:name="_Hlk185801798"/>
            <w:r w:rsidRPr="00D43507">
              <w:rPr>
                <w:sz w:val="18"/>
                <w:szCs w:val="18"/>
              </w:rPr>
              <w:t>Уникальный номер реестровой записи</w:t>
            </w:r>
          </w:p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D43507">
              <w:rPr>
                <w:sz w:val="18"/>
                <w:szCs w:val="18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D43507">
              <w:rPr>
                <w:sz w:val="18"/>
                <w:szCs w:val="18"/>
              </w:rPr>
              <w:t>Показатель, характеризующий  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D43507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D43507">
              <w:rPr>
                <w:sz w:val="18"/>
                <w:szCs w:val="18"/>
              </w:rPr>
              <w:t xml:space="preserve">Показатель объема </w:t>
            </w:r>
          </w:p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D43507">
              <w:rPr>
                <w:sz w:val="18"/>
                <w:szCs w:val="18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D43507">
              <w:rPr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D43507">
              <w:rPr>
                <w:sz w:val="18"/>
                <w:szCs w:val="18"/>
              </w:rPr>
              <w:t xml:space="preserve">Размер платы </w:t>
            </w:r>
          </w:p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D43507">
              <w:rPr>
                <w:sz w:val="18"/>
                <w:szCs w:val="18"/>
              </w:rPr>
              <w:t xml:space="preserve">(цена, тариф), </w:t>
            </w:r>
          </w:p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D43507">
              <w:rPr>
                <w:sz w:val="18"/>
                <w:szCs w:val="18"/>
              </w:rPr>
              <w:t>руб.</w:t>
            </w:r>
          </w:p>
        </w:tc>
        <w:tc>
          <w:tcPr>
            <w:tcW w:w="1843" w:type="dxa"/>
            <w:vMerge w:val="restart"/>
          </w:tcPr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D43507">
              <w:rPr>
                <w:sz w:val="18"/>
                <w:szCs w:val="18"/>
              </w:rPr>
              <w:t xml:space="preserve">Допустимые (возможные) отклонения </w:t>
            </w:r>
          </w:p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D43507">
              <w:rPr>
                <w:sz w:val="18"/>
                <w:szCs w:val="18"/>
              </w:rPr>
              <w:t>от установленных показателей объема муниципальной услуги</w:t>
            </w:r>
          </w:p>
        </w:tc>
      </w:tr>
      <w:tr w:rsidR="00D43507" w:rsidRPr="00D43507" w:rsidTr="002A45DC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D43507">
              <w:rPr>
                <w:sz w:val="18"/>
                <w:szCs w:val="18"/>
              </w:rPr>
              <w:t>наиме-</w:t>
            </w:r>
            <w:r w:rsidRPr="00D43507">
              <w:rPr>
                <w:sz w:val="18"/>
                <w:szCs w:val="18"/>
              </w:rPr>
              <w:br/>
              <w:t>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D43507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D43507">
              <w:rPr>
                <w:sz w:val="18"/>
                <w:szCs w:val="18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D43507">
              <w:rPr>
                <w:sz w:val="18"/>
                <w:szCs w:val="18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D43507">
              <w:rPr>
                <w:sz w:val="18"/>
                <w:szCs w:val="18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D43507">
              <w:rPr>
                <w:sz w:val="18"/>
                <w:szCs w:val="18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D43507">
              <w:rPr>
                <w:sz w:val="18"/>
                <w:szCs w:val="18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D43507">
              <w:rPr>
                <w:sz w:val="18"/>
                <w:szCs w:val="18"/>
              </w:rPr>
              <w:t>2027 год</w:t>
            </w:r>
          </w:p>
        </w:tc>
        <w:tc>
          <w:tcPr>
            <w:tcW w:w="1843" w:type="dxa"/>
            <w:vMerge/>
          </w:tcPr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</w:tr>
      <w:tr w:rsidR="00D43507" w:rsidRPr="00D43507" w:rsidTr="002A45DC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</w:tcPr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</w:t>
            </w:r>
            <w:r w:rsidRPr="00D43507">
              <w:rPr>
                <w:sz w:val="18"/>
                <w:szCs w:val="18"/>
              </w:rPr>
              <w:t>_</w:t>
            </w:r>
          </w:p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D43507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2268" w:type="dxa"/>
          </w:tcPr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</w:t>
            </w:r>
          </w:p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D43507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D43507">
              <w:rPr>
                <w:sz w:val="18"/>
                <w:szCs w:val="18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D43507">
              <w:rPr>
                <w:sz w:val="18"/>
                <w:szCs w:val="18"/>
              </w:rPr>
              <w:t xml:space="preserve">код </w:t>
            </w:r>
          </w:p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D43507">
              <w:rPr>
                <w:sz w:val="18"/>
                <w:szCs w:val="18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</w:tr>
      <w:tr w:rsidR="00D43507" w:rsidRPr="00D43507" w:rsidTr="002A45D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D43507">
              <w:rPr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D43507">
              <w:rPr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D43507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D43507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D43507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D43507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D43507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D43507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D43507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D43507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D43507"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D43507"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43507" w:rsidRP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D43507">
              <w:rPr>
                <w:sz w:val="18"/>
                <w:szCs w:val="18"/>
                <w:lang w:val="en-US"/>
              </w:rPr>
              <w:t>13</w:t>
            </w:r>
          </w:p>
        </w:tc>
      </w:tr>
      <w:tr w:rsidR="00D43507" w:rsidRPr="00D43507" w:rsidTr="002A45DC">
        <w:trPr>
          <w:trHeight w:val="141"/>
        </w:trPr>
        <w:tc>
          <w:tcPr>
            <w:tcW w:w="1412" w:type="dxa"/>
            <w:noWrap/>
          </w:tcPr>
          <w:p w:rsidR="00D43507" w:rsidRPr="00D43507" w:rsidRDefault="00D43507" w:rsidP="002A45DC">
            <w:pPr>
              <w:jc w:val="center"/>
              <w:rPr>
                <w:sz w:val="18"/>
                <w:szCs w:val="18"/>
              </w:rPr>
            </w:pPr>
            <w:r w:rsidRPr="00D43507">
              <w:rPr>
                <w:sz w:val="18"/>
                <w:szCs w:val="18"/>
              </w:rPr>
              <w:t>-</w:t>
            </w:r>
          </w:p>
        </w:tc>
        <w:tc>
          <w:tcPr>
            <w:tcW w:w="2127" w:type="dxa"/>
          </w:tcPr>
          <w:p w:rsidR="00D43507" w:rsidRPr="00D43507" w:rsidRDefault="00D43507" w:rsidP="002A45DC">
            <w:pPr>
              <w:jc w:val="center"/>
              <w:rPr>
                <w:sz w:val="18"/>
                <w:szCs w:val="18"/>
              </w:rPr>
            </w:pPr>
            <w:r w:rsidRPr="00D43507"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D43507" w:rsidRPr="00D43507" w:rsidRDefault="00D43507" w:rsidP="002A45DC">
            <w:pPr>
              <w:jc w:val="center"/>
              <w:rPr>
                <w:sz w:val="18"/>
                <w:szCs w:val="18"/>
              </w:rPr>
            </w:pPr>
            <w:r w:rsidRPr="00D43507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D43507" w:rsidRPr="00D43507" w:rsidRDefault="00D43507" w:rsidP="002A45DC">
            <w:pPr>
              <w:jc w:val="center"/>
              <w:rPr>
                <w:sz w:val="18"/>
                <w:szCs w:val="18"/>
              </w:rPr>
            </w:pPr>
            <w:r w:rsidRPr="00D43507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3507" w:rsidRPr="00D43507" w:rsidRDefault="00D43507" w:rsidP="002A45DC">
            <w:pPr>
              <w:jc w:val="center"/>
              <w:rPr>
                <w:sz w:val="18"/>
                <w:szCs w:val="18"/>
              </w:rPr>
            </w:pPr>
            <w:r w:rsidRPr="00D43507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43507" w:rsidRPr="00D43507" w:rsidRDefault="00D43507" w:rsidP="002A45DC">
            <w:pPr>
              <w:jc w:val="center"/>
              <w:rPr>
                <w:sz w:val="18"/>
                <w:szCs w:val="18"/>
              </w:rPr>
            </w:pPr>
            <w:r w:rsidRPr="00D4350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D43507" w:rsidRPr="00D43507" w:rsidRDefault="00D43507" w:rsidP="002A45DC">
            <w:pPr>
              <w:jc w:val="center"/>
              <w:rPr>
                <w:sz w:val="18"/>
                <w:szCs w:val="18"/>
              </w:rPr>
            </w:pPr>
            <w:r w:rsidRPr="00D43507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D43507" w:rsidRPr="00D43507" w:rsidRDefault="00D43507" w:rsidP="002A45DC">
            <w:pPr>
              <w:jc w:val="center"/>
              <w:rPr>
                <w:sz w:val="18"/>
                <w:szCs w:val="18"/>
              </w:rPr>
            </w:pPr>
            <w:r w:rsidRPr="00D43507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D43507" w:rsidRPr="00D43507" w:rsidRDefault="00D43507" w:rsidP="002A45DC">
            <w:pPr>
              <w:jc w:val="center"/>
              <w:rPr>
                <w:sz w:val="18"/>
                <w:szCs w:val="18"/>
              </w:rPr>
            </w:pPr>
            <w:r w:rsidRPr="00D43507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D43507" w:rsidRPr="00D43507" w:rsidRDefault="00D43507" w:rsidP="002A45DC">
            <w:pPr>
              <w:jc w:val="center"/>
              <w:rPr>
                <w:sz w:val="18"/>
                <w:szCs w:val="18"/>
              </w:rPr>
            </w:pPr>
            <w:r w:rsidRPr="00D4350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D43507" w:rsidRPr="00D43507" w:rsidRDefault="00D43507" w:rsidP="002A45DC">
            <w:pPr>
              <w:jc w:val="center"/>
              <w:rPr>
                <w:sz w:val="18"/>
                <w:szCs w:val="18"/>
              </w:rPr>
            </w:pPr>
            <w:r w:rsidRPr="00D43507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D43507" w:rsidRPr="00D43507" w:rsidRDefault="00D43507" w:rsidP="002A45DC">
            <w:pPr>
              <w:jc w:val="center"/>
              <w:rPr>
                <w:sz w:val="18"/>
                <w:szCs w:val="18"/>
              </w:rPr>
            </w:pPr>
            <w:r w:rsidRPr="00D43507"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D43507" w:rsidRPr="00D43507" w:rsidRDefault="00D43507" w:rsidP="002A45DC">
            <w:pPr>
              <w:jc w:val="center"/>
              <w:rPr>
                <w:sz w:val="18"/>
                <w:szCs w:val="18"/>
              </w:rPr>
            </w:pPr>
            <w:r w:rsidRPr="00D43507">
              <w:rPr>
                <w:sz w:val="18"/>
                <w:szCs w:val="18"/>
              </w:rPr>
              <w:t>-</w:t>
            </w:r>
          </w:p>
        </w:tc>
      </w:tr>
    </w:tbl>
    <w:bookmarkEnd w:id="8"/>
    <w:p w:rsidR="00D43507" w:rsidRDefault="00D43507" w:rsidP="00D43507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, оказываемой </w:t>
      </w:r>
      <w:r w:rsidRPr="00377E22">
        <w:rPr>
          <w:rFonts w:eastAsia="Times New Roman"/>
          <w:sz w:val="24"/>
          <w:szCs w:val="24"/>
          <w:lang w:eastAsia="ru-RU"/>
        </w:rPr>
        <w:t>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D43507" w:rsidRPr="00D43507" w:rsidRDefault="00D43507" w:rsidP="00D4350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992"/>
        <w:gridCol w:w="1276"/>
        <w:gridCol w:w="1701"/>
        <w:gridCol w:w="1276"/>
        <w:gridCol w:w="992"/>
        <w:gridCol w:w="992"/>
        <w:gridCol w:w="851"/>
        <w:gridCol w:w="708"/>
        <w:gridCol w:w="851"/>
        <w:gridCol w:w="709"/>
        <w:gridCol w:w="567"/>
        <w:gridCol w:w="567"/>
        <w:gridCol w:w="1559"/>
      </w:tblGrid>
      <w:tr w:rsidR="00D43507" w:rsidRPr="006D1C84" w:rsidTr="002A45DC">
        <w:trPr>
          <w:trHeight w:val="413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544" w:type="dxa"/>
            <w:gridSpan w:val="3"/>
            <w:vMerge w:val="restart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D43507" w:rsidRPr="002E69EF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Допустимые (в</w:t>
            </w:r>
            <w:r>
              <w:rPr>
                <w:sz w:val="16"/>
                <w:szCs w:val="16"/>
              </w:rPr>
              <w:t>озможные) отклонения</w:t>
            </w:r>
          </w:p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</w:t>
            </w:r>
            <w:r w:rsidRPr="0028644B">
              <w:rPr>
                <w:sz w:val="16"/>
                <w:szCs w:val="16"/>
              </w:rPr>
              <w:t>ленных показателе</w:t>
            </w:r>
            <w:r>
              <w:rPr>
                <w:sz w:val="16"/>
                <w:szCs w:val="16"/>
              </w:rPr>
              <w:t xml:space="preserve">й объема </w:t>
            </w:r>
          </w:p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муниципальной услуги, </w:t>
            </w:r>
          </w:p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D43507" w:rsidRPr="006D1C84" w:rsidTr="002A45DC">
        <w:trPr>
          <w:trHeight w:val="141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gridSpan w:val="3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708" w:type="dxa"/>
            <w:vMerge w:val="restart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559" w:type="dxa"/>
            <w:vMerge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D43507" w:rsidRPr="006D1C84" w:rsidTr="002A45DC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43507" w:rsidRDefault="00D43507" w:rsidP="002A45DC">
            <w:pPr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категория </w:t>
            </w:r>
          </w:p>
          <w:p w:rsidR="00D43507" w:rsidRPr="00634CC5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потреби</w:t>
            </w:r>
            <w:r w:rsidRPr="00634CC5">
              <w:rPr>
                <w:sz w:val="16"/>
                <w:szCs w:val="16"/>
              </w:rPr>
              <w:t xml:space="preserve">телей 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D43507" w:rsidRPr="00634CC5" w:rsidRDefault="00D43507" w:rsidP="002A45DC">
            <w:pPr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виды 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образо-вательных программ </w:t>
            </w:r>
          </w:p>
        </w:tc>
        <w:tc>
          <w:tcPr>
            <w:tcW w:w="1276" w:type="dxa"/>
          </w:tcPr>
          <w:p w:rsidR="00D43507" w:rsidRPr="006D1C84" w:rsidRDefault="00D43507" w:rsidP="002A45DC">
            <w:pPr>
              <w:tabs>
                <w:tab w:val="left" w:pos="739"/>
                <w:tab w:val="left" w:pos="1725"/>
              </w:tabs>
              <w:ind w:left="-112" w:right="-11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34CC5">
              <w:rPr>
                <w:sz w:val="16"/>
                <w:szCs w:val="16"/>
              </w:rPr>
              <w:t>аправленость образовательной программы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формы образо</w:t>
            </w:r>
            <w:r w:rsidRPr="006D1C84">
              <w:rPr>
                <w:sz w:val="16"/>
                <w:szCs w:val="16"/>
              </w:rPr>
              <w:t xml:space="preserve">вания 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формы реализации образо</w:t>
            </w:r>
            <w:r w:rsidRPr="006D1C84">
              <w:rPr>
                <w:sz w:val="16"/>
                <w:szCs w:val="16"/>
              </w:rPr>
              <w:t>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D43507" w:rsidRPr="006D1C84" w:rsidTr="002A45DC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D43507" w:rsidRPr="006D1C84" w:rsidTr="002A45DC">
        <w:trPr>
          <w:trHeight w:val="209"/>
        </w:trPr>
        <w:tc>
          <w:tcPr>
            <w:tcW w:w="1271" w:type="dxa"/>
            <w:noWrap/>
          </w:tcPr>
          <w:p w:rsidR="00D43507" w:rsidRPr="00323D05" w:rsidRDefault="00D43507" w:rsidP="002A45DC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804200О.99.0.</w:t>
            </w:r>
          </w:p>
          <w:p w:rsidR="00D43507" w:rsidRPr="004D7FD6" w:rsidRDefault="00D43507" w:rsidP="002A45DC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ББ52АЕ28000</w:t>
            </w:r>
          </w:p>
        </w:tc>
        <w:tc>
          <w:tcPr>
            <w:tcW w:w="1276" w:type="dxa"/>
          </w:tcPr>
          <w:p w:rsidR="00D43507" w:rsidRPr="004D7FD6" w:rsidRDefault="00D43507" w:rsidP="002A45DC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D43507" w:rsidRPr="004D7FD6" w:rsidRDefault="00D43507" w:rsidP="002A45DC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</w:tcPr>
          <w:p w:rsidR="00D43507" w:rsidRPr="004D7FD6" w:rsidRDefault="00D43507" w:rsidP="002A45DC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естественно-научная</w:t>
            </w:r>
          </w:p>
        </w:tc>
        <w:tc>
          <w:tcPr>
            <w:tcW w:w="1701" w:type="dxa"/>
          </w:tcPr>
          <w:p w:rsidR="00D43507" w:rsidRPr="004D7FD6" w:rsidRDefault="00D43507" w:rsidP="002A45DC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992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4D7FD6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11 520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12326E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11 520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12326E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11 520</w:t>
            </w:r>
          </w:p>
        </w:tc>
        <w:tc>
          <w:tcPr>
            <w:tcW w:w="709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D43507" w:rsidRPr="006D1C84" w:rsidTr="002A45DC">
        <w:trPr>
          <w:trHeight w:val="209"/>
        </w:trPr>
        <w:tc>
          <w:tcPr>
            <w:tcW w:w="1271" w:type="dxa"/>
            <w:noWrap/>
          </w:tcPr>
          <w:p w:rsidR="00D43507" w:rsidRPr="00323D05" w:rsidRDefault="00D43507" w:rsidP="002A45DC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804200О.99.0.</w:t>
            </w:r>
          </w:p>
          <w:p w:rsidR="00D43507" w:rsidRPr="004D7FD6" w:rsidRDefault="00D43507" w:rsidP="002A45DC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ББ52АЕ04000</w:t>
            </w:r>
          </w:p>
        </w:tc>
        <w:tc>
          <w:tcPr>
            <w:tcW w:w="1276" w:type="dxa"/>
          </w:tcPr>
          <w:p w:rsidR="00D43507" w:rsidRPr="004D7FD6" w:rsidRDefault="00D43507" w:rsidP="002A45DC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D43507" w:rsidRPr="004D7FD6" w:rsidRDefault="00D43507" w:rsidP="002A45DC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</w:tcPr>
          <w:p w:rsidR="00D43507" w:rsidRDefault="00D43507" w:rsidP="002A45DC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техническая</w:t>
            </w:r>
          </w:p>
        </w:tc>
        <w:tc>
          <w:tcPr>
            <w:tcW w:w="1701" w:type="dxa"/>
          </w:tcPr>
          <w:p w:rsidR="00D43507" w:rsidRPr="004D7FD6" w:rsidRDefault="00D43507" w:rsidP="002A45DC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D43507" w:rsidRPr="004D7FD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992" w:type="dxa"/>
          </w:tcPr>
          <w:p w:rsidR="00D43507" w:rsidRPr="004D7FD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D43507" w:rsidRPr="004D7FD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6 480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6 480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6 480</w:t>
            </w:r>
          </w:p>
        </w:tc>
        <w:tc>
          <w:tcPr>
            <w:tcW w:w="709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D43507" w:rsidRPr="00D43507" w:rsidRDefault="00D43507" w:rsidP="00D43507">
      <w:pPr>
        <w:rPr>
          <w:rFonts w:eastAsia="Times New Roman"/>
          <w:sz w:val="16"/>
          <w:szCs w:val="16"/>
          <w:lang w:eastAsia="ru-RU"/>
        </w:rPr>
      </w:pPr>
    </w:p>
    <w:p w:rsidR="00D43507" w:rsidRDefault="00D43507" w:rsidP="00D43507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D43507" w:rsidRPr="00D43507" w:rsidRDefault="00D43507" w:rsidP="00D4350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D43507" w:rsidRPr="00911044" w:rsidTr="002A45DC">
        <w:tc>
          <w:tcPr>
            <w:tcW w:w="15593" w:type="dxa"/>
            <w:gridSpan w:val="5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D43507" w:rsidRPr="00911044" w:rsidTr="002A45D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911044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911044" w:rsidRDefault="00D43507" w:rsidP="002A45D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911044" w:rsidRDefault="00D43507" w:rsidP="002A45D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911044" w:rsidRDefault="00D43507" w:rsidP="002A45D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911044" w:rsidRDefault="00D43507" w:rsidP="002A45DC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D43507" w:rsidRPr="00911044" w:rsidTr="002A45DC">
        <w:tc>
          <w:tcPr>
            <w:tcW w:w="2104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D43507" w:rsidRPr="00911044" w:rsidTr="002A45DC">
        <w:tc>
          <w:tcPr>
            <w:tcW w:w="2104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D43507" w:rsidRPr="00911044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D43507" w:rsidRPr="00D43507" w:rsidRDefault="00D43507" w:rsidP="00D4350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D43507" w:rsidRDefault="00D43507" w:rsidP="00D43507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D43507" w:rsidRDefault="00D43507" w:rsidP="00D43507">
      <w:pPr>
        <w:tabs>
          <w:tab w:val="left" w:pos="851"/>
        </w:tabs>
        <w:ind w:firstLine="709"/>
        <w:jc w:val="both"/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D43507" w:rsidRDefault="00D43507" w:rsidP="00D43507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D43507" w:rsidRPr="00D43507" w:rsidRDefault="00D43507" w:rsidP="00D4350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D43507" w:rsidRPr="005D1B9F" w:rsidTr="002A45D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5D1B9F" w:rsidRDefault="00D43507" w:rsidP="002A45D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5D1B9F" w:rsidRDefault="00D43507" w:rsidP="002A45D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5D1B9F" w:rsidRDefault="00D43507" w:rsidP="002A45D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D43507" w:rsidRPr="005D1B9F" w:rsidTr="002A45DC">
        <w:tc>
          <w:tcPr>
            <w:tcW w:w="4961" w:type="dxa"/>
          </w:tcPr>
          <w:p w:rsidR="00D43507" w:rsidRPr="005D1B9F" w:rsidRDefault="00D43507" w:rsidP="002A45D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D43507" w:rsidRPr="005D1B9F" w:rsidRDefault="00D43507" w:rsidP="002A45D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43507" w:rsidRPr="005D1B9F" w:rsidRDefault="00D43507" w:rsidP="002A45DC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D43507" w:rsidRPr="005D1B9F" w:rsidTr="00D43507">
        <w:trPr>
          <w:trHeight w:val="7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3507" w:rsidRPr="005D1B9F" w:rsidRDefault="00D43507" w:rsidP="002A45D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507" w:rsidRDefault="00D43507" w:rsidP="002A45D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D43507" w:rsidRPr="005D1B9F" w:rsidRDefault="00D43507" w:rsidP="002A45D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507" w:rsidRDefault="00D43507" w:rsidP="002A45D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D43507" w:rsidRDefault="00D43507" w:rsidP="002A4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D43507" w:rsidRPr="005D1B9F" w:rsidRDefault="00D43507" w:rsidP="002A4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D43507" w:rsidRPr="005D1B9F" w:rsidTr="002A45DC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507" w:rsidRDefault="00D43507" w:rsidP="002A45D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D43507" w:rsidRDefault="00D43507" w:rsidP="002A45D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D43507" w:rsidRPr="005D1B9F" w:rsidRDefault="00D43507" w:rsidP="002A45D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3507" w:rsidRDefault="00D43507" w:rsidP="002A45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1D53B6">
              <w:rPr>
                <w:spacing w:val="-4"/>
                <w:sz w:val="24"/>
                <w:szCs w:val="24"/>
              </w:rPr>
              <w:t>муниципальным) учреждением, ее размещения на официальном</w:t>
            </w:r>
            <w:r>
              <w:rPr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507" w:rsidRPr="005D1B9F" w:rsidRDefault="00D43507" w:rsidP="002A45DC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D43507" w:rsidRPr="00D43507" w:rsidRDefault="00D43507" w:rsidP="00D43507">
      <w:pPr>
        <w:tabs>
          <w:tab w:val="left" w:pos="993"/>
        </w:tabs>
        <w:ind w:firstLine="709"/>
        <w:rPr>
          <w:rFonts w:eastAsia="Times New Roman"/>
          <w:sz w:val="16"/>
          <w:szCs w:val="16"/>
          <w:lang w:eastAsia="ru-RU"/>
        </w:rPr>
      </w:pPr>
    </w:p>
    <w:p w:rsidR="00D43507" w:rsidRPr="001471D4" w:rsidRDefault="00D43507" w:rsidP="00D43507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471D4">
        <w:rPr>
          <w:rFonts w:eastAsia="Times New Roman"/>
          <w:sz w:val="24"/>
          <w:szCs w:val="24"/>
          <w:lang w:eastAsia="ru-RU"/>
        </w:rPr>
        <w:t xml:space="preserve">Раздел </w:t>
      </w:r>
      <w:r>
        <w:rPr>
          <w:rFonts w:eastAsia="Times New Roman"/>
          <w:sz w:val="24"/>
          <w:szCs w:val="24"/>
          <w:lang w:eastAsia="ru-RU"/>
        </w:rPr>
        <w:t>8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430"/>
        <w:gridCol w:w="2977"/>
        <w:gridCol w:w="1134"/>
      </w:tblGrid>
      <w:tr w:rsidR="00D43507" w:rsidRPr="001471D4" w:rsidTr="002A45DC"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D43507" w:rsidRPr="001471D4" w:rsidRDefault="00D43507" w:rsidP="002A45DC">
            <w:pPr>
              <w:tabs>
                <w:tab w:val="left" w:pos="993"/>
              </w:tabs>
              <w:ind w:firstLine="609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1. Наименование муниципальной услуги: организация отдыха детей и молодежи</w:t>
            </w:r>
            <w:r>
              <w:rPr>
                <w:sz w:val="24"/>
                <w:szCs w:val="24"/>
              </w:rPr>
              <w:t>.</w:t>
            </w:r>
          </w:p>
          <w:p w:rsidR="00D43507" w:rsidRPr="001471D4" w:rsidRDefault="00D43507" w:rsidP="002A45DC">
            <w:pPr>
              <w:tabs>
                <w:tab w:val="left" w:pos="993"/>
              </w:tabs>
              <w:ind w:firstLine="609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 w:rsidRPr="008C7107">
              <w:rPr>
                <w:sz w:val="24"/>
                <w:szCs w:val="24"/>
              </w:rPr>
              <w:t>(дети в возраст</w:t>
            </w:r>
            <w:r>
              <w:rPr>
                <w:sz w:val="24"/>
                <w:szCs w:val="24"/>
              </w:rPr>
              <w:t>е от 6 до 17 лет (включительно).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43507" w:rsidRPr="001471D4" w:rsidRDefault="00D43507" w:rsidP="002A45DC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43507" w:rsidRPr="001471D4" w:rsidRDefault="00D43507" w:rsidP="002A45DC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D43507" w:rsidRPr="001471D4" w:rsidRDefault="00D43507" w:rsidP="002A45DC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Pr="001471D4">
              <w:rPr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D43507" w:rsidRPr="001471D4" w:rsidRDefault="00D43507" w:rsidP="002A45DC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D43507" w:rsidRPr="001471D4" w:rsidRDefault="00D43507" w:rsidP="002A45DC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D43507" w:rsidRPr="001471D4" w:rsidRDefault="00D43507" w:rsidP="002A45D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АЗ22</w:t>
            </w:r>
          </w:p>
        </w:tc>
      </w:tr>
      <w:tr w:rsidR="00D43507" w:rsidRPr="001471D4" w:rsidTr="002A45DC"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D43507" w:rsidRPr="001471D4" w:rsidRDefault="00D43507" w:rsidP="002A45DC">
            <w:pPr>
              <w:tabs>
                <w:tab w:val="left" w:pos="993"/>
              </w:tabs>
              <w:ind w:firstLine="176"/>
              <w:rPr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43507" w:rsidRPr="001471D4" w:rsidRDefault="00D43507" w:rsidP="002A45DC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3507" w:rsidRPr="001471D4" w:rsidRDefault="00D43507" w:rsidP="002A45DC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D43507" w:rsidRPr="001471D4" w:rsidRDefault="00D43507" w:rsidP="002A45DC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D43507" w:rsidRPr="00EA7F97" w:rsidRDefault="00D43507" w:rsidP="00D43507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D43507" w:rsidRDefault="00D43507" w:rsidP="00D43507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D43507" w:rsidRPr="00D43507" w:rsidRDefault="00D43507" w:rsidP="00D43507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D43507" w:rsidRPr="0002043E" w:rsidTr="002A45DC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D43507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D43507" w:rsidRPr="0002043E" w:rsidTr="002A45DC">
        <w:trPr>
          <w:trHeight w:val="180"/>
        </w:trPr>
        <w:tc>
          <w:tcPr>
            <w:tcW w:w="1699" w:type="dxa"/>
            <w:vMerge/>
            <w:noWrap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</w:tr>
      <w:tr w:rsidR="00D43507" w:rsidRPr="0002043E" w:rsidTr="002A45DC">
        <w:trPr>
          <w:trHeight w:val="376"/>
        </w:trPr>
        <w:tc>
          <w:tcPr>
            <w:tcW w:w="1699" w:type="dxa"/>
            <w:vMerge/>
            <w:noWrap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D43507" w:rsidRPr="0002043E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</w:t>
            </w:r>
          </w:p>
          <w:p w:rsidR="00D43507" w:rsidRPr="0002043E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D43507" w:rsidRPr="0002043E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</w:p>
        </w:tc>
      </w:tr>
      <w:tr w:rsidR="00D43507" w:rsidRPr="0002043E" w:rsidTr="002A45DC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D43507" w:rsidRPr="0002043E" w:rsidTr="002A45DC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3507" w:rsidRPr="00D124E7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Pr="00D124E7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Pr="0002043E" w:rsidRDefault="00D43507" w:rsidP="002A45DC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43507" w:rsidRPr="0002043E" w:rsidRDefault="00D43507" w:rsidP="002A45DC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D43507" w:rsidRPr="00D43507" w:rsidRDefault="00D43507" w:rsidP="00D43507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D43507" w:rsidRDefault="00D43507" w:rsidP="00D43507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D43507" w:rsidRPr="00D43507" w:rsidRDefault="00D43507" w:rsidP="00D4350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1842"/>
        <w:gridCol w:w="1843"/>
        <w:gridCol w:w="1276"/>
        <w:gridCol w:w="992"/>
        <w:gridCol w:w="709"/>
        <w:gridCol w:w="567"/>
        <w:gridCol w:w="567"/>
        <w:gridCol w:w="567"/>
        <w:gridCol w:w="567"/>
        <w:gridCol w:w="567"/>
        <w:gridCol w:w="1701"/>
      </w:tblGrid>
      <w:tr w:rsidR="00D43507" w:rsidTr="002A45DC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9" w:name="_Hlk186131609"/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D43507" w:rsidRPr="002E69EF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701" w:type="dxa"/>
            <w:vMerge w:val="restart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Допустимые (в</w:t>
            </w:r>
            <w:r>
              <w:rPr>
                <w:sz w:val="16"/>
                <w:szCs w:val="16"/>
              </w:rPr>
              <w:t xml:space="preserve">озможные) отклонения </w:t>
            </w:r>
          </w:p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</w:t>
            </w:r>
            <w:r w:rsidRPr="0028644B">
              <w:rPr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енных показателей объема муници</w:t>
            </w:r>
            <w:r w:rsidRPr="0028644B">
              <w:rPr>
                <w:sz w:val="16"/>
                <w:szCs w:val="16"/>
              </w:rPr>
              <w:t>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D43507" w:rsidRPr="006D1C84" w:rsidTr="002A45DC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D43507" w:rsidRPr="009370A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D43507" w:rsidRPr="009370A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D43507" w:rsidRPr="009370A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D43507" w:rsidRPr="009370A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D43507" w:rsidRPr="009370A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D43507" w:rsidRPr="009370A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701" w:type="dxa"/>
            <w:vMerge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D43507" w:rsidRPr="006D1C84" w:rsidTr="002A45DC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D43507" w:rsidRPr="00113250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D43507" w:rsidRPr="001164F9" w:rsidRDefault="00D43507" w:rsidP="002A45DC">
            <w:pPr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 xml:space="preserve">справочник периодов </w:t>
            </w:r>
          </w:p>
          <w:p w:rsidR="00D43507" w:rsidRPr="001164F9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>пребывания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D43507" w:rsidTr="002A45DC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D43507" w:rsidRPr="00113250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43507" w:rsidRPr="00F82299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43507" w:rsidRPr="00F82299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3507" w:rsidRPr="00F82299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43507" w:rsidRPr="00F82299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43507" w:rsidRPr="00F82299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43507" w:rsidRPr="00F82299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43507" w:rsidRPr="00F82299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43507" w:rsidRPr="00F82299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43507" w:rsidRPr="00F82299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43507" w:rsidRPr="00F82299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43507" w:rsidRPr="00F82299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</w:tr>
      <w:tr w:rsidR="00D43507" w:rsidTr="002A45DC">
        <w:trPr>
          <w:trHeight w:val="368"/>
        </w:trPr>
        <w:tc>
          <w:tcPr>
            <w:tcW w:w="2263" w:type="dxa"/>
            <w:vMerge w:val="restart"/>
            <w:noWrap/>
          </w:tcPr>
          <w:p w:rsidR="00D43507" w:rsidRPr="0028644B" w:rsidRDefault="00D43507" w:rsidP="002A45DC">
            <w:pPr>
              <w:jc w:val="center"/>
              <w:rPr>
                <w:sz w:val="16"/>
                <w:szCs w:val="16"/>
                <w:highlight w:val="yellow"/>
              </w:rPr>
            </w:pPr>
            <w:r w:rsidRPr="00091EF0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127" w:type="dxa"/>
            <w:vMerge w:val="restart"/>
          </w:tcPr>
          <w:p w:rsidR="00D43507" w:rsidRPr="00113250" w:rsidRDefault="00D43507" w:rsidP="002A45DC">
            <w:pPr>
              <w:jc w:val="center"/>
              <w:rPr>
                <w:sz w:val="16"/>
                <w:szCs w:val="16"/>
                <w:highlight w:val="yellow"/>
              </w:rPr>
            </w:pPr>
            <w:r w:rsidRPr="00113250">
              <w:rPr>
                <w:sz w:val="16"/>
                <w:szCs w:val="16"/>
              </w:rPr>
              <w:t>-</w:t>
            </w:r>
          </w:p>
        </w:tc>
        <w:tc>
          <w:tcPr>
            <w:tcW w:w="1842" w:type="dxa"/>
            <w:vMerge w:val="restart"/>
          </w:tcPr>
          <w:p w:rsidR="00D43507" w:rsidRPr="00B77F66" w:rsidRDefault="00D43507" w:rsidP="002A45DC">
            <w:pPr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 xml:space="preserve">в каникулярное </w:t>
            </w:r>
          </w:p>
          <w:p w:rsidR="00D43507" w:rsidRPr="0028644B" w:rsidRDefault="00D43507" w:rsidP="002A45DC">
            <w:pPr>
              <w:jc w:val="center"/>
              <w:rPr>
                <w:sz w:val="16"/>
                <w:szCs w:val="16"/>
                <w:highlight w:val="yellow"/>
              </w:rPr>
            </w:pPr>
            <w:r w:rsidRPr="00B77F66">
              <w:rPr>
                <w:sz w:val="16"/>
                <w:szCs w:val="16"/>
              </w:rPr>
              <w:t>время с дневным пребыванием</w:t>
            </w:r>
          </w:p>
        </w:tc>
        <w:tc>
          <w:tcPr>
            <w:tcW w:w="1843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6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9E3FC6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9E3FC6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570A06" w:rsidRDefault="00D43507" w:rsidP="002A45D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470</w:t>
            </w:r>
          </w:p>
        </w:tc>
        <w:tc>
          <w:tcPr>
            <w:tcW w:w="567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43507" w:rsidTr="002A45DC">
        <w:trPr>
          <w:trHeight w:val="223"/>
        </w:trPr>
        <w:tc>
          <w:tcPr>
            <w:tcW w:w="2263" w:type="dxa"/>
            <w:vMerge/>
            <w:noWrap/>
          </w:tcPr>
          <w:p w:rsidR="00D43507" w:rsidRPr="00091EF0" w:rsidRDefault="00D43507" w:rsidP="002A45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</w:tcPr>
          <w:p w:rsidR="00D43507" w:rsidRPr="00113250" w:rsidRDefault="00D43507" w:rsidP="002A45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D43507" w:rsidRPr="00B77F66" w:rsidRDefault="00D43507" w:rsidP="002A45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D43507" w:rsidRPr="00F82299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весна</w:t>
            </w:r>
          </w:p>
        </w:tc>
        <w:tc>
          <w:tcPr>
            <w:tcW w:w="1276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9E3FC6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9E3FC6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9E3FC6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</w:tcPr>
          <w:p w:rsidR="00D43507" w:rsidRPr="00B77F6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43507" w:rsidRPr="00B77F6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43507" w:rsidRPr="00B77F6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tr w:rsidR="00D43507" w:rsidTr="002A45DC">
        <w:trPr>
          <w:trHeight w:val="173"/>
        </w:trPr>
        <w:tc>
          <w:tcPr>
            <w:tcW w:w="2263" w:type="dxa"/>
            <w:vMerge/>
            <w:noWrap/>
          </w:tcPr>
          <w:p w:rsidR="00D43507" w:rsidRPr="0028644B" w:rsidRDefault="00D43507" w:rsidP="002A45DC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127" w:type="dxa"/>
            <w:vMerge/>
          </w:tcPr>
          <w:p w:rsidR="00D43507" w:rsidRPr="0028644B" w:rsidRDefault="00D43507" w:rsidP="002A45DC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2" w:type="dxa"/>
            <w:vMerge/>
          </w:tcPr>
          <w:p w:rsidR="00D43507" w:rsidRPr="0028644B" w:rsidRDefault="00D43507" w:rsidP="002A45DC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6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12326E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12326E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12326E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</w:t>
            </w:r>
          </w:p>
        </w:tc>
        <w:tc>
          <w:tcPr>
            <w:tcW w:w="567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43507" w:rsidRPr="006D1C84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</w:tbl>
    <w:bookmarkEnd w:id="9"/>
    <w:p w:rsidR="00D43507" w:rsidRDefault="00D43507" w:rsidP="00D43507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D43507" w:rsidRPr="00D43507" w:rsidRDefault="00D43507" w:rsidP="00D4350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268"/>
        <w:gridCol w:w="1276"/>
        <w:gridCol w:w="1134"/>
        <w:gridCol w:w="1134"/>
        <w:gridCol w:w="850"/>
        <w:gridCol w:w="709"/>
        <w:gridCol w:w="709"/>
        <w:gridCol w:w="709"/>
        <w:gridCol w:w="708"/>
        <w:gridCol w:w="709"/>
        <w:gridCol w:w="1843"/>
      </w:tblGrid>
      <w:tr w:rsidR="00D43507" w:rsidRPr="002D3976" w:rsidTr="002A45DC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D43507" w:rsidRPr="002D3976" w:rsidTr="002A45DC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2D3976">
              <w:rPr>
                <w:sz w:val="20"/>
              </w:rPr>
              <w:t>аиме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br/>
            </w:r>
            <w:r w:rsidRPr="002D3976">
              <w:rPr>
                <w:sz w:val="20"/>
              </w:rPr>
              <w:t>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D43507" w:rsidRPr="002D3976" w:rsidTr="002A45DC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D43507" w:rsidRPr="001D53B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3B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268" w:type="dxa"/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</w:t>
            </w:r>
          </w:p>
          <w:p w:rsidR="00D43507" w:rsidRPr="001D53B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3B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D43507" w:rsidRPr="002D3976" w:rsidTr="002A45DC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43507" w:rsidRPr="002D3976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43507" w:rsidRPr="00B97285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D43507" w:rsidRPr="002D3976" w:rsidTr="002A45DC">
        <w:trPr>
          <w:trHeight w:val="141"/>
        </w:trPr>
        <w:tc>
          <w:tcPr>
            <w:tcW w:w="1412" w:type="dxa"/>
            <w:noWrap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268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276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D43507" w:rsidRPr="002D3976" w:rsidRDefault="00D43507" w:rsidP="002A45DC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D43507" w:rsidRPr="00D43507" w:rsidRDefault="00D43507" w:rsidP="00D43507">
      <w:pPr>
        <w:tabs>
          <w:tab w:val="left" w:pos="851"/>
        </w:tabs>
        <w:ind w:firstLine="709"/>
        <w:rPr>
          <w:rFonts w:eastAsia="Times New Roman"/>
          <w:sz w:val="16"/>
          <w:szCs w:val="16"/>
          <w:lang w:eastAsia="ru-RU"/>
        </w:rPr>
      </w:pPr>
    </w:p>
    <w:p w:rsidR="00D43507" w:rsidRDefault="00D43507" w:rsidP="00D43507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ее (его) установления:</w:t>
      </w:r>
    </w:p>
    <w:p w:rsidR="00D43507" w:rsidRPr="00D43507" w:rsidRDefault="00D43507" w:rsidP="00D4350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D43507" w:rsidRPr="00CC138F" w:rsidTr="002A45DC">
        <w:tc>
          <w:tcPr>
            <w:tcW w:w="15593" w:type="dxa"/>
            <w:gridSpan w:val="5"/>
          </w:tcPr>
          <w:p w:rsidR="00D43507" w:rsidRPr="00CC138F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Нормативный правовой акт</w:t>
            </w:r>
          </w:p>
        </w:tc>
      </w:tr>
      <w:tr w:rsidR="00D43507" w:rsidRPr="00CC138F" w:rsidTr="002A45DC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CC138F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CC138F">
              <w:rPr>
                <w:sz w:val="20"/>
              </w:rPr>
              <w:t>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CC138F" w:rsidRDefault="00D43507" w:rsidP="002A45DC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CC138F" w:rsidRDefault="00D43507" w:rsidP="002A45DC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CC138F" w:rsidRDefault="00D43507" w:rsidP="002A45DC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CC138F" w:rsidRDefault="00D43507" w:rsidP="002A45DC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наименование</w:t>
            </w:r>
          </w:p>
        </w:tc>
      </w:tr>
      <w:tr w:rsidR="00D43507" w:rsidRPr="00CC138F" w:rsidTr="002A45DC">
        <w:tc>
          <w:tcPr>
            <w:tcW w:w="2126" w:type="dxa"/>
          </w:tcPr>
          <w:p w:rsidR="00D43507" w:rsidRPr="00CC138F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1</w:t>
            </w:r>
          </w:p>
        </w:tc>
        <w:tc>
          <w:tcPr>
            <w:tcW w:w="2977" w:type="dxa"/>
          </w:tcPr>
          <w:p w:rsidR="00D43507" w:rsidRPr="00CC138F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D43507" w:rsidRPr="00CC138F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3</w:t>
            </w:r>
          </w:p>
        </w:tc>
        <w:tc>
          <w:tcPr>
            <w:tcW w:w="1701" w:type="dxa"/>
          </w:tcPr>
          <w:p w:rsidR="00D43507" w:rsidRPr="00CC138F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4</w:t>
            </w:r>
          </w:p>
        </w:tc>
        <w:tc>
          <w:tcPr>
            <w:tcW w:w="7088" w:type="dxa"/>
          </w:tcPr>
          <w:p w:rsidR="00D43507" w:rsidRPr="00CC138F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5</w:t>
            </w:r>
          </w:p>
        </w:tc>
      </w:tr>
      <w:tr w:rsidR="00D43507" w:rsidRPr="00CC138F" w:rsidTr="002A45DC">
        <w:tc>
          <w:tcPr>
            <w:tcW w:w="2126" w:type="dxa"/>
          </w:tcPr>
          <w:p w:rsidR="00D43507" w:rsidRPr="00CC138F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2977" w:type="dxa"/>
          </w:tcPr>
          <w:p w:rsidR="00D43507" w:rsidRPr="00CC138F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D43507" w:rsidRPr="00CC138F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D43507" w:rsidRPr="00CC138F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7088" w:type="dxa"/>
          </w:tcPr>
          <w:p w:rsidR="00D43507" w:rsidRPr="00CC138F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</w:tr>
    </w:tbl>
    <w:p w:rsidR="00D43507" w:rsidRPr="00D43507" w:rsidRDefault="00D43507" w:rsidP="00D4350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D43507" w:rsidRDefault="00D43507" w:rsidP="00D43507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D43507" w:rsidRDefault="00D43507" w:rsidP="00D43507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>остановление Администрации города от 11.02.2016 № 92</w:t>
      </w:r>
      <w:r>
        <w:rPr>
          <w:rFonts w:eastAsia="Times New Roman"/>
          <w:sz w:val="24"/>
          <w:szCs w:val="24"/>
          <w:lang w:eastAsia="ru-RU"/>
        </w:rPr>
        <w:t>6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Pr="00AA213D">
        <w:rPr>
          <w:rFonts w:eastAsia="Times New Roman"/>
          <w:sz w:val="24"/>
          <w:szCs w:val="24"/>
          <w:lang w:eastAsia="ru-RU"/>
        </w:rPr>
        <w:t>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</w:t>
      </w:r>
      <w:r w:rsidRPr="007F0FAC">
        <w:rPr>
          <w:rFonts w:eastAsia="Times New Roman"/>
          <w:sz w:val="24"/>
          <w:szCs w:val="24"/>
          <w:lang w:eastAsia="ru-RU"/>
        </w:rPr>
        <w:t>.</w:t>
      </w:r>
    </w:p>
    <w:p w:rsidR="00D43507" w:rsidRDefault="00D43507" w:rsidP="00D43507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D43507" w:rsidRPr="00D43507" w:rsidRDefault="00D43507" w:rsidP="00D4350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7230"/>
        <w:gridCol w:w="3402"/>
      </w:tblGrid>
      <w:tr w:rsidR="00D43507" w:rsidRPr="00D43507" w:rsidTr="00D43507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D43507" w:rsidRDefault="00D43507" w:rsidP="002A45DC">
            <w:pPr>
              <w:jc w:val="center"/>
              <w:rPr>
                <w:sz w:val="20"/>
                <w:szCs w:val="20"/>
              </w:rPr>
            </w:pPr>
            <w:r w:rsidRPr="00D43507">
              <w:rPr>
                <w:sz w:val="20"/>
                <w:szCs w:val="20"/>
              </w:rPr>
              <w:t>Способ информирования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D43507" w:rsidRDefault="00D43507" w:rsidP="002A45DC">
            <w:pPr>
              <w:jc w:val="center"/>
              <w:rPr>
                <w:sz w:val="20"/>
                <w:szCs w:val="20"/>
              </w:rPr>
            </w:pPr>
            <w:r w:rsidRPr="00D43507">
              <w:rPr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D43507" w:rsidRDefault="00D43507" w:rsidP="002A45DC">
            <w:pPr>
              <w:jc w:val="center"/>
              <w:rPr>
                <w:sz w:val="20"/>
                <w:szCs w:val="20"/>
              </w:rPr>
            </w:pPr>
            <w:r w:rsidRPr="00D43507">
              <w:rPr>
                <w:sz w:val="20"/>
                <w:szCs w:val="20"/>
              </w:rPr>
              <w:t>Частота обновления информации</w:t>
            </w:r>
          </w:p>
        </w:tc>
      </w:tr>
      <w:tr w:rsidR="00D43507" w:rsidRPr="00D43507" w:rsidTr="00D43507">
        <w:tc>
          <w:tcPr>
            <w:tcW w:w="5098" w:type="dxa"/>
          </w:tcPr>
          <w:p w:rsidR="00D43507" w:rsidRPr="00D43507" w:rsidRDefault="00D43507" w:rsidP="002A45DC">
            <w:pPr>
              <w:jc w:val="center"/>
              <w:rPr>
                <w:sz w:val="20"/>
                <w:szCs w:val="20"/>
              </w:rPr>
            </w:pPr>
            <w:r w:rsidRPr="00D43507">
              <w:rPr>
                <w:sz w:val="20"/>
                <w:szCs w:val="20"/>
              </w:rPr>
              <w:t>1</w:t>
            </w:r>
          </w:p>
        </w:tc>
        <w:tc>
          <w:tcPr>
            <w:tcW w:w="7230" w:type="dxa"/>
          </w:tcPr>
          <w:p w:rsidR="00D43507" w:rsidRPr="00D43507" w:rsidRDefault="00D43507" w:rsidP="002A45DC">
            <w:pPr>
              <w:jc w:val="center"/>
              <w:rPr>
                <w:sz w:val="20"/>
                <w:szCs w:val="20"/>
              </w:rPr>
            </w:pPr>
            <w:r w:rsidRPr="00D43507">
              <w:rPr>
                <w:sz w:val="20"/>
                <w:szCs w:val="20"/>
              </w:rPr>
              <w:t>2</w:t>
            </w:r>
          </w:p>
        </w:tc>
        <w:tc>
          <w:tcPr>
            <w:tcW w:w="3402" w:type="dxa"/>
          </w:tcPr>
          <w:p w:rsidR="00D43507" w:rsidRPr="00D43507" w:rsidRDefault="00D43507" w:rsidP="002A45DC">
            <w:pPr>
              <w:jc w:val="center"/>
              <w:rPr>
                <w:sz w:val="20"/>
                <w:szCs w:val="20"/>
              </w:rPr>
            </w:pPr>
            <w:r w:rsidRPr="00D43507">
              <w:rPr>
                <w:sz w:val="20"/>
                <w:szCs w:val="20"/>
              </w:rPr>
              <w:t>3</w:t>
            </w:r>
          </w:p>
        </w:tc>
      </w:tr>
      <w:tr w:rsidR="00D43507" w:rsidRPr="00D43507" w:rsidTr="00D43507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3507" w:rsidRPr="00D43507" w:rsidRDefault="00D43507" w:rsidP="002A45DC">
            <w:pPr>
              <w:rPr>
                <w:sz w:val="20"/>
                <w:szCs w:val="20"/>
              </w:rPr>
            </w:pPr>
            <w:r w:rsidRPr="00D43507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507" w:rsidRDefault="00D43507" w:rsidP="00D43507">
            <w:pPr>
              <w:rPr>
                <w:sz w:val="20"/>
                <w:szCs w:val="20"/>
              </w:rPr>
            </w:pPr>
            <w:r w:rsidRPr="00D43507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</w:t>
            </w:r>
          </w:p>
          <w:p w:rsidR="00D43507" w:rsidRPr="00D43507" w:rsidRDefault="00D43507" w:rsidP="00D43507">
            <w:pPr>
              <w:rPr>
                <w:sz w:val="20"/>
                <w:szCs w:val="20"/>
              </w:rPr>
            </w:pPr>
            <w:r w:rsidRPr="00D43507">
              <w:rPr>
                <w:sz w:val="20"/>
                <w:szCs w:val="20"/>
              </w:rPr>
              <w:t>на официальном сайте образовательной организации в информационно-телекоммуникационной сети «Интернет» и обновления информации</w:t>
            </w:r>
          </w:p>
          <w:p w:rsidR="00D43507" w:rsidRPr="00D43507" w:rsidRDefault="00D43507" w:rsidP="00D43507">
            <w:pPr>
              <w:rPr>
                <w:sz w:val="20"/>
                <w:szCs w:val="20"/>
              </w:rPr>
            </w:pPr>
            <w:r w:rsidRPr="00D43507">
              <w:rPr>
                <w:sz w:val="20"/>
                <w:szCs w:val="20"/>
              </w:rPr>
              <w:t xml:space="preserve">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507" w:rsidRPr="00D43507" w:rsidRDefault="00D43507" w:rsidP="00D43507">
            <w:pPr>
              <w:rPr>
                <w:sz w:val="20"/>
                <w:szCs w:val="20"/>
              </w:rPr>
            </w:pPr>
            <w:r w:rsidRPr="00D43507">
              <w:rPr>
                <w:sz w:val="20"/>
                <w:szCs w:val="20"/>
              </w:rPr>
              <w:t>не позднее 10 рабочих дней со дня внесения изменений в сведения образовательной организации</w:t>
            </w:r>
          </w:p>
        </w:tc>
      </w:tr>
      <w:tr w:rsidR="00D43507" w:rsidRPr="00D43507" w:rsidTr="00D43507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507" w:rsidRPr="00D43507" w:rsidRDefault="00D43507" w:rsidP="00D43507">
            <w:pPr>
              <w:rPr>
                <w:sz w:val="20"/>
                <w:szCs w:val="20"/>
              </w:rPr>
            </w:pPr>
            <w:r w:rsidRPr="00D43507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для размещения информации о государственных (муниципальных) учреждениях: www.bus.gov.ru 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507" w:rsidRPr="00D43507" w:rsidRDefault="00D43507" w:rsidP="002A45DC">
            <w:pPr>
              <w:rPr>
                <w:sz w:val="20"/>
                <w:szCs w:val="20"/>
              </w:rPr>
            </w:pPr>
            <w:r w:rsidRPr="00D43507">
              <w:rPr>
                <w:sz w:val="20"/>
                <w:szCs w:val="20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507" w:rsidRPr="00D43507" w:rsidRDefault="00D43507" w:rsidP="002A45DC">
            <w:pPr>
              <w:rPr>
                <w:sz w:val="20"/>
                <w:szCs w:val="20"/>
              </w:rPr>
            </w:pPr>
            <w:r w:rsidRPr="00D43507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D43507" w:rsidRDefault="00D43507" w:rsidP="00D4350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D43507" w:rsidRPr="00A66153" w:rsidRDefault="00D43507" w:rsidP="00D43507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A66153">
        <w:rPr>
          <w:rFonts w:eastAsia="Times New Roman"/>
          <w:sz w:val="24"/>
          <w:szCs w:val="24"/>
          <w:lang w:eastAsia="ru-RU"/>
        </w:rPr>
        <w:t>Часть 2. Сведения о выполняемых муниципальных работах</w:t>
      </w:r>
    </w:p>
    <w:p w:rsidR="00D43507" w:rsidRPr="00A66153" w:rsidRDefault="00D43507" w:rsidP="00D43507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A66153">
        <w:rPr>
          <w:rFonts w:eastAsia="Times New Roman"/>
          <w:sz w:val="24"/>
          <w:szCs w:val="24"/>
          <w:lang w:eastAsia="ru-RU"/>
        </w:rPr>
        <w:t>Раздел 1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771"/>
        <w:gridCol w:w="567"/>
        <w:gridCol w:w="2126"/>
        <w:gridCol w:w="1134"/>
      </w:tblGrid>
      <w:tr w:rsidR="00D43507" w:rsidRPr="00A66153" w:rsidTr="002A45DC">
        <w:tc>
          <w:tcPr>
            <w:tcW w:w="11771" w:type="dxa"/>
            <w:vMerge w:val="restart"/>
            <w:tcBorders>
              <w:top w:val="nil"/>
              <w:left w:val="nil"/>
              <w:right w:val="nil"/>
            </w:tcBorders>
          </w:tcPr>
          <w:p w:rsidR="00D43507" w:rsidRPr="00A66153" w:rsidRDefault="00D43507" w:rsidP="002A45DC">
            <w:pPr>
              <w:tabs>
                <w:tab w:val="left" w:pos="993"/>
              </w:tabs>
              <w:ind w:firstLine="609"/>
              <w:rPr>
                <w:sz w:val="24"/>
                <w:szCs w:val="24"/>
              </w:rPr>
            </w:pPr>
            <w:r w:rsidRPr="00A66153">
              <w:rPr>
                <w:sz w:val="24"/>
                <w:szCs w:val="24"/>
              </w:rPr>
              <w:t>1. Наименование муниципальной работы: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  <w:r>
              <w:rPr>
                <w:sz w:val="24"/>
                <w:szCs w:val="24"/>
              </w:rPr>
              <w:t>.</w:t>
            </w:r>
          </w:p>
          <w:p w:rsidR="00D43507" w:rsidRPr="00A66153" w:rsidRDefault="00D43507" w:rsidP="002A45DC">
            <w:pPr>
              <w:tabs>
                <w:tab w:val="left" w:pos="993"/>
              </w:tabs>
              <w:ind w:firstLine="609"/>
              <w:rPr>
                <w:sz w:val="24"/>
                <w:szCs w:val="24"/>
              </w:rPr>
            </w:pPr>
            <w:r w:rsidRPr="00A66153">
              <w:rPr>
                <w:sz w:val="24"/>
                <w:szCs w:val="24"/>
              </w:rPr>
              <w:t>2. Категории потребителей муниципальной работы: в интересах общества</w:t>
            </w:r>
            <w:r>
              <w:rPr>
                <w:sz w:val="24"/>
                <w:szCs w:val="24"/>
              </w:rPr>
              <w:t>.</w:t>
            </w:r>
            <w:r w:rsidRPr="00A66153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43507" w:rsidRPr="00A66153" w:rsidRDefault="00D43507" w:rsidP="002A45DC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43507" w:rsidRPr="00A66153" w:rsidRDefault="00D43507" w:rsidP="002A45DC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A66153">
              <w:rPr>
                <w:sz w:val="24"/>
                <w:szCs w:val="24"/>
              </w:rPr>
              <w:t>Код</w:t>
            </w:r>
          </w:p>
          <w:p w:rsidR="00D43507" w:rsidRPr="00A66153" w:rsidRDefault="00D43507" w:rsidP="002A45DC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A66153">
              <w:rPr>
                <w:sz w:val="24"/>
                <w:szCs w:val="24"/>
              </w:rPr>
              <w:t>по региональному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D43507" w:rsidRPr="00A66153" w:rsidRDefault="00D43507" w:rsidP="002A45DC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D43507" w:rsidRPr="00A66153" w:rsidRDefault="00D43507" w:rsidP="002A45DC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D43507" w:rsidRPr="00A66153" w:rsidRDefault="00D43507" w:rsidP="002A45DC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A66153">
              <w:rPr>
                <w:sz w:val="24"/>
                <w:szCs w:val="24"/>
              </w:rPr>
              <w:t>0551</w:t>
            </w:r>
          </w:p>
        </w:tc>
      </w:tr>
      <w:tr w:rsidR="00D43507" w:rsidRPr="00A66153" w:rsidTr="002A45DC">
        <w:tc>
          <w:tcPr>
            <w:tcW w:w="11771" w:type="dxa"/>
            <w:vMerge/>
            <w:tcBorders>
              <w:left w:val="nil"/>
              <w:bottom w:val="nil"/>
              <w:right w:val="nil"/>
            </w:tcBorders>
          </w:tcPr>
          <w:p w:rsidR="00D43507" w:rsidRPr="00A66153" w:rsidRDefault="00D43507" w:rsidP="002A45DC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43507" w:rsidRPr="00A66153" w:rsidRDefault="00D43507" w:rsidP="002A45DC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3507" w:rsidRPr="00A66153" w:rsidRDefault="00D43507" w:rsidP="002A45DC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A66153">
              <w:rPr>
                <w:sz w:val="24"/>
                <w:szCs w:val="24"/>
              </w:rPr>
              <w:t>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D43507" w:rsidRPr="00A66153" w:rsidRDefault="00D43507" w:rsidP="002A45DC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D43507" w:rsidRPr="00A66153" w:rsidRDefault="00D43507" w:rsidP="00D43507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A66153">
        <w:rPr>
          <w:rFonts w:eastAsia="Times New Roman"/>
          <w:sz w:val="24"/>
          <w:szCs w:val="24"/>
          <w:lang w:eastAsia="ru-RU"/>
        </w:rPr>
        <w:t>3. Показатели, характеризующие объем и (или</w:t>
      </w:r>
      <w:r>
        <w:rPr>
          <w:rFonts w:eastAsia="Times New Roman"/>
          <w:sz w:val="24"/>
          <w:szCs w:val="24"/>
          <w:lang w:eastAsia="ru-RU"/>
        </w:rPr>
        <w:t>) качество муниципальной работы.</w:t>
      </w:r>
    </w:p>
    <w:p w:rsidR="00D43507" w:rsidRPr="00A66153" w:rsidRDefault="00D43507" w:rsidP="00D43507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A66153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работы:</w:t>
      </w:r>
    </w:p>
    <w:p w:rsidR="00D43507" w:rsidRPr="00D43507" w:rsidRDefault="00D43507" w:rsidP="00D43507">
      <w:pPr>
        <w:tabs>
          <w:tab w:val="left" w:pos="993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2127"/>
        <w:gridCol w:w="2126"/>
        <w:gridCol w:w="2693"/>
        <w:gridCol w:w="1276"/>
        <w:gridCol w:w="1134"/>
        <w:gridCol w:w="709"/>
        <w:gridCol w:w="708"/>
        <w:gridCol w:w="709"/>
        <w:gridCol w:w="1843"/>
      </w:tblGrid>
      <w:tr w:rsidR="00D43507" w:rsidRPr="00D43507" w:rsidTr="002A45DC">
        <w:trPr>
          <w:trHeight w:val="299"/>
        </w:trPr>
        <w:tc>
          <w:tcPr>
            <w:tcW w:w="2268" w:type="dxa"/>
            <w:vMerge w:val="restart"/>
            <w:noWrap/>
            <w:hideMark/>
          </w:tcPr>
          <w:p w:rsidR="00D43507" w:rsidRPr="00D43507" w:rsidRDefault="00D43507" w:rsidP="002A45DC">
            <w:pPr>
              <w:ind w:left="66"/>
              <w:jc w:val="center"/>
              <w:rPr>
                <w:sz w:val="16"/>
                <w:szCs w:val="16"/>
              </w:rPr>
            </w:pPr>
            <w:r w:rsidRPr="00D43507">
              <w:rPr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2127" w:type="dxa"/>
            <w:vMerge w:val="restart"/>
          </w:tcPr>
          <w:p w:rsidR="00D43507" w:rsidRPr="00D43507" w:rsidRDefault="00D43507" w:rsidP="002A45DC">
            <w:pPr>
              <w:jc w:val="center"/>
              <w:rPr>
                <w:sz w:val="16"/>
                <w:szCs w:val="16"/>
              </w:rPr>
            </w:pPr>
            <w:r w:rsidRPr="00D43507">
              <w:rPr>
                <w:sz w:val="16"/>
                <w:szCs w:val="16"/>
              </w:rPr>
              <w:t>Показатель, характеризующий содержание работы</w:t>
            </w:r>
          </w:p>
        </w:tc>
        <w:tc>
          <w:tcPr>
            <w:tcW w:w="2126" w:type="dxa"/>
            <w:vMerge w:val="restart"/>
          </w:tcPr>
          <w:p w:rsidR="00D43507" w:rsidRPr="00D43507" w:rsidRDefault="00D43507" w:rsidP="002A45DC">
            <w:pPr>
              <w:jc w:val="center"/>
              <w:rPr>
                <w:sz w:val="16"/>
                <w:szCs w:val="16"/>
              </w:rPr>
            </w:pPr>
            <w:r w:rsidRPr="00D43507">
              <w:rPr>
                <w:sz w:val="16"/>
                <w:szCs w:val="16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5103" w:type="dxa"/>
            <w:gridSpan w:val="3"/>
          </w:tcPr>
          <w:p w:rsidR="00D43507" w:rsidRPr="00D43507" w:rsidRDefault="00D43507" w:rsidP="002A45DC">
            <w:pPr>
              <w:ind w:left="66"/>
              <w:jc w:val="center"/>
              <w:rPr>
                <w:sz w:val="16"/>
                <w:szCs w:val="16"/>
              </w:rPr>
            </w:pPr>
            <w:r w:rsidRPr="00D43507">
              <w:rPr>
                <w:sz w:val="16"/>
                <w:szCs w:val="16"/>
              </w:rPr>
              <w:t xml:space="preserve">Показатель качества </w:t>
            </w:r>
          </w:p>
          <w:p w:rsidR="00D43507" w:rsidRPr="00D43507" w:rsidRDefault="00D43507" w:rsidP="002A45DC">
            <w:pPr>
              <w:ind w:left="66"/>
              <w:jc w:val="center"/>
              <w:rPr>
                <w:sz w:val="16"/>
                <w:szCs w:val="16"/>
              </w:rPr>
            </w:pPr>
            <w:r w:rsidRPr="00D43507">
              <w:rPr>
                <w:sz w:val="16"/>
                <w:szCs w:val="16"/>
              </w:rPr>
              <w:t>муниципальной работы</w:t>
            </w:r>
          </w:p>
        </w:tc>
        <w:tc>
          <w:tcPr>
            <w:tcW w:w="2126" w:type="dxa"/>
            <w:gridSpan w:val="3"/>
          </w:tcPr>
          <w:p w:rsidR="00D43507" w:rsidRPr="00D43507" w:rsidRDefault="00D43507" w:rsidP="002A45DC">
            <w:pPr>
              <w:ind w:left="66"/>
              <w:jc w:val="center"/>
              <w:rPr>
                <w:sz w:val="16"/>
                <w:szCs w:val="16"/>
              </w:rPr>
            </w:pPr>
            <w:r w:rsidRPr="00D43507">
              <w:rPr>
                <w:sz w:val="16"/>
                <w:szCs w:val="16"/>
              </w:rPr>
              <w:t>Значение показателя качества муниципальной работы</w:t>
            </w:r>
          </w:p>
        </w:tc>
        <w:tc>
          <w:tcPr>
            <w:tcW w:w="1843" w:type="dxa"/>
            <w:vMerge w:val="restart"/>
          </w:tcPr>
          <w:p w:rsidR="00D43507" w:rsidRPr="00D43507" w:rsidRDefault="00D43507" w:rsidP="002A45DC">
            <w:pPr>
              <w:ind w:left="66"/>
              <w:jc w:val="center"/>
              <w:rPr>
                <w:sz w:val="16"/>
                <w:szCs w:val="16"/>
              </w:rPr>
            </w:pPr>
            <w:r w:rsidRPr="00D43507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D43507" w:rsidRPr="00D43507" w:rsidRDefault="00D43507" w:rsidP="002A45DC">
            <w:pPr>
              <w:ind w:left="66"/>
              <w:jc w:val="center"/>
              <w:rPr>
                <w:sz w:val="16"/>
                <w:szCs w:val="16"/>
              </w:rPr>
            </w:pPr>
            <w:r w:rsidRPr="00D43507">
              <w:rPr>
                <w:sz w:val="16"/>
                <w:szCs w:val="16"/>
              </w:rPr>
              <w:t xml:space="preserve">от установленных показателей качества работы </w:t>
            </w:r>
          </w:p>
        </w:tc>
      </w:tr>
      <w:tr w:rsidR="00D43507" w:rsidRPr="00D43507" w:rsidTr="002A45DC">
        <w:trPr>
          <w:trHeight w:val="206"/>
        </w:trPr>
        <w:tc>
          <w:tcPr>
            <w:tcW w:w="2268" w:type="dxa"/>
            <w:vMerge/>
            <w:noWrap/>
          </w:tcPr>
          <w:p w:rsidR="00D43507" w:rsidRPr="00D43507" w:rsidRDefault="00D43507" w:rsidP="002A45DC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</w:tcPr>
          <w:p w:rsidR="00D43507" w:rsidRPr="00D43507" w:rsidRDefault="00D43507" w:rsidP="002A45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D43507" w:rsidRPr="00D43507" w:rsidRDefault="00D43507" w:rsidP="002A45DC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</w:tcPr>
          <w:p w:rsidR="00D43507" w:rsidRPr="00D43507" w:rsidRDefault="00D43507" w:rsidP="002A45DC">
            <w:pPr>
              <w:ind w:left="66"/>
              <w:jc w:val="center"/>
              <w:rPr>
                <w:sz w:val="16"/>
                <w:szCs w:val="16"/>
              </w:rPr>
            </w:pPr>
            <w:r w:rsidRPr="00D43507">
              <w:rPr>
                <w:sz w:val="16"/>
                <w:szCs w:val="16"/>
              </w:rPr>
              <w:t xml:space="preserve">наименование показателя </w:t>
            </w:r>
          </w:p>
          <w:p w:rsidR="00D43507" w:rsidRPr="00D43507" w:rsidRDefault="00D43507" w:rsidP="002A45DC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</w:tcPr>
          <w:p w:rsidR="00D43507" w:rsidRPr="00D43507" w:rsidRDefault="00D43507" w:rsidP="002A45DC">
            <w:pPr>
              <w:ind w:left="66"/>
              <w:jc w:val="center"/>
              <w:rPr>
                <w:sz w:val="16"/>
                <w:szCs w:val="16"/>
              </w:rPr>
            </w:pPr>
            <w:r w:rsidRPr="00D43507"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709" w:type="dxa"/>
            <w:vMerge w:val="restart"/>
          </w:tcPr>
          <w:p w:rsidR="00D43507" w:rsidRPr="00D43507" w:rsidRDefault="00D43507" w:rsidP="002A45DC">
            <w:pPr>
              <w:ind w:left="66"/>
              <w:jc w:val="center"/>
              <w:rPr>
                <w:sz w:val="16"/>
                <w:szCs w:val="16"/>
              </w:rPr>
            </w:pPr>
            <w:r w:rsidRPr="00D43507">
              <w:rPr>
                <w:sz w:val="16"/>
                <w:szCs w:val="16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D43507" w:rsidRPr="00D43507" w:rsidRDefault="00D43507" w:rsidP="002A45DC">
            <w:pPr>
              <w:ind w:left="66"/>
              <w:jc w:val="center"/>
              <w:rPr>
                <w:sz w:val="16"/>
                <w:szCs w:val="16"/>
              </w:rPr>
            </w:pPr>
            <w:r w:rsidRPr="00D43507">
              <w:rPr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D43507" w:rsidRPr="00D43507" w:rsidRDefault="00D43507" w:rsidP="002A45DC">
            <w:pPr>
              <w:ind w:left="66"/>
              <w:jc w:val="center"/>
              <w:rPr>
                <w:sz w:val="16"/>
                <w:szCs w:val="16"/>
              </w:rPr>
            </w:pPr>
            <w:r w:rsidRPr="00D43507">
              <w:rPr>
                <w:sz w:val="16"/>
                <w:szCs w:val="16"/>
              </w:rPr>
              <w:t>2027 год</w:t>
            </w:r>
          </w:p>
        </w:tc>
        <w:tc>
          <w:tcPr>
            <w:tcW w:w="1843" w:type="dxa"/>
            <w:vMerge/>
          </w:tcPr>
          <w:p w:rsidR="00D43507" w:rsidRPr="00D43507" w:rsidRDefault="00D43507" w:rsidP="002A45DC">
            <w:pPr>
              <w:ind w:left="66"/>
              <w:jc w:val="center"/>
              <w:rPr>
                <w:sz w:val="16"/>
                <w:szCs w:val="16"/>
              </w:rPr>
            </w:pPr>
          </w:p>
        </w:tc>
      </w:tr>
      <w:tr w:rsidR="00D43507" w:rsidRPr="00D43507" w:rsidTr="002A45DC">
        <w:trPr>
          <w:trHeight w:val="60"/>
        </w:trPr>
        <w:tc>
          <w:tcPr>
            <w:tcW w:w="2268" w:type="dxa"/>
            <w:vMerge/>
            <w:noWrap/>
          </w:tcPr>
          <w:p w:rsidR="00D43507" w:rsidRPr="00D43507" w:rsidRDefault="00D43507" w:rsidP="002A45DC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</w:tcPr>
          <w:p w:rsidR="00D43507" w:rsidRPr="00D43507" w:rsidRDefault="00D43507" w:rsidP="002A45DC">
            <w:pPr>
              <w:jc w:val="center"/>
              <w:rPr>
                <w:sz w:val="16"/>
                <w:szCs w:val="16"/>
              </w:rPr>
            </w:pPr>
            <w:r w:rsidRPr="00D43507">
              <w:rPr>
                <w:sz w:val="16"/>
                <w:szCs w:val="16"/>
              </w:rPr>
              <w:t>_______________________</w:t>
            </w:r>
          </w:p>
          <w:p w:rsidR="00D43507" w:rsidRPr="00D43507" w:rsidRDefault="00D43507" w:rsidP="002A45DC">
            <w:pPr>
              <w:jc w:val="center"/>
              <w:rPr>
                <w:sz w:val="16"/>
                <w:szCs w:val="16"/>
              </w:rPr>
            </w:pPr>
            <w:r w:rsidRPr="00D43507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6" w:type="dxa"/>
          </w:tcPr>
          <w:p w:rsidR="00D43507" w:rsidRPr="00D43507" w:rsidRDefault="00D43507" w:rsidP="002A45DC">
            <w:pPr>
              <w:jc w:val="center"/>
              <w:rPr>
                <w:sz w:val="16"/>
                <w:szCs w:val="16"/>
              </w:rPr>
            </w:pPr>
            <w:r w:rsidRPr="00D43507">
              <w:rPr>
                <w:sz w:val="16"/>
                <w:szCs w:val="16"/>
              </w:rPr>
              <w:t>_______________________</w:t>
            </w:r>
          </w:p>
          <w:p w:rsidR="00D43507" w:rsidRPr="00D43507" w:rsidRDefault="00D43507" w:rsidP="002A45DC">
            <w:pPr>
              <w:jc w:val="center"/>
              <w:rPr>
                <w:sz w:val="16"/>
                <w:szCs w:val="16"/>
              </w:rPr>
            </w:pPr>
            <w:r w:rsidRPr="00D43507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693" w:type="dxa"/>
            <w:vMerge/>
          </w:tcPr>
          <w:p w:rsidR="00D43507" w:rsidRPr="00D43507" w:rsidRDefault="00D43507" w:rsidP="002A45DC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D43507" w:rsidRPr="00D43507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</w:t>
            </w:r>
            <w:r w:rsidRPr="00D43507">
              <w:rPr>
                <w:sz w:val="16"/>
                <w:szCs w:val="16"/>
              </w:rPr>
              <w:t>вание</w:t>
            </w:r>
          </w:p>
        </w:tc>
        <w:tc>
          <w:tcPr>
            <w:tcW w:w="1134" w:type="dxa"/>
          </w:tcPr>
          <w:p w:rsidR="00D43507" w:rsidRPr="00D43507" w:rsidRDefault="00D43507" w:rsidP="002A45DC">
            <w:pPr>
              <w:jc w:val="center"/>
              <w:rPr>
                <w:sz w:val="16"/>
                <w:szCs w:val="16"/>
              </w:rPr>
            </w:pPr>
            <w:r w:rsidRPr="00D43507">
              <w:rPr>
                <w:sz w:val="16"/>
                <w:szCs w:val="16"/>
              </w:rPr>
              <w:t xml:space="preserve">код </w:t>
            </w:r>
          </w:p>
          <w:p w:rsidR="00D43507" w:rsidRPr="00D43507" w:rsidRDefault="00D43507" w:rsidP="002A45DC">
            <w:pPr>
              <w:jc w:val="center"/>
              <w:rPr>
                <w:sz w:val="16"/>
                <w:szCs w:val="16"/>
              </w:rPr>
            </w:pPr>
            <w:r w:rsidRPr="00D43507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</w:tcPr>
          <w:p w:rsidR="00D43507" w:rsidRPr="00D43507" w:rsidRDefault="00D43507" w:rsidP="002A45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D43507" w:rsidRPr="00D43507" w:rsidRDefault="00D43507" w:rsidP="002A45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D43507" w:rsidRPr="00D43507" w:rsidRDefault="00D43507" w:rsidP="002A45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D43507" w:rsidRPr="00D43507" w:rsidRDefault="00D43507" w:rsidP="002A45DC">
            <w:pPr>
              <w:jc w:val="center"/>
              <w:rPr>
                <w:sz w:val="16"/>
                <w:szCs w:val="16"/>
              </w:rPr>
            </w:pPr>
          </w:p>
        </w:tc>
      </w:tr>
      <w:tr w:rsidR="00D43507" w:rsidRPr="00D43507" w:rsidTr="002A45DC">
        <w:trPr>
          <w:trHeight w:val="228"/>
        </w:trPr>
        <w:tc>
          <w:tcPr>
            <w:tcW w:w="2268" w:type="dxa"/>
            <w:noWrap/>
          </w:tcPr>
          <w:p w:rsidR="00D43507" w:rsidRPr="00D43507" w:rsidRDefault="00D43507" w:rsidP="002A45DC">
            <w:pPr>
              <w:ind w:left="66"/>
              <w:jc w:val="center"/>
              <w:rPr>
                <w:sz w:val="16"/>
                <w:szCs w:val="16"/>
              </w:rPr>
            </w:pPr>
            <w:r w:rsidRPr="00D43507">
              <w:rPr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D43507" w:rsidRPr="00D43507" w:rsidRDefault="00D43507" w:rsidP="002A45DC">
            <w:pPr>
              <w:jc w:val="center"/>
              <w:rPr>
                <w:sz w:val="16"/>
                <w:szCs w:val="16"/>
              </w:rPr>
            </w:pPr>
            <w:r w:rsidRPr="00D43507">
              <w:rPr>
                <w:sz w:val="16"/>
                <w:szCs w:val="16"/>
              </w:rPr>
              <w:t>2</w:t>
            </w:r>
          </w:p>
        </w:tc>
        <w:tc>
          <w:tcPr>
            <w:tcW w:w="2126" w:type="dxa"/>
          </w:tcPr>
          <w:p w:rsidR="00D43507" w:rsidRPr="00D43507" w:rsidRDefault="00D43507" w:rsidP="002A45DC">
            <w:pPr>
              <w:jc w:val="center"/>
              <w:rPr>
                <w:sz w:val="16"/>
                <w:szCs w:val="16"/>
              </w:rPr>
            </w:pPr>
            <w:r w:rsidRPr="00D43507"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:rsidR="00D43507" w:rsidRPr="00D43507" w:rsidRDefault="00D43507" w:rsidP="002A45DC">
            <w:pPr>
              <w:ind w:left="66"/>
              <w:jc w:val="center"/>
              <w:rPr>
                <w:sz w:val="16"/>
                <w:szCs w:val="16"/>
              </w:rPr>
            </w:pPr>
            <w:r w:rsidRPr="00D43507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D43507" w:rsidRPr="00D43507" w:rsidRDefault="00D43507" w:rsidP="002A45DC">
            <w:pPr>
              <w:jc w:val="center"/>
              <w:rPr>
                <w:sz w:val="16"/>
                <w:szCs w:val="16"/>
              </w:rPr>
            </w:pPr>
            <w:r w:rsidRPr="00D43507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D43507" w:rsidRPr="00D43507" w:rsidRDefault="00D43507" w:rsidP="002A45DC">
            <w:pPr>
              <w:jc w:val="center"/>
              <w:rPr>
                <w:sz w:val="16"/>
                <w:szCs w:val="16"/>
              </w:rPr>
            </w:pPr>
            <w:r w:rsidRPr="00D43507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D43507" w:rsidRPr="00D43507" w:rsidRDefault="00D43507" w:rsidP="002A45DC">
            <w:pPr>
              <w:jc w:val="center"/>
              <w:rPr>
                <w:sz w:val="16"/>
                <w:szCs w:val="16"/>
              </w:rPr>
            </w:pPr>
            <w:r w:rsidRPr="00D43507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</w:tcPr>
          <w:p w:rsidR="00D43507" w:rsidRPr="00D43507" w:rsidRDefault="00D43507" w:rsidP="002A45DC">
            <w:pPr>
              <w:jc w:val="center"/>
              <w:rPr>
                <w:sz w:val="16"/>
                <w:szCs w:val="16"/>
              </w:rPr>
            </w:pPr>
            <w:r w:rsidRPr="00D43507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D43507" w:rsidRPr="00D43507" w:rsidRDefault="00D43507" w:rsidP="002A45DC">
            <w:pPr>
              <w:jc w:val="center"/>
              <w:rPr>
                <w:sz w:val="16"/>
                <w:szCs w:val="16"/>
              </w:rPr>
            </w:pPr>
            <w:r w:rsidRPr="00D43507">
              <w:rPr>
                <w:sz w:val="16"/>
                <w:szCs w:val="16"/>
              </w:rPr>
              <w:t>9</w:t>
            </w:r>
          </w:p>
        </w:tc>
        <w:tc>
          <w:tcPr>
            <w:tcW w:w="1843" w:type="dxa"/>
          </w:tcPr>
          <w:p w:rsidR="00D43507" w:rsidRPr="00D43507" w:rsidRDefault="00D43507" w:rsidP="002A45DC">
            <w:pPr>
              <w:jc w:val="center"/>
              <w:rPr>
                <w:sz w:val="16"/>
                <w:szCs w:val="16"/>
              </w:rPr>
            </w:pPr>
            <w:r w:rsidRPr="00D43507">
              <w:rPr>
                <w:sz w:val="16"/>
                <w:szCs w:val="16"/>
              </w:rPr>
              <w:t>10</w:t>
            </w:r>
          </w:p>
        </w:tc>
      </w:tr>
      <w:tr w:rsidR="00D43507" w:rsidRPr="00D43507" w:rsidTr="002A45DC">
        <w:trPr>
          <w:trHeight w:val="216"/>
        </w:trPr>
        <w:tc>
          <w:tcPr>
            <w:tcW w:w="2268" w:type="dxa"/>
            <w:noWrap/>
          </w:tcPr>
          <w:p w:rsidR="00D43507" w:rsidRPr="00D43507" w:rsidRDefault="00D43507" w:rsidP="002A45DC">
            <w:pPr>
              <w:jc w:val="center"/>
              <w:rPr>
                <w:sz w:val="16"/>
                <w:szCs w:val="16"/>
              </w:rPr>
            </w:pPr>
            <w:r w:rsidRPr="00D43507">
              <w:rPr>
                <w:sz w:val="16"/>
                <w:szCs w:val="16"/>
              </w:rPr>
              <w:t>850000.Р.86.1.05510002</w:t>
            </w:r>
          </w:p>
        </w:tc>
        <w:tc>
          <w:tcPr>
            <w:tcW w:w="2127" w:type="dxa"/>
          </w:tcPr>
          <w:p w:rsidR="00D43507" w:rsidRPr="00D43507" w:rsidRDefault="00D43507" w:rsidP="002A45DC">
            <w:pPr>
              <w:jc w:val="center"/>
              <w:rPr>
                <w:sz w:val="16"/>
                <w:szCs w:val="16"/>
              </w:rPr>
            </w:pPr>
            <w:r w:rsidRPr="00D43507">
              <w:rPr>
                <w:sz w:val="16"/>
                <w:szCs w:val="16"/>
              </w:rPr>
              <w:t>-</w:t>
            </w:r>
          </w:p>
        </w:tc>
        <w:tc>
          <w:tcPr>
            <w:tcW w:w="2126" w:type="dxa"/>
          </w:tcPr>
          <w:p w:rsidR="00D43507" w:rsidRPr="00D43507" w:rsidRDefault="00D43507" w:rsidP="002A45DC">
            <w:pPr>
              <w:jc w:val="center"/>
              <w:rPr>
                <w:sz w:val="16"/>
                <w:szCs w:val="16"/>
              </w:rPr>
            </w:pPr>
            <w:r w:rsidRPr="00D43507">
              <w:rPr>
                <w:sz w:val="16"/>
                <w:szCs w:val="16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D43507" w:rsidRDefault="00D43507" w:rsidP="002A45DC">
            <w:pPr>
              <w:jc w:val="center"/>
              <w:rPr>
                <w:sz w:val="16"/>
                <w:szCs w:val="16"/>
              </w:rPr>
            </w:pPr>
            <w:r w:rsidRPr="00D43507">
              <w:rPr>
                <w:sz w:val="16"/>
                <w:szCs w:val="16"/>
              </w:rPr>
              <w:t>количество жалоб по итогам организации и проведения мероприятий</w:t>
            </w:r>
          </w:p>
        </w:tc>
        <w:tc>
          <w:tcPr>
            <w:tcW w:w="1276" w:type="dxa"/>
          </w:tcPr>
          <w:p w:rsidR="00D43507" w:rsidRPr="00D43507" w:rsidRDefault="00D43507" w:rsidP="002A45DC">
            <w:pPr>
              <w:ind w:left="66"/>
              <w:jc w:val="center"/>
              <w:rPr>
                <w:sz w:val="16"/>
                <w:szCs w:val="16"/>
              </w:rPr>
            </w:pPr>
            <w:r w:rsidRPr="00D43507">
              <w:rPr>
                <w:sz w:val="16"/>
                <w:szCs w:val="16"/>
              </w:rPr>
              <w:t>процент</w:t>
            </w:r>
          </w:p>
        </w:tc>
        <w:tc>
          <w:tcPr>
            <w:tcW w:w="1134" w:type="dxa"/>
          </w:tcPr>
          <w:p w:rsidR="00D43507" w:rsidRPr="00D43507" w:rsidRDefault="00D43507" w:rsidP="002A45DC">
            <w:pPr>
              <w:ind w:left="66"/>
              <w:jc w:val="center"/>
              <w:rPr>
                <w:sz w:val="16"/>
                <w:szCs w:val="16"/>
              </w:rPr>
            </w:pPr>
            <w:r w:rsidRPr="00D43507">
              <w:rPr>
                <w:sz w:val="16"/>
                <w:szCs w:val="16"/>
              </w:rPr>
              <w:t>744</w:t>
            </w:r>
          </w:p>
        </w:tc>
        <w:tc>
          <w:tcPr>
            <w:tcW w:w="709" w:type="dxa"/>
          </w:tcPr>
          <w:p w:rsidR="00D43507" w:rsidRPr="00D43507" w:rsidRDefault="00D43507" w:rsidP="002A45DC">
            <w:pPr>
              <w:ind w:left="66"/>
              <w:jc w:val="center"/>
              <w:rPr>
                <w:sz w:val="16"/>
                <w:szCs w:val="16"/>
              </w:rPr>
            </w:pPr>
            <w:r w:rsidRPr="00D43507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D43507" w:rsidRPr="00D43507" w:rsidRDefault="00D43507" w:rsidP="002A45DC">
            <w:pPr>
              <w:ind w:left="66"/>
              <w:jc w:val="center"/>
              <w:rPr>
                <w:sz w:val="16"/>
                <w:szCs w:val="16"/>
              </w:rPr>
            </w:pPr>
            <w:r w:rsidRPr="00D43507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D43507" w:rsidRPr="00D43507" w:rsidRDefault="00D43507" w:rsidP="002A45DC">
            <w:pPr>
              <w:ind w:left="66"/>
              <w:jc w:val="center"/>
              <w:rPr>
                <w:sz w:val="16"/>
                <w:szCs w:val="16"/>
              </w:rPr>
            </w:pPr>
            <w:r w:rsidRPr="00D43507"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:rsidR="00D43507" w:rsidRPr="00D43507" w:rsidRDefault="00D43507" w:rsidP="002A45DC">
            <w:pPr>
              <w:ind w:left="66"/>
              <w:jc w:val="center"/>
              <w:rPr>
                <w:sz w:val="16"/>
                <w:szCs w:val="16"/>
              </w:rPr>
            </w:pPr>
            <w:r w:rsidRPr="00D43507">
              <w:rPr>
                <w:sz w:val="16"/>
                <w:szCs w:val="16"/>
              </w:rPr>
              <w:t>-</w:t>
            </w:r>
          </w:p>
        </w:tc>
      </w:tr>
    </w:tbl>
    <w:p w:rsidR="00D43507" w:rsidRPr="00D43507" w:rsidRDefault="00D43507" w:rsidP="00D43507">
      <w:pPr>
        <w:rPr>
          <w:rFonts w:eastAsia="Times New Roman"/>
          <w:sz w:val="16"/>
          <w:szCs w:val="16"/>
          <w:lang w:eastAsia="ru-RU"/>
        </w:rPr>
      </w:pPr>
    </w:p>
    <w:p w:rsidR="00D43507" w:rsidRPr="00A66153" w:rsidRDefault="00D43507" w:rsidP="00D43507">
      <w:pPr>
        <w:ind w:firstLine="567"/>
        <w:rPr>
          <w:rFonts w:eastAsia="Times New Roman"/>
          <w:sz w:val="24"/>
          <w:szCs w:val="24"/>
          <w:lang w:eastAsia="ru-RU"/>
        </w:rPr>
      </w:pPr>
      <w:r w:rsidRPr="00A66153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работы, используемые при определении объема субсидии на финансовое обеспечение выполнения муниципального задания:</w:t>
      </w:r>
    </w:p>
    <w:p w:rsidR="00D43507" w:rsidRPr="00D43507" w:rsidRDefault="00D43507" w:rsidP="00D43507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2268"/>
        <w:gridCol w:w="1276"/>
        <w:gridCol w:w="1276"/>
        <w:gridCol w:w="992"/>
        <w:gridCol w:w="709"/>
        <w:gridCol w:w="708"/>
        <w:gridCol w:w="709"/>
        <w:gridCol w:w="567"/>
        <w:gridCol w:w="709"/>
        <w:gridCol w:w="567"/>
        <w:gridCol w:w="1701"/>
      </w:tblGrid>
      <w:tr w:rsidR="00D43507" w:rsidRPr="00A66153" w:rsidTr="002A45DC">
        <w:trPr>
          <w:trHeight w:val="552"/>
          <w:tblHeader/>
        </w:trPr>
        <w:tc>
          <w:tcPr>
            <w:tcW w:w="1980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2126" w:type="dxa"/>
            <w:vMerge w:val="restart"/>
          </w:tcPr>
          <w:p w:rsidR="00D43507" w:rsidRPr="00A66153" w:rsidRDefault="00D43507" w:rsidP="002A45DC">
            <w:pPr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Показатель, характеризующий содержание муниципальной работы</w:t>
            </w:r>
          </w:p>
        </w:tc>
        <w:tc>
          <w:tcPr>
            <w:tcW w:w="2268" w:type="dxa"/>
            <w:vMerge w:val="restart"/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 xml:space="preserve">Показатель, характеризующий условия (формы) выполнения муниципальной работы 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Показатель объема муниципальной работы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Значение показателя  объема муниципальной работы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 xml:space="preserve">Размер платы </w:t>
            </w:r>
          </w:p>
          <w:p w:rsidR="00D43507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 xml:space="preserve">(цена, тариф), </w:t>
            </w:r>
          </w:p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руб.</w:t>
            </w:r>
          </w:p>
        </w:tc>
        <w:tc>
          <w:tcPr>
            <w:tcW w:w="1701" w:type="dxa"/>
            <w:vMerge w:val="restart"/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от установленных показателей объема муниципальной работы</w:t>
            </w:r>
          </w:p>
        </w:tc>
      </w:tr>
      <w:tr w:rsidR="00D43507" w:rsidRPr="00A66153" w:rsidTr="002A45DC">
        <w:trPr>
          <w:trHeight w:val="148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D43507" w:rsidRPr="00A66153" w:rsidRDefault="00D43507" w:rsidP="002A45DC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единица измерения</w:t>
            </w:r>
          </w:p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 xml:space="preserve">2025 </w:t>
            </w:r>
          </w:p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год</w:t>
            </w:r>
          </w:p>
        </w:tc>
        <w:tc>
          <w:tcPr>
            <w:tcW w:w="708" w:type="dxa"/>
            <w:vMerge w:val="restart"/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2027 год</w:t>
            </w:r>
          </w:p>
        </w:tc>
        <w:tc>
          <w:tcPr>
            <w:tcW w:w="567" w:type="dxa"/>
            <w:vMerge w:val="restart"/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2027 год</w:t>
            </w:r>
          </w:p>
        </w:tc>
        <w:tc>
          <w:tcPr>
            <w:tcW w:w="1701" w:type="dxa"/>
            <w:vMerge/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D43507" w:rsidRPr="00A66153" w:rsidTr="002A45DC">
        <w:trPr>
          <w:trHeight w:val="380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D43507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D43507" w:rsidRPr="00A66153" w:rsidRDefault="00D43507" w:rsidP="002A45DC">
            <w:pPr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268" w:type="dxa"/>
          </w:tcPr>
          <w:p w:rsidR="00D43507" w:rsidRDefault="00D43507" w:rsidP="002A45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</w:t>
            </w:r>
          </w:p>
          <w:p w:rsidR="00D43507" w:rsidRPr="00A66153" w:rsidRDefault="00D43507" w:rsidP="002A45DC">
            <w:pPr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 xml:space="preserve">код </w:t>
            </w:r>
          </w:p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D43507" w:rsidRPr="00A66153" w:rsidTr="002A45DC">
        <w:trPr>
          <w:trHeight w:val="156"/>
          <w:tblHeader/>
        </w:trPr>
        <w:tc>
          <w:tcPr>
            <w:tcW w:w="1980" w:type="dxa"/>
            <w:tcBorders>
              <w:bottom w:val="single" w:sz="4" w:space="0" w:color="auto"/>
            </w:tcBorders>
            <w:noWrap/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13</w:t>
            </w:r>
          </w:p>
        </w:tc>
      </w:tr>
      <w:tr w:rsidR="00D43507" w:rsidRPr="00A66153" w:rsidTr="002A45DC">
        <w:trPr>
          <w:trHeight w:val="312"/>
        </w:trPr>
        <w:tc>
          <w:tcPr>
            <w:tcW w:w="1980" w:type="dxa"/>
            <w:noWrap/>
          </w:tcPr>
          <w:p w:rsidR="00D43507" w:rsidRPr="00A66153" w:rsidRDefault="00D43507" w:rsidP="002A45DC">
            <w:pPr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850000.Р.86.1.05510002</w:t>
            </w:r>
          </w:p>
        </w:tc>
        <w:tc>
          <w:tcPr>
            <w:tcW w:w="2126" w:type="dxa"/>
          </w:tcPr>
          <w:p w:rsidR="00D43507" w:rsidRPr="00A66153" w:rsidRDefault="00D43507" w:rsidP="002A45DC">
            <w:pPr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-</w:t>
            </w:r>
          </w:p>
          <w:p w:rsidR="00D43507" w:rsidRPr="00A66153" w:rsidRDefault="00D43507" w:rsidP="002A45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D43507" w:rsidRPr="00A66153" w:rsidRDefault="00D43507" w:rsidP="002A45DC">
            <w:pPr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количество мероприятий</w:t>
            </w:r>
          </w:p>
        </w:tc>
        <w:tc>
          <w:tcPr>
            <w:tcW w:w="1276" w:type="dxa"/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единица</w:t>
            </w:r>
          </w:p>
        </w:tc>
        <w:tc>
          <w:tcPr>
            <w:tcW w:w="992" w:type="dxa"/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642</w:t>
            </w:r>
          </w:p>
        </w:tc>
        <w:tc>
          <w:tcPr>
            <w:tcW w:w="709" w:type="dxa"/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D43507" w:rsidRPr="00A66153" w:rsidRDefault="00D43507" w:rsidP="002A45DC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-</w:t>
            </w:r>
          </w:p>
        </w:tc>
      </w:tr>
    </w:tbl>
    <w:p w:rsidR="00D43507" w:rsidRPr="00D43507" w:rsidRDefault="00D43507" w:rsidP="00D43507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D43507" w:rsidRPr="00A66153" w:rsidRDefault="00D43507" w:rsidP="00D43507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A66153">
        <w:rPr>
          <w:rFonts w:eastAsia="Times New Roman"/>
          <w:sz w:val="24"/>
          <w:szCs w:val="24"/>
          <w:lang w:eastAsia="ru-RU"/>
        </w:rPr>
        <w:t>3.3. Нормативные правовые акты, устанавливающие размер платы (цену, тариф) либо порядок ее (его) установления:</w:t>
      </w:r>
    </w:p>
    <w:p w:rsidR="00D43507" w:rsidRPr="00D43507" w:rsidRDefault="00D43507" w:rsidP="00D4350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D43507" w:rsidRPr="00A66153" w:rsidTr="002A45DC">
        <w:tc>
          <w:tcPr>
            <w:tcW w:w="15593" w:type="dxa"/>
            <w:gridSpan w:val="5"/>
          </w:tcPr>
          <w:p w:rsidR="00D43507" w:rsidRPr="00A66153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66153">
              <w:rPr>
                <w:sz w:val="20"/>
              </w:rPr>
              <w:t>Нормативный правовой акт</w:t>
            </w:r>
          </w:p>
        </w:tc>
      </w:tr>
      <w:tr w:rsidR="00D43507" w:rsidRPr="00A66153" w:rsidTr="002A45DC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A66153" w:rsidRDefault="00D43507" w:rsidP="002A45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A66153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A66153" w:rsidRDefault="00D43507" w:rsidP="002A45DC">
            <w:pPr>
              <w:jc w:val="center"/>
              <w:rPr>
                <w:sz w:val="20"/>
              </w:rPr>
            </w:pPr>
            <w:r w:rsidRPr="00A66153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A66153" w:rsidRDefault="00D43507" w:rsidP="002A45DC">
            <w:pPr>
              <w:jc w:val="center"/>
              <w:rPr>
                <w:sz w:val="20"/>
              </w:rPr>
            </w:pPr>
            <w:r w:rsidRPr="00A66153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A66153" w:rsidRDefault="00D43507" w:rsidP="002A45DC">
            <w:pPr>
              <w:jc w:val="center"/>
              <w:rPr>
                <w:sz w:val="20"/>
              </w:rPr>
            </w:pPr>
            <w:r w:rsidRPr="00A66153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A66153" w:rsidRDefault="00D43507" w:rsidP="002A45DC">
            <w:pPr>
              <w:jc w:val="center"/>
              <w:rPr>
                <w:sz w:val="20"/>
              </w:rPr>
            </w:pPr>
            <w:r w:rsidRPr="00A66153">
              <w:rPr>
                <w:sz w:val="20"/>
              </w:rPr>
              <w:t>наименование</w:t>
            </w:r>
          </w:p>
        </w:tc>
      </w:tr>
      <w:tr w:rsidR="00D43507" w:rsidRPr="00A66153" w:rsidTr="002A45DC">
        <w:tc>
          <w:tcPr>
            <w:tcW w:w="2104" w:type="dxa"/>
          </w:tcPr>
          <w:p w:rsidR="00D43507" w:rsidRPr="00A66153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66153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D43507" w:rsidRPr="00A66153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66153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D43507" w:rsidRPr="00A66153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66153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D43507" w:rsidRPr="00A66153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66153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D43507" w:rsidRPr="00A66153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66153">
              <w:rPr>
                <w:sz w:val="20"/>
              </w:rPr>
              <w:t>5</w:t>
            </w:r>
          </w:p>
        </w:tc>
      </w:tr>
      <w:tr w:rsidR="00D43507" w:rsidRPr="00A66153" w:rsidTr="002A45DC">
        <w:tc>
          <w:tcPr>
            <w:tcW w:w="2104" w:type="dxa"/>
          </w:tcPr>
          <w:p w:rsidR="00D43507" w:rsidRPr="00A66153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66153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D43507" w:rsidRPr="00A66153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66153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D43507" w:rsidRPr="00A66153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66153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D43507" w:rsidRPr="00A66153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66153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D43507" w:rsidRPr="00A66153" w:rsidRDefault="00D43507" w:rsidP="002A45DC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66153">
              <w:rPr>
                <w:sz w:val="20"/>
              </w:rPr>
              <w:t>-</w:t>
            </w:r>
          </w:p>
        </w:tc>
      </w:tr>
    </w:tbl>
    <w:p w:rsidR="00D43507" w:rsidRPr="00A66153" w:rsidRDefault="00D43507" w:rsidP="00D43507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D43507" w:rsidRPr="00FD3260" w:rsidRDefault="00D43507" w:rsidP="00D4350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D43507" w:rsidRPr="00FD3260" w:rsidRDefault="00D43507" w:rsidP="00D4350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</w:t>
      </w:r>
      <w:r>
        <w:rPr>
          <w:rFonts w:eastAsia="Times New Roman"/>
          <w:sz w:val="24"/>
          <w:szCs w:val="24"/>
          <w:lang w:eastAsia="ru-RU"/>
        </w:rPr>
        <w:t>полнения муниципального задания.</w:t>
      </w:r>
    </w:p>
    <w:p w:rsidR="00D43507" w:rsidRPr="00FD3260" w:rsidRDefault="00D43507" w:rsidP="00D4350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D43507" w:rsidRPr="00FD3260" w:rsidRDefault="00D43507" w:rsidP="00D4350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D43507" w:rsidRPr="00FD3260" w:rsidRDefault="00D43507" w:rsidP="00D4350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D43507" w:rsidRDefault="00D43507" w:rsidP="00D4350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D43507" w:rsidRPr="005F5315" w:rsidRDefault="00D43507" w:rsidP="00D4350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</w:t>
      </w:r>
      <w:r w:rsidRPr="005F5315">
        <w:rPr>
          <w:rFonts w:eastAsia="Times New Roman"/>
          <w:sz w:val="24"/>
          <w:szCs w:val="24"/>
          <w:lang w:eastAsia="ru-RU"/>
        </w:rPr>
        <w:t xml:space="preserve">исключение муниципальной работы из регионального перечня (классификатора) государственных (муниципальных) услуг, не включенных </w:t>
      </w:r>
      <w:r>
        <w:rPr>
          <w:rFonts w:eastAsia="Times New Roman"/>
          <w:sz w:val="24"/>
          <w:szCs w:val="24"/>
          <w:lang w:eastAsia="ru-RU"/>
        </w:rPr>
        <w:t xml:space="preserve">                        </w:t>
      </w:r>
      <w:r w:rsidRPr="005F5315">
        <w:rPr>
          <w:rFonts w:eastAsia="Times New Roman"/>
          <w:sz w:val="24"/>
          <w:szCs w:val="24"/>
          <w:lang w:eastAsia="ru-RU"/>
        </w:rPr>
        <w:t>в общероссийские базовые (отраслевые) перечни (классификаторы) государственных и муниципальных услуг, и работ, оказываемых и выполняемых государственными (муниципальными) учреждениями Ханты-Мансийского автономного округа – Югры;</w:t>
      </w:r>
    </w:p>
    <w:p w:rsidR="00D43507" w:rsidRPr="00FD3260" w:rsidRDefault="00D43507" w:rsidP="00D4350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D43507" w:rsidRPr="00FD3260" w:rsidRDefault="00D43507" w:rsidP="00D4350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D43507" w:rsidRPr="009253AE" w:rsidRDefault="00D43507" w:rsidP="00D4350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</w:t>
      </w:r>
      <w:r>
        <w:rPr>
          <w:rFonts w:eastAsia="Times New Roman"/>
          <w:sz w:val="24"/>
          <w:szCs w:val="24"/>
          <w:lang w:eastAsia="ru-RU"/>
        </w:rPr>
        <w:t>преобразования; либо в течение пят</w:t>
      </w:r>
      <w:r w:rsidRPr="00FD3260">
        <w:rPr>
          <w:rFonts w:eastAsia="Times New Roman"/>
          <w:sz w:val="24"/>
          <w:szCs w:val="24"/>
          <w:lang w:eastAsia="ru-RU"/>
        </w:rPr>
        <w:t xml:space="preserve">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</w:t>
      </w:r>
      <w:r w:rsidRPr="00ED30BD">
        <w:rPr>
          <w:rFonts w:eastAsia="Times New Roman"/>
          <w:sz w:val="24"/>
          <w:szCs w:val="24"/>
          <w:lang w:eastAsia="ru-RU"/>
        </w:rPr>
        <w:t>исключение муниципальной работы из регионального перечня (классификатора) государственных (муни</w:t>
      </w:r>
      <w:r>
        <w:rPr>
          <w:rFonts w:eastAsia="Times New Roman"/>
          <w:sz w:val="24"/>
          <w:szCs w:val="24"/>
          <w:lang w:eastAsia="ru-RU"/>
        </w:rPr>
        <w:t xml:space="preserve">ципальных) услуг, не включенных </w:t>
      </w:r>
      <w:r w:rsidRPr="00ED30BD">
        <w:rPr>
          <w:rFonts w:eastAsia="Times New Roman"/>
          <w:sz w:val="24"/>
          <w:szCs w:val="24"/>
          <w:lang w:eastAsia="ru-RU"/>
        </w:rPr>
        <w:t xml:space="preserve">в общероссийские базовые (отраслевые) перечни (классификаторы) государственных </w:t>
      </w:r>
      <w:r>
        <w:rPr>
          <w:rFonts w:eastAsia="Times New Roman"/>
          <w:sz w:val="24"/>
          <w:szCs w:val="24"/>
          <w:lang w:eastAsia="ru-RU"/>
        </w:rPr>
        <w:t xml:space="preserve">                            </w:t>
      </w:r>
      <w:r w:rsidRPr="00ED30BD">
        <w:rPr>
          <w:rFonts w:eastAsia="Times New Roman"/>
          <w:sz w:val="24"/>
          <w:szCs w:val="24"/>
          <w:lang w:eastAsia="ru-RU"/>
        </w:rPr>
        <w:t>и муниципальных услуг, и работ, оказываемых и выполняемых государственными (муниципальными) учреждениями Ханты-Мансийского автономного округа – Югры</w:t>
      </w:r>
      <w:r>
        <w:rPr>
          <w:rFonts w:eastAsia="Times New Roman"/>
          <w:sz w:val="24"/>
          <w:szCs w:val="24"/>
          <w:lang w:eastAsia="ru-RU"/>
        </w:rPr>
        <w:t xml:space="preserve">; </w:t>
      </w:r>
      <w:r w:rsidRPr="009253AE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D43507" w:rsidRPr="00FD3260" w:rsidRDefault="00D43507" w:rsidP="00D4350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D43507" w:rsidRPr="00FD3260" w:rsidRDefault="00D43507" w:rsidP="00D4350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FD326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FD3260">
        <w:rPr>
          <w:rFonts w:eastAsia="Times New Roman"/>
          <w:sz w:val="24"/>
          <w:szCs w:val="24"/>
          <w:lang w:eastAsia="ru-RU"/>
        </w:rPr>
        <w:t>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D43507" w:rsidRDefault="00D43507" w:rsidP="00D43507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D43507" w:rsidRPr="00D43507" w:rsidRDefault="00D43507" w:rsidP="00D43507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2972"/>
        <w:gridCol w:w="9639"/>
        <w:gridCol w:w="3119"/>
      </w:tblGrid>
      <w:tr w:rsidR="00D43507" w:rsidRPr="00D43507" w:rsidTr="00D43507">
        <w:tc>
          <w:tcPr>
            <w:tcW w:w="2972" w:type="dxa"/>
          </w:tcPr>
          <w:p w:rsidR="00D43507" w:rsidRPr="00D43507" w:rsidRDefault="00D43507" w:rsidP="002A45DC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D43507">
              <w:rPr>
                <w:sz w:val="22"/>
              </w:rPr>
              <w:t>Форма контроля</w:t>
            </w:r>
          </w:p>
        </w:tc>
        <w:tc>
          <w:tcPr>
            <w:tcW w:w="9639" w:type="dxa"/>
          </w:tcPr>
          <w:p w:rsidR="00D43507" w:rsidRPr="00D43507" w:rsidRDefault="00D43507" w:rsidP="002A45DC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D43507">
              <w:rPr>
                <w:sz w:val="22"/>
              </w:rPr>
              <w:t>Периодичность</w:t>
            </w:r>
          </w:p>
        </w:tc>
        <w:tc>
          <w:tcPr>
            <w:tcW w:w="3119" w:type="dxa"/>
          </w:tcPr>
          <w:p w:rsidR="00D43507" w:rsidRPr="00D43507" w:rsidRDefault="00D43507" w:rsidP="002A45DC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D43507">
              <w:rPr>
                <w:sz w:val="22"/>
              </w:rPr>
              <w:t>Уполномоченные органы,</w:t>
            </w:r>
          </w:p>
          <w:p w:rsidR="00D43507" w:rsidRPr="00D43507" w:rsidRDefault="00D43507" w:rsidP="002A45DC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D43507">
              <w:rPr>
                <w:sz w:val="22"/>
              </w:rPr>
              <w:t>осуществляющие контроль</w:t>
            </w:r>
          </w:p>
          <w:p w:rsidR="00D43507" w:rsidRPr="00D43507" w:rsidRDefault="00D43507" w:rsidP="002A45DC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D43507">
              <w:rPr>
                <w:sz w:val="22"/>
              </w:rPr>
              <w:t>за выполнением</w:t>
            </w:r>
          </w:p>
          <w:p w:rsidR="00D43507" w:rsidRPr="00D43507" w:rsidRDefault="00D43507" w:rsidP="002A45DC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D43507">
              <w:rPr>
                <w:sz w:val="22"/>
              </w:rPr>
              <w:t>муниципального задания</w:t>
            </w:r>
          </w:p>
        </w:tc>
      </w:tr>
      <w:tr w:rsidR="00D43507" w:rsidRPr="00D43507" w:rsidTr="00D43507">
        <w:trPr>
          <w:trHeight w:val="132"/>
        </w:trPr>
        <w:tc>
          <w:tcPr>
            <w:tcW w:w="2972" w:type="dxa"/>
          </w:tcPr>
          <w:p w:rsidR="00D43507" w:rsidRPr="00D43507" w:rsidRDefault="00D43507" w:rsidP="002A45DC">
            <w:pPr>
              <w:tabs>
                <w:tab w:val="left" w:pos="993"/>
              </w:tabs>
              <w:ind w:firstLine="567"/>
              <w:jc w:val="center"/>
              <w:rPr>
                <w:sz w:val="22"/>
              </w:rPr>
            </w:pPr>
            <w:r w:rsidRPr="00D43507">
              <w:rPr>
                <w:sz w:val="22"/>
              </w:rPr>
              <w:t>1</w:t>
            </w:r>
          </w:p>
        </w:tc>
        <w:tc>
          <w:tcPr>
            <w:tcW w:w="9639" w:type="dxa"/>
          </w:tcPr>
          <w:p w:rsidR="00D43507" w:rsidRPr="00D43507" w:rsidRDefault="00D43507" w:rsidP="002A45DC">
            <w:pPr>
              <w:tabs>
                <w:tab w:val="left" w:pos="993"/>
              </w:tabs>
              <w:ind w:firstLine="567"/>
              <w:jc w:val="center"/>
              <w:rPr>
                <w:sz w:val="22"/>
              </w:rPr>
            </w:pPr>
            <w:r w:rsidRPr="00D43507">
              <w:rPr>
                <w:sz w:val="22"/>
              </w:rPr>
              <w:t>2</w:t>
            </w:r>
          </w:p>
        </w:tc>
        <w:tc>
          <w:tcPr>
            <w:tcW w:w="3119" w:type="dxa"/>
          </w:tcPr>
          <w:p w:rsidR="00D43507" w:rsidRPr="00D43507" w:rsidRDefault="00D43507" w:rsidP="002A45DC">
            <w:pPr>
              <w:tabs>
                <w:tab w:val="left" w:pos="993"/>
              </w:tabs>
              <w:ind w:firstLine="567"/>
              <w:jc w:val="center"/>
              <w:rPr>
                <w:sz w:val="22"/>
              </w:rPr>
            </w:pPr>
            <w:r w:rsidRPr="00D43507">
              <w:rPr>
                <w:sz w:val="22"/>
              </w:rPr>
              <w:t>3</w:t>
            </w:r>
          </w:p>
        </w:tc>
      </w:tr>
      <w:tr w:rsidR="00D43507" w:rsidRPr="00D43507" w:rsidTr="00D4350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D43507" w:rsidRDefault="00D43507" w:rsidP="002A45DC">
            <w:pPr>
              <w:tabs>
                <w:tab w:val="left" w:pos="993"/>
              </w:tabs>
              <w:rPr>
                <w:sz w:val="22"/>
              </w:rPr>
            </w:pPr>
            <w:r w:rsidRPr="00D43507">
              <w:rPr>
                <w:sz w:val="22"/>
              </w:rPr>
              <w:t>Текущий контроль</w:t>
            </w:r>
          </w:p>
        </w:tc>
        <w:tc>
          <w:tcPr>
            <w:tcW w:w="9639" w:type="dxa"/>
            <w:vMerge w:val="restart"/>
          </w:tcPr>
          <w:p w:rsidR="00D43507" w:rsidRPr="00D43507" w:rsidRDefault="00D43507" w:rsidP="00D43507">
            <w:pPr>
              <w:tabs>
                <w:tab w:val="left" w:pos="993"/>
              </w:tabs>
              <w:rPr>
                <w:sz w:val="22"/>
              </w:rPr>
            </w:pPr>
            <w:r w:rsidRPr="00D43507">
              <w:rPr>
                <w:sz w:val="22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3119" w:type="dxa"/>
            <w:vMerge w:val="restart"/>
          </w:tcPr>
          <w:p w:rsidR="00D43507" w:rsidRPr="00D43507" w:rsidRDefault="00D43507" w:rsidP="002A45DC">
            <w:pPr>
              <w:tabs>
                <w:tab w:val="left" w:pos="993"/>
              </w:tabs>
              <w:rPr>
                <w:sz w:val="22"/>
              </w:rPr>
            </w:pPr>
            <w:r w:rsidRPr="00D43507">
              <w:rPr>
                <w:sz w:val="22"/>
              </w:rPr>
              <w:t>департамент образования Администрации города</w:t>
            </w:r>
          </w:p>
        </w:tc>
      </w:tr>
      <w:tr w:rsidR="00D43507" w:rsidRPr="00D43507" w:rsidTr="00D4350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D43507" w:rsidRDefault="00D43507" w:rsidP="002A45DC">
            <w:pPr>
              <w:tabs>
                <w:tab w:val="left" w:pos="993"/>
              </w:tabs>
              <w:rPr>
                <w:sz w:val="22"/>
              </w:rPr>
            </w:pPr>
            <w:r w:rsidRPr="00D43507">
              <w:rPr>
                <w:sz w:val="22"/>
              </w:rPr>
              <w:t>Выездные проверки</w:t>
            </w:r>
          </w:p>
        </w:tc>
        <w:tc>
          <w:tcPr>
            <w:tcW w:w="9639" w:type="dxa"/>
            <w:vMerge/>
          </w:tcPr>
          <w:p w:rsidR="00D43507" w:rsidRPr="00D43507" w:rsidRDefault="00D43507" w:rsidP="002A45DC">
            <w:pPr>
              <w:tabs>
                <w:tab w:val="left" w:pos="993"/>
              </w:tabs>
              <w:ind w:firstLine="567"/>
              <w:rPr>
                <w:sz w:val="22"/>
              </w:rPr>
            </w:pPr>
          </w:p>
        </w:tc>
        <w:tc>
          <w:tcPr>
            <w:tcW w:w="3119" w:type="dxa"/>
            <w:vMerge/>
          </w:tcPr>
          <w:p w:rsidR="00D43507" w:rsidRPr="00D43507" w:rsidRDefault="00D43507" w:rsidP="002A45DC">
            <w:pPr>
              <w:tabs>
                <w:tab w:val="left" w:pos="993"/>
              </w:tabs>
              <w:ind w:firstLine="567"/>
              <w:rPr>
                <w:sz w:val="22"/>
              </w:rPr>
            </w:pPr>
          </w:p>
        </w:tc>
      </w:tr>
      <w:tr w:rsidR="00D43507" w:rsidRPr="00D43507" w:rsidTr="00D4350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D43507" w:rsidRDefault="00D43507" w:rsidP="002A45DC">
            <w:pPr>
              <w:tabs>
                <w:tab w:val="left" w:pos="993"/>
              </w:tabs>
              <w:rPr>
                <w:sz w:val="22"/>
              </w:rPr>
            </w:pPr>
            <w:r w:rsidRPr="00D43507">
              <w:rPr>
                <w:sz w:val="22"/>
              </w:rPr>
              <w:t>Документарные проверки</w:t>
            </w:r>
          </w:p>
        </w:tc>
        <w:tc>
          <w:tcPr>
            <w:tcW w:w="9639" w:type="dxa"/>
            <w:vMerge/>
          </w:tcPr>
          <w:p w:rsidR="00D43507" w:rsidRPr="00D43507" w:rsidRDefault="00D43507" w:rsidP="002A45DC">
            <w:pPr>
              <w:tabs>
                <w:tab w:val="left" w:pos="993"/>
              </w:tabs>
              <w:ind w:firstLine="567"/>
              <w:rPr>
                <w:sz w:val="22"/>
              </w:rPr>
            </w:pPr>
          </w:p>
        </w:tc>
        <w:tc>
          <w:tcPr>
            <w:tcW w:w="3119" w:type="dxa"/>
            <w:vMerge/>
          </w:tcPr>
          <w:p w:rsidR="00D43507" w:rsidRPr="00D43507" w:rsidRDefault="00D43507" w:rsidP="002A45DC">
            <w:pPr>
              <w:tabs>
                <w:tab w:val="left" w:pos="993"/>
              </w:tabs>
              <w:ind w:firstLine="567"/>
              <w:rPr>
                <w:sz w:val="22"/>
              </w:rPr>
            </w:pPr>
          </w:p>
        </w:tc>
      </w:tr>
      <w:tr w:rsidR="00D43507" w:rsidRPr="00D43507" w:rsidTr="00D4350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3507" w:rsidRPr="00D43507" w:rsidRDefault="00D43507" w:rsidP="002A45DC">
            <w:pPr>
              <w:tabs>
                <w:tab w:val="left" w:pos="993"/>
              </w:tabs>
              <w:rPr>
                <w:sz w:val="22"/>
              </w:rPr>
            </w:pPr>
            <w:r w:rsidRPr="00D43507">
              <w:rPr>
                <w:sz w:val="22"/>
              </w:rPr>
              <w:t>Отчет о выполнении муниципального задания</w:t>
            </w:r>
          </w:p>
          <w:p w:rsidR="00D43507" w:rsidRPr="00D43507" w:rsidRDefault="00D43507" w:rsidP="002A45DC">
            <w:pPr>
              <w:tabs>
                <w:tab w:val="left" w:pos="993"/>
              </w:tabs>
              <w:rPr>
                <w:sz w:val="22"/>
              </w:rPr>
            </w:pPr>
          </w:p>
        </w:tc>
        <w:tc>
          <w:tcPr>
            <w:tcW w:w="9639" w:type="dxa"/>
          </w:tcPr>
          <w:p w:rsidR="00D43507" w:rsidRPr="00D43507" w:rsidRDefault="00D43507" w:rsidP="00D43507">
            <w:pPr>
              <w:tabs>
                <w:tab w:val="left" w:pos="993"/>
              </w:tabs>
              <w:rPr>
                <w:sz w:val="22"/>
              </w:rPr>
            </w:pPr>
            <w:r w:rsidRPr="00D43507">
              <w:rPr>
                <w:sz w:val="22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</w:t>
            </w:r>
            <w:r>
              <w:rPr>
                <w:sz w:val="22"/>
              </w:rPr>
              <w:t xml:space="preserve"> </w:t>
            </w:r>
            <w:r w:rsidRPr="00D43507">
              <w:rPr>
                <w:sz w:val="22"/>
              </w:rPr>
              <w:t>и финансового обеспечения выполнения муниципального задания»</w:t>
            </w:r>
          </w:p>
        </w:tc>
        <w:tc>
          <w:tcPr>
            <w:tcW w:w="3119" w:type="dxa"/>
          </w:tcPr>
          <w:p w:rsidR="00D43507" w:rsidRPr="00D43507" w:rsidRDefault="00D43507" w:rsidP="002A45DC">
            <w:pPr>
              <w:tabs>
                <w:tab w:val="left" w:pos="993"/>
              </w:tabs>
              <w:rPr>
                <w:sz w:val="22"/>
              </w:rPr>
            </w:pPr>
            <w:r w:rsidRPr="00D43507">
              <w:rPr>
                <w:sz w:val="22"/>
              </w:rPr>
              <w:t xml:space="preserve">департамент образования </w:t>
            </w:r>
          </w:p>
          <w:p w:rsidR="00D43507" w:rsidRPr="00D43507" w:rsidRDefault="00D43507" w:rsidP="002A45DC">
            <w:pPr>
              <w:tabs>
                <w:tab w:val="left" w:pos="993"/>
              </w:tabs>
              <w:rPr>
                <w:sz w:val="22"/>
              </w:rPr>
            </w:pPr>
            <w:r w:rsidRPr="00D43507">
              <w:rPr>
                <w:sz w:val="22"/>
              </w:rPr>
              <w:t>Администрации города</w:t>
            </w:r>
          </w:p>
        </w:tc>
      </w:tr>
    </w:tbl>
    <w:p w:rsidR="00D43507" w:rsidRPr="00D43507" w:rsidRDefault="00D43507" w:rsidP="00D43507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D43507" w:rsidRDefault="00D43507" w:rsidP="00D4350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D43507" w:rsidRDefault="00D43507" w:rsidP="00D4350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</w:t>
      </w:r>
      <w:r>
        <w:rPr>
          <w:rFonts w:eastAsia="Times New Roman"/>
          <w:sz w:val="24"/>
          <w:szCs w:val="24"/>
          <w:lang w:eastAsia="ru-RU"/>
        </w:rPr>
        <w:t>,</w:t>
      </w:r>
      <w:r w:rsidRPr="00E8615A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и предоставляется           с пояснительной запиской о результатах выполнения муниципального задания.</w:t>
      </w:r>
    </w:p>
    <w:p w:rsidR="00D43507" w:rsidRDefault="00D43507" w:rsidP="00D4350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годовая.</w:t>
      </w:r>
    </w:p>
    <w:p w:rsidR="00D43507" w:rsidRDefault="00D43507" w:rsidP="00D4350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: </w:t>
      </w:r>
      <w:r w:rsidRPr="007D495B">
        <w:rPr>
          <w:rFonts w:eastAsia="Times New Roman"/>
          <w:sz w:val="24"/>
          <w:szCs w:val="24"/>
          <w:lang w:eastAsia="ru-RU"/>
        </w:rPr>
        <w:t>до 20 января года, следующего за отчетным годом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D43507" w:rsidRDefault="00D43507" w:rsidP="00D4350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3</w:t>
      </w:r>
      <w:r w:rsidRPr="007D495B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D43507" w:rsidRDefault="00D43507" w:rsidP="00D4350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10" w:name="sub_131"/>
      <w:r w:rsidRPr="00AB3649">
        <w:rPr>
          <w:rFonts w:eastAsia="Times New Roman"/>
          <w:sz w:val="24"/>
          <w:szCs w:val="24"/>
          <w:lang w:eastAsia="ru-RU"/>
        </w:rPr>
        <w:t xml:space="preserve"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</w:t>
      </w:r>
      <w:r>
        <w:rPr>
          <w:rFonts w:eastAsia="Times New Roman"/>
          <w:sz w:val="24"/>
          <w:szCs w:val="24"/>
          <w:lang w:eastAsia="ru-RU"/>
        </w:rPr>
        <w:t>оказываемых муниципальных услуг (выполняемых работ)</w:t>
      </w:r>
      <w:r w:rsidRPr="00AB3649">
        <w:rPr>
          <w:rFonts w:eastAsia="Times New Roman"/>
          <w:sz w:val="24"/>
          <w:szCs w:val="24"/>
          <w:lang w:eastAsia="ru-RU"/>
        </w:rPr>
        <w:t xml:space="preserve">, а также показателей муниципального задания, характеризующих качество </w:t>
      </w:r>
      <w:r w:rsidRPr="00BC6237"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>
        <w:rPr>
          <w:rFonts w:eastAsia="Times New Roman"/>
          <w:sz w:val="24"/>
          <w:szCs w:val="24"/>
          <w:lang w:eastAsia="ru-RU"/>
        </w:rPr>
        <w:t xml:space="preserve"> (выполняемых работ)</w:t>
      </w:r>
      <w:r w:rsidRPr="00AB3649">
        <w:rPr>
          <w:rFonts w:eastAsia="Times New Roman"/>
          <w:sz w:val="24"/>
          <w:szCs w:val="24"/>
          <w:lang w:eastAsia="ru-RU"/>
        </w:rPr>
        <w:t>.</w:t>
      </w:r>
      <w:bookmarkEnd w:id="10"/>
    </w:p>
    <w:p w:rsidR="00D43507" w:rsidRPr="00D71012" w:rsidRDefault="00D43507" w:rsidP="00D4350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B07E6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</w:t>
      </w:r>
      <w:r>
        <w:rPr>
          <w:rFonts w:eastAsia="Times New Roman"/>
          <w:sz w:val="24"/>
          <w:szCs w:val="24"/>
          <w:lang w:eastAsia="ru-RU"/>
        </w:rPr>
        <w:t xml:space="preserve">Администрации города </w:t>
      </w:r>
      <w:r w:rsidRPr="00D71012">
        <w:rPr>
          <w:rFonts w:eastAsia="Times New Roman"/>
          <w:sz w:val="24"/>
          <w:szCs w:val="24"/>
          <w:lang w:eastAsia="ru-RU"/>
        </w:rPr>
        <w:t xml:space="preserve">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  <w:r>
        <w:rPr>
          <w:rFonts w:eastAsia="Times New Roman"/>
          <w:sz w:val="24"/>
          <w:szCs w:val="24"/>
          <w:lang w:eastAsia="ru-RU"/>
        </w:rPr>
        <w:t>Перечень мероприятий, включенных в объем муниципальной работы,</w:t>
      </w:r>
      <w:r w:rsidRPr="00913E0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прилагается.</w:t>
      </w:r>
    </w:p>
    <w:p w:rsidR="00D43507" w:rsidRPr="00D71012" w:rsidRDefault="00D43507" w:rsidP="00D4350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71012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D43507" w:rsidRDefault="00D43507" w:rsidP="00D4350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D43507" w:rsidRDefault="00D43507" w:rsidP="00D4350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D43507" w:rsidRDefault="00D43507" w:rsidP="00D43507">
      <w:pPr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D43507" w:rsidRDefault="00D43507" w:rsidP="00D4350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  <w:sectPr w:rsidR="00D43507" w:rsidSect="00D43507">
          <w:pgSz w:w="16839" w:h="11907" w:orient="landscape" w:code="9"/>
          <w:pgMar w:top="1701" w:right="567" w:bottom="567" w:left="567" w:header="709" w:footer="709" w:gutter="0"/>
          <w:pgNumType w:start="2"/>
          <w:cols w:space="708"/>
          <w:docGrid w:linePitch="381"/>
        </w:sectPr>
      </w:pPr>
    </w:p>
    <w:p w:rsidR="00D43507" w:rsidRPr="00A97F9A" w:rsidRDefault="00D43507" w:rsidP="00D43507">
      <w:pPr>
        <w:ind w:left="5387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>Приложение</w:t>
      </w:r>
    </w:p>
    <w:p w:rsidR="00D43507" w:rsidRDefault="00D43507" w:rsidP="00D43507">
      <w:pPr>
        <w:ind w:left="5387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>к муниципальному заданию</w:t>
      </w:r>
    </w:p>
    <w:p w:rsidR="00D43507" w:rsidRDefault="00D43507" w:rsidP="00D43507">
      <w:pPr>
        <w:ind w:left="5387" w:right="-285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муниципального бюджетного</w:t>
      </w:r>
      <w:r w:rsidRPr="00A97F9A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обще</w:t>
      </w:r>
      <w:r w:rsidRPr="00A97F9A">
        <w:rPr>
          <w:rFonts w:eastAsia="Times New Roman"/>
          <w:lang w:eastAsia="ru-RU"/>
        </w:rPr>
        <w:t xml:space="preserve">образовательного учреждения </w:t>
      </w:r>
      <w:r>
        <w:rPr>
          <w:rFonts w:eastAsia="Times New Roman"/>
          <w:lang w:eastAsia="ru-RU"/>
        </w:rPr>
        <w:t xml:space="preserve">средней общеобразовательной </w:t>
      </w:r>
    </w:p>
    <w:p w:rsidR="00D43507" w:rsidRDefault="00D43507" w:rsidP="00D43507">
      <w:pPr>
        <w:ind w:left="5387" w:right="-285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школы № 44</w:t>
      </w:r>
      <w:r w:rsidRPr="00A97F9A">
        <w:rPr>
          <w:rFonts w:eastAsia="Times New Roman"/>
          <w:lang w:eastAsia="ru-RU"/>
        </w:rPr>
        <w:t xml:space="preserve"> на </w:t>
      </w:r>
      <w:r>
        <w:rPr>
          <w:rFonts w:eastAsia="Times New Roman"/>
          <w:lang w:eastAsia="ru-RU"/>
        </w:rPr>
        <w:t>2025</w:t>
      </w:r>
      <w:r w:rsidRPr="00A97F9A">
        <w:rPr>
          <w:rFonts w:eastAsia="Times New Roman"/>
          <w:lang w:eastAsia="ru-RU"/>
        </w:rPr>
        <w:t xml:space="preserve"> год </w:t>
      </w:r>
    </w:p>
    <w:p w:rsidR="00D43507" w:rsidRDefault="00D43507" w:rsidP="00D43507">
      <w:pPr>
        <w:ind w:left="5387" w:right="-285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 xml:space="preserve">и плановый период </w:t>
      </w:r>
      <w:r>
        <w:rPr>
          <w:rFonts w:eastAsia="Times New Roman"/>
          <w:lang w:eastAsia="ru-RU"/>
        </w:rPr>
        <w:t>2026</w:t>
      </w:r>
      <w:r w:rsidRPr="00A97F9A">
        <w:rPr>
          <w:rFonts w:eastAsia="Times New Roman"/>
          <w:lang w:eastAsia="ru-RU"/>
        </w:rPr>
        <w:t xml:space="preserve"> </w:t>
      </w:r>
    </w:p>
    <w:p w:rsidR="00D43507" w:rsidRDefault="00D43507" w:rsidP="00D43507">
      <w:pPr>
        <w:ind w:left="5387" w:right="-285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 xml:space="preserve">и </w:t>
      </w:r>
      <w:r>
        <w:rPr>
          <w:rFonts w:eastAsia="Times New Roman"/>
          <w:lang w:eastAsia="ru-RU"/>
        </w:rPr>
        <w:t>2027</w:t>
      </w:r>
      <w:r w:rsidRPr="00A97F9A">
        <w:rPr>
          <w:rFonts w:eastAsia="Times New Roman"/>
          <w:lang w:eastAsia="ru-RU"/>
        </w:rPr>
        <w:t xml:space="preserve"> годов</w:t>
      </w:r>
    </w:p>
    <w:p w:rsidR="00D43507" w:rsidRDefault="00D43507" w:rsidP="00D43507">
      <w:pPr>
        <w:ind w:left="5670"/>
        <w:rPr>
          <w:rFonts w:eastAsia="Times New Roman"/>
          <w:lang w:eastAsia="ru-RU"/>
        </w:rPr>
      </w:pPr>
    </w:p>
    <w:p w:rsidR="00D43507" w:rsidRDefault="00D43507" w:rsidP="00D43507">
      <w:pPr>
        <w:jc w:val="center"/>
        <w:rPr>
          <w:rFonts w:eastAsia="Times New Roman"/>
          <w:lang w:eastAsia="ru-RU"/>
        </w:rPr>
      </w:pPr>
    </w:p>
    <w:p w:rsidR="00D43507" w:rsidRDefault="00D43507" w:rsidP="00D43507">
      <w:pPr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Перечень мероприятий,</w:t>
      </w:r>
    </w:p>
    <w:p w:rsidR="00D43507" w:rsidRDefault="00D43507" w:rsidP="00D43507">
      <w:pPr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включенных в объем </w:t>
      </w:r>
      <w:r w:rsidRPr="001E5F51">
        <w:rPr>
          <w:rFonts w:eastAsia="Times New Roman"/>
          <w:lang w:eastAsia="ru-RU"/>
        </w:rPr>
        <w:t>муниципальной работы</w:t>
      </w:r>
    </w:p>
    <w:p w:rsidR="00D43507" w:rsidRDefault="00D43507" w:rsidP="00D43507">
      <w:pPr>
        <w:rPr>
          <w:rFonts w:eastAsia="Times New Roman"/>
          <w:lang w:eastAsia="ru-RU"/>
        </w:rPr>
      </w:pP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7083"/>
        <w:gridCol w:w="850"/>
        <w:gridCol w:w="851"/>
        <w:gridCol w:w="850"/>
      </w:tblGrid>
      <w:tr w:rsidR="00D43507" w:rsidRPr="00D43507" w:rsidTr="00D43507">
        <w:tc>
          <w:tcPr>
            <w:tcW w:w="7083" w:type="dxa"/>
            <w:vMerge w:val="restart"/>
          </w:tcPr>
          <w:p w:rsidR="00D43507" w:rsidRPr="00D43507" w:rsidRDefault="00D43507" w:rsidP="002A45DC">
            <w:pPr>
              <w:jc w:val="center"/>
              <w:rPr>
                <w:sz w:val="25"/>
                <w:szCs w:val="25"/>
              </w:rPr>
            </w:pPr>
            <w:r w:rsidRPr="00D43507">
              <w:rPr>
                <w:sz w:val="25"/>
                <w:szCs w:val="25"/>
              </w:rPr>
              <w:t xml:space="preserve">Наименование </w:t>
            </w:r>
          </w:p>
          <w:p w:rsidR="00D43507" w:rsidRPr="00D43507" w:rsidRDefault="00D43507" w:rsidP="00D43507">
            <w:pPr>
              <w:jc w:val="center"/>
              <w:rPr>
                <w:sz w:val="25"/>
                <w:szCs w:val="25"/>
              </w:rPr>
            </w:pPr>
            <w:r w:rsidRPr="00D43507">
              <w:rPr>
                <w:sz w:val="25"/>
                <w:szCs w:val="25"/>
              </w:rPr>
              <w:t>муниципальной работы/мероприятия</w:t>
            </w:r>
          </w:p>
        </w:tc>
        <w:tc>
          <w:tcPr>
            <w:tcW w:w="2551" w:type="dxa"/>
            <w:gridSpan w:val="3"/>
          </w:tcPr>
          <w:p w:rsidR="00D43507" w:rsidRPr="00D43507" w:rsidRDefault="00D43507" w:rsidP="002A45DC">
            <w:pPr>
              <w:jc w:val="center"/>
              <w:rPr>
                <w:sz w:val="25"/>
                <w:szCs w:val="25"/>
              </w:rPr>
            </w:pPr>
            <w:r w:rsidRPr="00D43507">
              <w:rPr>
                <w:sz w:val="25"/>
                <w:szCs w:val="25"/>
              </w:rPr>
              <w:t xml:space="preserve">Количество, </w:t>
            </w:r>
          </w:p>
          <w:p w:rsidR="00D43507" w:rsidRPr="00D43507" w:rsidRDefault="00D43507" w:rsidP="002A45DC">
            <w:pPr>
              <w:jc w:val="center"/>
              <w:rPr>
                <w:sz w:val="25"/>
                <w:szCs w:val="25"/>
              </w:rPr>
            </w:pPr>
            <w:r w:rsidRPr="00D43507">
              <w:rPr>
                <w:sz w:val="25"/>
                <w:szCs w:val="25"/>
              </w:rPr>
              <w:t>ед.</w:t>
            </w:r>
          </w:p>
        </w:tc>
      </w:tr>
      <w:tr w:rsidR="00D43507" w:rsidRPr="00D43507" w:rsidTr="00D43507">
        <w:tc>
          <w:tcPr>
            <w:tcW w:w="7083" w:type="dxa"/>
            <w:vMerge/>
          </w:tcPr>
          <w:p w:rsidR="00D43507" w:rsidRPr="00D43507" w:rsidRDefault="00D43507" w:rsidP="002A45D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850" w:type="dxa"/>
          </w:tcPr>
          <w:p w:rsidR="00D43507" w:rsidRPr="00D43507" w:rsidRDefault="00D43507" w:rsidP="002A45DC">
            <w:pPr>
              <w:jc w:val="center"/>
              <w:rPr>
                <w:sz w:val="25"/>
                <w:szCs w:val="25"/>
              </w:rPr>
            </w:pPr>
            <w:r w:rsidRPr="00D43507">
              <w:rPr>
                <w:sz w:val="25"/>
                <w:szCs w:val="25"/>
              </w:rPr>
              <w:t>2025 год</w:t>
            </w:r>
          </w:p>
        </w:tc>
        <w:tc>
          <w:tcPr>
            <w:tcW w:w="851" w:type="dxa"/>
          </w:tcPr>
          <w:p w:rsidR="00D43507" w:rsidRPr="00D43507" w:rsidRDefault="00D43507" w:rsidP="002A45DC">
            <w:pPr>
              <w:jc w:val="center"/>
              <w:rPr>
                <w:sz w:val="25"/>
                <w:szCs w:val="25"/>
              </w:rPr>
            </w:pPr>
            <w:r w:rsidRPr="00D43507">
              <w:rPr>
                <w:sz w:val="25"/>
                <w:szCs w:val="25"/>
              </w:rPr>
              <w:t>2026 год</w:t>
            </w:r>
          </w:p>
        </w:tc>
        <w:tc>
          <w:tcPr>
            <w:tcW w:w="850" w:type="dxa"/>
          </w:tcPr>
          <w:p w:rsidR="00D43507" w:rsidRPr="00D43507" w:rsidRDefault="00D43507" w:rsidP="002A45DC">
            <w:pPr>
              <w:jc w:val="center"/>
              <w:rPr>
                <w:sz w:val="25"/>
                <w:szCs w:val="25"/>
              </w:rPr>
            </w:pPr>
            <w:r w:rsidRPr="00D43507">
              <w:rPr>
                <w:sz w:val="25"/>
                <w:szCs w:val="25"/>
              </w:rPr>
              <w:t>2027 год</w:t>
            </w:r>
          </w:p>
        </w:tc>
      </w:tr>
      <w:tr w:rsidR="00D43507" w:rsidRPr="00D43507" w:rsidTr="00D43507">
        <w:tc>
          <w:tcPr>
            <w:tcW w:w="7083" w:type="dxa"/>
          </w:tcPr>
          <w:p w:rsidR="00D43507" w:rsidRDefault="00D43507" w:rsidP="00D43507">
            <w:pPr>
              <w:rPr>
                <w:sz w:val="25"/>
                <w:szCs w:val="25"/>
              </w:rPr>
            </w:pPr>
            <w:r w:rsidRPr="00D43507">
              <w:rPr>
                <w:sz w:val="25"/>
                <w:szCs w:val="25"/>
              </w:rPr>
      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</w:t>
            </w:r>
          </w:p>
          <w:p w:rsidR="00D43507" w:rsidRDefault="00D43507" w:rsidP="00D43507">
            <w:pPr>
              <w:rPr>
                <w:sz w:val="25"/>
                <w:szCs w:val="25"/>
              </w:rPr>
            </w:pPr>
            <w:r w:rsidRPr="00D43507">
              <w:rPr>
                <w:sz w:val="25"/>
                <w:szCs w:val="25"/>
              </w:rPr>
              <w:t xml:space="preserve">к занятиям физической культурой и спортом, интереса </w:t>
            </w:r>
          </w:p>
          <w:p w:rsidR="00D43507" w:rsidRDefault="00D43507" w:rsidP="00D43507">
            <w:pPr>
              <w:ind w:right="-113"/>
              <w:rPr>
                <w:sz w:val="25"/>
                <w:szCs w:val="25"/>
              </w:rPr>
            </w:pPr>
            <w:r w:rsidRPr="00D43507">
              <w:rPr>
                <w:sz w:val="25"/>
                <w:szCs w:val="25"/>
              </w:rPr>
              <w:t xml:space="preserve">к научной (научно-исследовательской) деятельности, </w:t>
            </w:r>
          </w:p>
          <w:p w:rsidR="00D43507" w:rsidRPr="00D43507" w:rsidRDefault="00D43507" w:rsidP="00D43507">
            <w:pPr>
              <w:ind w:right="-113"/>
              <w:rPr>
                <w:sz w:val="25"/>
                <w:szCs w:val="25"/>
              </w:rPr>
            </w:pPr>
            <w:r w:rsidRPr="00D43507">
              <w:rPr>
                <w:sz w:val="25"/>
                <w:szCs w:val="25"/>
              </w:rPr>
              <w:t>творческой деятельности, физкультурно-спортивной деятельности</w:t>
            </w:r>
          </w:p>
        </w:tc>
        <w:tc>
          <w:tcPr>
            <w:tcW w:w="850" w:type="dxa"/>
          </w:tcPr>
          <w:p w:rsidR="00D43507" w:rsidRPr="00D43507" w:rsidRDefault="00D43507" w:rsidP="002A45DC">
            <w:pPr>
              <w:jc w:val="center"/>
              <w:rPr>
                <w:sz w:val="25"/>
                <w:szCs w:val="25"/>
              </w:rPr>
            </w:pPr>
            <w:r w:rsidRPr="00D43507">
              <w:rPr>
                <w:sz w:val="25"/>
                <w:szCs w:val="25"/>
              </w:rPr>
              <w:t>1</w:t>
            </w:r>
          </w:p>
        </w:tc>
        <w:tc>
          <w:tcPr>
            <w:tcW w:w="851" w:type="dxa"/>
          </w:tcPr>
          <w:p w:rsidR="00D43507" w:rsidRPr="00D43507" w:rsidRDefault="00D43507" w:rsidP="002A45DC">
            <w:pPr>
              <w:jc w:val="center"/>
              <w:rPr>
                <w:sz w:val="25"/>
                <w:szCs w:val="25"/>
              </w:rPr>
            </w:pPr>
            <w:r w:rsidRPr="00D43507">
              <w:rPr>
                <w:sz w:val="25"/>
                <w:szCs w:val="25"/>
              </w:rPr>
              <w:t>1</w:t>
            </w:r>
          </w:p>
        </w:tc>
        <w:tc>
          <w:tcPr>
            <w:tcW w:w="850" w:type="dxa"/>
          </w:tcPr>
          <w:p w:rsidR="00D43507" w:rsidRPr="00D43507" w:rsidRDefault="00D43507" w:rsidP="002A45DC">
            <w:pPr>
              <w:jc w:val="center"/>
              <w:rPr>
                <w:sz w:val="25"/>
                <w:szCs w:val="25"/>
              </w:rPr>
            </w:pPr>
            <w:r w:rsidRPr="00D43507">
              <w:rPr>
                <w:sz w:val="25"/>
                <w:szCs w:val="25"/>
              </w:rPr>
              <w:t>1</w:t>
            </w:r>
          </w:p>
        </w:tc>
      </w:tr>
      <w:tr w:rsidR="00D43507" w:rsidRPr="00D43507" w:rsidTr="00D43507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43507" w:rsidRPr="00D43507" w:rsidRDefault="00D43507" w:rsidP="002A45DC">
            <w:pPr>
              <w:rPr>
                <w:sz w:val="25"/>
                <w:szCs w:val="25"/>
              </w:rPr>
            </w:pPr>
            <w:r w:rsidRPr="00D43507">
              <w:rPr>
                <w:sz w:val="25"/>
                <w:szCs w:val="25"/>
              </w:rPr>
              <w:t xml:space="preserve">1. </w:t>
            </w:r>
            <w:r w:rsidRPr="00D43507">
              <w:rPr>
                <w:sz w:val="25"/>
                <w:szCs w:val="25"/>
                <w:shd w:val="clear" w:color="auto" w:fill="FFFFFF"/>
              </w:rPr>
              <w:t>Конкурс школьных музеев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507" w:rsidRPr="00D43507" w:rsidRDefault="00D43507" w:rsidP="002A45DC">
            <w:pPr>
              <w:jc w:val="center"/>
              <w:rPr>
                <w:iCs/>
                <w:color w:val="000000"/>
                <w:sz w:val="25"/>
                <w:szCs w:val="25"/>
              </w:rPr>
            </w:pPr>
            <w:r w:rsidRPr="00D43507">
              <w:rPr>
                <w:iCs/>
                <w:color w:val="000000"/>
                <w:sz w:val="25"/>
                <w:szCs w:val="25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507" w:rsidRPr="00D43507" w:rsidRDefault="00D43507" w:rsidP="002A45DC">
            <w:pPr>
              <w:jc w:val="center"/>
              <w:rPr>
                <w:iCs/>
                <w:color w:val="000000"/>
                <w:sz w:val="25"/>
                <w:szCs w:val="25"/>
              </w:rPr>
            </w:pPr>
            <w:r w:rsidRPr="00D43507">
              <w:rPr>
                <w:iCs/>
                <w:color w:val="000000"/>
                <w:sz w:val="25"/>
                <w:szCs w:val="25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507" w:rsidRPr="00D43507" w:rsidRDefault="00D43507" w:rsidP="002A45DC">
            <w:pPr>
              <w:jc w:val="center"/>
              <w:rPr>
                <w:iCs/>
                <w:color w:val="000000"/>
                <w:sz w:val="25"/>
                <w:szCs w:val="25"/>
              </w:rPr>
            </w:pPr>
            <w:r w:rsidRPr="00D43507">
              <w:rPr>
                <w:iCs/>
                <w:color w:val="000000"/>
                <w:sz w:val="25"/>
                <w:szCs w:val="25"/>
              </w:rPr>
              <w:t>1</w:t>
            </w:r>
          </w:p>
        </w:tc>
      </w:tr>
    </w:tbl>
    <w:p w:rsidR="00D43507" w:rsidRDefault="00D43507" w:rsidP="00D4350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D43507" w:rsidRDefault="00D43507" w:rsidP="00D4350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D43507" w:rsidRPr="001D53B6" w:rsidRDefault="00D43507" w:rsidP="00D43507"/>
    <w:p w:rsidR="00D43507" w:rsidRDefault="00D43507" w:rsidP="00D43507">
      <w:pPr>
        <w:ind w:left="11766" w:right="-1"/>
        <w:rPr>
          <w:rFonts w:eastAsia="Times New Roman"/>
          <w:sz w:val="24"/>
          <w:szCs w:val="24"/>
          <w:lang w:eastAsia="ru-RU"/>
        </w:rPr>
      </w:pPr>
    </w:p>
    <w:p w:rsidR="00951FE5" w:rsidRPr="00D43507" w:rsidRDefault="00D3552B" w:rsidP="00D43507"/>
    <w:sectPr w:rsidR="00951FE5" w:rsidRPr="00D43507" w:rsidSect="00111BBC">
      <w:headerReference w:type="default" r:id="rId11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EF4" w:rsidRDefault="00D80EF4" w:rsidP="00D43507">
      <w:r>
        <w:separator/>
      </w:r>
    </w:p>
  </w:endnote>
  <w:endnote w:type="continuationSeparator" w:id="0">
    <w:p w:rsidR="00D80EF4" w:rsidRDefault="00D80EF4" w:rsidP="00D43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EF4" w:rsidRDefault="00D80EF4" w:rsidP="00D43507">
      <w:r>
        <w:separator/>
      </w:r>
    </w:p>
  </w:footnote>
  <w:footnote w:type="continuationSeparator" w:id="0">
    <w:p w:rsidR="00D80EF4" w:rsidRDefault="00D80EF4" w:rsidP="00D435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06390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D43507" w:rsidRPr="00D43507" w:rsidRDefault="00D43507">
        <w:pPr>
          <w:pStyle w:val="a4"/>
          <w:jc w:val="center"/>
          <w:rPr>
            <w:sz w:val="20"/>
            <w:szCs w:val="20"/>
          </w:rPr>
        </w:pPr>
        <w:r w:rsidRPr="00D43507">
          <w:rPr>
            <w:sz w:val="20"/>
            <w:szCs w:val="20"/>
          </w:rPr>
          <w:fldChar w:fldCharType="begin"/>
        </w:r>
        <w:r w:rsidRPr="00D43507">
          <w:rPr>
            <w:sz w:val="20"/>
            <w:szCs w:val="20"/>
          </w:rPr>
          <w:instrText>PAGE   \* MERGEFORMAT</w:instrText>
        </w:r>
        <w:r w:rsidRPr="00D43507">
          <w:rPr>
            <w:sz w:val="20"/>
            <w:szCs w:val="20"/>
          </w:rPr>
          <w:fldChar w:fldCharType="separate"/>
        </w:r>
        <w:r w:rsidR="000B7BF2">
          <w:rPr>
            <w:noProof/>
            <w:sz w:val="20"/>
            <w:szCs w:val="20"/>
          </w:rPr>
          <w:t>19</w:t>
        </w:r>
        <w:r w:rsidRPr="00D43507">
          <w:rPr>
            <w:sz w:val="20"/>
            <w:szCs w:val="20"/>
          </w:rPr>
          <w:fldChar w:fldCharType="end"/>
        </w:r>
      </w:p>
    </w:sdtContent>
  </w:sdt>
  <w:p w:rsidR="00D43507" w:rsidRDefault="00D4350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8E60C6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0B7BF2">
          <w:rPr>
            <w:sz w:val="20"/>
            <w:szCs w:val="20"/>
            <w:lang w:val="en-US"/>
          </w:rPr>
          <w:instrText>3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D43507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0B7BF2">
          <w:rPr>
            <w:noProof/>
            <w:sz w:val="20"/>
            <w:szCs w:val="20"/>
            <w:lang w:val="en-US"/>
          </w:rPr>
          <w:instrText>23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0B7BF2">
          <w:rPr>
            <w:noProof/>
            <w:sz w:val="20"/>
            <w:szCs w:val="20"/>
            <w:lang w:val="en-US"/>
          </w:rPr>
          <w:t>23</w:t>
        </w:r>
        <w:r>
          <w:rPr>
            <w:sz w:val="20"/>
            <w:szCs w:val="20"/>
          </w:rPr>
          <w:fldChar w:fldCharType="end"/>
        </w:r>
      </w:p>
    </w:sdtContent>
  </w:sdt>
  <w:p w:rsidR="00D472BA" w:rsidRDefault="00D3552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5CD6A13"/>
    <w:multiLevelType w:val="hybridMultilevel"/>
    <w:tmpl w:val="F23A43AE"/>
    <w:lvl w:ilvl="0" w:tplc="7CCC3D1E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8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9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8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9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1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3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5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6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7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1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6"/>
  </w:num>
  <w:num w:numId="2">
    <w:abstractNumId w:val="21"/>
  </w:num>
  <w:num w:numId="3">
    <w:abstractNumId w:val="14"/>
  </w:num>
  <w:num w:numId="4">
    <w:abstractNumId w:val="8"/>
  </w:num>
  <w:num w:numId="5">
    <w:abstractNumId w:val="6"/>
  </w:num>
  <w:num w:numId="6">
    <w:abstractNumId w:val="13"/>
  </w:num>
  <w:num w:numId="7">
    <w:abstractNumId w:val="12"/>
  </w:num>
  <w:num w:numId="8">
    <w:abstractNumId w:val="9"/>
  </w:num>
  <w:num w:numId="9">
    <w:abstractNumId w:val="2"/>
  </w:num>
  <w:num w:numId="10">
    <w:abstractNumId w:val="25"/>
  </w:num>
  <w:num w:numId="11">
    <w:abstractNumId w:val="32"/>
  </w:num>
  <w:num w:numId="12">
    <w:abstractNumId w:val="31"/>
  </w:num>
  <w:num w:numId="13">
    <w:abstractNumId w:val="0"/>
  </w:num>
  <w:num w:numId="14">
    <w:abstractNumId w:val="24"/>
  </w:num>
  <w:num w:numId="15">
    <w:abstractNumId w:val="17"/>
  </w:num>
  <w:num w:numId="16">
    <w:abstractNumId w:val="20"/>
  </w:num>
  <w:num w:numId="17">
    <w:abstractNumId w:val="27"/>
  </w:num>
  <w:num w:numId="18">
    <w:abstractNumId w:val="22"/>
  </w:num>
  <w:num w:numId="19">
    <w:abstractNumId w:val="18"/>
  </w:num>
  <w:num w:numId="20">
    <w:abstractNumId w:val="26"/>
  </w:num>
  <w:num w:numId="21">
    <w:abstractNumId w:val="10"/>
  </w:num>
  <w:num w:numId="22">
    <w:abstractNumId w:val="19"/>
  </w:num>
  <w:num w:numId="23">
    <w:abstractNumId w:val="29"/>
  </w:num>
  <w:num w:numId="24">
    <w:abstractNumId w:val="15"/>
  </w:num>
  <w:num w:numId="25">
    <w:abstractNumId w:val="28"/>
  </w:num>
  <w:num w:numId="26">
    <w:abstractNumId w:val="30"/>
  </w:num>
  <w:num w:numId="27">
    <w:abstractNumId w:val="23"/>
  </w:num>
  <w:num w:numId="28">
    <w:abstractNumId w:val="33"/>
  </w:num>
  <w:num w:numId="29">
    <w:abstractNumId w:val="7"/>
  </w:num>
  <w:num w:numId="30">
    <w:abstractNumId w:val="1"/>
  </w:num>
  <w:num w:numId="31">
    <w:abstractNumId w:val="3"/>
  </w:num>
  <w:num w:numId="32">
    <w:abstractNumId w:val="4"/>
  </w:num>
  <w:num w:numId="33">
    <w:abstractNumId w:val="11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507"/>
    <w:rsid w:val="00084051"/>
    <w:rsid w:val="000B7BF2"/>
    <w:rsid w:val="00113E3A"/>
    <w:rsid w:val="002A036C"/>
    <w:rsid w:val="00417970"/>
    <w:rsid w:val="00610C78"/>
    <w:rsid w:val="00780FCF"/>
    <w:rsid w:val="007E4C43"/>
    <w:rsid w:val="008E60C6"/>
    <w:rsid w:val="00D3552B"/>
    <w:rsid w:val="00D43507"/>
    <w:rsid w:val="00D80EF4"/>
    <w:rsid w:val="00DA6DAF"/>
    <w:rsid w:val="00E2058E"/>
    <w:rsid w:val="00F0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CCB832F-40C2-4B77-A209-98087A766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D4350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43507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3507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3507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43507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D43507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D4350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4350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4350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43507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D43507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D43507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D43507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D43507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43507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D43507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D43507"/>
  </w:style>
  <w:style w:type="paragraph" w:customStyle="1" w:styleId="ac">
    <w:name w:val="Текст (лев. подпись)"/>
    <w:basedOn w:val="a"/>
    <w:next w:val="a"/>
    <w:rsid w:val="00D4350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D43507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D43507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4350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D43507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D43507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D435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D4350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D4350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D43507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D43507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D435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D43507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43507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D43507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D43507"/>
    <w:rPr>
      <w:color w:val="0563C1" w:themeColor="hyperlink"/>
      <w:u w:val="single"/>
    </w:rPr>
  </w:style>
  <w:style w:type="table" w:customStyle="1" w:styleId="31">
    <w:name w:val="Сетка таблицы3"/>
    <w:basedOn w:val="a1"/>
    <w:next w:val="a3"/>
    <w:uiPriority w:val="59"/>
    <w:rsid w:val="00D43507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2402B-2F77-406B-86B5-4182E8820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8148</Words>
  <Characters>46446</Characters>
  <Application>Microsoft Office Word</Application>
  <DocSecurity>0</DocSecurity>
  <Lines>387</Lines>
  <Paragraphs>108</Paragraphs>
  <ScaleCrop>false</ScaleCrop>
  <Company/>
  <LinksUpToDate>false</LinksUpToDate>
  <CharactersWithSpaces>54486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2025-12-03T11:56:00Z</cp:lastPrinted>
  <dcterms:created xsi:type="dcterms:W3CDTF">2025-12-05T11:52:00Z</dcterms:created>
  <dcterms:modified xsi:type="dcterms:W3CDTF">2025-12-05T11:52:00Z</dcterms:modified>
</cp:coreProperties>
</file>