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402A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402A6" w:rsidRDefault="009402A6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26275459" r:id="rId9"/>
              </w:object>
            </w:r>
          </w:p>
          <w:p w:rsidR="009402A6" w:rsidRDefault="009402A6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9402A6" w:rsidRPr="005541F0" w:rsidRDefault="009402A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402A6" w:rsidRDefault="009402A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402A6" w:rsidRPr="005541F0" w:rsidRDefault="009402A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402A6" w:rsidRPr="005649E4" w:rsidRDefault="009402A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402A6" w:rsidRPr="00656C1A" w:rsidRDefault="009402A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402A6" w:rsidRPr="005541F0" w:rsidRDefault="009402A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402A6" w:rsidRPr="005541F0" w:rsidRDefault="009402A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402A6" w:rsidRPr="00656C1A" w:rsidRDefault="009402A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402A6" w:rsidRDefault="009402A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402A6" w:rsidRPr="003262E3" w:rsidRDefault="009402A6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402A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402A6" w:rsidRPr="00F8214F" w:rsidRDefault="009402A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402A6" w:rsidRPr="00F8214F" w:rsidRDefault="00DD265A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402A6" w:rsidRPr="00F8214F" w:rsidRDefault="009402A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402A6" w:rsidRPr="00F8214F" w:rsidRDefault="00DD265A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402A6" w:rsidRPr="00A63FB0" w:rsidRDefault="009402A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402A6" w:rsidRPr="00A3761A" w:rsidRDefault="00DD265A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402A6" w:rsidRPr="00F8214F" w:rsidRDefault="009402A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402A6" w:rsidRPr="00AB4194" w:rsidRDefault="009402A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402A6" w:rsidRPr="00F8214F" w:rsidRDefault="00DD265A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8443</w:t>
            </w:r>
          </w:p>
        </w:tc>
      </w:tr>
    </w:tbl>
    <w:p w:rsidR="009402A6" w:rsidRDefault="009402A6" w:rsidP="009E222F"/>
    <w:p w:rsidR="009402A6" w:rsidRPr="009402A6" w:rsidRDefault="009402A6" w:rsidP="009402A6">
      <w:pPr>
        <w:rPr>
          <w:rFonts w:eastAsia="Times New Roman"/>
          <w:szCs w:val="28"/>
          <w:lang w:eastAsia="ru-RU"/>
        </w:rPr>
      </w:pPr>
      <w:r w:rsidRPr="009402A6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9402A6" w:rsidRPr="009402A6" w:rsidRDefault="009402A6" w:rsidP="009402A6">
      <w:pPr>
        <w:rPr>
          <w:rFonts w:eastAsia="Times New Roman"/>
          <w:szCs w:val="28"/>
          <w:lang w:eastAsia="ru-RU"/>
        </w:rPr>
      </w:pPr>
      <w:r w:rsidRPr="009402A6">
        <w:rPr>
          <w:rFonts w:eastAsia="Times New Roman"/>
          <w:szCs w:val="28"/>
          <w:lang w:eastAsia="ru-RU"/>
        </w:rPr>
        <w:t>в постановление Администрации</w:t>
      </w:r>
    </w:p>
    <w:p w:rsidR="009402A6" w:rsidRPr="009402A6" w:rsidRDefault="009402A6" w:rsidP="009402A6">
      <w:pPr>
        <w:rPr>
          <w:rFonts w:eastAsia="Times New Roman"/>
          <w:szCs w:val="28"/>
          <w:lang w:eastAsia="ru-RU"/>
        </w:rPr>
      </w:pPr>
      <w:r w:rsidRPr="009402A6">
        <w:rPr>
          <w:rFonts w:eastAsia="Times New Roman"/>
          <w:szCs w:val="28"/>
          <w:lang w:eastAsia="ru-RU"/>
        </w:rPr>
        <w:t xml:space="preserve">города от 15.01.2025 № 169 </w:t>
      </w:r>
    </w:p>
    <w:p w:rsidR="009402A6" w:rsidRPr="009402A6" w:rsidRDefault="009402A6" w:rsidP="009402A6">
      <w:pPr>
        <w:rPr>
          <w:rFonts w:eastAsia="Times New Roman"/>
          <w:szCs w:val="28"/>
          <w:lang w:eastAsia="ru-RU"/>
        </w:rPr>
      </w:pPr>
      <w:r w:rsidRPr="009402A6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9402A6" w:rsidRPr="009402A6" w:rsidRDefault="009402A6" w:rsidP="009402A6">
      <w:pPr>
        <w:rPr>
          <w:rFonts w:eastAsia="Times New Roman"/>
          <w:szCs w:val="28"/>
          <w:lang w:eastAsia="ru-RU"/>
        </w:rPr>
      </w:pPr>
      <w:r w:rsidRPr="009402A6">
        <w:rPr>
          <w:rFonts w:eastAsia="Times New Roman"/>
          <w:szCs w:val="28"/>
          <w:lang w:eastAsia="ru-RU"/>
        </w:rPr>
        <w:t xml:space="preserve">задания на оказание муниципальных </w:t>
      </w:r>
    </w:p>
    <w:p w:rsidR="009402A6" w:rsidRPr="009402A6" w:rsidRDefault="009402A6" w:rsidP="009402A6">
      <w:pPr>
        <w:rPr>
          <w:rFonts w:eastAsia="Times New Roman"/>
          <w:szCs w:val="28"/>
          <w:lang w:eastAsia="ru-RU"/>
        </w:rPr>
      </w:pPr>
      <w:r w:rsidRPr="009402A6">
        <w:rPr>
          <w:rFonts w:eastAsia="Times New Roman"/>
          <w:szCs w:val="28"/>
          <w:lang w:eastAsia="ru-RU"/>
        </w:rPr>
        <w:t>услуг, выполнение работ</w:t>
      </w:r>
    </w:p>
    <w:p w:rsidR="009402A6" w:rsidRPr="009402A6" w:rsidRDefault="009402A6" w:rsidP="009402A6">
      <w:pPr>
        <w:rPr>
          <w:rFonts w:eastAsia="Times New Roman"/>
          <w:szCs w:val="28"/>
          <w:lang w:eastAsia="ru-RU"/>
        </w:rPr>
      </w:pPr>
      <w:r w:rsidRPr="009402A6">
        <w:rPr>
          <w:rFonts w:eastAsia="Times New Roman"/>
          <w:szCs w:val="28"/>
          <w:lang w:eastAsia="ru-RU"/>
        </w:rPr>
        <w:t xml:space="preserve">муниципальному бюджетному </w:t>
      </w:r>
    </w:p>
    <w:p w:rsidR="009402A6" w:rsidRPr="009402A6" w:rsidRDefault="009402A6" w:rsidP="009402A6">
      <w:pPr>
        <w:rPr>
          <w:rFonts w:eastAsia="Times New Roman"/>
          <w:szCs w:val="28"/>
          <w:lang w:eastAsia="ru-RU"/>
        </w:rPr>
      </w:pPr>
      <w:r w:rsidRPr="009402A6">
        <w:rPr>
          <w:rFonts w:eastAsia="Times New Roman"/>
          <w:szCs w:val="28"/>
          <w:lang w:eastAsia="ru-RU"/>
        </w:rPr>
        <w:t xml:space="preserve">общеобразовательному учреждению </w:t>
      </w:r>
    </w:p>
    <w:p w:rsidR="009402A6" w:rsidRPr="009402A6" w:rsidRDefault="009402A6" w:rsidP="009402A6">
      <w:pPr>
        <w:rPr>
          <w:rFonts w:eastAsia="Times New Roman"/>
          <w:szCs w:val="28"/>
          <w:lang w:eastAsia="ru-RU"/>
        </w:rPr>
      </w:pPr>
      <w:r w:rsidRPr="009402A6">
        <w:rPr>
          <w:rFonts w:eastAsia="Times New Roman"/>
          <w:szCs w:val="28"/>
          <w:lang w:eastAsia="ru-RU"/>
        </w:rPr>
        <w:t>лицею имени генерал-майора</w:t>
      </w:r>
    </w:p>
    <w:p w:rsidR="009402A6" w:rsidRPr="009402A6" w:rsidRDefault="009402A6" w:rsidP="009402A6">
      <w:pPr>
        <w:rPr>
          <w:rFonts w:eastAsia="Times New Roman"/>
          <w:szCs w:val="28"/>
          <w:lang w:eastAsia="ru-RU"/>
        </w:rPr>
      </w:pPr>
      <w:r w:rsidRPr="009402A6">
        <w:rPr>
          <w:rFonts w:eastAsia="Times New Roman"/>
          <w:szCs w:val="28"/>
          <w:lang w:eastAsia="ru-RU"/>
        </w:rPr>
        <w:t>Хисматулина Василия Ивановича</w:t>
      </w:r>
    </w:p>
    <w:p w:rsidR="009402A6" w:rsidRPr="009402A6" w:rsidRDefault="009402A6" w:rsidP="009402A6">
      <w:pPr>
        <w:rPr>
          <w:rFonts w:eastAsia="Times New Roman"/>
          <w:szCs w:val="28"/>
          <w:lang w:eastAsia="ru-RU"/>
        </w:rPr>
      </w:pPr>
      <w:r w:rsidRPr="009402A6">
        <w:rPr>
          <w:rFonts w:eastAsia="Times New Roman"/>
          <w:szCs w:val="28"/>
          <w:lang w:eastAsia="ru-RU"/>
        </w:rPr>
        <w:t xml:space="preserve">на 2025 год и плановый период </w:t>
      </w:r>
    </w:p>
    <w:p w:rsidR="009402A6" w:rsidRPr="009402A6" w:rsidRDefault="009402A6" w:rsidP="009402A6">
      <w:pPr>
        <w:rPr>
          <w:rFonts w:eastAsia="Times New Roman"/>
          <w:szCs w:val="28"/>
          <w:lang w:eastAsia="ru-RU"/>
        </w:rPr>
      </w:pPr>
      <w:r w:rsidRPr="009402A6">
        <w:rPr>
          <w:rFonts w:eastAsia="Times New Roman"/>
          <w:szCs w:val="28"/>
          <w:lang w:eastAsia="ru-RU"/>
        </w:rPr>
        <w:t>2026 и 2027 годов»</w:t>
      </w:r>
    </w:p>
    <w:p w:rsidR="009402A6" w:rsidRPr="009402A6" w:rsidRDefault="009402A6" w:rsidP="009402A6">
      <w:pPr>
        <w:rPr>
          <w:rFonts w:eastAsia="Times New Roman"/>
          <w:szCs w:val="28"/>
          <w:lang w:eastAsia="ru-RU"/>
        </w:rPr>
      </w:pPr>
    </w:p>
    <w:p w:rsidR="009402A6" w:rsidRPr="009402A6" w:rsidRDefault="009402A6" w:rsidP="009402A6">
      <w:pPr>
        <w:rPr>
          <w:rFonts w:eastAsia="Times New Roman"/>
          <w:szCs w:val="28"/>
          <w:lang w:eastAsia="ru-RU"/>
        </w:rPr>
      </w:pPr>
    </w:p>
    <w:p w:rsidR="009402A6" w:rsidRPr="009402A6" w:rsidRDefault="009402A6" w:rsidP="009402A6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9402A6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9402A6">
        <w:rPr>
          <w:rFonts w:eastAsia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9402A6">
        <w:rPr>
          <w:rFonts w:eastAsia="Times New Roman"/>
          <w:bCs/>
          <w:szCs w:val="28"/>
          <w:lang w:eastAsia="ru-RU"/>
        </w:rPr>
        <w:t xml:space="preserve">30.12.2005 № 3686 </w:t>
      </w:r>
      <w:r>
        <w:rPr>
          <w:rFonts w:eastAsia="Times New Roman"/>
          <w:bCs/>
          <w:szCs w:val="28"/>
          <w:lang w:eastAsia="ru-RU"/>
        </w:rPr>
        <w:br/>
      </w:r>
      <w:r w:rsidRPr="009402A6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9402A6">
        <w:rPr>
          <w:rFonts w:eastAsia="Calibri"/>
          <w:szCs w:val="28"/>
        </w:rPr>
        <w:t xml:space="preserve">от 23.12.2024 № 8525 </w:t>
      </w:r>
      <w:r>
        <w:rPr>
          <w:rFonts w:eastAsia="Calibri"/>
          <w:szCs w:val="28"/>
        </w:rPr>
        <w:br/>
      </w:r>
      <w:r w:rsidRPr="009402A6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9402A6" w:rsidRPr="009402A6" w:rsidRDefault="009402A6" w:rsidP="009402A6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9402A6">
        <w:rPr>
          <w:rFonts w:eastAsia="Calibri"/>
          <w:szCs w:val="28"/>
        </w:rPr>
        <w:t xml:space="preserve">1. Внести в постановление Администрации города от 15.01.2025 № 169                              «Об утверждении муниципального задания на оказание муниципальных услуг, выполнение работ муниципальному бюджетному общеобразовательному учреждению лицею имени генерал-майора Хисматулина Василия Ивановича </w:t>
      </w:r>
      <w:r>
        <w:rPr>
          <w:rFonts w:eastAsia="Calibri"/>
          <w:szCs w:val="28"/>
        </w:rPr>
        <w:br/>
      </w:r>
      <w:r w:rsidRPr="009402A6">
        <w:rPr>
          <w:rFonts w:eastAsia="Calibri"/>
          <w:szCs w:val="28"/>
        </w:rPr>
        <w:t>на 2025 год и плановый период 2026 и 2027 годов» (с изменениями от 22.09.2025 № 5971) изменение, изложив приложение к постановлению в новой редакции согласно приложению к настоящему постановлению.</w:t>
      </w:r>
    </w:p>
    <w:p w:rsidR="009402A6" w:rsidRPr="009402A6" w:rsidRDefault="009402A6" w:rsidP="009402A6">
      <w:pPr>
        <w:ind w:firstLine="709"/>
        <w:jc w:val="both"/>
        <w:rPr>
          <w:rFonts w:eastAsia="Times New Roman"/>
          <w:szCs w:val="28"/>
          <w:lang w:eastAsia="ru-RU"/>
        </w:rPr>
      </w:pPr>
      <w:r w:rsidRPr="009402A6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9402A6" w:rsidRPr="009402A6" w:rsidRDefault="009402A6" w:rsidP="009402A6">
      <w:pPr>
        <w:ind w:firstLine="709"/>
        <w:jc w:val="both"/>
        <w:rPr>
          <w:rFonts w:eastAsia="Times New Roman"/>
          <w:szCs w:val="28"/>
          <w:lang w:eastAsia="ru-RU"/>
        </w:rPr>
      </w:pPr>
      <w:r w:rsidRPr="009402A6">
        <w:rPr>
          <w:rFonts w:eastAsia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9402A6" w:rsidRPr="009402A6" w:rsidRDefault="009402A6" w:rsidP="009402A6">
      <w:pPr>
        <w:ind w:firstLine="709"/>
        <w:jc w:val="both"/>
        <w:rPr>
          <w:rFonts w:eastAsia="Times New Roman"/>
          <w:szCs w:val="28"/>
          <w:lang w:eastAsia="ru-RU"/>
        </w:rPr>
      </w:pPr>
      <w:r w:rsidRPr="009402A6">
        <w:rPr>
          <w:rFonts w:eastAsia="Times New Roman"/>
          <w:szCs w:val="28"/>
          <w:lang w:eastAsia="ru-RU"/>
        </w:rPr>
        <w:t>4. Настоящее постановление вступает в силу с момента его издания.</w:t>
      </w:r>
    </w:p>
    <w:p w:rsidR="009402A6" w:rsidRPr="009402A6" w:rsidRDefault="009402A6" w:rsidP="009402A6">
      <w:pPr>
        <w:ind w:firstLine="709"/>
        <w:jc w:val="both"/>
        <w:rPr>
          <w:rFonts w:eastAsia="Times New Roman"/>
          <w:szCs w:val="28"/>
          <w:lang w:eastAsia="ru-RU"/>
        </w:rPr>
      </w:pPr>
      <w:r w:rsidRPr="009402A6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9402A6" w:rsidRPr="009402A6" w:rsidRDefault="009402A6" w:rsidP="009402A6">
      <w:pPr>
        <w:jc w:val="both"/>
        <w:rPr>
          <w:rFonts w:eastAsia="Times New Roman"/>
          <w:szCs w:val="28"/>
          <w:lang w:eastAsia="ru-RU"/>
        </w:rPr>
      </w:pPr>
    </w:p>
    <w:p w:rsidR="009402A6" w:rsidRPr="009402A6" w:rsidRDefault="009402A6" w:rsidP="009402A6">
      <w:pPr>
        <w:rPr>
          <w:rFonts w:eastAsia="Times New Roman"/>
          <w:szCs w:val="28"/>
          <w:lang w:eastAsia="ru-RU"/>
        </w:rPr>
      </w:pPr>
    </w:p>
    <w:p w:rsidR="009402A6" w:rsidRPr="009402A6" w:rsidRDefault="009402A6" w:rsidP="009402A6">
      <w:pPr>
        <w:rPr>
          <w:rFonts w:eastAsia="Times New Roman"/>
          <w:szCs w:val="28"/>
          <w:lang w:eastAsia="ru-RU"/>
        </w:rPr>
      </w:pPr>
    </w:p>
    <w:p w:rsidR="009402A6" w:rsidRPr="009402A6" w:rsidRDefault="009402A6" w:rsidP="009402A6">
      <w:pPr>
        <w:rPr>
          <w:rFonts w:eastAsia="Times New Roman"/>
          <w:szCs w:val="28"/>
          <w:lang w:eastAsia="ru-RU"/>
        </w:rPr>
      </w:pPr>
      <w:r w:rsidRPr="009402A6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9402A6" w:rsidRDefault="009402A6" w:rsidP="009402A6">
      <w:pPr>
        <w:rPr>
          <w:rFonts w:eastAsia="Times New Roman"/>
          <w:sz w:val="26"/>
          <w:szCs w:val="26"/>
          <w:lang w:eastAsia="ru-RU"/>
        </w:rPr>
      </w:pPr>
    </w:p>
    <w:p w:rsidR="009402A6" w:rsidRDefault="009402A6" w:rsidP="009402A6">
      <w:pPr>
        <w:ind w:left="12049" w:right="-1"/>
        <w:sectPr w:rsidR="009402A6" w:rsidSect="006F3522">
          <w:headerReference w:type="default" r:id="rId10"/>
          <w:pgSz w:w="11907" w:h="16839" w:code="9"/>
          <w:pgMar w:top="1134" w:right="567" w:bottom="1135" w:left="1701" w:header="709" w:footer="709" w:gutter="0"/>
          <w:pgNumType w:start="1"/>
          <w:cols w:space="708"/>
          <w:titlePg/>
          <w:docGrid w:linePitch="381"/>
        </w:sectPr>
      </w:pPr>
    </w:p>
    <w:p w:rsidR="009402A6" w:rsidRPr="002F1AB4" w:rsidRDefault="009402A6" w:rsidP="009402A6">
      <w:pPr>
        <w:ind w:left="12049" w:right="-1"/>
      </w:pPr>
      <w:r w:rsidRPr="002F1AB4">
        <w:t xml:space="preserve">Приложение </w:t>
      </w:r>
    </w:p>
    <w:p w:rsidR="009402A6" w:rsidRPr="002F1AB4" w:rsidRDefault="009402A6" w:rsidP="009402A6">
      <w:pPr>
        <w:ind w:left="12049" w:right="-1"/>
      </w:pPr>
      <w:r w:rsidRPr="002F1AB4">
        <w:t xml:space="preserve">к постановлению </w:t>
      </w:r>
    </w:p>
    <w:p w:rsidR="009402A6" w:rsidRPr="002F1AB4" w:rsidRDefault="009402A6" w:rsidP="009402A6">
      <w:pPr>
        <w:ind w:left="12049" w:right="-1"/>
      </w:pPr>
      <w:r w:rsidRPr="002F1AB4">
        <w:t>Администрации города</w:t>
      </w:r>
    </w:p>
    <w:p w:rsidR="009402A6" w:rsidRPr="002F1AB4" w:rsidRDefault="009402A6" w:rsidP="009402A6">
      <w:pPr>
        <w:ind w:left="12049" w:right="-1"/>
      </w:pPr>
      <w:r w:rsidRPr="002F1AB4">
        <w:t>от ____</w:t>
      </w:r>
      <w:r>
        <w:t>_</w:t>
      </w:r>
      <w:r w:rsidRPr="002F1AB4">
        <w:t>______</w:t>
      </w:r>
      <w:r>
        <w:t>_</w:t>
      </w:r>
      <w:r w:rsidRPr="002F1AB4">
        <w:t xml:space="preserve"> № </w:t>
      </w:r>
      <w:r>
        <w:t>________</w:t>
      </w:r>
    </w:p>
    <w:p w:rsidR="009402A6" w:rsidRPr="002F1AB4" w:rsidRDefault="009402A6" w:rsidP="009402A6"/>
    <w:p w:rsidR="009402A6" w:rsidRPr="002F1AB4" w:rsidRDefault="009402A6" w:rsidP="009402A6">
      <w:pPr>
        <w:tabs>
          <w:tab w:val="left" w:pos="11640"/>
        </w:tabs>
      </w:pPr>
      <w:r w:rsidRPr="002F1AB4">
        <w:tab/>
      </w:r>
    </w:p>
    <w:p w:rsidR="009402A6" w:rsidRPr="002F1AB4" w:rsidRDefault="009402A6" w:rsidP="009402A6">
      <w:pPr>
        <w:jc w:val="center"/>
      </w:pPr>
      <w:r w:rsidRPr="002F1AB4">
        <w:t>Муниципальное задание</w:t>
      </w:r>
    </w:p>
    <w:p w:rsidR="009402A6" w:rsidRPr="002F1AB4" w:rsidRDefault="009402A6" w:rsidP="009402A6">
      <w:pPr>
        <w:jc w:val="center"/>
      </w:pPr>
      <w:r w:rsidRPr="002F1AB4">
        <w:t xml:space="preserve">на </w:t>
      </w:r>
      <w:r>
        <w:t>2025</w:t>
      </w:r>
      <w:r w:rsidRPr="002F1AB4">
        <w:t xml:space="preserve"> год и плановый период </w:t>
      </w:r>
      <w:r>
        <w:t>2026</w:t>
      </w:r>
      <w:r w:rsidRPr="002F1AB4">
        <w:t xml:space="preserve"> и </w:t>
      </w:r>
      <w:r>
        <w:t xml:space="preserve">2027 </w:t>
      </w:r>
      <w:r w:rsidRPr="002F1AB4">
        <w:t xml:space="preserve">годов </w:t>
      </w:r>
    </w:p>
    <w:p w:rsidR="009402A6" w:rsidRDefault="009402A6" w:rsidP="009402A6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387"/>
        <w:gridCol w:w="5953"/>
        <w:gridCol w:w="2552"/>
        <w:gridCol w:w="1706"/>
      </w:tblGrid>
      <w:tr w:rsidR="009402A6" w:rsidTr="009402A6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402A6" w:rsidRDefault="009402A6" w:rsidP="005E12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9402A6" w:rsidTr="009402A6">
        <w:trPr>
          <w:trHeight w:val="278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02A6" w:rsidRPr="009876EC" w:rsidRDefault="009402A6" w:rsidP="005E12FF">
            <w:pPr>
              <w:tabs>
                <w:tab w:val="left" w:pos="851"/>
              </w:tabs>
              <w:jc w:val="center"/>
            </w:pPr>
            <w:r w:rsidRPr="009876EC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9402A6" w:rsidRDefault="009402A6" w:rsidP="005E12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9402A6" w:rsidTr="009402A6">
        <w:trPr>
          <w:trHeight w:val="277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02A6" w:rsidRPr="009876EC" w:rsidRDefault="009402A6" w:rsidP="005E12FF">
            <w:pPr>
              <w:tabs>
                <w:tab w:val="left" w:pos="851"/>
              </w:tabs>
              <w:jc w:val="center"/>
            </w:pPr>
            <w:r w:rsidRPr="009876EC">
              <w:t>лицей имени генерал-майора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9402A6" w:rsidRDefault="009402A6" w:rsidP="005E12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9402A6" w:rsidTr="009402A6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02A6" w:rsidRPr="009876EC" w:rsidRDefault="009402A6" w:rsidP="005E12FF">
            <w:pPr>
              <w:tabs>
                <w:tab w:val="left" w:pos="851"/>
              </w:tabs>
              <w:jc w:val="center"/>
            </w:pPr>
            <w:bookmarkStart w:id="5" w:name="_Hlk122272305"/>
            <w:r w:rsidRPr="009876EC">
              <w:t>Хисматулина Василия Ивановича</w:t>
            </w:r>
            <w:bookmarkEnd w:id="5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402A6" w:rsidRPr="00237A00" w:rsidRDefault="009402A6" w:rsidP="005E12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9402A6" w:rsidTr="009402A6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402A6" w:rsidRDefault="009402A6" w:rsidP="005E12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9402A6" w:rsidTr="009402A6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9402A6" w:rsidRDefault="009402A6" w:rsidP="005E12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74304066</w:t>
            </w:r>
          </w:p>
        </w:tc>
      </w:tr>
      <w:tr w:rsidR="009402A6" w:rsidTr="009402A6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9402A6" w:rsidTr="009402A6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02A6" w:rsidRPr="006D7E3B" w:rsidRDefault="009402A6" w:rsidP="005E12FF">
            <w:pPr>
              <w:tabs>
                <w:tab w:val="left" w:pos="851"/>
              </w:tabs>
              <w:jc w:val="center"/>
            </w:pPr>
            <w:r w:rsidRPr="006D7E3B">
              <w:t xml:space="preserve">Образование </w:t>
            </w:r>
            <w:r>
              <w:t>начальное</w:t>
            </w:r>
            <w:r w:rsidRPr="006D7E3B">
              <w:t xml:space="preserve">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Default="009402A6" w:rsidP="005E12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85.12</w:t>
            </w:r>
          </w:p>
        </w:tc>
      </w:tr>
      <w:tr w:rsidR="009402A6" w:rsidTr="009402A6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02A6" w:rsidRPr="006D7E3B" w:rsidRDefault="009402A6" w:rsidP="005E12FF">
            <w:pPr>
              <w:tabs>
                <w:tab w:val="left" w:pos="851"/>
              </w:tabs>
              <w:jc w:val="center"/>
            </w:pPr>
            <w:r w:rsidRPr="006D7E3B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Default="009402A6" w:rsidP="005E12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85.13</w:t>
            </w:r>
          </w:p>
        </w:tc>
      </w:tr>
      <w:tr w:rsidR="009402A6" w:rsidTr="009402A6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02A6" w:rsidRPr="006D7E3B" w:rsidRDefault="009402A6" w:rsidP="005E12FF">
            <w:pPr>
              <w:tabs>
                <w:tab w:val="left" w:pos="851"/>
              </w:tabs>
              <w:jc w:val="center"/>
            </w:pPr>
            <w:r w:rsidRPr="006D7E3B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Default="009402A6" w:rsidP="005E12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85.14</w:t>
            </w:r>
          </w:p>
        </w:tc>
      </w:tr>
      <w:tr w:rsidR="009402A6" w:rsidTr="009402A6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02A6" w:rsidRPr="006D7E3B" w:rsidRDefault="009402A6" w:rsidP="005E12FF">
            <w:pPr>
              <w:tabs>
                <w:tab w:val="left" w:pos="851"/>
              </w:tabs>
              <w:jc w:val="center"/>
            </w:pPr>
            <w: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Default="009402A6" w:rsidP="005E12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9402A6" w:rsidTr="009402A6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02A6" w:rsidRDefault="009402A6" w:rsidP="005E12FF">
            <w:pPr>
              <w:tabs>
                <w:tab w:val="left" w:pos="851"/>
              </w:tabs>
              <w:jc w:val="center"/>
            </w:pPr>
            <w:r>
              <w:t xml:space="preserve">Деятельность зрелищно-развлекательная </w:t>
            </w:r>
          </w:p>
          <w:p w:rsidR="009402A6" w:rsidRPr="006D7E3B" w:rsidRDefault="009402A6" w:rsidP="005E12FF">
            <w:pPr>
              <w:tabs>
                <w:tab w:val="left" w:pos="851"/>
              </w:tabs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2A6" w:rsidRDefault="009402A6" w:rsidP="005E12F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Default="009402A6" w:rsidP="005E12F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93.29</w:t>
            </w:r>
          </w:p>
        </w:tc>
      </w:tr>
    </w:tbl>
    <w:p w:rsidR="009402A6" w:rsidRDefault="009402A6" w:rsidP="009402A6">
      <w:pPr>
        <w:tabs>
          <w:tab w:val="left" w:pos="851"/>
        </w:tabs>
        <w:rPr>
          <w:sz w:val="24"/>
          <w:szCs w:val="24"/>
        </w:rPr>
      </w:pPr>
    </w:p>
    <w:p w:rsidR="009402A6" w:rsidRDefault="009402A6" w:rsidP="009402A6">
      <w:pPr>
        <w:tabs>
          <w:tab w:val="left" w:pos="851"/>
        </w:tabs>
        <w:rPr>
          <w:sz w:val="24"/>
          <w:szCs w:val="24"/>
        </w:rPr>
      </w:pPr>
    </w:p>
    <w:p w:rsidR="009402A6" w:rsidRDefault="009402A6" w:rsidP="009402A6">
      <w:pPr>
        <w:tabs>
          <w:tab w:val="left" w:pos="851"/>
        </w:tabs>
        <w:rPr>
          <w:sz w:val="24"/>
          <w:szCs w:val="24"/>
        </w:rPr>
      </w:pPr>
    </w:p>
    <w:p w:rsidR="009402A6" w:rsidRDefault="009402A6" w:rsidP="009402A6">
      <w:pPr>
        <w:tabs>
          <w:tab w:val="left" w:pos="851"/>
        </w:tabs>
        <w:rPr>
          <w:sz w:val="24"/>
          <w:szCs w:val="24"/>
        </w:rPr>
      </w:pPr>
    </w:p>
    <w:p w:rsidR="009402A6" w:rsidRDefault="009402A6" w:rsidP="009402A6">
      <w:pPr>
        <w:tabs>
          <w:tab w:val="left" w:pos="851"/>
        </w:tabs>
        <w:rPr>
          <w:sz w:val="24"/>
          <w:szCs w:val="24"/>
        </w:rPr>
      </w:pPr>
    </w:p>
    <w:p w:rsidR="009402A6" w:rsidRDefault="009402A6" w:rsidP="009402A6">
      <w:pPr>
        <w:tabs>
          <w:tab w:val="left" w:pos="851"/>
        </w:tabs>
        <w:rPr>
          <w:sz w:val="24"/>
          <w:szCs w:val="24"/>
        </w:rPr>
      </w:pPr>
    </w:p>
    <w:p w:rsidR="009402A6" w:rsidRDefault="009402A6" w:rsidP="009402A6">
      <w:pPr>
        <w:tabs>
          <w:tab w:val="left" w:pos="851"/>
        </w:tabs>
        <w:ind w:firstLine="567"/>
        <w:rPr>
          <w:sz w:val="24"/>
          <w:szCs w:val="24"/>
        </w:rPr>
      </w:pPr>
    </w:p>
    <w:p w:rsidR="009402A6" w:rsidRDefault="009402A6" w:rsidP="009402A6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9402A6" w:rsidRDefault="009402A6" w:rsidP="009402A6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9402A6" w:rsidTr="00C4559C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9402A6" w:rsidRDefault="009402A6" w:rsidP="009402A6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EA7F97">
              <w:rPr>
                <w:sz w:val="24"/>
                <w:szCs w:val="24"/>
              </w:rPr>
              <w:t>реализация основных общеобразовательных программ начального</w:t>
            </w:r>
            <w:r>
              <w:rPr>
                <w:sz w:val="24"/>
                <w:szCs w:val="24"/>
              </w:rPr>
              <w:t xml:space="preserve">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  <w:p w:rsidR="009402A6" w:rsidRDefault="009402A6" w:rsidP="009402A6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</w:t>
            </w:r>
            <w:r w:rsidRPr="00B648E6">
              <w:rPr>
                <w:sz w:val="24"/>
                <w:szCs w:val="24"/>
              </w:rPr>
              <w:t>атегории физических и (или) юридических лиц, являющи</w:t>
            </w:r>
            <w:r>
              <w:rPr>
                <w:sz w:val="24"/>
                <w:szCs w:val="24"/>
              </w:rPr>
              <w:t>х</w:t>
            </w:r>
            <w:r w:rsidRPr="00B648E6">
              <w:rPr>
                <w:sz w:val="24"/>
                <w:szCs w:val="24"/>
              </w:rPr>
              <w:t xml:space="preserve">ся потребителями муниципальной </w:t>
            </w: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>изические лица</w:t>
            </w:r>
            <w:r>
              <w:rPr>
                <w:sz w:val="24"/>
                <w:szCs w:val="24"/>
              </w:rPr>
              <w:t xml:space="preserve"> </w:t>
            </w:r>
            <w:r w:rsidRPr="00697158">
              <w:rPr>
                <w:sz w:val="24"/>
                <w:szCs w:val="24"/>
              </w:rPr>
              <w:t>(обучающиеся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697158">
              <w:rPr>
                <w:sz w:val="24"/>
                <w:szCs w:val="24"/>
              </w:rPr>
              <w:t>4-х классов</w:t>
            </w:r>
            <w:r>
              <w:rPr>
                <w:sz w:val="24"/>
                <w:szCs w:val="24"/>
              </w:rPr>
              <w:t>, осваивающие основную образовательную программу</w:t>
            </w:r>
            <w:r w:rsidRPr="006971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начального общего образования; обучающиеся </w:t>
            </w:r>
            <w:r w:rsidRPr="00E05F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402A6" w:rsidRDefault="009402A6" w:rsidP="005E12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</w:tr>
      <w:tr w:rsidR="009402A6" w:rsidTr="00C4559C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402A6" w:rsidRDefault="009402A6" w:rsidP="005E12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  <w:p w:rsidR="009402A6" w:rsidRDefault="009402A6" w:rsidP="005E12FF">
            <w:pPr>
              <w:jc w:val="center"/>
              <w:rPr>
                <w:sz w:val="24"/>
                <w:szCs w:val="24"/>
              </w:rPr>
            </w:pPr>
          </w:p>
          <w:p w:rsidR="009402A6" w:rsidRDefault="009402A6" w:rsidP="005E1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  <w:tr w:rsidR="009402A6" w:rsidTr="00C4559C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402A6" w:rsidRDefault="009402A6" w:rsidP="005E12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</w:tr>
      <w:tr w:rsidR="009402A6" w:rsidTr="00C4559C">
        <w:trPr>
          <w:trHeight w:val="626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402A6" w:rsidRDefault="009402A6" w:rsidP="005E12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</w:tr>
    </w:tbl>
    <w:p w:rsidR="009402A6" w:rsidRDefault="009402A6" w:rsidP="009402A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402A6" w:rsidRDefault="009402A6" w:rsidP="009402A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9402A6" w:rsidRPr="0002043E" w:rsidTr="005E12F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  <w:r>
              <w:rPr>
                <w:sz w:val="20"/>
              </w:rPr>
              <w:br/>
            </w: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9402A6" w:rsidRPr="0002043E" w:rsidTr="005E12FF">
        <w:trPr>
          <w:trHeight w:val="180"/>
        </w:trPr>
        <w:tc>
          <w:tcPr>
            <w:tcW w:w="1699" w:type="dxa"/>
            <w:vMerge/>
            <w:noWrap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</w:tr>
      <w:tr w:rsidR="009402A6" w:rsidRPr="0002043E" w:rsidTr="005E12FF">
        <w:trPr>
          <w:trHeight w:val="376"/>
        </w:trPr>
        <w:tc>
          <w:tcPr>
            <w:tcW w:w="1699" w:type="dxa"/>
            <w:vMerge/>
            <w:noWrap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9402A6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02043E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9402A6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02043E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</w:tr>
      <w:tr w:rsidR="009402A6" w:rsidRPr="0002043E" w:rsidTr="005E12F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9402A6" w:rsidRPr="0002043E" w:rsidTr="005E12F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2A6" w:rsidRPr="00D124E7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Pr="00D124E7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9402A6" w:rsidRDefault="009402A6" w:rsidP="009402A6">
      <w:pPr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9402A6" w:rsidRDefault="009402A6" w:rsidP="009402A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1417"/>
        <w:gridCol w:w="1843"/>
        <w:gridCol w:w="1276"/>
        <w:gridCol w:w="850"/>
        <w:gridCol w:w="993"/>
        <w:gridCol w:w="567"/>
        <w:gridCol w:w="567"/>
        <w:gridCol w:w="708"/>
        <w:gridCol w:w="567"/>
        <w:gridCol w:w="567"/>
        <w:gridCol w:w="567"/>
        <w:gridCol w:w="1418"/>
      </w:tblGrid>
      <w:tr w:rsidR="009402A6" w:rsidRPr="006D1C84" w:rsidTr="009402A6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110" w:type="dxa"/>
            <w:gridSpan w:val="3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  <w:r>
              <w:rPr>
                <w:sz w:val="16"/>
                <w:szCs w:val="16"/>
              </w:rPr>
              <w:br/>
            </w:r>
            <w:r w:rsidRPr="00F74DB5">
              <w:rPr>
                <w:sz w:val="16"/>
                <w:szCs w:val="16"/>
              </w:rPr>
              <w:t xml:space="preserve">(цена, тариф), </w:t>
            </w:r>
            <w:r>
              <w:rPr>
                <w:sz w:val="16"/>
                <w:szCs w:val="16"/>
              </w:rPr>
              <w:br/>
            </w: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9402A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от у</w:t>
            </w:r>
            <w:r>
              <w:rPr>
                <w:sz w:val="16"/>
                <w:szCs w:val="16"/>
              </w:rPr>
              <w:t>станов-</w:t>
            </w:r>
            <w:r>
              <w:rPr>
                <w:sz w:val="16"/>
                <w:szCs w:val="16"/>
              </w:rPr>
              <w:br/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9402A6" w:rsidRPr="002E69EF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9402A6" w:rsidRPr="006D1C84" w:rsidTr="009402A6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3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9402A6" w:rsidRPr="00CE2761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402A6" w:rsidRPr="00CE2761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9402A6" w:rsidRPr="00CE2761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9402A6" w:rsidRPr="00CE2761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402A6" w:rsidRPr="00CE2761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402A6" w:rsidRPr="00CE2761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9402A6" w:rsidRPr="006D1C84" w:rsidTr="009402A6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02A6" w:rsidRPr="004D4480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402A6" w:rsidRPr="004D4480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9402A6" w:rsidRPr="004D4480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9402A6" w:rsidRPr="004D4480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9402A6" w:rsidRPr="006D1C84" w:rsidTr="009402A6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402A6" w:rsidRPr="00597C1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02A6" w:rsidRPr="00597C1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402A6" w:rsidRPr="00597C1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597C1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597C1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402A6" w:rsidRPr="00597C1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597C1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597C1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597C1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402A6" w:rsidRPr="00597C1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9402A6" w:rsidRPr="006D1C84" w:rsidTr="009402A6">
        <w:trPr>
          <w:trHeight w:val="132"/>
        </w:trPr>
        <w:tc>
          <w:tcPr>
            <w:tcW w:w="1555" w:type="dxa"/>
            <w:noWrap/>
          </w:tcPr>
          <w:p w:rsidR="009402A6" w:rsidRPr="004D4480" w:rsidRDefault="009402A6" w:rsidP="005E12FF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801012О.99.0.</w:t>
            </w:r>
          </w:p>
          <w:p w:rsidR="009402A6" w:rsidRPr="004D4480" w:rsidRDefault="009402A6" w:rsidP="005E12FF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БА81АЭ92001</w:t>
            </w:r>
          </w:p>
        </w:tc>
        <w:tc>
          <w:tcPr>
            <w:tcW w:w="1275" w:type="dxa"/>
          </w:tcPr>
          <w:p w:rsidR="009402A6" w:rsidRPr="004D4480" w:rsidRDefault="009402A6" w:rsidP="005E12FF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9402A6" w:rsidRPr="004D4480" w:rsidRDefault="009402A6" w:rsidP="005E12FF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9402A6" w:rsidRPr="004D4480" w:rsidRDefault="009402A6" w:rsidP="005E12FF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9402A6" w:rsidRPr="004D4480" w:rsidRDefault="009402A6" w:rsidP="005E12FF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97C15" w:rsidRDefault="009402A6" w:rsidP="005E12F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1334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97C15" w:rsidRDefault="009402A6" w:rsidP="005E12F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97C15" w:rsidRDefault="009402A6" w:rsidP="005E12F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849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9402A6" w:rsidRPr="006D1C84" w:rsidTr="009402A6">
        <w:trPr>
          <w:trHeight w:val="132"/>
        </w:trPr>
        <w:tc>
          <w:tcPr>
            <w:tcW w:w="1555" w:type="dxa"/>
            <w:noWrap/>
          </w:tcPr>
          <w:p w:rsidR="009402A6" w:rsidRPr="005A53D7" w:rsidRDefault="009402A6" w:rsidP="005E12F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9402A6" w:rsidRPr="004D4480" w:rsidRDefault="009402A6" w:rsidP="005E12F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БА81АЮ16001</w:t>
            </w:r>
          </w:p>
        </w:tc>
        <w:tc>
          <w:tcPr>
            <w:tcW w:w="1275" w:type="dxa"/>
          </w:tcPr>
          <w:p w:rsidR="009402A6" w:rsidRPr="004D4480" w:rsidRDefault="009402A6" w:rsidP="005E12F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9402A6" w:rsidRPr="004D4480" w:rsidRDefault="009402A6" w:rsidP="005E12F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9402A6" w:rsidRPr="00EE1FE9" w:rsidRDefault="009402A6" w:rsidP="005E12F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9402A6" w:rsidRPr="004D4480" w:rsidRDefault="009402A6" w:rsidP="005E12F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843" w:type="dxa"/>
          </w:tcPr>
          <w:p w:rsidR="009402A6" w:rsidRPr="004D4480" w:rsidRDefault="009402A6" w:rsidP="005E12F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Default="009402A6" w:rsidP="005E12F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Default="009402A6" w:rsidP="005E12F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Default="009402A6" w:rsidP="005E12F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9402A6" w:rsidRPr="003178F9" w:rsidRDefault="009402A6" w:rsidP="009402A6">
      <w:pPr>
        <w:rPr>
          <w:rFonts w:eastAsia="Times New Roman"/>
          <w:sz w:val="14"/>
          <w:szCs w:val="14"/>
          <w:lang w:eastAsia="ru-RU"/>
        </w:rPr>
      </w:pPr>
    </w:p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9402A6" w:rsidRP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9402A6" w:rsidRPr="002D3976" w:rsidTr="005E12F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 xml:space="preserve">(цена, тариф), 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  <w:r>
              <w:rPr>
                <w:sz w:val="20"/>
              </w:rPr>
              <w:br/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9402A6" w:rsidRPr="002D3976" w:rsidTr="005E12F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9402A6" w:rsidRPr="002D3976" w:rsidTr="005E12F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9402A6" w:rsidRPr="002D3976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9402A6" w:rsidRPr="002D3976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9402A6" w:rsidRPr="002D3976" w:rsidTr="009402A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9402A6" w:rsidRPr="002D3976" w:rsidTr="009402A6">
        <w:trPr>
          <w:trHeight w:val="141"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9402A6" w:rsidRPr="009402A6" w:rsidRDefault="009402A6" w:rsidP="009402A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402A6" w:rsidRPr="009402A6" w:rsidRDefault="009402A6" w:rsidP="009402A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9402A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9402A6" w:rsidRPr="009402A6" w:rsidRDefault="009402A6" w:rsidP="009402A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9402A6" w:rsidRPr="00911044" w:rsidTr="005E12FF">
        <w:tc>
          <w:tcPr>
            <w:tcW w:w="15593" w:type="dxa"/>
            <w:gridSpan w:val="5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9402A6" w:rsidRPr="00911044" w:rsidTr="005E12F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9402A6" w:rsidRPr="00911044" w:rsidTr="005E12FF">
        <w:tc>
          <w:tcPr>
            <w:tcW w:w="2104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9402A6" w:rsidRPr="00911044" w:rsidTr="005E12FF">
        <w:tc>
          <w:tcPr>
            <w:tcW w:w="2104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9402A6" w:rsidRDefault="009402A6" w:rsidP="009402A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9402A6" w:rsidRDefault="009402A6" w:rsidP="009402A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AC2B57">
        <w:rPr>
          <w:rFonts w:eastAsia="Times New Roman"/>
          <w:sz w:val="24"/>
          <w:szCs w:val="24"/>
          <w:lang w:eastAsia="ru-RU"/>
        </w:rPr>
        <w:t xml:space="preserve">от 22.12.2020 </w:t>
      </w:r>
      <w:r>
        <w:rPr>
          <w:rFonts w:eastAsia="Times New Roman"/>
          <w:sz w:val="24"/>
          <w:szCs w:val="24"/>
          <w:lang w:eastAsia="ru-RU"/>
        </w:rPr>
        <w:br/>
      </w:r>
      <w:r w:rsidRPr="00AC2B57">
        <w:rPr>
          <w:rFonts w:eastAsia="Times New Roman"/>
          <w:sz w:val="24"/>
          <w:szCs w:val="24"/>
          <w:lang w:eastAsia="ru-RU"/>
        </w:rPr>
        <w:t>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9402A6" w:rsidRDefault="009402A6" w:rsidP="009402A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9402A6" w:rsidRPr="005D1B9F" w:rsidTr="009402A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9402A6" w:rsidRPr="005D1B9F" w:rsidTr="009402A6">
        <w:tc>
          <w:tcPr>
            <w:tcW w:w="4961" w:type="dxa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9402A6" w:rsidRPr="005D1B9F" w:rsidTr="009402A6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Pr="005D1B9F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9402A6" w:rsidRPr="005D1B9F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</w:t>
            </w:r>
            <w:r w:rsidRPr="005D1B9F">
              <w:rPr>
                <w:sz w:val="24"/>
                <w:szCs w:val="24"/>
              </w:rPr>
              <w:t xml:space="preserve"> рабочих дней </w:t>
            </w:r>
          </w:p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9402A6" w:rsidRPr="005D1B9F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9402A6" w:rsidRPr="005D1B9F" w:rsidTr="009402A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9402A6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9402A6" w:rsidRPr="005D1B9F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Pr="005D1B9F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9402A6" w:rsidRDefault="009402A6" w:rsidP="009402A6">
      <w:pPr>
        <w:tabs>
          <w:tab w:val="left" w:pos="851"/>
        </w:tabs>
        <w:ind w:firstLine="567"/>
        <w:rPr>
          <w:sz w:val="24"/>
          <w:szCs w:val="24"/>
        </w:rPr>
      </w:pPr>
    </w:p>
    <w:p w:rsidR="009402A6" w:rsidRDefault="009402A6" w:rsidP="009402A6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9402A6" w:rsidTr="009402A6">
        <w:trPr>
          <w:trHeight w:val="300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</w:tcPr>
          <w:p w:rsidR="009402A6" w:rsidRDefault="009402A6" w:rsidP="009402A6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  <w:p w:rsidR="009402A6" w:rsidRDefault="009402A6" w:rsidP="009402A6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(обучающиеся 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9402A6" w:rsidRDefault="009402A6" w:rsidP="005E12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</w:tr>
      <w:tr w:rsidR="009402A6" w:rsidTr="009402A6">
        <w:trPr>
          <w:trHeight w:val="171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9402A6" w:rsidRDefault="009402A6" w:rsidP="005E12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  <w:p w:rsidR="009402A6" w:rsidRDefault="009402A6" w:rsidP="005E12FF">
            <w:pPr>
              <w:jc w:val="center"/>
              <w:rPr>
                <w:sz w:val="24"/>
                <w:szCs w:val="24"/>
              </w:rPr>
            </w:pPr>
          </w:p>
          <w:p w:rsidR="009402A6" w:rsidRDefault="009402A6" w:rsidP="005E1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9402A6" w:rsidTr="009402A6">
        <w:trPr>
          <w:trHeight w:val="58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9402A6" w:rsidRDefault="009402A6" w:rsidP="005E12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</w:tr>
    </w:tbl>
    <w:p w:rsidR="009402A6" w:rsidRDefault="009402A6" w:rsidP="009402A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402A6" w:rsidRDefault="009402A6" w:rsidP="009402A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9402A6" w:rsidRPr="0002043E" w:rsidTr="005E12F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  <w:r>
              <w:rPr>
                <w:sz w:val="20"/>
              </w:rPr>
              <w:br/>
            </w: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9402A6" w:rsidRPr="0002043E" w:rsidTr="005E12FF">
        <w:trPr>
          <w:trHeight w:val="180"/>
        </w:trPr>
        <w:tc>
          <w:tcPr>
            <w:tcW w:w="1699" w:type="dxa"/>
            <w:vMerge/>
            <w:noWrap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</w:tr>
      <w:tr w:rsidR="009402A6" w:rsidRPr="0002043E" w:rsidTr="005E12FF">
        <w:trPr>
          <w:trHeight w:val="376"/>
        </w:trPr>
        <w:tc>
          <w:tcPr>
            <w:tcW w:w="1699" w:type="dxa"/>
            <w:vMerge/>
            <w:noWrap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9402A6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02043E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9402A6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02043E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</w:tr>
      <w:tr w:rsidR="009402A6" w:rsidRPr="0002043E" w:rsidTr="005E12F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9402A6" w:rsidRPr="0002043E" w:rsidTr="005E12F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2A6" w:rsidRPr="00D124E7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Pr="00D124E7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9402A6" w:rsidRDefault="009402A6" w:rsidP="009402A6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992"/>
        <w:gridCol w:w="1843"/>
        <w:gridCol w:w="1417"/>
        <w:gridCol w:w="992"/>
        <w:gridCol w:w="993"/>
        <w:gridCol w:w="708"/>
        <w:gridCol w:w="567"/>
        <w:gridCol w:w="567"/>
        <w:gridCol w:w="567"/>
        <w:gridCol w:w="567"/>
        <w:gridCol w:w="567"/>
        <w:gridCol w:w="1843"/>
      </w:tblGrid>
      <w:tr w:rsidR="009402A6" w:rsidRPr="006D1C84" w:rsidTr="009402A6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32771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gridSpan w:val="2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  <w:r>
              <w:rPr>
                <w:sz w:val="16"/>
                <w:szCs w:val="16"/>
              </w:rPr>
              <w:br/>
            </w:r>
            <w:r w:rsidRPr="00F74DB5">
              <w:rPr>
                <w:sz w:val="16"/>
                <w:szCs w:val="16"/>
              </w:rPr>
              <w:t xml:space="preserve">(цена, тариф), </w:t>
            </w:r>
            <w:r>
              <w:rPr>
                <w:sz w:val="16"/>
                <w:szCs w:val="16"/>
              </w:rPr>
              <w:br/>
            </w: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843" w:type="dxa"/>
            <w:vMerge w:val="restart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>объема муници</w:t>
            </w:r>
            <w:r w:rsidRPr="002E69EF">
              <w:rPr>
                <w:sz w:val="16"/>
                <w:szCs w:val="16"/>
              </w:rPr>
              <w:t xml:space="preserve">пальной </w:t>
            </w:r>
          </w:p>
          <w:p w:rsidR="009402A6" w:rsidRPr="002E69EF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%</w:t>
            </w:r>
          </w:p>
        </w:tc>
      </w:tr>
      <w:tr w:rsidR="009402A6" w:rsidRPr="006D1C84" w:rsidTr="009402A6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843" w:type="dxa"/>
            <w:vMerge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9402A6" w:rsidRPr="006D1C84" w:rsidTr="009402A6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402A6" w:rsidRPr="00927CE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992" w:type="dxa"/>
          </w:tcPr>
          <w:p w:rsidR="009402A6" w:rsidRPr="00927CE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9402A6" w:rsidRPr="00927CE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9402A6" w:rsidRPr="006D1C84" w:rsidTr="009402A6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02A6" w:rsidRPr="005A24C7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402A6" w:rsidRPr="005A24C7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A6" w:rsidRPr="005A24C7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402A6" w:rsidRPr="005A24C7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402A6" w:rsidRPr="005A24C7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5A24C7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5A24C7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5A24C7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5A24C7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5A24C7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02A6" w:rsidRPr="005A24C7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9402A6" w:rsidRPr="006D1C84" w:rsidTr="009402A6">
        <w:trPr>
          <w:trHeight w:val="132"/>
        </w:trPr>
        <w:tc>
          <w:tcPr>
            <w:tcW w:w="2263" w:type="dxa"/>
            <w:noWrap/>
          </w:tcPr>
          <w:p w:rsidR="009402A6" w:rsidRPr="00927CE3" w:rsidRDefault="009402A6" w:rsidP="005E12F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1560" w:type="dxa"/>
          </w:tcPr>
          <w:p w:rsidR="009402A6" w:rsidRPr="00927CE3" w:rsidRDefault="009402A6" w:rsidP="005E12F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992" w:type="dxa"/>
          </w:tcPr>
          <w:p w:rsidR="009402A6" w:rsidRPr="00927CE3" w:rsidRDefault="009402A6" w:rsidP="005E12F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9402A6" w:rsidRPr="00927CE3" w:rsidRDefault="009402A6" w:rsidP="005E12F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424DA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424DA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424DA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9402A6" w:rsidRPr="006D1C84" w:rsidTr="009402A6">
        <w:trPr>
          <w:trHeight w:val="132"/>
        </w:trPr>
        <w:tc>
          <w:tcPr>
            <w:tcW w:w="2263" w:type="dxa"/>
            <w:noWrap/>
          </w:tcPr>
          <w:p w:rsidR="009402A6" w:rsidRPr="005A53D7" w:rsidRDefault="009402A6" w:rsidP="005E12F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1560" w:type="dxa"/>
          </w:tcPr>
          <w:p w:rsidR="009402A6" w:rsidRPr="005A53D7" w:rsidRDefault="009402A6" w:rsidP="005E12F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9402A6" w:rsidRPr="005A53D7" w:rsidRDefault="009402A6" w:rsidP="005E12F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9402A6" w:rsidRPr="005A53D7" w:rsidRDefault="009402A6" w:rsidP="005E12F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424DA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424DA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424DA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9402A6" w:rsidRPr="006D1C84" w:rsidTr="009402A6">
        <w:trPr>
          <w:trHeight w:val="399"/>
        </w:trPr>
        <w:tc>
          <w:tcPr>
            <w:tcW w:w="2263" w:type="dxa"/>
            <w:noWrap/>
          </w:tcPr>
          <w:p w:rsidR="009402A6" w:rsidRPr="00A868EF" w:rsidRDefault="009402A6" w:rsidP="005E12F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801012О.99.0.БА82АЖ16001</w:t>
            </w:r>
          </w:p>
        </w:tc>
        <w:tc>
          <w:tcPr>
            <w:tcW w:w="1560" w:type="dxa"/>
          </w:tcPr>
          <w:p w:rsidR="009402A6" w:rsidRPr="00A868EF" w:rsidRDefault="009402A6" w:rsidP="005E12F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слабовидящие</w:t>
            </w:r>
          </w:p>
        </w:tc>
        <w:tc>
          <w:tcPr>
            <w:tcW w:w="992" w:type="dxa"/>
          </w:tcPr>
          <w:p w:rsidR="009402A6" w:rsidRPr="00A868EF" w:rsidRDefault="009402A6" w:rsidP="005E12F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9402A6" w:rsidRPr="00A868EF" w:rsidRDefault="009402A6" w:rsidP="005E12F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424DA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424DA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424DA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9402A6" w:rsidRPr="005424DA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9402A6" w:rsidRPr="006D1C84" w:rsidTr="009402A6">
        <w:trPr>
          <w:trHeight w:val="399"/>
        </w:trPr>
        <w:tc>
          <w:tcPr>
            <w:tcW w:w="2263" w:type="dxa"/>
            <w:noWrap/>
          </w:tcPr>
          <w:p w:rsidR="009402A6" w:rsidRPr="005A53D7" w:rsidRDefault="009402A6" w:rsidP="005E12FF">
            <w:pPr>
              <w:jc w:val="center"/>
              <w:rPr>
                <w:sz w:val="16"/>
                <w:szCs w:val="16"/>
              </w:rPr>
            </w:pPr>
            <w:r w:rsidRPr="00177832">
              <w:rPr>
                <w:sz w:val="16"/>
                <w:szCs w:val="16"/>
              </w:rPr>
              <w:t>801012О.99.0.БА82АГ08001</w:t>
            </w:r>
          </w:p>
        </w:tc>
        <w:tc>
          <w:tcPr>
            <w:tcW w:w="1560" w:type="dxa"/>
          </w:tcPr>
          <w:p w:rsidR="009402A6" w:rsidRPr="00177832" w:rsidRDefault="009402A6" w:rsidP="005E12FF">
            <w:pPr>
              <w:jc w:val="center"/>
              <w:rPr>
                <w:sz w:val="16"/>
                <w:szCs w:val="16"/>
              </w:rPr>
            </w:pPr>
            <w:r w:rsidRPr="00177832">
              <w:rPr>
                <w:sz w:val="16"/>
                <w:szCs w:val="16"/>
              </w:rPr>
              <w:t xml:space="preserve">слабослышащие </w:t>
            </w:r>
          </w:p>
          <w:p w:rsidR="009402A6" w:rsidRPr="005A53D7" w:rsidRDefault="009402A6" w:rsidP="005E12FF">
            <w:pPr>
              <w:jc w:val="center"/>
              <w:rPr>
                <w:sz w:val="16"/>
                <w:szCs w:val="16"/>
              </w:rPr>
            </w:pPr>
            <w:r w:rsidRPr="00177832">
              <w:rPr>
                <w:sz w:val="16"/>
                <w:szCs w:val="16"/>
              </w:rPr>
              <w:t>и позднооглохшие</w:t>
            </w:r>
          </w:p>
        </w:tc>
        <w:tc>
          <w:tcPr>
            <w:tcW w:w="992" w:type="dxa"/>
          </w:tcPr>
          <w:p w:rsidR="009402A6" w:rsidRPr="005A53D7" w:rsidRDefault="009402A6" w:rsidP="005E12FF">
            <w:pPr>
              <w:jc w:val="center"/>
              <w:rPr>
                <w:sz w:val="16"/>
                <w:szCs w:val="16"/>
              </w:rPr>
            </w:pPr>
            <w:r w:rsidRPr="00177832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9402A6" w:rsidRPr="005A53D7" w:rsidRDefault="009402A6" w:rsidP="005E12FF">
            <w:pPr>
              <w:jc w:val="center"/>
              <w:rPr>
                <w:sz w:val="16"/>
                <w:szCs w:val="16"/>
              </w:rPr>
            </w:pPr>
            <w:r w:rsidRPr="00177832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424DA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424DA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424DA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6"/>
    </w:tbl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1134"/>
        <w:gridCol w:w="850"/>
        <w:gridCol w:w="709"/>
        <w:gridCol w:w="709"/>
        <w:gridCol w:w="709"/>
        <w:gridCol w:w="708"/>
        <w:gridCol w:w="709"/>
        <w:gridCol w:w="1843"/>
      </w:tblGrid>
      <w:tr w:rsidR="009402A6" w:rsidRPr="002D3976" w:rsidTr="009402A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237632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 xml:space="preserve">(цена, тариф), 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  <w:r>
              <w:rPr>
                <w:sz w:val="20"/>
              </w:rPr>
              <w:br/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9402A6" w:rsidRPr="002D3976" w:rsidTr="009402A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9402A6" w:rsidRPr="002D3976" w:rsidTr="009402A6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9402A6" w:rsidRPr="002D3976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402A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9402A6" w:rsidRPr="002D3976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402A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9402A6" w:rsidRPr="002D3976" w:rsidTr="009402A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9402A6" w:rsidRPr="002D3976" w:rsidTr="009402A6">
        <w:trPr>
          <w:trHeight w:val="141"/>
        </w:trPr>
        <w:tc>
          <w:tcPr>
            <w:tcW w:w="1412" w:type="dxa"/>
            <w:noWrap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9402A6" w:rsidRDefault="009402A6" w:rsidP="009402A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9402A6" w:rsidRDefault="009402A6" w:rsidP="009402A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9402A6" w:rsidRPr="00911044" w:rsidTr="005E12FF">
        <w:tc>
          <w:tcPr>
            <w:tcW w:w="15593" w:type="dxa"/>
            <w:gridSpan w:val="5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9402A6" w:rsidRPr="00911044" w:rsidTr="005E12F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9402A6" w:rsidRPr="00911044" w:rsidTr="005E12FF">
        <w:tc>
          <w:tcPr>
            <w:tcW w:w="2104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9402A6" w:rsidRPr="00911044" w:rsidTr="005E12FF">
        <w:tc>
          <w:tcPr>
            <w:tcW w:w="2104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9402A6" w:rsidRDefault="009402A6" w:rsidP="009402A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9402A6" w:rsidRDefault="009402A6" w:rsidP="009402A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A51645">
        <w:rPr>
          <w:rFonts w:eastAsia="Times New Roman"/>
          <w:sz w:val="24"/>
          <w:szCs w:val="24"/>
          <w:lang w:eastAsia="ru-RU"/>
        </w:rPr>
        <w:t xml:space="preserve">от 22.12.2020 </w:t>
      </w:r>
      <w:r>
        <w:rPr>
          <w:rFonts w:eastAsia="Times New Roman"/>
          <w:sz w:val="24"/>
          <w:szCs w:val="24"/>
          <w:lang w:eastAsia="ru-RU"/>
        </w:rPr>
        <w:br/>
      </w:r>
      <w:r w:rsidRPr="00A51645">
        <w:rPr>
          <w:rFonts w:eastAsia="Times New Roman"/>
          <w:sz w:val="24"/>
          <w:szCs w:val="24"/>
          <w:lang w:eastAsia="ru-RU"/>
        </w:rPr>
        <w:t>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9402A6" w:rsidRDefault="009402A6" w:rsidP="009402A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9402A6" w:rsidRPr="005D1B9F" w:rsidTr="005E12F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9402A6" w:rsidRPr="005D1B9F" w:rsidTr="005E12FF">
        <w:tc>
          <w:tcPr>
            <w:tcW w:w="4961" w:type="dxa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9402A6" w:rsidRPr="005D1B9F" w:rsidTr="005E12F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Pr="005D1B9F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9402A6" w:rsidRPr="005D1B9F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</w:t>
            </w:r>
            <w:r w:rsidRPr="005D1B9F">
              <w:rPr>
                <w:sz w:val="24"/>
                <w:szCs w:val="24"/>
              </w:rPr>
              <w:t xml:space="preserve"> рабочих дней </w:t>
            </w:r>
          </w:p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9402A6" w:rsidRPr="005D1B9F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9402A6" w:rsidRPr="005D1B9F" w:rsidTr="005E12F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9402A6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9402A6" w:rsidRPr="005D1B9F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Pr="005D1B9F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9402A6" w:rsidRDefault="009402A6" w:rsidP="009402A6">
      <w:pPr>
        <w:tabs>
          <w:tab w:val="left" w:pos="851"/>
        </w:tabs>
        <w:ind w:firstLine="567"/>
        <w:rPr>
          <w:sz w:val="24"/>
          <w:szCs w:val="24"/>
        </w:rPr>
      </w:pPr>
    </w:p>
    <w:p w:rsidR="009402A6" w:rsidRPr="0010252F" w:rsidRDefault="009402A6" w:rsidP="009402A6">
      <w:pPr>
        <w:tabs>
          <w:tab w:val="left" w:pos="851"/>
        </w:tabs>
        <w:ind w:firstLine="709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Раздел </w:t>
      </w:r>
      <w:r>
        <w:rPr>
          <w:sz w:val="24"/>
          <w:szCs w:val="24"/>
          <w:lang w:val="en-US"/>
        </w:rPr>
        <w:t>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71"/>
        <w:gridCol w:w="283"/>
        <w:gridCol w:w="2405"/>
        <w:gridCol w:w="1134"/>
      </w:tblGrid>
      <w:tr w:rsidR="009402A6" w:rsidTr="009402A6">
        <w:trPr>
          <w:trHeight w:val="313"/>
        </w:trPr>
        <w:tc>
          <w:tcPr>
            <w:tcW w:w="11771" w:type="dxa"/>
            <w:vMerge w:val="restart"/>
          </w:tcPr>
          <w:p w:rsidR="009402A6" w:rsidRDefault="009402A6" w:rsidP="009402A6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56340">
              <w:rPr>
                <w:sz w:val="24"/>
                <w:szCs w:val="24"/>
              </w:rPr>
              <w:t>реализация основных общеобразовательных программ основного</w:t>
            </w:r>
            <w:r>
              <w:rPr>
                <w:sz w:val="24"/>
                <w:szCs w:val="24"/>
              </w:rPr>
              <w:t xml:space="preserve">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  <w:p w:rsidR="009402A6" w:rsidRDefault="009402A6" w:rsidP="009402A6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</w:t>
            </w:r>
            <w:r w:rsidRPr="009956A8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9956A8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9956A8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9956A8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образования, обеспечивающую углубленное изучение отдельных учебных предметов</w:t>
            </w:r>
            <w:r>
              <w:rPr>
                <w:sz w:val="24"/>
                <w:szCs w:val="24"/>
              </w:rPr>
              <w:t xml:space="preserve">; 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 w:rsidRPr="005424DA">
              <w:rPr>
                <w:sz w:val="24"/>
                <w:szCs w:val="24"/>
              </w:rPr>
              <w:t>; 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5424DA">
              <w:rPr>
                <w:sz w:val="24"/>
                <w:szCs w:val="24"/>
              </w:rPr>
              <w:t>9-х классов, осваивающие основную образовательную программу начального общего образования на дому)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" w:type="dxa"/>
            <w:vMerge w:val="restart"/>
          </w:tcPr>
          <w:p w:rsidR="009402A6" w:rsidRDefault="009402A6" w:rsidP="005E12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  <w:vAlign w:val="bottom"/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</w:tcPr>
          <w:p w:rsidR="009402A6" w:rsidRPr="001F2EB1" w:rsidRDefault="009402A6" w:rsidP="005E12FF">
            <w:pPr>
              <w:rPr>
                <w:sz w:val="22"/>
                <w:szCs w:val="24"/>
              </w:rPr>
            </w:pPr>
          </w:p>
        </w:tc>
      </w:tr>
      <w:tr w:rsidR="009402A6" w:rsidTr="009402A6">
        <w:trPr>
          <w:trHeight w:val="312"/>
        </w:trPr>
        <w:tc>
          <w:tcPr>
            <w:tcW w:w="11771" w:type="dxa"/>
            <w:vMerge/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9402A6" w:rsidRDefault="009402A6" w:rsidP="005E12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  <w:vMerge/>
            <w:vAlign w:val="bottom"/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02A6" w:rsidRPr="001F2EB1" w:rsidRDefault="009402A6" w:rsidP="005E12FF">
            <w:pPr>
              <w:rPr>
                <w:sz w:val="22"/>
                <w:szCs w:val="24"/>
              </w:rPr>
            </w:pPr>
          </w:p>
        </w:tc>
      </w:tr>
      <w:tr w:rsidR="009402A6" w:rsidTr="009402A6">
        <w:trPr>
          <w:trHeight w:val="1005"/>
        </w:trPr>
        <w:tc>
          <w:tcPr>
            <w:tcW w:w="11771" w:type="dxa"/>
            <w:vMerge/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vMerge w:val="restart"/>
          </w:tcPr>
          <w:p w:rsidR="009402A6" w:rsidRDefault="009402A6" w:rsidP="005E12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  <w:tcBorders>
              <w:right w:val="single" w:sz="4" w:space="0" w:color="auto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Default="009402A6" w:rsidP="005E12FF">
            <w:pPr>
              <w:jc w:val="center"/>
              <w:rPr>
                <w:sz w:val="22"/>
                <w:szCs w:val="24"/>
              </w:rPr>
            </w:pPr>
          </w:p>
          <w:p w:rsidR="009402A6" w:rsidRPr="001F2EB1" w:rsidRDefault="009402A6" w:rsidP="005E12FF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</w:tc>
      </w:tr>
      <w:tr w:rsidR="009402A6" w:rsidTr="009402A6">
        <w:trPr>
          <w:trHeight w:val="360"/>
        </w:trPr>
        <w:tc>
          <w:tcPr>
            <w:tcW w:w="11771" w:type="dxa"/>
            <w:vMerge/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9402A6" w:rsidRDefault="009402A6" w:rsidP="005E12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402A6" w:rsidRDefault="009402A6" w:rsidP="005E12FF">
            <w:pPr>
              <w:jc w:val="center"/>
              <w:rPr>
                <w:sz w:val="22"/>
                <w:szCs w:val="24"/>
              </w:rPr>
            </w:pPr>
          </w:p>
        </w:tc>
      </w:tr>
      <w:tr w:rsidR="009402A6" w:rsidTr="009402A6">
        <w:trPr>
          <w:trHeight w:val="313"/>
        </w:trPr>
        <w:tc>
          <w:tcPr>
            <w:tcW w:w="11771" w:type="dxa"/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9402A6" w:rsidRDefault="009402A6" w:rsidP="005E12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</w:tr>
    </w:tbl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9402A6" w:rsidRP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9402A6" w:rsidRPr="0002043E" w:rsidTr="005E12F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  <w:r>
              <w:rPr>
                <w:sz w:val="20"/>
              </w:rPr>
              <w:br/>
            </w: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9402A6" w:rsidRPr="0002043E" w:rsidTr="005E12FF">
        <w:trPr>
          <w:trHeight w:val="180"/>
        </w:trPr>
        <w:tc>
          <w:tcPr>
            <w:tcW w:w="1699" w:type="dxa"/>
            <w:vMerge/>
            <w:noWrap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</w:tr>
      <w:tr w:rsidR="009402A6" w:rsidRPr="0002043E" w:rsidTr="005E12FF">
        <w:trPr>
          <w:trHeight w:val="376"/>
        </w:trPr>
        <w:tc>
          <w:tcPr>
            <w:tcW w:w="1699" w:type="dxa"/>
            <w:vMerge/>
            <w:noWrap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9402A6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02043E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9402A6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02043E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</w:tr>
      <w:tr w:rsidR="009402A6" w:rsidRPr="0002043E" w:rsidTr="005E12F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9402A6" w:rsidRPr="0002043E" w:rsidTr="005E12F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2A6" w:rsidRPr="00D124E7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Pr="00D124E7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9402A6" w:rsidRP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14"/>
          <w:lang w:eastAsia="ru-RU"/>
        </w:rPr>
      </w:pPr>
    </w:p>
    <w:p w:rsidR="009402A6" w:rsidRDefault="009402A6" w:rsidP="0023763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9402A6" w:rsidRPr="009402A6" w:rsidRDefault="009402A6" w:rsidP="009402A6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843"/>
        <w:gridCol w:w="1134"/>
        <w:gridCol w:w="1843"/>
        <w:gridCol w:w="1276"/>
        <w:gridCol w:w="850"/>
        <w:gridCol w:w="992"/>
        <w:gridCol w:w="567"/>
        <w:gridCol w:w="567"/>
        <w:gridCol w:w="567"/>
        <w:gridCol w:w="567"/>
        <w:gridCol w:w="567"/>
        <w:gridCol w:w="567"/>
        <w:gridCol w:w="1418"/>
      </w:tblGrid>
      <w:tr w:rsidR="009402A6" w:rsidRPr="006D1C84" w:rsidTr="009402A6">
        <w:trPr>
          <w:trHeight w:val="414"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  <w:r>
              <w:rPr>
                <w:sz w:val="16"/>
                <w:szCs w:val="16"/>
              </w:rPr>
              <w:br/>
            </w:r>
            <w:r w:rsidRPr="00F74DB5">
              <w:rPr>
                <w:sz w:val="16"/>
                <w:szCs w:val="16"/>
              </w:rPr>
              <w:t xml:space="preserve">(цена, тариф), </w:t>
            </w:r>
            <w:r>
              <w:rPr>
                <w:sz w:val="16"/>
                <w:szCs w:val="16"/>
              </w:rPr>
              <w:br/>
            </w: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9402A6" w:rsidRPr="002E69EF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муниципальной услуги</w:t>
            </w:r>
          </w:p>
        </w:tc>
      </w:tr>
      <w:tr w:rsidR="009402A6" w:rsidRPr="006D1C84" w:rsidTr="009402A6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418" w:type="dxa"/>
            <w:vMerge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9402A6" w:rsidRPr="006D1C84" w:rsidTr="00237632">
        <w:trPr>
          <w:trHeight w:val="60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02A6" w:rsidRPr="004D4480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02A6" w:rsidRPr="004D4480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134" w:type="dxa"/>
          </w:tcPr>
          <w:p w:rsidR="009402A6" w:rsidRPr="004D4480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9402A6" w:rsidRPr="004D4480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9402A6" w:rsidRPr="006D1C84" w:rsidTr="009402A6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9402A6" w:rsidRPr="006D1C84" w:rsidTr="009402A6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9402A6" w:rsidRPr="006C194C" w:rsidRDefault="009402A6" w:rsidP="005E12FF">
            <w:pPr>
              <w:jc w:val="center"/>
              <w:rPr>
                <w:sz w:val="16"/>
                <w:szCs w:val="16"/>
              </w:rPr>
            </w:pPr>
            <w:r w:rsidRPr="006C194C">
              <w:rPr>
                <w:sz w:val="16"/>
                <w:szCs w:val="16"/>
              </w:rPr>
              <w:t>802111О.99.0.</w:t>
            </w:r>
          </w:p>
          <w:p w:rsidR="009402A6" w:rsidRPr="006C194C" w:rsidRDefault="009402A6" w:rsidP="005E12FF">
            <w:pPr>
              <w:jc w:val="center"/>
              <w:rPr>
                <w:sz w:val="16"/>
                <w:szCs w:val="16"/>
              </w:rPr>
            </w:pPr>
            <w:r w:rsidRPr="006C194C">
              <w:rPr>
                <w:sz w:val="16"/>
                <w:szCs w:val="16"/>
              </w:rPr>
              <w:t>БА96АЮ58001</w:t>
            </w:r>
          </w:p>
        </w:tc>
        <w:tc>
          <w:tcPr>
            <w:tcW w:w="1275" w:type="dxa"/>
          </w:tcPr>
          <w:p w:rsidR="009402A6" w:rsidRPr="006C194C" w:rsidRDefault="009402A6" w:rsidP="005E12FF">
            <w:pPr>
              <w:jc w:val="center"/>
              <w:rPr>
                <w:sz w:val="16"/>
                <w:szCs w:val="16"/>
              </w:rPr>
            </w:pPr>
            <w:r w:rsidRPr="006C194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9402A6" w:rsidRPr="006C194C" w:rsidRDefault="009402A6" w:rsidP="005E12FF">
            <w:pPr>
              <w:jc w:val="center"/>
              <w:rPr>
                <w:sz w:val="16"/>
                <w:szCs w:val="16"/>
              </w:rPr>
            </w:pPr>
            <w:r w:rsidRPr="006C194C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9402A6" w:rsidRPr="006C194C" w:rsidRDefault="009402A6" w:rsidP="005E12FF">
            <w:pPr>
              <w:jc w:val="center"/>
              <w:rPr>
                <w:sz w:val="16"/>
                <w:szCs w:val="16"/>
              </w:rPr>
            </w:pPr>
            <w:r w:rsidRPr="006C194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9402A6" w:rsidRPr="006C194C" w:rsidRDefault="009402A6" w:rsidP="005E12FF">
            <w:pPr>
              <w:jc w:val="center"/>
              <w:rPr>
                <w:sz w:val="16"/>
                <w:szCs w:val="16"/>
              </w:rPr>
            </w:pPr>
            <w:r w:rsidRPr="006C194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1C7E61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DC5DEC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DC5DEC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1182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2376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%</w:t>
            </w:r>
          </w:p>
        </w:tc>
      </w:tr>
      <w:tr w:rsidR="009402A6" w:rsidRPr="006D1C84" w:rsidTr="009402A6">
        <w:trPr>
          <w:trHeight w:val="132"/>
        </w:trPr>
        <w:tc>
          <w:tcPr>
            <w:tcW w:w="1555" w:type="dxa"/>
            <w:noWrap/>
          </w:tcPr>
          <w:p w:rsidR="009402A6" w:rsidRPr="006C194C" w:rsidRDefault="009402A6" w:rsidP="005E12FF">
            <w:pPr>
              <w:jc w:val="center"/>
              <w:rPr>
                <w:sz w:val="16"/>
                <w:szCs w:val="16"/>
              </w:rPr>
            </w:pPr>
            <w:r w:rsidRPr="006C194C">
              <w:rPr>
                <w:sz w:val="16"/>
                <w:szCs w:val="16"/>
              </w:rPr>
              <w:t>802111О.99.0.</w:t>
            </w:r>
          </w:p>
          <w:p w:rsidR="009402A6" w:rsidRPr="006C194C" w:rsidRDefault="009402A6" w:rsidP="005E12FF">
            <w:pPr>
              <w:jc w:val="center"/>
              <w:rPr>
                <w:sz w:val="16"/>
                <w:szCs w:val="16"/>
              </w:rPr>
            </w:pPr>
            <w:r w:rsidRPr="006C194C">
              <w:rPr>
                <w:sz w:val="16"/>
                <w:szCs w:val="16"/>
              </w:rPr>
              <w:t>БА96АП76001</w:t>
            </w:r>
          </w:p>
        </w:tc>
        <w:tc>
          <w:tcPr>
            <w:tcW w:w="1275" w:type="dxa"/>
          </w:tcPr>
          <w:p w:rsidR="009402A6" w:rsidRPr="006C194C" w:rsidRDefault="009402A6" w:rsidP="005E12FF">
            <w:pPr>
              <w:jc w:val="center"/>
              <w:rPr>
                <w:sz w:val="16"/>
                <w:szCs w:val="16"/>
              </w:rPr>
            </w:pPr>
            <w:r w:rsidRPr="006C194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9402A6" w:rsidRPr="006C194C" w:rsidRDefault="009402A6" w:rsidP="005E12FF">
            <w:pPr>
              <w:jc w:val="center"/>
              <w:rPr>
                <w:sz w:val="16"/>
                <w:szCs w:val="16"/>
              </w:rPr>
            </w:pPr>
            <w:r w:rsidRPr="006C194C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134" w:type="dxa"/>
          </w:tcPr>
          <w:p w:rsidR="009402A6" w:rsidRPr="006C194C" w:rsidRDefault="009402A6" w:rsidP="005E12FF">
            <w:pPr>
              <w:jc w:val="center"/>
              <w:rPr>
                <w:sz w:val="16"/>
                <w:szCs w:val="16"/>
              </w:rPr>
            </w:pPr>
            <w:r w:rsidRPr="006C194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9402A6" w:rsidRPr="006C194C" w:rsidRDefault="009402A6" w:rsidP="005E12FF">
            <w:pPr>
              <w:jc w:val="center"/>
              <w:rPr>
                <w:sz w:val="16"/>
                <w:szCs w:val="16"/>
              </w:rPr>
            </w:pPr>
            <w:r w:rsidRPr="006C194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1C7E61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DC5DEC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DC5DEC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2376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%</w:t>
            </w:r>
          </w:p>
        </w:tc>
      </w:tr>
      <w:tr w:rsidR="009402A6" w:rsidRPr="006D1C84" w:rsidTr="009402A6">
        <w:trPr>
          <w:trHeight w:val="132"/>
        </w:trPr>
        <w:tc>
          <w:tcPr>
            <w:tcW w:w="1555" w:type="dxa"/>
            <w:noWrap/>
          </w:tcPr>
          <w:p w:rsidR="009402A6" w:rsidRPr="00E832FC" w:rsidRDefault="009402A6" w:rsidP="005E12F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9402A6" w:rsidRPr="006C194C" w:rsidRDefault="009402A6" w:rsidP="005E12F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275" w:type="dxa"/>
          </w:tcPr>
          <w:p w:rsidR="009402A6" w:rsidRPr="006C194C" w:rsidRDefault="009402A6" w:rsidP="005E12F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9402A6" w:rsidRDefault="009402A6" w:rsidP="005E12FF">
            <w:pPr>
              <w:ind w:left="-104" w:right="-111"/>
              <w:jc w:val="center"/>
              <w:rPr>
                <w:spacing w:val="-6"/>
                <w:sz w:val="16"/>
                <w:szCs w:val="16"/>
              </w:rPr>
            </w:pPr>
            <w:r w:rsidRPr="00C2265C">
              <w:rPr>
                <w:spacing w:val="-6"/>
                <w:sz w:val="16"/>
                <w:szCs w:val="16"/>
              </w:rPr>
              <w:t xml:space="preserve">адаптированная </w:t>
            </w:r>
          </w:p>
          <w:p w:rsidR="009402A6" w:rsidRPr="006C194C" w:rsidRDefault="009402A6" w:rsidP="005E12FF">
            <w:pPr>
              <w:ind w:left="-104" w:right="-111"/>
              <w:jc w:val="center"/>
              <w:rPr>
                <w:sz w:val="16"/>
                <w:szCs w:val="16"/>
              </w:rPr>
            </w:pPr>
            <w:r w:rsidRPr="00C2265C">
              <w:rPr>
                <w:spacing w:val="-6"/>
                <w:sz w:val="16"/>
                <w:szCs w:val="16"/>
              </w:rPr>
              <w:t>образова</w:t>
            </w:r>
            <w:r w:rsidRPr="00E832FC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134" w:type="dxa"/>
          </w:tcPr>
          <w:p w:rsidR="009402A6" w:rsidRPr="006C194C" w:rsidRDefault="009402A6" w:rsidP="005E12F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9402A6" w:rsidRPr="006C194C" w:rsidRDefault="009402A6" w:rsidP="005E12F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DC5DEC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DC5DEC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376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ед.</w:t>
            </w:r>
          </w:p>
        </w:tc>
      </w:tr>
      <w:tr w:rsidR="009402A6" w:rsidRPr="006D1C84" w:rsidTr="009402A6">
        <w:trPr>
          <w:trHeight w:val="132"/>
        </w:trPr>
        <w:tc>
          <w:tcPr>
            <w:tcW w:w="1555" w:type="dxa"/>
            <w:noWrap/>
          </w:tcPr>
          <w:p w:rsidR="009402A6" w:rsidRPr="00E832FC" w:rsidRDefault="009402A6" w:rsidP="005E12F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9402A6" w:rsidRPr="00E832FC" w:rsidRDefault="009402A6" w:rsidP="005E12F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БА96АЮ83001</w:t>
            </w:r>
          </w:p>
        </w:tc>
        <w:tc>
          <w:tcPr>
            <w:tcW w:w="1275" w:type="dxa"/>
          </w:tcPr>
          <w:p w:rsidR="009402A6" w:rsidRPr="00E832FC" w:rsidRDefault="009402A6" w:rsidP="005E12F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9402A6" w:rsidRPr="00E832FC" w:rsidRDefault="009402A6" w:rsidP="005E12F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9402A6" w:rsidRPr="00C2265C" w:rsidRDefault="009402A6" w:rsidP="005E12FF">
            <w:pPr>
              <w:jc w:val="center"/>
              <w:rPr>
                <w:spacing w:val="-4"/>
                <w:sz w:val="16"/>
                <w:szCs w:val="16"/>
              </w:rPr>
            </w:pPr>
            <w:r w:rsidRPr="00C2265C">
              <w:rPr>
                <w:spacing w:val="-4"/>
                <w:sz w:val="16"/>
                <w:szCs w:val="16"/>
              </w:rPr>
              <w:t xml:space="preserve">проходящие обучение </w:t>
            </w:r>
          </w:p>
          <w:p w:rsidR="009402A6" w:rsidRPr="00C2265C" w:rsidRDefault="009402A6" w:rsidP="005E12FF">
            <w:pPr>
              <w:jc w:val="center"/>
              <w:rPr>
                <w:spacing w:val="-4"/>
                <w:sz w:val="16"/>
                <w:szCs w:val="16"/>
              </w:rPr>
            </w:pPr>
            <w:r w:rsidRPr="00C2265C">
              <w:rPr>
                <w:spacing w:val="-4"/>
                <w:sz w:val="16"/>
                <w:szCs w:val="16"/>
              </w:rPr>
              <w:t xml:space="preserve">по состоянию здоровья </w:t>
            </w:r>
          </w:p>
          <w:p w:rsidR="009402A6" w:rsidRPr="00E832FC" w:rsidRDefault="009402A6" w:rsidP="005E12F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на дому</w:t>
            </w:r>
          </w:p>
        </w:tc>
        <w:tc>
          <w:tcPr>
            <w:tcW w:w="1843" w:type="dxa"/>
          </w:tcPr>
          <w:p w:rsidR="009402A6" w:rsidRPr="00E832FC" w:rsidRDefault="009402A6" w:rsidP="005E12F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9402A6" w:rsidRDefault="009402A6" w:rsidP="009402A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850"/>
        <w:gridCol w:w="851"/>
        <w:gridCol w:w="709"/>
        <w:gridCol w:w="708"/>
        <w:gridCol w:w="709"/>
        <w:gridCol w:w="709"/>
        <w:gridCol w:w="709"/>
        <w:gridCol w:w="2126"/>
      </w:tblGrid>
      <w:tr w:rsidR="009402A6" w:rsidRPr="002D3976" w:rsidTr="009402A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 xml:space="preserve">(цена, тариф), 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  <w:r>
              <w:rPr>
                <w:sz w:val="20"/>
              </w:rPr>
              <w:br/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9402A6" w:rsidRPr="002D3976" w:rsidTr="009402A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9402A6" w:rsidRPr="002D3976" w:rsidTr="009402A6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9402A6" w:rsidRPr="002D3976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402A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9402A6" w:rsidRPr="002D3976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402A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9402A6" w:rsidRPr="002D3976" w:rsidTr="009402A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9402A6" w:rsidRPr="002D3976" w:rsidTr="009402A6">
        <w:trPr>
          <w:trHeight w:val="141"/>
        </w:trPr>
        <w:tc>
          <w:tcPr>
            <w:tcW w:w="1412" w:type="dxa"/>
            <w:noWrap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9402A6" w:rsidRDefault="009402A6" w:rsidP="009402A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9402A6" w:rsidRPr="00911044" w:rsidTr="005E12FF">
        <w:tc>
          <w:tcPr>
            <w:tcW w:w="15593" w:type="dxa"/>
            <w:gridSpan w:val="5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9402A6" w:rsidRPr="00911044" w:rsidTr="005E12F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9402A6" w:rsidRPr="00911044" w:rsidTr="005E12FF">
        <w:tc>
          <w:tcPr>
            <w:tcW w:w="2104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9402A6" w:rsidRPr="00911044" w:rsidTr="005E12FF">
        <w:tc>
          <w:tcPr>
            <w:tcW w:w="2104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9402A6" w:rsidRDefault="009402A6" w:rsidP="009402A6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9402A6" w:rsidRDefault="009402A6" w:rsidP="009402A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br/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9402A6" w:rsidRDefault="009402A6" w:rsidP="009402A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9402A6" w:rsidRDefault="009402A6" w:rsidP="009402A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9402A6" w:rsidRPr="005D1B9F" w:rsidTr="005E12F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9402A6" w:rsidRPr="005D1B9F" w:rsidTr="005E12FF">
        <w:tc>
          <w:tcPr>
            <w:tcW w:w="4961" w:type="dxa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9402A6" w:rsidRPr="005D1B9F" w:rsidTr="005E12F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Pr="005D1B9F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9402A6" w:rsidRPr="005D1B9F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</w:t>
            </w:r>
            <w:r w:rsidRPr="005D1B9F">
              <w:rPr>
                <w:sz w:val="24"/>
                <w:szCs w:val="24"/>
              </w:rPr>
              <w:t xml:space="preserve"> рабочих дней </w:t>
            </w:r>
          </w:p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9402A6" w:rsidRPr="005D1B9F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9402A6" w:rsidRPr="005D1B9F" w:rsidTr="005E12F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9402A6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9402A6" w:rsidRPr="005D1B9F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Pr="005D1B9F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9402A6" w:rsidRDefault="009402A6" w:rsidP="009402A6">
      <w:pPr>
        <w:tabs>
          <w:tab w:val="left" w:pos="851"/>
        </w:tabs>
        <w:ind w:firstLine="567"/>
        <w:rPr>
          <w:sz w:val="24"/>
          <w:szCs w:val="24"/>
        </w:rPr>
      </w:pPr>
    </w:p>
    <w:p w:rsidR="009402A6" w:rsidRPr="00DC5DEC" w:rsidRDefault="009402A6" w:rsidP="009402A6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981"/>
        <w:gridCol w:w="846"/>
      </w:tblGrid>
      <w:tr w:rsidR="009402A6" w:rsidTr="009402A6">
        <w:trPr>
          <w:trHeight w:val="313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</w:tcPr>
          <w:p w:rsidR="009402A6" w:rsidRDefault="009402A6" w:rsidP="009402A6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  <w:p w:rsidR="009402A6" w:rsidRDefault="009402A6" w:rsidP="009402A6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</w:t>
            </w:r>
            <w:r w:rsidRPr="009956A8">
              <w:rPr>
                <w:sz w:val="24"/>
                <w:szCs w:val="24"/>
              </w:rPr>
              <w:t>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9956A8">
              <w:rPr>
                <w:sz w:val="24"/>
                <w:szCs w:val="24"/>
              </w:rPr>
              <w:t>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</w:t>
            </w:r>
            <w:r>
              <w:rPr>
                <w:sz w:val="24"/>
                <w:szCs w:val="24"/>
              </w:rPr>
              <w:t>).</w:t>
            </w:r>
          </w:p>
          <w:p w:rsidR="009402A6" w:rsidRDefault="009402A6" w:rsidP="009402A6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9402A6" w:rsidRDefault="009402A6" w:rsidP="009402A6">
            <w:pPr>
              <w:ind w:firstLine="567"/>
              <w:jc w:val="both"/>
              <w:rPr>
                <w:sz w:val="24"/>
                <w:szCs w:val="24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79" w:type="dxa"/>
            <w:vMerge w:val="restart"/>
            <w:tcBorders>
              <w:top w:val="nil"/>
              <w:left w:val="nil"/>
              <w:right w:val="nil"/>
            </w:tcBorders>
          </w:tcPr>
          <w:p w:rsidR="009402A6" w:rsidRDefault="009402A6" w:rsidP="005E12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981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9402A6" w:rsidRPr="001F2EB1" w:rsidRDefault="009402A6" w:rsidP="005E12FF">
            <w:pPr>
              <w:rPr>
                <w:sz w:val="22"/>
                <w:szCs w:val="24"/>
              </w:rPr>
            </w:pPr>
          </w:p>
        </w:tc>
      </w:tr>
      <w:tr w:rsidR="009402A6" w:rsidTr="009402A6">
        <w:trPr>
          <w:trHeight w:val="312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vMerge/>
            <w:tcBorders>
              <w:left w:val="nil"/>
              <w:bottom w:val="nil"/>
              <w:right w:val="nil"/>
            </w:tcBorders>
          </w:tcPr>
          <w:p w:rsidR="009402A6" w:rsidRDefault="009402A6" w:rsidP="005E12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981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02A6" w:rsidRPr="001F2EB1" w:rsidRDefault="009402A6" w:rsidP="005E12FF">
            <w:pPr>
              <w:rPr>
                <w:sz w:val="22"/>
                <w:szCs w:val="24"/>
              </w:rPr>
            </w:pPr>
          </w:p>
        </w:tc>
      </w:tr>
      <w:tr w:rsidR="009402A6" w:rsidTr="009402A6">
        <w:trPr>
          <w:trHeight w:val="1223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9402A6" w:rsidRDefault="009402A6" w:rsidP="005E12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Default="009402A6" w:rsidP="005E12FF">
            <w:pPr>
              <w:jc w:val="center"/>
              <w:rPr>
                <w:sz w:val="22"/>
                <w:szCs w:val="24"/>
              </w:rPr>
            </w:pPr>
          </w:p>
          <w:p w:rsidR="009402A6" w:rsidRPr="001F2EB1" w:rsidRDefault="009402A6" w:rsidP="005E12FF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ББ11</w:t>
            </w:r>
          </w:p>
        </w:tc>
      </w:tr>
    </w:tbl>
    <w:p w:rsidR="009402A6" w:rsidRPr="007D401A" w:rsidRDefault="009402A6" w:rsidP="009402A6">
      <w:pPr>
        <w:tabs>
          <w:tab w:val="left" w:pos="1455"/>
        </w:tabs>
        <w:ind w:firstLine="567"/>
        <w:rPr>
          <w:rFonts w:eastAsia="Times New Roman"/>
          <w:sz w:val="2"/>
          <w:szCs w:val="2"/>
          <w:lang w:eastAsia="ru-RU"/>
        </w:rPr>
      </w:pPr>
    </w:p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9402A6" w:rsidRPr="0002043E" w:rsidTr="005E12F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  <w:r>
              <w:rPr>
                <w:sz w:val="20"/>
              </w:rPr>
              <w:br/>
            </w: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9402A6" w:rsidRPr="0002043E" w:rsidTr="005E12FF">
        <w:trPr>
          <w:trHeight w:val="180"/>
        </w:trPr>
        <w:tc>
          <w:tcPr>
            <w:tcW w:w="1699" w:type="dxa"/>
            <w:vMerge/>
            <w:noWrap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</w:tr>
      <w:tr w:rsidR="009402A6" w:rsidRPr="0002043E" w:rsidTr="005E12FF">
        <w:trPr>
          <w:trHeight w:val="376"/>
        </w:trPr>
        <w:tc>
          <w:tcPr>
            <w:tcW w:w="1699" w:type="dxa"/>
            <w:vMerge/>
            <w:noWrap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9402A6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02043E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9402A6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02043E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</w:tr>
      <w:tr w:rsidR="009402A6" w:rsidRPr="0002043E" w:rsidTr="005E12F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9402A6" w:rsidRPr="0002043E" w:rsidTr="005E12F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2A6" w:rsidRPr="00D124E7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Pr="00D124E7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P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9402A6" w:rsidRP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9402A6" w:rsidRPr="006D1C84" w:rsidTr="005E12FF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  <w:r>
              <w:rPr>
                <w:sz w:val="16"/>
                <w:szCs w:val="16"/>
              </w:rPr>
              <w:br/>
            </w:r>
            <w:r w:rsidRPr="00F74DB5">
              <w:rPr>
                <w:sz w:val="16"/>
                <w:szCs w:val="16"/>
              </w:rPr>
              <w:t xml:space="preserve">(цена, тариф), </w:t>
            </w:r>
            <w:r>
              <w:rPr>
                <w:sz w:val="16"/>
                <w:szCs w:val="16"/>
              </w:rPr>
              <w:br/>
            </w: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от установ</w:t>
            </w:r>
            <w:r w:rsidRPr="00C1249D">
              <w:rPr>
                <w:sz w:val="16"/>
                <w:szCs w:val="16"/>
              </w:rPr>
              <w:t>-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E69EF">
              <w:rPr>
                <w:sz w:val="16"/>
                <w:szCs w:val="16"/>
              </w:rPr>
              <w:t xml:space="preserve">пальной </w:t>
            </w:r>
          </w:p>
          <w:p w:rsidR="009402A6" w:rsidRPr="002E69EF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9402A6" w:rsidRPr="006D1C84" w:rsidTr="005E12FF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9402A6" w:rsidRPr="006D1C84" w:rsidTr="005E12FF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402A6" w:rsidRPr="004D4480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402A6" w:rsidRPr="004D4480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9402A6" w:rsidRPr="004D4480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9402A6" w:rsidRPr="004D4480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9402A6" w:rsidRPr="006D1C84" w:rsidTr="005E12FF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402A6" w:rsidRPr="00C1249D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02A6" w:rsidRPr="00C1249D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402A6" w:rsidRPr="00C1249D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C1249D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C1249D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C1249D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C1249D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C1249D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C1249D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402A6" w:rsidRPr="00C1249D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9402A6" w:rsidRPr="006D1C84" w:rsidTr="005E12FF">
        <w:trPr>
          <w:trHeight w:val="156"/>
          <w:tblHeader/>
        </w:trPr>
        <w:tc>
          <w:tcPr>
            <w:tcW w:w="1413" w:type="dxa"/>
            <w:noWrap/>
          </w:tcPr>
          <w:p w:rsidR="009402A6" w:rsidRPr="00EE1FE9" w:rsidRDefault="009402A6" w:rsidP="005E12F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9402A6" w:rsidRPr="00EE1FE9" w:rsidRDefault="009402A6" w:rsidP="005E12F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9402A6" w:rsidRPr="00EE1FE9" w:rsidRDefault="009402A6" w:rsidP="005E12F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9402A6" w:rsidRPr="00EE1FE9" w:rsidRDefault="009402A6" w:rsidP="005E12F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9402A6" w:rsidRPr="00EE1FE9" w:rsidRDefault="009402A6" w:rsidP="005E12F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9402A6" w:rsidRPr="00EE1FE9" w:rsidRDefault="009402A6" w:rsidP="005E12F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B4510F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B4510F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B4510F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9402A6" w:rsidRPr="002D3976" w:rsidTr="005E12F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 xml:space="preserve">(цена, тариф), 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  <w:r>
              <w:rPr>
                <w:sz w:val="20"/>
              </w:rPr>
              <w:br/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9402A6" w:rsidRPr="002D3976" w:rsidTr="005E12F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9402A6" w:rsidRPr="002D3976" w:rsidTr="005E12F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9402A6" w:rsidRPr="002D3976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237632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7632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9402A6" w:rsidRPr="002D3976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237632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37632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9402A6" w:rsidRPr="002D3976" w:rsidTr="009402A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9402A6" w:rsidRPr="002D3976" w:rsidTr="009402A6">
        <w:trPr>
          <w:trHeight w:val="141"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9402A6" w:rsidRDefault="009402A6" w:rsidP="009402A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9402A6" w:rsidRDefault="009402A6" w:rsidP="009402A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9402A6" w:rsidRPr="00911044" w:rsidTr="005E12FF">
        <w:tc>
          <w:tcPr>
            <w:tcW w:w="15593" w:type="dxa"/>
            <w:gridSpan w:val="5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9402A6" w:rsidRPr="00911044" w:rsidTr="005E12F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9402A6" w:rsidRPr="00911044" w:rsidTr="005E12FF">
        <w:tc>
          <w:tcPr>
            <w:tcW w:w="2104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9402A6" w:rsidRPr="00911044" w:rsidTr="005E12FF">
        <w:tc>
          <w:tcPr>
            <w:tcW w:w="2104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9402A6" w:rsidRDefault="009402A6" w:rsidP="009402A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9402A6" w:rsidRDefault="009402A6" w:rsidP="009402A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br/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9402A6" w:rsidRDefault="009402A6" w:rsidP="009402A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9402A6" w:rsidRPr="005D1B9F" w:rsidTr="005E12F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9402A6" w:rsidRPr="005D1B9F" w:rsidTr="005E12FF">
        <w:tc>
          <w:tcPr>
            <w:tcW w:w="4961" w:type="dxa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9402A6" w:rsidRPr="005D1B9F" w:rsidTr="005E12F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Pr="005D1B9F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9402A6" w:rsidRPr="005D1B9F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</w:t>
            </w:r>
            <w:r w:rsidRPr="005D1B9F">
              <w:rPr>
                <w:sz w:val="24"/>
                <w:szCs w:val="24"/>
              </w:rPr>
              <w:t xml:space="preserve"> рабочих дней </w:t>
            </w:r>
          </w:p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9402A6" w:rsidRPr="005D1B9F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9402A6" w:rsidRPr="005D1B9F" w:rsidTr="005E12F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9402A6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9402A6" w:rsidRPr="005D1B9F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Pr="005D1B9F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9402A6" w:rsidRDefault="009402A6" w:rsidP="009402A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5"/>
        <w:gridCol w:w="284"/>
        <w:gridCol w:w="2830"/>
        <w:gridCol w:w="1134"/>
      </w:tblGrid>
      <w:tr w:rsidR="009402A6" w:rsidTr="009402A6">
        <w:tc>
          <w:tcPr>
            <w:tcW w:w="11345" w:type="dxa"/>
            <w:vMerge w:val="restart"/>
          </w:tcPr>
          <w:p w:rsidR="009402A6" w:rsidRDefault="009402A6" w:rsidP="009402A6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  <w:p w:rsidR="009402A6" w:rsidRPr="002B6421" w:rsidRDefault="009402A6" w:rsidP="009402A6">
            <w:pPr>
              <w:ind w:firstLine="609"/>
              <w:jc w:val="both"/>
              <w:rPr>
                <w:sz w:val="24"/>
                <w:szCs w:val="24"/>
              </w:rPr>
            </w:pP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  <w:p w:rsidR="009402A6" w:rsidRDefault="009402A6" w:rsidP="009402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9402A6" w:rsidRDefault="009402A6" w:rsidP="005E12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right w:val="single" w:sz="4" w:space="0" w:color="auto"/>
            </w:tcBorders>
            <w:vAlign w:val="bottom"/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Default="009402A6" w:rsidP="005E12FF">
            <w:pPr>
              <w:jc w:val="center"/>
              <w:rPr>
                <w:sz w:val="24"/>
                <w:szCs w:val="24"/>
              </w:rPr>
            </w:pPr>
          </w:p>
          <w:p w:rsidR="009402A6" w:rsidRDefault="009402A6" w:rsidP="005E12FF">
            <w:pPr>
              <w:jc w:val="center"/>
              <w:rPr>
                <w:sz w:val="24"/>
                <w:szCs w:val="24"/>
              </w:rPr>
            </w:pPr>
          </w:p>
          <w:p w:rsidR="009402A6" w:rsidRPr="00E9112E" w:rsidRDefault="009402A6" w:rsidP="005E1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9402A6" w:rsidTr="009402A6">
        <w:tc>
          <w:tcPr>
            <w:tcW w:w="11345" w:type="dxa"/>
            <w:vMerge/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9402A6" w:rsidRDefault="009402A6" w:rsidP="005E12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right w:val="single" w:sz="4" w:space="0" w:color="auto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</w:tr>
      <w:tr w:rsidR="009402A6" w:rsidTr="009402A6">
        <w:trPr>
          <w:trHeight w:val="313"/>
        </w:trPr>
        <w:tc>
          <w:tcPr>
            <w:tcW w:w="11345" w:type="dxa"/>
            <w:vMerge/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9402A6" w:rsidRDefault="009402A6" w:rsidP="005E12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right w:val="single" w:sz="4" w:space="0" w:color="auto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</w:tr>
      <w:tr w:rsidR="009402A6" w:rsidTr="009402A6">
        <w:trPr>
          <w:trHeight w:val="60"/>
        </w:trPr>
        <w:tc>
          <w:tcPr>
            <w:tcW w:w="11345" w:type="dxa"/>
            <w:vMerge/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9402A6" w:rsidRDefault="009402A6" w:rsidP="005E12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right w:val="single" w:sz="4" w:space="0" w:color="auto"/>
            </w:tcBorders>
          </w:tcPr>
          <w:p w:rsidR="009402A6" w:rsidRPr="009402A6" w:rsidRDefault="009402A6" w:rsidP="005E12FF">
            <w:pPr>
              <w:rPr>
                <w:spacing w:val="-6"/>
                <w:sz w:val="24"/>
                <w:szCs w:val="24"/>
              </w:rPr>
            </w:pPr>
            <w:r w:rsidRPr="009402A6">
              <w:rPr>
                <w:spacing w:val="-6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</w:p>
        </w:tc>
      </w:tr>
    </w:tbl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9402A6" w:rsidRPr="0002043E" w:rsidTr="005E12F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 качества</w:t>
            </w:r>
          </w:p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Значение</w:t>
            </w:r>
          </w:p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  <w:r>
              <w:rPr>
                <w:sz w:val="20"/>
              </w:rPr>
              <w:br/>
            </w: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>пальной услуги</w:t>
            </w:r>
          </w:p>
        </w:tc>
      </w:tr>
      <w:tr w:rsidR="009402A6" w:rsidRPr="0002043E" w:rsidTr="005E12FF">
        <w:trPr>
          <w:trHeight w:val="180"/>
        </w:trPr>
        <w:tc>
          <w:tcPr>
            <w:tcW w:w="1699" w:type="dxa"/>
            <w:vMerge/>
            <w:noWrap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наименование показателя</w:t>
            </w:r>
          </w:p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</w:p>
        </w:tc>
      </w:tr>
      <w:tr w:rsidR="009402A6" w:rsidRPr="0002043E" w:rsidTr="005E12FF">
        <w:trPr>
          <w:trHeight w:val="376"/>
        </w:trPr>
        <w:tc>
          <w:tcPr>
            <w:tcW w:w="1699" w:type="dxa"/>
            <w:vMerge/>
            <w:noWrap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9402A6" w:rsidRDefault="009402A6" w:rsidP="009402A6">
            <w:pPr>
              <w:pBdr>
                <w:bottom w:val="single" w:sz="4" w:space="1" w:color="auto"/>
              </w:pBdr>
              <w:ind w:left="66"/>
              <w:jc w:val="center"/>
              <w:rPr>
                <w:sz w:val="20"/>
              </w:rPr>
            </w:pPr>
          </w:p>
          <w:p w:rsidR="009402A6" w:rsidRPr="0002043E" w:rsidRDefault="009402A6" w:rsidP="009402A6">
            <w:pPr>
              <w:tabs>
                <w:tab w:val="left" w:pos="993"/>
                <w:tab w:val="left" w:pos="1725"/>
              </w:tabs>
              <w:ind w:left="66"/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9402A6" w:rsidRDefault="009402A6" w:rsidP="009402A6">
            <w:pPr>
              <w:pBdr>
                <w:bottom w:val="single" w:sz="4" w:space="1" w:color="auto"/>
              </w:pBdr>
              <w:ind w:left="66"/>
              <w:jc w:val="center"/>
              <w:rPr>
                <w:sz w:val="20"/>
              </w:rPr>
            </w:pPr>
          </w:p>
          <w:p w:rsidR="009402A6" w:rsidRPr="0002043E" w:rsidRDefault="009402A6" w:rsidP="009402A6">
            <w:pPr>
              <w:tabs>
                <w:tab w:val="left" w:pos="993"/>
                <w:tab w:val="left" w:pos="1725"/>
              </w:tabs>
              <w:ind w:left="66"/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код</w:t>
            </w:r>
          </w:p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</w:p>
        </w:tc>
      </w:tr>
      <w:tr w:rsidR="009402A6" w:rsidRPr="0002043E" w:rsidTr="005E12F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9402A6" w:rsidRPr="0002043E" w:rsidTr="005E12F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2A6" w:rsidRPr="00D124E7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Pr="00D124E7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402A6" w:rsidRPr="0002043E" w:rsidRDefault="009402A6" w:rsidP="009402A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9402A6" w:rsidRDefault="009402A6" w:rsidP="009402A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RANGE!A1:AC130"/>
      <w:bookmarkEnd w:id="7"/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9402A6" w:rsidRPr="002D3976" w:rsidTr="005E12F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 xml:space="preserve">(цена, тариф), 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  <w:r>
              <w:rPr>
                <w:sz w:val="20"/>
              </w:rPr>
              <w:br/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9402A6" w:rsidRPr="002D3976" w:rsidTr="005E12F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9402A6" w:rsidRPr="002D3976" w:rsidTr="009402A6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9402A6" w:rsidRPr="002D3976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402A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9402A6" w:rsidRPr="002D3976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402A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9402A6" w:rsidRPr="002D3976" w:rsidTr="005E12F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402A6" w:rsidRPr="002D397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9402A6" w:rsidRPr="002D3976" w:rsidTr="005E12FF">
        <w:trPr>
          <w:trHeight w:val="141"/>
        </w:trPr>
        <w:tc>
          <w:tcPr>
            <w:tcW w:w="1412" w:type="dxa"/>
            <w:noWrap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9402A6" w:rsidRPr="002D3976" w:rsidRDefault="009402A6" w:rsidP="005E12F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134"/>
        <w:gridCol w:w="1418"/>
        <w:gridCol w:w="1701"/>
        <w:gridCol w:w="1276"/>
        <w:gridCol w:w="992"/>
        <w:gridCol w:w="992"/>
        <w:gridCol w:w="709"/>
        <w:gridCol w:w="709"/>
        <w:gridCol w:w="850"/>
        <w:gridCol w:w="709"/>
        <w:gridCol w:w="567"/>
        <w:gridCol w:w="567"/>
        <w:gridCol w:w="1701"/>
      </w:tblGrid>
      <w:tr w:rsidR="009402A6" w:rsidRPr="006D1C84" w:rsidTr="009402A6">
        <w:trPr>
          <w:trHeight w:val="413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544" w:type="dxa"/>
            <w:gridSpan w:val="3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9402A6" w:rsidRPr="002E69EF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  <w:r>
              <w:rPr>
                <w:sz w:val="16"/>
                <w:szCs w:val="16"/>
              </w:rPr>
              <w:br/>
            </w:r>
            <w:r w:rsidRPr="00F74DB5">
              <w:rPr>
                <w:sz w:val="16"/>
                <w:szCs w:val="16"/>
              </w:rPr>
              <w:t xml:space="preserve">(цена, тариф), </w:t>
            </w:r>
            <w:r>
              <w:rPr>
                <w:sz w:val="16"/>
                <w:szCs w:val="16"/>
              </w:rPr>
              <w:br/>
            </w: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237632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8644B">
              <w:rPr>
                <w:sz w:val="16"/>
                <w:szCs w:val="16"/>
              </w:rPr>
              <w:t>ленных показателе</w:t>
            </w:r>
            <w:r>
              <w:rPr>
                <w:sz w:val="16"/>
                <w:szCs w:val="16"/>
              </w:rPr>
              <w:t xml:space="preserve">й объема муниципальной услуги, </w:t>
            </w:r>
            <w:r>
              <w:rPr>
                <w:sz w:val="16"/>
                <w:szCs w:val="16"/>
              </w:rPr>
              <w:br/>
              <w:t>%</w:t>
            </w:r>
          </w:p>
        </w:tc>
      </w:tr>
      <w:tr w:rsidR="009402A6" w:rsidRPr="006D1C84" w:rsidTr="009402A6">
        <w:trPr>
          <w:trHeight w:val="141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701" w:type="dxa"/>
            <w:vMerge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9402A6" w:rsidRPr="006D1C84" w:rsidTr="009402A6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402A6" w:rsidRPr="00634CC5" w:rsidRDefault="009402A6" w:rsidP="005E12FF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категория потреби-телей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402A6" w:rsidRPr="00634CC5" w:rsidRDefault="009402A6" w:rsidP="005E12FF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виды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образо-вательных программ </w:t>
            </w:r>
          </w:p>
        </w:tc>
        <w:tc>
          <w:tcPr>
            <w:tcW w:w="1418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34CC5">
              <w:rPr>
                <w:sz w:val="16"/>
                <w:szCs w:val="16"/>
              </w:rPr>
              <w:t>аправленность образовательной программы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образо</w:t>
            </w:r>
            <w:r w:rsidRPr="006D1C84">
              <w:rPr>
                <w:sz w:val="16"/>
                <w:szCs w:val="16"/>
              </w:rPr>
              <w:t xml:space="preserve">вания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</w:t>
            </w:r>
            <w:r w:rsidRPr="006D1C84">
              <w:rPr>
                <w:sz w:val="16"/>
                <w:szCs w:val="16"/>
              </w:rPr>
              <w:t>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9402A6" w:rsidRPr="006D1C84" w:rsidTr="009402A6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9402A6" w:rsidRPr="006D1C84" w:rsidTr="009402A6">
        <w:trPr>
          <w:trHeight w:val="209"/>
        </w:trPr>
        <w:tc>
          <w:tcPr>
            <w:tcW w:w="1271" w:type="dxa"/>
            <w:noWrap/>
          </w:tcPr>
          <w:p w:rsidR="009402A6" w:rsidRPr="00323D05" w:rsidRDefault="009402A6" w:rsidP="005E12F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9402A6" w:rsidRPr="004D7FD6" w:rsidRDefault="009402A6" w:rsidP="005E12F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ББ52АЕ28000</w:t>
            </w:r>
          </w:p>
        </w:tc>
        <w:tc>
          <w:tcPr>
            <w:tcW w:w="992" w:type="dxa"/>
          </w:tcPr>
          <w:p w:rsidR="009402A6" w:rsidRPr="004D7FD6" w:rsidRDefault="009402A6" w:rsidP="005E12F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9402A6" w:rsidRPr="004D7FD6" w:rsidRDefault="009402A6" w:rsidP="005E12F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9402A6" w:rsidRPr="004D7FD6" w:rsidRDefault="009402A6" w:rsidP="005E12F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701" w:type="dxa"/>
          </w:tcPr>
          <w:p w:rsidR="009402A6" w:rsidRPr="004D7FD6" w:rsidRDefault="009402A6" w:rsidP="005E12F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4D7FD6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12326E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12326E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2 880</w:t>
            </w:r>
          </w:p>
        </w:tc>
        <w:tc>
          <w:tcPr>
            <w:tcW w:w="709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9402A6" w:rsidRPr="006D1C84" w:rsidTr="009402A6">
        <w:trPr>
          <w:trHeight w:val="209"/>
        </w:trPr>
        <w:tc>
          <w:tcPr>
            <w:tcW w:w="1271" w:type="dxa"/>
            <w:noWrap/>
          </w:tcPr>
          <w:p w:rsidR="009402A6" w:rsidRPr="00323D05" w:rsidRDefault="009402A6" w:rsidP="005E12F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9402A6" w:rsidRPr="004D7FD6" w:rsidRDefault="009402A6" w:rsidP="005E12F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ББ52АЕ04000</w:t>
            </w:r>
          </w:p>
        </w:tc>
        <w:tc>
          <w:tcPr>
            <w:tcW w:w="992" w:type="dxa"/>
          </w:tcPr>
          <w:p w:rsidR="009402A6" w:rsidRPr="004D7FD6" w:rsidRDefault="009402A6" w:rsidP="005E12F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9402A6" w:rsidRPr="004D7FD6" w:rsidRDefault="009402A6" w:rsidP="005E12F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9402A6" w:rsidRDefault="009402A6" w:rsidP="005E12F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техническая</w:t>
            </w:r>
          </w:p>
        </w:tc>
        <w:tc>
          <w:tcPr>
            <w:tcW w:w="1701" w:type="dxa"/>
          </w:tcPr>
          <w:p w:rsidR="009402A6" w:rsidRPr="004D7FD6" w:rsidRDefault="009402A6" w:rsidP="005E12F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402A6" w:rsidRPr="004D7FD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9402A6" w:rsidRPr="004D7FD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9402A6" w:rsidRPr="004D7FD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11 520</w:t>
            </w:r>
          </w:p>
        </w:tc>
        <w:tc>
          <w:tcPr>
            <w:tcW w:w="709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9402A6" w:rsidRDefault="009402A6" w:rsidP="009402A6">
      <w:pPr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9402A6" w:rsidRDefault="009402A6" w:rsidP="009402A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9402A6" w:rsidRPr="00911044" w:rsidTr="005E12FF">
        <w:tc>
          <w:tcPr>
            <w:tcW w:w="15593" w:type="dxa"/>
            <w:gridSpan w:val="5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9402A6" w:rsidRPr="00911044" w:rsidTr="005E12F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9402A6" w:rsidRPr="00911044" w:rsidTr="005E12FF">
        <w:tc>
          <w:tcPr>
            <w:tcW w:w="2104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9402A6" w:rsidRPr="00911044" w:rsidTr="005E12FF">
        <w:tc>
          <w:tcPr>
            <w:tcW w:w="2104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9402A6" w:rsidRDefault="009402A6" w:rsidP="009402A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9402A6" w:rsidRDefault="009402A6" w:rsidP="009402A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br/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9402A6" w:rsidRDefault="009402A6" w:rsidP="009402A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9402A6" w:rsidRPr="005D1B9F" w:rsidTr="005E12F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9402A6" w:rsidRPr="005D1B9F" w:rsidTr="005E12FF">
        <w:tc>
          <w:tcPr>
            <w:tcW w:w="4961" w:type="dxa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9402A6" w:rsidRPr="005D1B9F" w:rsidTr="009402A6">
        <w:trPr>
          <w:trHeight w:val="6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Pr="005D1B9F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9402A6" w:rsidRPr="005D1B9F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</w:t>
            </w:r>
            <w:r w:rsidRPr="005D1B9F">
              <w:rPr>
                <w:sz w:val="24"/>
                <w:szCs w:val="24"/>
              </w:rPr>
              <w:t xml:space="preserve"> рабочих дней </w:t>
            </w:r>
          </w:p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9402A6" w:rsidRPr="005D1B9F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9402A6" w:rsidRPr="005D1B9F" w:rsidTr="005E12F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9402A6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9402A6" w:rsidRPr="005D1B9F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Pr="005D1B9F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9402A6" w:rsidRPr="009402A6" w:rsidRDefault="009402A6" w:rsidP="009402A6">
      <w:pPr>
        <w:tabs>
          <w:tab w:val="left" w:pos="993"/>
        </w:tabs>
        <w:ind w:firstLine="567"/>
        <w:rPr>
          <w:rFonts w:eastAsia="Times New Roman"/>
          <w:sz w:val="22"/>
          <w:lang w:eastAsia="ru-RU"/>
        </w:rPr>
      </w:pPr>
    </w:p>
    <w:p w:rsidR="009402A6" w:rsidRPr="00DC5DEC" w:rsidRDefault="009402A6" w:rsidP="009402A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6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204"/>
        <w:gridCol w:w="283"/>
        <w:gridCol w:w="2977"/>
        <w:gridCol w:w="1134"/>
      </w:tblGrid>
      <w:tr w:rsidR="009402A6" w:rsidRPr="00EA7F97" w:rsidTr="009402A6">
        <w:tc>
          <w:tcPr>
            <w:tcW w:w="11204" w:type="dxa"/>
            <w:vMerge w:val="restart"/>
            <w:tcBorders>
              <w:top w:val="nil"/>
              <w:left w:val="nil"/>
              <w:right w:val="nil"/>
            </w:tcBorders>
          </w:tcPr>
          <w:p w:rsidR="009402A6" w:rsidRPr="00EA7F97" w:rsidRDefault="009402A6" w:rsidP="009402A6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 w:rsidRPr="00EA7F97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AA213D">
              <w:rPr>
                <w:sz w:val="24"/>
                <w:szCs w:val="24"/>
              </w:rPr>
              <w:t>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  <w:p w:rsidR="009402A6" w:rsidRDefault="009402A6" w:rsidP="009402A6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 w:rsidRPr="00EA7F97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EA7F97">
              <w:rPr>
                <w:sz w:val="24"/>
                <w:szCs w:val="24"/>
              </w:rPr>
              <w:t xml:space="preserve">: физические лица </w:t>
            </w:r>
            <w:r w:rsidRPr="009956A8">
              <w:rPr>
                <w:sz w:val="24"/>
                <w:szCs w:val="24"/>
              </w:rPr>
              <w:t>(дети в возраст</w:t>
            </w:r>
            <w:r>
              <w:rPr>
                <w:sz w:val="24"/>
                <w:szCs w:val="24"/>
              </w:rPr>
              <w:t>е от 6 до 17 лет (включительно).</w:t>
            </w:r>
          </w:p>
          <w:p w:rsidR="009402A6" w:rsidRDefault="009402A6" w:rsidP="009402A6">
            <w:pPr>
              <w:tabs>
                <w:tab w:val="left" w:pos="993"/>
              </w:tabs>
              <w:ind w:firstLine="6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A7F97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9402A6" w:rsidRPr="00EA7F97" w:rsidRDefault="009402A6" w:rsidP="009402A6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 w:rsidRPr="00EA7F97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402A6" w:rsidRPr="00EA7F97" w:rsidRDefault="009402A6" w:rsidP="005E12F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402A6" w:rsidRPr="00EA7F97" w:rsidRDefault="009402A6" w:rsidP="005E12F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EA7F97">
              <w:rPr>
                <w:sz w:val="24"/>
                <w:szCs w:val="24"/>
              </w:rPr>
              <w:t>Код</w:t>
            </w:r>
            <w:r>
              <w:rPr>
                <w:sz w:val="24"/>
                <w:szCs w:val="24"/>
              </w:rPr>
              <w:t xml:space="preserve"> </w:t>
            </w:r>
          </w:p>
          <w:p w:rsidR="009402A6" w:rsidRPr="00EA7F97" w:rsidRDefault="009402A6" w:rsidP="005E12F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9402A6" w:rsidRPr="00EA7F97" w:rsidRDefault="009402A6" w:rsidP="005E12FF">
            <w:pPr>
              <w:tabs>
                <w:tab w:val="left" w:pos="993"/>
              </w:tabs>
              <w:rPr>
                <w:sz w:val="20"/>
              </w:rPr>
            </w:pPr>
          </w:p>
          <w:p w:rsidR="009402A6" w:rsidRDefault="009402A6" w:rsidP="005E12F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  <w:p w:rsidR="009402A6" w:rsidRPr="00EA7F97" w:rsidRDefault="009402A6" w:rsidP="005E12F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9402A6" w:rsidRPr="00EA7F97" w:rsidTr="009402A6">
        <w:trPr>
          <w:trHeight w:val="699"/>
        </w:trPr>
        <w:tc>
          <w:tcPr>
            <w:tcW w:w="11204" w:type="dxa"/>
            <w:vMerge/>
            <w:tcBorders>
              <w:left w:val="nil"/>
              <w:bottom w:val="nil"/>
              <w:right w:val="nil"/>
            </w:tcBorders>
          </w:tcPr>
          <w:p w:rsidR="009402A6" w:rsidRPr="00EA7F97" w:rsidRDefault="009402A6" w:rsidP="005E12FF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402A6" w:rsidRPr="00EA7F97" w:rsidRDefault="009402A6" w:rsidP="005E12F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2A6" w:rsidRPr="00EA7F97" w:rsidRDefault="009402A6" w:rsidP="005E12F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A7F97">
              <w:rPr>
                <w:sz w:val="24"/>
                <w:szCs w:val="24"/>
              </w:rPr>
              <w:t>азовому</w:t>
            </w:r>
            <w:r>
              <w:rPr>
                <w:sz w:val="24"/>
                <w:szCs w:val="24"/>
              </w:rPr>
              <w:t xml:space="preserve"> перечню </w:t>
            </w:r>
            <w:r w:rsidRPr="00EA7F97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региональному </w:t>
            </w:r>
            <w:r w:rsidRPr="00EA7F97">
              <w:rPr>
                <w:sz w:val="24"/>
                <w:szCs w:val="24"/>
              </w:rPr>
              <w:t>перечню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402A6" w:rsidRPr="00EA7F97" w:rsidRDefault="009402A6" w:rsidP="005E12F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9402A6" w:rsidRPr="009402A6" w:rsidRDefault="009402A6" w:rsidP="009402A6">
      <w:pPr>
        <w:tabs>
          <w:tab w:val="left" w:pos="993"/>
        </w:tabs>
        <w:ind w:firstLine="567"/>
        <w:rPr>
          <w:rFonts w:eastAsia="Times New Roman"/>
          <w:sz w:val="22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9402A6" w:rsidRPr="0002043E" w:rsidTr="005E12F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  <w:r>
              <w:rPr>
                <w:sz w:val="20"/>
              </w:rPr>
              <w:br/>
            </w: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9402A6" w:rsidRPr="0002043E" w:rsidTr="005E12FF">
        <w:trPr>
          <w:trHeight w:val="180"/>
        </w:trPr>
        <w:tc>
          <w:tcPr>
            <w:tcW w:w="1699" w:type="dxa"/>
            <w:vMerge/>
            <w:noWrap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</w:tr>
      <w:tr w:rsidR="009402A6" w:rsidRPr="0002043E" w:rsidTr="005E12FF">
        <w:trPr>
          <w:trHeight w:val="376"/>
        </w:trPr>
        <w:tc>
          <w:tcPr>
            <w:tcW w:w="1699" w:type="dxa"/>
            <w:vMerge/>
            <w:noWrap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9402A6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02043E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9402A6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02043E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</w:p>
        </w:tc>
      </w:tr>
      <w:tr w:rsidR="009402A6" w:rsidRPr="0002043E" w:rsidTr="005E12F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402A6" w:rsidRPr="00B97285" w:rsidRDefault="009402A6" w:rsidP="005E12FF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9402A6" w:rsidRPr="00B97285" w:rsidRDefault="009402A6" w:rsidP="005E12F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9402A6" w:rsidRPr="0002043E" w:rsidTr="005E12F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2A6" w:rsidRPr="00D124E7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Pr="00D124E7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Pr="0002043E" w:rsidRDefault="009402A6" w:rsidP="005E12F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402A6" w:rsidRPr="0002043E" w:rsidRDefault="009402A6" w:rsidP="005E12F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1985"/>
        <w:gridCol w:w="2126"/>
        <w:gridCol w:w="1701"/>
        <w:gridCol w:w="1276"/>
        <w:gridCol w:w="992"/>
        <w:gridCol w:w="709"/>
        <w:gridCol w:w="709"/>
        <w:gridCol w:w="567"/>
        <w:gridCol w:w="708"/>
        <w:gridCol w:w="567"/>
        <w:gridCol w:w="567"/>
        <w:gridCol w:w="1985"/>
      </w:tblGrid>
      <w:tr w:rsidR="009402A6" w:rsidTr="009402A6">
        <w:trPr>
          <w:trHeight w:val="413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8" w:name="_Hlk186131609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1985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9402A6" w:rsidRPr="002E69EF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  <w:r>
              <w:rPr>
                <w:sz w:val="16"/>
                <w:szCs w:val="16"/>
              </w:rPr>
              <w:br/>
            </w: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985" w:type="dxa"/>
            <w:vMerge w:val="restart"/>
          </w:tcPr>
          <w:p w:rsidR="009402A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>озможные) отклонения от установ</w:t>
            </w:r>
            <w:r w:rsidRPr="0028644B">
              <w:rPr>
                <w:sz w:val="16"/>
                <w:szCs w:val="16"/>
              </w:rPr>
              <w:t>ленных показателей объема муниципальной услуги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%</w:t>
            </w:r>
          </w:p>
        </w:tc>
      </w:tr>
      <w:tr w:rsidR="009402A6" w:rsidRPr="006D1C84" w:rsidTr="009402A6">
        <w:trPr>
          <w:trHeight w:val="1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9402A6" w:rsidRPr="009370A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9402A6" w:rsidRPr="009370A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402A6" w:rsidRPr="009370A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</w:tcPr>
          <w:p w:rsidR="009402A6" w:rsidRPr="009370A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402A6" w:rsidRPr="009370A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402A6" w:rsidRPr="009370A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985" w:type="dxa"/>
            <w:vMerge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9402A6" w:rsidRPr="006D1C84" w:rsidTr="009402A6">
        <w:trPr>
          <w:trHeight w:val="6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9402A6" w:rsidRPr="00113250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9402A6" w:rsidRPr="00113250" w:rsidRDefault="009402A6" w:rsidP="00237632">
            <w:pPr>
              <w:tabs>
                <w:tab w:val="left" w:pos="993"/>
                <w:tab w:val="left" w:pos="1459"/>
              </w:tabs>
              <w:ind w:left="-111" w:right="-105"/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9402A6" w:rsidRPr="001164F9" w:rsidRDefault="009402A6" w:rsidP="005E12FF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9402A6" w:rsidRPr="001164F9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9402A6" w:rsidTr="009402A6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</w:tcPr>
          <w:p w:rsidR="009402A6" w:rsidRPr="00113250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402A6" w:rsidRPr="00F82299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402A6" w:rsidRPr="00F82299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402A6" w:rsidRPr="00F82299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A6" w:rsidRPr="00F82299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F82299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F82299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F82299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402A6" w:rsidRPr="00F82299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F82299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F82299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402A6" w:rsidRPr="00F82299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9402A6" w:rsidTr="009402A6">
        <w:trPr>
          <w:trHeight w:val="368"/>
        </w:trPr>
        <w:tc>
          <w:tcPr>
            <w:tcW w:w="1696" w:type="dxa"/>
            <w:vMerge w:val="restart"/>
            <w:noWrap/>
          </w:tcPr>
          <w:p w:rsidR="009402A6" w:rsidRDefault="009402A6" w:rsidP="005E12FF">
            <w:pPr>
              <w:jc w:val="center"/>
              <w:rPr>
                <w:sz w:val="16"/>
                <w:szCs w:val="16"/>
              </w:rPr>
            </w:pPr>
            <w:r w:rsidRPr="00091EF0">
              <w:rPr>
                <w:sz w:val="16"/>
                <w:szCs w:val="16"/>
              </w:rPr>
              <w:t>920700О.99.0.</w:t>
            </w:r>
          </w:p>
          <w:p w:rsidR="009402A6" w:rsidRPr="0028644B" w:rsidRDefault="009402A6" w:rsidP="005E12FF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АЗ22АА01001</w:t>
            </w:r>
          </w:p>
        </w:tc>
        <w:tc>
          <w:tcPr>
            <w:tcW w:w="1985" w:type="dxa"/>
            <w:vMerge w:val="restart"/>
          </w:tcPr>
          <w:p w:rsidR="009402A6" w:rsidRPr="00113250" w:rsidRDefault="009402A6" w:rsidP="005E12FF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  <w:vMerge w:val="restart"/>
          </w:tcPr>
          <w:p w:rsidR="009402A6" w:rsidRPr="00B77F66" w:rsidRDefault="009402A6" w:rsidP="005E12FF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9402A6" w:rsidRPr="0028644B" w:rsidRDefault="009402A6" w:rsidP="005E12FF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6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E3FC6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E3FC6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70A06" w:rsidRDefault="009402A6" w:rsidP="005E12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425</w:t>
            </w:r>
          </w:p>
        </w:tc>
        <w:tc>
          <w:tcPr>
            <w:tcW w:w="708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402A6" w:rsidTr="009402A6">
        <w:trPr>
          <w:trHeight w:val="223"/>
        </w:trPr>
        <w:tc>
          <w:tcPr>
            <w:tcW w:w="1696" w:type="dxa"/>
            <w:vMerge/>
            <w:noWrap/>
          </w:tcPr>
          <w:p w:rsidR="009402A6" w:rsidRPr="00091EF0" w:rsidRDefault="009402A6" w:rsidP="005E12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9402A6" w:rsidRPr="00113250" w:rsidRDefault="009402A6" w:rsidP="005E12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9402A6" w:rsidRPr="00B77F66" w:rsidRDefault="009402A6" w:rsidP="005E12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402A6" w:rsidRPr="00F82299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1276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E3FC6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E3FC6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E3FC6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708" w:type="dxa"/>
          </w:tcPr>
          <w:p w:rsidR="009402A6" w:rsidRPr="00B77F6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Pr="00B77F6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Pr="00B77F6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9402A6" w:rsidTr="009402A6">
        <w:trPr>
          <w:trHeight w:val="173"/>
        </w:trPr>
        <w:tc>
          <w:tcPr>
            <w:tcW w:w="1696" w:type="dxa"/>
            <w:vMerge/>
            <w:noWrap/>
          </w:tcPr>
          <w:p w:rsidR="009402A6" w:rsidRPr="0028644B" w:rsidRDefault="009402A6" w:rsidP="005E12F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985" w:type="dxa"/>
            <w:vMerge/>
          </w:tcPr>
          <w:p w:rsidR="009402A6" w:rsidRPr="0028644B" w:rsidRDefault="009402A6" w:rsidP="005E12F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6" w:type="dxa"/>
            <w:vMerge/>
          </w:tcPr>
          <w:p w:rsidR="009402A6" w:rsidRPr="0028644B" w:rsidRDefault="009402A6" w:rsidP="005E12F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6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12326E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12326E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12326E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708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Pr="006D1C84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</w:tbl>
    <w:bookmarkEnd w:id="8"/>
    <w:p w:rsidR="009402A6" w:rsidRDefault="009402A6" w:rsidP="009402A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9402A6" w:rsidRPr="002D3976" w:rsidTr="009402A6">
        <w:trPr>
          <w:trHeight w:val="60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 xml:space="preserve">(цена, тариф), 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  <w:r>
              <w:rPr>
                <w:sz w:val="20"/>
              </w:rPr>
              <w:br/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9402A6" w:rsidRPr="002D3976" w:rsidTr="005E12F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9402A6" w:rsidRPr="002D3976" w:rsidTr="005E12F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9402A6" w:rsidRPr="002D3976" w:rsidRDefault="009402A6" w:rsidP="009402A6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9402A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402A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9402A6" w:rsidRPr="002D3976" w:rsidRDefault="009402A6" w:rsidP="009402A6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9402A6" w:rsidRDefault="009402A6" w:rsidP="009402A6">
            <w:pPr>
              <w:tabs>
                <w:tab w:val="left" w:pos="993"/>
                <w:tab w:val="left" w:pos="1628"/>
              </w:tabs>
              <w:jc w:val="center"/>
              <w:rPr>
                <w:sz w:val="16"/>
                <w:szCs w:val="16"/>
              </w:rPr>
            </w:pPr>
            <w:r w:rsidRPr="009402A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код</w:t>
            </w:r>
          </w:p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9402A6" w:rsidRPr="002D3976" w:rsidTr="005E12F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402A6" w:rsidRPr="002D3976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402A6" w:rsidRPr="00B97285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402A6" w:rsidRPr="00B97285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02A6" w:rsidRPr="00B97285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A6" w:rsidRPr="00B97285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02A6" w:rsidRPr="00B97285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02A6" w:rsidRPr="00B97285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02A6" w:rsidRPr="00B97285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B97285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B97285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B97285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402A6" w:rsidRPr="00B97285" w:rsidRDefault="009402A6" w:rsidP="009402A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9402A6" w:rsidRPr="002D3976" w:rsidTr="005E12FF">
        <w:trPr>
          <w:trHeight w:val="141"/>
        </w:trPr>
        <w:tc>
          <w:tcPr>
            <w:tcW w:w="1412" w:type="dxa"/>
            <w:noWrap/>
          </w:tcPr>
          <w:p w:rsidR="009402A6" w:rsidRPr="002D3976" w:rsidRDefault="009402A6" w:rsidP="009402A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9402A6" w:rsidRPr="002D3976" w:rsidRDefault="009402A6" w:rsidP="009402A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9402A6" w:rsidRPr="002D3976" w:rsidRDefault="009402A6" w:rsidP="009402A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9402A6" w:rsidRPr="002D3976" w:rsidRDefault="009402A6" w:rsidP="009402A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9402A6" w:rsidRPr="002D3976" w:rsidRDefault="009402A6" w:rsidP="009402A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9402A6" w:rsidRPr="002D3976" w:rsidRDefault="009402A6" w:rsidP="009402A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402A6" w:rsidRPr="002D3976" w:rsidRDefault="009402A6" w:rsidP="009402A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9402A6" w:rsidRPr="002D3976" w:rsidRDefault="009402A6" w:rsidP="009402A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402A6" w:rsidRPr="002D3976" w:rsidRDefault="009402A6" w:rsidP="009402A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9402A6" w:rsidRPr="002D3976" w:rsidRDefault="009402A6" w:rsidP="009402A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9402A6" w:rsidRPr="002D3976" w:rsidRDefault="009402A6" w:rsidP="009402A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9402A6" w:rsidRPr="002D3976" w:rsidRDefault="009402A6" w:rsidP="009402A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9402A6" w:rsidRPr="002D3976" w:rsidRDefault="009402A6" w:rsidP="009402A6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9402A6" w:rsidRDefault="009402A6" w:rsidP="009402A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9402A6" w:rsidRDefault="009402A6" w:rsidP="009402A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9402A6" w:rsidRPr="00CC138F" w:rsidTr="005E12FF">
        <w:tc>
          <w:tcPr>
            <w:tcW w:w="15593" w:type="dxa"/>
            <w:gridSpan w:val="5"/>
          </w:tcPr>
          <w:p w:rsidR="009402A6" w:rsidRPr="00CC138F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9402A6" w:rsidRPr="00CC138F" w:rsidTr="005E12F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CC138F" w:rsidRDefault="009402A6" w:rsidP="005E12F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CC138F" w:rsidRDefault="009402A6" w:rsidP="005E12F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CC138F" w:rsidRDefault="009402A6" w:rsidP="005E12F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CC138F" w:rsidRDefault="009402A6" w:rsidP="005E12F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CC138F" w:rsidRDefault="009402A6" w:rsidP="005E12F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9402A6" w:rsidRPr="00CC138F" w:rsidTr="005E12FF">
        <w:tc>
          <w:tcPr>
            <w:tcW w:w="2126" w:type="dxa"/>
          </w:tcPr>
          <w:p w:rsidR="009402A6" w:rsidRPr="00CC138F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9402A6" w:rsidRPr="00CC138F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9402A6" w:rsidRPr="00CC138F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9402A6" w:rsidRPr="00CC138F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9402A6" w:rsidRPr="00CC138F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9402A6" w:rsidRPr="00CC138F" w:rsidTr="005E12FF">
        <w:tc>
          <w:tcPr>
            <w:tcW w:w="2126" w:type="dxa"/>
          </w:tcPr>
          <w:p w:rsidR="009402A6" w:rsidRPr="00CC138F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9402A6" w:rsidRPr="00CC138F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9402A6" w:rsidRPr="00CC138F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9402A6" w:rsidRPr="00CC138F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9402A6" w:rsidRPr="00CC138F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9402A6" w:rsidRDefault="009402A6" w:rsidP="009402A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9402A6" w:rsidRDefault="009402A6" w:rsidP="009402A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11.02.2016 </w:t>
      </w:r>
      <w:r>
        <w:rPr>
          <w:rFonts w:eastAsia="Times New Roman"/>
          <w:sz w:val="24"/>
          <w:szCs w:val="24"/>
          <w:lang w:eastAsia="ru-RU"/>
        </w:rPr>
        <w:br/>
      </w:r>
      <w:r w:rsidRPr="007F0FAC">
        <w:rPr>
          <w:rFonts w:eastAsia="Times New Roman"/>
          <w:sz w:val="24"/>
          <w:szCs w:val="24"/>
          <w:lang w:eastAsia="ru-RU"/>
        </w:rPr>
        <w:t>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9402A6" w:rsidRDefault="009402A6" w:rsidP="009402A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9402A6" w:rsidRDefault="009402A6" w:rsidP="009402A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9402A6" w:rsidRPr="005D1B9F" w:rsidTr="005E12FF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9402A6" w:rsidRPr="005D1B9F" w:rsidTr="005E12FF">
        <w:tc>
          <w:tcPr>
            <w:tcW w:w="5098" w:type="dxa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402A6" w:rsidRPr="005D1B9F" w:rsidRDefault="009402A6" w:rsidP="005E12F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9402A6" w:rsidRPr="005D1B9F" w:rsidTr="005E12FF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Pr="005D1B9F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9402A6" w:rsidRPr="005D1B9F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</w:t>
            </w:r>
            <w:r w:rsidRPr="005D1B9F">
              <w:rPr>
                <w:sz w:val="24"/>
                <w:szCs w:val="24"/>
              </w:rPr>
              <w:t xml:space="preserve"> рабочих дней </w:t>
            </w:r>
          </w:p>
          <w:p w:rsidR="009402A6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9402A6" w:rsidRPr="005D1B9F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9402A6" w:rsidRPr="005D1B9F" w:rsidTr="005E12FF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9402A6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9402A6" w:rsidRPr="005D1B9F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 xml:space="preserve"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9402A6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на официальном сайте в сети Инте</w:t>
            </w:r>
            <w:r>
              <w:rPr>
                <w:sz w:val="24"/>
                <w:szCs w:val="24"/>
              </w:rPr>
              <w:t xml:space="preserve">рнет </w:t>
            </w:r>
          </w:p>
          <w:p w:rsidR="009402A6" w:rsidRPr="005D1B9F" w:rsidRDefault="009402A6" w:rsidP="005E1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Pr="005D1B9F" w:rsidRDefault="009402A6" w:rsidP="005E12F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9402A6" w:rsidRDefault="009402A6" w:rsidP="009402A6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9402A6" w:rsidRPr="001259F3" w:rsidRDefault="009402A6" w:rsidP="009402A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 xml:space="preserve">Часть 2. Сведения о выполняемых </w:t>
      </w:r>
      <w:r>
        <w:rPr>
          <w:rFonts w:eastAsia="Times New Roman"/>
          <w:sz w:val="24"/>
          <w:szCs w:val="24"/>
          <w:lang w:eastAsia="ru-RU"/>
        </w:rPr>
        <w:t xml:space="preserve">муниципальных </w:t>
      </w:r>
      <w:r w:rsidRPr="001259F3">
        <w:rPr>
          <w:rFonts w:eastAsia="Times New Roman"/>
          <w:sz w:val="24"/>
          <w:szCs w:val="24"/>
          <w:lang w:eastAsia="ru-RU"/>
        </w:rPr>
        <w:t>работах</w:t>
      </w:r>
    </w:p>
    <w:p w:rsidR="009402A6" w:rsidRPr="001259F3" w:rsidRDefault="009402A6" w:rsidP="009402A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2054"/>
        <w:gridCol w:w="284"/>
        <w:gridCol w:w="2126"/>
        <w:gridCol w:w="1134"/>
      </w:tblGrid>
      <w:tr w:rsidR="009402A6" w:rsidRPr="001259F3" w:rsidTr="009402A6">
        <w:tc>
          <w:tcPr>
            <w:tcW w:w="12054" w:type="dxa"/>
            <w:vMerge w:val="restart"/>
            <w:tcBorders>
              <w:top w:val="nil"/>
              <w:left w:val="nil"/>
              <w:right w:val="nil"/>
            </w:tcBorders>
          </w:tcPr>
          <w:p w:rsidR="009402A6" w:rsidRPr="001259F3" w:rsidRDefault="009402A6" w:rsidP="009402A6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  <w:r>
              <w:rPr>
                <w:sz w:val="24"/>
                <w:szCs w:val="24"/>
              </w:rPr>
              <w:t>.</w:t>
            </w:r>
          </w:p>
          <w:p w:rsidR="009402A6" w:rsidRPr="001259F3" w:rsidRDefault="009402A6" w:rsidP="009402A6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2. Категории потребителей муниципальной работы: в интересах общества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402A6" w:rsidRPr="001259F3" w:rsidRDefault="009402A6" w:rsidP="005E12F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402A6" w:rsidRDefault="009402A6" w:rsidP="005E12FF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  <w:p w:rsidR="009402A6" w:rsidRPr="001259F3" w:rsidRDefault="009402A6" w:rsidP="005E12F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Код</w:t>
            </w:r>
          </w:p>
          <w:p w:rsidR="009402A6" w:rsidRPr="001259F3" w:rsidRDefault="009402A6" w:rsidP="005E12F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9402A6" w:rsidRPr="001259F3" w:rsidRDefault="009402A6" w:rsidP="005E12FF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9402A6" w:rsidRPr="001259F3" w:rsidRDefault="009402A6" w:rsidP="005E12FF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9402A6" w:rsidRPr="001259F3" w:rsidRDefault="009402A6" w:rsidP="005E12F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BB1AD5">
              <w:rPr>
                <w:sz w:val="24"/>
                <w:szCs w:val="24"/>
              </w:rPr>
              <w:t>0551</w:t>
            </w:r>
          </w:p>
        </w:tc>
      </w:tr>
      <w:tr w:rsidR="009402A6" w:rsidRPr="001259F3" w:rsidTr="009402A6">
        <w:tc>
          <w:tcPr>
            <w:tcW w:w="12054" w:type="dxa"/>
            <w:vMerge/>
            <w:tcBorders>
              <w:left w:val="nil"/>
              <w:bottom w:val="nil"/>
              <w:right w:val="nil"/>
            </w:tcBorders>
          </w:tcPr>
          <w:p w:rsidR="009402A6" w:rsidRPr="001259F3" w:rsidRDefault="009402A6" w:rsidP="005E12FF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402A6" w:rsidRPr="001259F3" w:rsidRDefault="009402A6" w:rsidP="005E12F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2A6" w:rsidRPr="001259F3" w:rsidRDefault="009402A6" w:rsidP="005E12F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259F3">
              <w:rPr>
                <w:sz w:val="24"/>
                <w:szCs w:val="24"/>
              </w:rPr>
              <w:t>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402A6" w:rsidRPr="001259F3" w:rsidRDefault="009402A6" w:rsidP="005E12F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9402A6" w:rsidRPr="00E62EE0" w:rsidRDefault="009402A6" w:rsidP="009402A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402A6" w:rsidRDefault="009402A6" w:rsidP="009402A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9402A6" w:rsidRPr="001259F3" w:rsidRDefault="009402A6" w:rsidP="009402A6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2552"/>
        <w:gridCol w:w="2693"/>
        <w:gridCol w:w="1134"/>
        <w:gridCol w:w="1134"/>
        <w:gridCol w:w="709"/>
        <w:gridCol w:w="709"/>
        <w:gridCol w:w="708"/>
        <w:gridCol w:w="1418"/>
      </w:tblGrid>
      <w:tr w:rsidR="009402A6" w:rsidRPr="001259F3" w:rsidTr="00237632">
        <w:trPr>
          <w:trHeight w:val="299"/>
        </w:trPr>
        <w:tc>
          <w:tcPr>
            <w:tcW w:w="2410" w:type="dxa"/>
            <w:vMerge w:val="restart"/>
            <w:noWrap/>
            <w:hideMark/>
          </w:tcPr>
          <w:p w:rsidR="009402A6" w:rsidRPr="001259F3" w:rsidRDefault="009402A6" w:rsidP="005E12FF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9402A6" w:rsidRPr="001259F3" w:rsidRDefault="009402A6" w:rsidP="005E12FF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Показатель, характеризующий содержание работы</w:t>
            </w:r>
          </w:p>
        </w:tc>
        <w:tc>
          <w:tcPr>
            <w:tcW w:w="2552" w:type="dxa"/>
            <w:vMerge w:val="restart"/>
          </w:tcPr>
          <w:p w:rsidR="009402A6" w:rsidRPr="001259F3" w:rsidRDefault="009402A6" w:rsidP="005E12FF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4961" w:type="dxa"/>
            <w:gridSpan w:val="3"/>
          </w:tcPr>
          <w:p w:rsidR="00237632" w:rsidRDefault="009402A6" w:rsidP="005E12FF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Показатель качества </w:t>
            </w:r>
          </w:p>
          <w:p w:rsidR="009402A6" w:rsidRPr="001259F3" w:rsidRDefault="009402A6" w:rsidP="005E12FF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муниципальной работы</w:t>
            </w:r>
          </w:p>
        </w:tc>
        <w:tc>
          <w:tcPr>
            <w:tcW w:w="2126" w:type="dxa"/>
            <w:gridSpan w:val="3"/>
          </w:tcPr>
          <w:p w:rsidR="009402A6" w:rsidRPr="001259F3" w:rsidRDefault="009402A6" w:rsidP="005E12FF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</w:tcPr>
          <w:p w:rsidR="009402A6" w:rsidRDefault="009402A6" w:rsidP="005E12FF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Допустимые (возможные) отклонения </w:t>
            </w:r>
          </w:p>
          <w:p w:rsidR="009402A6" w:rsidRPr="001259F3" w:rsidRDefault="009402A6" w:rsidP="005E12FF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от установ-ленных показателей качества работы </w:t>
            </w:r>
          </w:p>
        </w:tc>
      </w:tr>
      <w:tr w:rsidR="009402A6" w:rsidRPr="001259F3" w:rsidTr="00237632">
        <w:trPr>
          <w:trHeight w:val="206"/>
        </w:trPr>
        <w:tc>
          <w:tcPr>
            <w:tcW w:w="2410" w:type="dxa"/>
            <w:vMerge/>
            <w:noWrap/>
          </w:tcPr>
          <w:p w:rsidR="009402A6" w:rsidRPr="001259F3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9402A6" w:rsidRPr="001259F3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</w:tcPr>
          <w:p w:rsidR="009402A6" w:rsidRPr="001259F3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693" w:type="dxa"/>
            <w:vMerge w:val="restart"/>
          </w:tcPr>
          <w:p w:rsidR="00237632" w:rsidRDefault="009402A6" w:rsidP="005E12FF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наименование </w:t>
            </w:r>
          </w:p>
          <w:p w:rsidR="009402A6" w:rsidRPr="001259F3" w:rsidRDefault="009402A6" w:rsidP="005E12FF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показателя </w:t>
            </w:r>
          </w:p>
          <w:p w:rsidR="009402A6" w:rsidRPr="001259F3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2"/>
          </w:tcPr>
          <w:p w:rsidR="009402A6" w:rsidRPr="001259F3" w:rsidRDefault="009402A6" w:rsidP="005E12FF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9402A6" w:rsidRPr="00E4107F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9402A6" w:rsidRPr="00E4107F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9402A6" w:rsidRPr="00E4107F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1418" w:type="dxa"/>
            <w:vMerge/>
          </w:tcPr>
          <w:p w:rsidR="009402A6" w:rsidRPr="001259F3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</w:tr>
      <w:tr w:rsidR="009402A6" w:rsidRPr="001259F3" w:rsidTr="00237632">
        <w:trPr>
          <w:trHeight w:val="376"/>
        </w:trPr>
        <w:tc>
          <w:tcPr>
            <w:tcW w:w="2410" w:type="dxa"/>
            <w:vMerge/>
            <w:noWrap/>
          </w:tcPr>
          <w:p w:rsidR="009402A6" w:rsidRPr="001259F3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9402A6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5C0422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2" w:type="dxa"/>
          </w:tcPr>
          <w:p w:rsidR="009402A6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5C0422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693" w:type="dxa"/>
            <w:vMerge/>
          </w:tcPr>
          <w:p w:rsidR="009402A6" w:rsidRPr="001259F3" w:rsidRDefault="009402A6" w:rsidP="005E12F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9402A6" w:rsidRPr="001259F3" w:rsidRDefault="009402A6" w:rsidP="005E12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1259F3">
              <w:rPr>
                <w:sz w:val="20"/>
              </w:rPr>
              <w:t>аимено</w:t>
            </w:r>
            <w:r>
              <w:rPr>
                <w:sz w:val="20"/>
              </w:rPr>
              <w:t>-</w:t>
            </w:r>
            <w:r w:rsidRPr="001259F3">
              <w:rPr>
                <w:sz w:val="20"/>
              </w:rPr>
              <w:t>вание</w:t>
            </w:r>
          </w:p>
        </w:tc>
        <w:tc>
          <w:tcPr>
            <w:tcW w:w="1134" w:type="dxa"/>
          </w:tcPr>
          <w:p w:rsidR="009402A6" w:rsidRPr="001259F3" w:rsidRDefault="009402A6" w:rsidP="005E12FF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код </w:t>
            </w:r>
          </w:p>
          <w:p w:rsidR="009402A6" w:rsidRPr="001259F3" w:rsidRDefault="009402A6" w:rsidP="005E12FF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</w:tcPr>
          <w:p w:rsidR="009402A6" w:rsidRPr="001259F3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9402A6" w:rsidRPr="001259F3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</w:tcPr>
          <w:p w:rsidR="009402A6" w:rsidRPr="001259F3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9402A6" w:rsidRPr="001259F3" w:rsidRDefault="009402A6" w:rsidP="005E12FF">
            <w:pPr>
              <w:jc w:val="center"/>
              <w:rPr>
                <w:sz w:val="20"/>
              </w:rPr>
            </w:pPr>
          </w:p>
        </w:tc>
      </w:tr>
      <w:tr w:rsidR="009402A6" w:rsidRPr="001259F3" w:rsidTr="00237632">
        <w:trPr>
          <w:trHeight w:val="228"/>
        </w:trPr>
        <w:tc>
          <w:tcPr>
            <w:tcW w:w="2410" w:type="dxa"/>
            <w:noWrap/>
          </w:tcPr>
          <w:p w:rsidR="009402A6" w:rsidRPr="001259F3" w:rsidRDefault="009402A6" w:rsidP="005E12FF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1</w:t>
            </w:r>
          </w:p>
        </w:tc>
        <w:tc>
          <w:tcPr>
            <w:tcW w:w="2126" w:type="dxa"/>
          </w:tcPr>
          <w:p w:rsidR="009402A6" w:rsidRPr="001259F3" w:rsidRDefault="009402A6" w:rsidP="005E12FF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2</w:t>
            </w:r>
          </w:p>
        </w:tc>
        <w:tc>
          <w:tcPr>
            <w:tcW w:w="2552" w:type="dxa"/>
          </w:tcPr>
          <w:p w:rsidR="009402A6" w:rsidRPr="009A5FC8" w:rsidRDefault="009402A6" w:rsidP="005E12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93" w:type="dxa"/>
          </w:tcPr>
          <w:p w:rsidR="009402A6" w:rsidRPr="009A5FC8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9402A6" w:rsidRPr="009A5FC8" w:rsidRDefault="009402A6" w:rsidP="005E12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9402A6" w:rsidRPr="009A5FC8" w:rsidRDefault="009402A6" w:rsidP="005E12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09" w:type="dxa"/>
          </w:tcPr>
          <w:p w:rsidR="009402A6" w:rsidRPr="009A5FC8" w:rsidRDefault="009402A6" w:rsidP="005E12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9" w:type="dxa"/>
          </w:tcPr>
          <w:p w:rsidR="009402A6" w:rsidRPr="009A5FC8" w:rsidRDefault="009402A6" w:rsidP="005E12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08" w:type="dxa"/>
          </w:tcPr>
          <w:p w:rsidR="009402A6" w:rsidRPr="009A5FC8" w:rsidRDefault="009402A6" w:rsidP="005E12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18" w:type="dxa"/>
          </w:tcPr>
          <w:p w:rsidR="009402A6" w:rsidRPr="009A5FC8" w:rsidRDefault="009402A6" w:rsidP="005E12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9402A6" w:rsidRPr="001259F3" w:rsidTr="00237632">
        <w:trPr>
          <w:trHeight w:val="216"/>
        </w:trPr>
        <w:tc>
          <w:tcPr>
            <w:tcW w:w="2410" w:type="dxa"/>
            <w:noWrap/>
          </w:tcPr>
          <w:p w:rsidR="009402A6" w:rsidRPr="001259F3" w:rsidRDefault="009402A6" w:rsidP="005E12FF">
            <w:pPr>
              <w:jc w:val="center"/>
              <w:rPr>
                <w:sz w:val="20"/>
              </w:rPr>
            </w:pPr>
            <w:r w:rsidRPr="00BB1AD5">
              <w:rPr>
                <w:sz w:val="20"/>
              </w:rPr>
              <w:t>850000.Р.86.1.05510002</w:t>
            </w:r>
          </w:p>
        </w:tc>
        <w:tc>
          <w:tcPr>
            <w:tcW w:w="2126" w:type="dxa"/>
          </w:tcPr>
          <w:p w:rsidR="009402A6" w:rsidRPr="001259F3" w:rsidRDefault="009402A6" w:rsidP="005E12FF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-</w:t>
            </w:r>
          </w:p>
        </w:tc>
        <w:tc>
          <w:tcPr>
            <w:tcW w:w="2552" w:type="dxa"/>
          </w:tcPr>
          <w:p w:rsidR="009402A6" w:rsidRPr="001259F3" w:rsidRDefault="009402A6" w:rsidP="005E12FF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1259F3" w:rsidRDefault="009402A6" w:rsidP="005E12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</w:tcPr>
          <w:p w:rsidR="009402A6" w:rsidRPr="001259F3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1134" w:type="dxa"/>
          </w:tcPr>
          <w:p w:rsidR="009402A6" w:rsidRPr="001259F3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709" w:type="dxa"/>
          </w:tcPr>
          <w:p w:rsidR="009402A6" w:rsidRPr="001259F3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9402A6" w:rsidRPr="001259F3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9402A6" w:rsidRPr="001259F3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8" w:type="dxa"/>
          </w:tcPr>
          <w:p w:rsidR="009402A6" w:rsidRPr="004E2638" w:rsidRDefault="009402A6" w:rsidP="005E12F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9402A6" w:rsidRDefault="009402A6" w:rsidP="009402A6">
      <w:pPr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rPr>
          <w:rFonts w:eastAsia="Times New Roman"/>
          <w:sz w:val="24"/>
          <w:szCs w:val="24"/>
          <w:lang w:eastAsia="ru-RU"/>
        </w:rPr>
      </w:pPr>
    </w:p>
    <w:p w:rsidR="009402A6" w:rsidRPr="001259F3" w:rsidRDefault="009402A6" w:rsidP="009402A6">
      <w:pPr>
        <w:rPr>
          <w:rFonts w:eastAsia="Times New Roman"/>
          <w:sz w:val="24"/>
          <w:szCs w:val="24"/>
          <w:lang w:eastAsia="ru-RU"/>
        </w:rPr>
      </w:pPr>
    </w:p>
    <w:p w:rsidR="009402A6" w:rsidRPr="001259F3" w:rsidRDefault="009402A6" w:rsidP="009402A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9402A6" w:rsidRPr="00882435" w:rsidRDefault="009402A6" w:rsidP="009402A6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1276"/>
        <w:gridCol w:w="1276"/>
        <w:gridCol w:w="992"/>
        <w:gridCol w:w="567"/>
        <w:gridCol w:w="709"/>
        <w:gridCol w:w="708"/>
        <w:gridCol w:w="567"/>
        <w:gridCol w:w="709"/>
        <w:gridCol w:w="567"/>
        <w:gridCol w:w="1843"/>
      </w:tblGrid>
      <w:tr w:rsidR="009402A6" w:rsidRPr="001259F3" w:rsidTr="009402A6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9402A6" w:rsidRPr="0019244F" w:rsidRDefault="009402A6" w:rsidP="005E12FF">
            <w:pPr>
              <w:jc w:val="center"/>
              <w:rPr>
                <w:sz w:val="16"/>
                <w:szCs w:val="16"/>
              </w:rPr>
            </w:pPr>
            <w:r w:rsidRPr="0019244F">
              <w:rPr>
                <w:sz w:val="16"/>
                <w:szCs w:val="16"/>
              </w:rPr>
              <w:t xml:space="preserve">Показатель, характеризующий содержание </w:t>
            </w:r>
            <w:r>
              <w:rPr>
                <w:sz w:val="16"/>
                <w:szCs w:val="16"/>
              </w:rPr>
              <w:t xml:space="preserve">муниципальной </w:t>
            </w:r>
            <w:r w:rsidRPr="0019244F">
              <w:rPr>
                <w:sz w:val="16"/>
                <w:szCs w:val="16"/>
              </w:rPr>
              <w:t>работы</w:t>
            </w:r>
          </w:p>
        </w:tc>
        <w:tc>
          <w:tcPr>
            <w:tcW w:w="2268" w:type="dxa"/>
            <w:vMerge w:val="restart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Показатель</w:t>
            </w:r>
            <w:r>
              <w:rPr>
                <w:sz w:val="16"/>
                <w:szCs w:val="16"/>
              </w:rPr>
              <w:t>, характери</w:t>
            </w:r>
            <w:r w:rsidRPr="001259F3">
              <w:rPr>
                <w:sz w:val="16"/>
                <w:szCs w:val="16"/>
              </w:rPr>
              <w:t xml:space="preserve">зующий условия (формы) выполнения муниципальной работы 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Показатель объема</w:t>
            </w:r>
          </w:p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муниципальной работы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Значение показателя  объема муниципальной работы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Размер платы </w:t>
            </w:r>
            <w:r>
              <w:rPr>
                <w:sz w:val="16"/>
                <w:szCs w:val="16"/>
              </w:rPr>
              <w:br/>
            </w:r>
            <w:r w:rsidRPr="001259F3">
              <w:rPr>
                <w:sz w:val="16"/>
                <w:szCs w:val="16"/>
              </w:rPr>
              <w:t xml:space="preserve">(цена, тариф), </w:t>
            </w:r>
            <w:r>
              <w:rPr>
                <w:sz w:val="16"/>
                <w:szCs w:val="16"/>
              </w:rPr>
              <w:br/>
            </w:r>
            <w:r w:rsidRPr="001259F3">
              <w:rPr>
                <w:sz w:val="16"/>
                <w:szCs w:val="16"/>
              </w:rPr>
              <w:t>руб.</w:t>
            </w:r>
          </w:p>
        </w:tc>
        <w:tc>
          <w:tcPr>
            <w:tcW w:w="1843" w:type="dxa"/>
            <w:vMerge w:val="restart"/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1259F3"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енных показателей объема муници</w:t>
            </w:r>
            <w:r w:rsidRPr="001259F3">
              <w:rPr>
                <w:sz w:val="16"/>
                <w:szCs w:val="16"/>
              </w:rPr>
              <w:t xml:space="preserve">пальной </w:t>
            </w:r>
          </w:p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работы</w:t>
            </w:r>
          </w:p>
        </w:tc>
      </w:tr>
      <w:tr w:rsidR="009402A6" w:rsidRPr="001259F3" w:rsidTr="009402A6">
        <w:trPr>
          <w:trHeight w:val="148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9402A6" w:rsidRPr="001259F3" w:rsidRDefault="009402A6" w:rsidP="005E12F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единица измерения</w:t>
            </w:r>
          </w:p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9402A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4107F">
              <w:rPr>
                <w:sz w:val="16"/>
                <w:szCs w:val="16"/>
              </w:rPr>
              <w:t xml:space="preserve"> </w:t>
            </w:r>
          </w:p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4107F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9402A6" w:rsidRPr="001259F3" w:rsidTr="009402A6">
        <w:trPr>
          <w:trHeight w:val="6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9402A6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5C0422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268" w:type="dxa"/>
          </w:tcPr>
          <w:p w:rsidR="009402A6" w:rsidRDefault="009402A6" w:rsidP="005E12F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402A6" w:rsidRPr="005C0422" w:rsidRDefault="009402A6" w:rsidP="005E12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1259F3">
              <w:rPr>
                <w:sz w:val="16"/>
                <w:szCs w:val="16"/>
              </w:rPr>
              <w:t>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код </w:t>
            </w:r>
          </w:p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9402A6" w:rsidRPr="001259F3" w:rsidTr="009402A6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402A6" w:rsidRPr="00AC70E8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7E56CB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402A6" w:rsidRPr="007E56CB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7E56CB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02A6" w:rsidRPr="007E56CB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02A6" w:rsidRPr="007E56CB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02A6" w:rsidRPr="007E56CB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9402A6" w:rsidRPr="001259F3" w:rsidTr="009402A6">
        <w:trPr>
          <w:trHeight w:val="312"/>
        </w:trPr>
        <w:tc>
          <w:tcPr>
            <w:tcW w:w="1980" w:type="dxa"/>
            <w:noWrap/>
          </w:tcPr>
          <w:p w:rsidR="009402A6" w:rsidRPr="005931C2" w:rsidRDefault="009402A6" w:rsidP="005E12FF">
            <w:pPr>
              <w:jc w:val="center"/>
              <w:rPr>
                <w:sz w:val="16"/>
                <w:szCs w:val="16"/>
              </w:rPr>
            </w:pPr>
            <w:r w:rsidRPr="005931C2">
              <w:rPr>
                <w:sz w:val="16"/>
                <w:szCs w:val="16"/>
              </w:rPr>
              <w:t>850000.Р.86.1.05510002</w:t>
            </w:r>
          </w:p>
        </w:tc>
        <w:tc>
          <w:tcPr>
            <w:tcW w:w="2126" w:type="dxa"/>
          </w:tcPr>
          <w:p w:rsidR="009402A6" w:rsidRPr="001259F3" w:rsidRDefault="009402A6" w:rsidP="005E12FF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  <w:p w:rsidR="009402A6" w:rsidRPr="001259F3" w:rsidRDefault="009402A6" w:rsidP="005E12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9402A6" w:rsidRPr="001259F3" w:rsidRDefault="009402A6" w:rsidP="005E12FF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количество мероприятий</w:t>
            </w:r>
          </w:p>
        </w:tc>
        <w:tc>
          <w:tcPr>
            <w:tcW w:w="1276" w:type="dxa"/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</w:t>
            </w:r>
          </w:p>
        </w:tc>
        <w:tc>
          <w:tcPr>
            <w:tcW w:w="992" w:type="dxa"/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</w:tcPr>
          <w:p w:rsidR="009402A6" w:rsidRPr="003B6E9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9402A6" w:rsidRPr="003B6E9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9402A6" w:rsidRPr="003B6E96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402A6" w:rsidRPr="001259F3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9402A6" w:rsidRPr="00C5506D" w:rsidRDefault="009402A6" w:rsidP="005E12F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9402A6" w:rsidRPr="001259F3" w:rsidRDefault="009402A6" w:rsidP="009402A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3.3.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9402A6" w:rsidRDefault="009402A6" w:rsidP="009402A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9402A6" w:rsidRPr="00911044" w:rsidTr="005E12FF">
        <w:tc>
          <w:tcPr>
            <w:tcW w:w="15593" w:type="dxa"/>
            <w:gridSpan w:val="5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9402A6" w:rsidRPr="00911044" w:rsidTr="005E12F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911044" w:rsidRDefault="009402A6" w:rsidP="005E12F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9402A6" w:rsidRPr="00911044" w:rsidTr="005E12FF">
        <w:tc>
          <w:tcPr>
            <w:tcW w:w="2104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9402A6" w:rsidRPr="00911044" w:rsidTr="005E12FF">
        <w:tc>
          <w:tcPr>
            <w:tcW w:w="2104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9402A6" w:rsidRPr="00911044" w:rsidRDefault="009402A6" w:rsidP="005E12F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9402A6" w:rsidRDefault="009402A6" w:rsidP="009402A6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9402A6" w:rsidRPr="00FD3260" w:rsidRDefault="009402A6" w:rsidP="009402A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9402A6" w:rsidRPr="00FD3260" w:rsidRDefault="009402A6" w:rsidP="009402A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9402A6" w:rsidRPr="00FD3260" w:rsidRDefault="009402A6" w:rsidP="009402A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9402A6" w:rsidRPr="00FD3260" w:rsidRDefault="009402A6" w:rsidP="009402A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9402A6" w:rsidRPr="00FD3260" w:rsidRDefault="009402A6" w:rsidP="009402A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9402A6" w:rsidRDefault="009402A6" w:rsidP="009402A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9402A6" w:rsidRPr="005F5315" w:rsidRDefault="009402A6" w:rsidP="009402A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</w:t>
      </w:r>
      <w:r w:rsidRPr="005F5315">
        <w:rPr>
          <w:rFonts w:eastAsia="Times New Roman"/>
          <w:sz w:val="24"/>
          <w:szCs w:val="24"/>
          <w:lang w:eastAsia="ru-RU"/>
        </w:rPr>
        <w:t xml:space="preserve">исключение муниципальной работы из регионального перечня (классификатора) государственных (муниципальных) услуг, не включенных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</w:t>
      </w:r>
      <w:r w:rsidRPr="005F5315">
        <w:rPr>
          <w:rFonts w:eastAsia="Times New Roman"/>
          <w:sz w:val="24"/>
          <w:szCs w:val="24"/>
          <w:lang w:eastAsia="ru-RU"/>
        </w:rPr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9402A6" w:rsidRPr="00FD3260" w:rsidRDefault="009402A6" w:rsidP="009402A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9402A6" w:rsidRPr="00FD3260" w:rsidRDefault="009402A6" w:rsidP="009402A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9402A6" w:rsidRPr="009253AE" w:rsidRDefault="009402A6" w:rsidP="009402A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ED30BD">
        <w:rPr>
          <w:rFonts w:eastAsia="Times New Roman"/>
          <w:sz w:val="24"/>
          <w:szCs w:val="24"/>
          <w:lang w:eastAsia="ru-RU"/>
        </w:rPr>
        <w:t>исключение муниципальной работы из регионального перечня (классификатора) государственных (муни</w:t>
      </w:r>
      <w:r>
        <w:rPr>
          <w:rFonts w:eastAsia="Times New Roman"/>
          <w:sz w:val="24"/>
          <w:szCs w:val="24"/>
          <w:lang w:eastAsia="ru-RU"/>
        </w:rPr>
        <w:t xml:space="preserve">ципальных) услуг, не включенных </w:t>
      </w:r>
      <w:r w:rsidRPr="00ED30BD">
        <w:rPr>
          <w:rFonts w:eastAsia="Times New Roman"/>
          <w:sz w:val="24"/>
          <w:szCs w:val="24"/>
          <w:lang w:eastAsia="ru-RU"/>
        </w:rPr>
        <w:t>в общероссийские базовые (отраслевые) перечни (классификаторы) государственных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br/>
      </w:r>
      <w:r w:rsidRPr="00ED30BD">
        <w:rPr>
          <w:rFonts w:eastAsia="Times New Roman"/>
          <w:sz w:val="24"/>
          <w:szCs w:val="24"/>
          <w:lang w:eastAsia="ru-RU"/>
        </w:rPr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</w:t>
      </w:r>
      <w:r>
        <w:rPr>
          <w:rFonts w:eastAsia="Times New Roman"/>
          <w:sz w:val="24"/>
          <w:szCs w:val="24"/>
          <w:lang w:eastAsia="ru-RU"/>
        </w:rPr>
        <w:t xml:space="preserve">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9402A6" w:rsidRPr="00FD3260" w:rsidRDefault="009402A6" w:rsidP="009402A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402A6" w:rsidRPr="00FD3260" w:rsidRDefault="009402A6" w:rsidP="009402A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9402A6" w:rsidRDefault="009402A6" w:rsidP="009402A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9402A6" w:rsidRDefault="009402A6" w:rsidP="009402A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3964"/>
        <w:gridCol w:w="7655"/>
        <w:gridCol w:w="4111"/>
      </w:tblGrid>
      <w:tr w:rsidR="009402A6" w:rsidRPr="00FD3260" w:rsidTr="009402A6">
        <w:tc>
          <w:tcPr>
            <w:tcW w:w="3964" w:type="dxa"/>
          </w:tcPr>
          <w:p w:rsidR="009402A6" w:rsidRPr="00FD3260" w:rsidRDefault="009402A6" w:rsidP="009402A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9402A6" w:rsidRPr="00FD3260" w:rsidRDefault="009402A6" w:rsidP="009402A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4111" w:type="dxa"/>
          </w:tcPr>
          <w:p w:rsidR="009402A6" w:rsidRPr="00FD3260" w:rsidRDefault="009402A6" w:rsidP="009402A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9402A6" w:rsidRPr="00FD3260" w:rsidRDefault="009402A6" w:rsidP="009402A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9402A6" w:rsidRDefault="009402A6" w:rsidP="009402A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9402A6" w:rsidRPr="00FD3260" w:rsidRDefault="009402A6" w:rsidP="009402A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9402A6" w:rsidRPr="00FD3260" w:rsidTr="009402A6">
        <w:tc>
          <w:tcPr>
            <w:tcW w:w="3964" w:type="dxa"/>
          </w:tcPr>
          <w:p w:rsidR="009402A6" w:rsidRPr="00FD3260" w:rsidRDefault="009402A6" w:rsidP="009402A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9402A6" w:rsidRPr="00FD3260" w:rsidRDefault="009402A6" w:rsidP="009402A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9402A6" w:rsidRPr="00FD3260" w:rsidRDefault="009402A6" w:rsidP="009402A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9402A6" w:rsidRPr="00FD3260" w:rsidTr="009402A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FD3260" w:rsidRDefault="009402A6" w:rsidP="009402A6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9402A6" w:rsidRDefault="009402A6" w:rsidP="009402A6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9402A6" w:rsidRPr="00FD3260" w:rsidRDefault="009402A6" w:rsidP="009402A6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4111" w:type="dxa"/>
            <w:vMerge w:val="restart"/>
          </w:tcPr>
          <w:p w:rsidR="009402A6" w:rsidRPr="00FD3260" w:rsidRDefault="009402A6" w:rsidP="009402A6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9402A6" w:rsidRPr="00FD3260" w:rsidTr="009402A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FD3260" w:rsidRDefault="009402A6" w:rsidP="009402A6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9402A6" w:rsidRPr="00FD3260" w:rsidRDefault="009402A6" w:rsidP="009402A6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402A6" w:rsidRPr="00FD3260" w:rsidRDefault="009402A6" w:rsidP="009402A6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9402A6" w:rsidRPr="00FD3260" w:rsidTr="009402A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Pr="00FD3260" w:rsidRDefault="009402A6" w:rsidP="009402A6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9402A6" w:rsidRPr="00FD3260" w:rsidRDefault="009402A6" w:rsidP="009402A6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402A6" w:rsidRPr="00FD3260" w:rsidRDefault="009402A6" w:rsidP="009402A6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9402A6" w:rsidRPr="00FD3260" w:rsidTr="009402A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02A6" w:rsidRDefault="009402A6" w:rsidP="009402A6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9402A6" w:rsidRPr="00FD3260" w:rsidRDefault="009402A6" w:rsidP="009402A6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9402A6" w:rsidRPr="00FD3260" w:rsidRDefault="009402A6" w:rsidP="009402A6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111" w:type="dxa"/>
          </w:tcPr>
          <w:p w:rsidR="009402A6" w:rsidRDefault="009402A6" w:rsidP="009402A6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9402A6" w:rsidRPr="00FD3260" w:rsidRDefault="009402A6" w:rsidP="009402A6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9402A6" w:rsidRDefault="009402A6" w:rsidP="009402A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Default="009402A6" w:rsidP="009402A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402A6" w:rsidRDefault="009402A6" w:rsidP="009402A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9402A6" w:rsidRDefault="009402A6" w:rsidP="009402A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9402A6" w:rsidRDefault="009402A6" w:rsidP="009402A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402A6" w:rsidRDefault="009402A6" w:rsidP="009402A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402A6" w:rsidRDefault="009402A6" w:rsidP="009402A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9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>
        <w:rPr>
          <w:rFonts w:eastAsia="Times New Roman"/>
          <w:sz w:val="24"/>
          <w:szCs w:val="24"/>
          <w:lang w:eastAsia="ru-RU"/>
        </w:rPr>
        <w:t xml:space="preserve">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9"/>
    </w:p>
    <w:p w:rsidR="009402A6" w:rsidRPr="00D71012" w:rsidRDefault="009402A6" w:rsidP="009402A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</w:t>
      </w:r>
      <w:r>
        <w:rPr>
          <w:rFonts w:eastAsia="Times New Roman"/>
          <w:sz w:val="24"/>
          <w:szCs w:val="24"/>
          <w:lang w:eastAsia="ru-RU"/>
        </w:rPr>
        <w:t>ю</w:t>
      </w:r>
      <w:r w:rsidRPr="00DB07E6">
        <w:rPr>
          <w:rFonts w:eastAsia="Times New Roman"/>
          <w:sz w:val="24"/>
          <w:szCs w:val="24"/>
          <w:lang w:eastAsia="ru-RU"/>
        </w:rPr>
        <w:t xml:space="preserve">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  <w:r>
        <w:rPr>
          <w:rFonts w:eastAsia="Times New Roman"/>
          <w:sz w:val="24"/>
          <w:szCs w:val="24"/>
          <w:lang w:eastAsia="ru-RU"/>
        </w:rPr>
        <w:t>Перечень мероприятий, включенных в объем муниципальной работы,</w:t>
      </w:r>
      <w:r w:rsidRPr="00913E0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прилагается.</w:t>
      </w:r>
    </w:p>
    <w:p w:rsidR="009402A6" w:rsidRDefault="009402A6" w:rsidP="009402A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  <w:sectPr w:rsidR="009402A6" w:rsidSect="009402A6">
          <w:pgSz w:w="16839" w:h="11907" w:orient="landscape" w:code="9"/>
          <w:pgMar w:top="1701" w:right="567" w:bottom="567" w:left="567" w:header="709" w:footer="709" w:gutter="0"/>
          <w:pgNumType w:start="3"/>
          <w:cols w:space="708"/>
          <w:docGrid w:linePitch="381"/>
        </w:sect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402A6" w:rsidRPr="00A97F9A" w:rsidRDefault="009402A6" w:rsidP="009402A6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Приложение</w:t>
      </w:r>
    </w:p>
    <w:p w:rsidR="009402A6" w:rsidRDefault="009402A6" w:rsidP="009402A6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к муниципальному заданию</w:t>
      </w:r>
    </w:p>
    <w:p w:rsidR="009402A6" w:rsidRDefault="009402A6" w:rsidP="009402A6">
      <w:pPr>
        <w:ind w:left="567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муниципального бюджетного</w:t>
      </w:r>
      <w:r w:rsidRPr="00A97F9A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обще</w:t>
      </w:r>
      <w:r w:rsidRPr="00A97F9A">
        <w:rPr>
          <w:rFonts w:eastAsia="Times New Roman"/>
          <w:lang w:eastAsia="ru-RU"/>
        </w:rPr>
        <w:t xml:space="preserve">образовательного учреждения </w:t>
      </w:r>
      <w:r>
        <w:rPr>
          <w:rFonts w:eastAsia="Times New Roman"/>
          <w:lang w:eastAsia="ru-RU"/>
        </w:rPr>
        <w:t xml:space="preserve">лицея имени генерал-майора </w:t>
      </w:r>
      <w:r w:rsidRPr="009876EC">
        <w:t>Хисматулина Василия Ивановича</w:t>
      </w:r>
      <w:r w:rsidRPr="00A97F9A">
        <w:rPr>
          <w:rFonts w:eastAsia="Times New Roman"/>
          <w:lang w:eastAsia="ru-RU"/>
        </w:rPr>
        <w:t xml:space="preserve"> на </w:t>
      </w:r>
      <w:r>
        <w:rPr>
          <w:rFonts w:eastAsia="Times New Roman"/>
          <w:lang w:eastAsia="ru-RU"/>
        </w:rPr>
        <w:t>2025</w:t>
      </w:r>
      <w:r w:rsidRPr="00A97F9A">
        <w:rPr>
          <w:rFonts w:eastAsia="Times New Roman"/>
          <w:lang w:eastAsia="ru-RU"/>
        </w:rPr>
        <w:t xml:space="preserve"> год и плановый период </w:t>
      </w:r>
      <w:r>
        <w:rPr>
          <w:rFonts w:eastAsia="Times New Roman"/>
          <w:lang w:eastAsia="ru-RU"/>
        </w:rPr>
        <w:t>2026</w:t>
      </w:r>
      <w:r w:rsidRPr="00A97F9A">
        <w:rPr>
          <w:rFonts w:eastAsia="Times New Roman"/>
          <w:lang w:eastAsia="ru-RU"/>
        </w:rPr>
        <w:t xml:space="preserve"> </w:t>
      </w:r>
    </w:p>
    <w:p w:rsidR="009402A6" w:rsidRDefault="009402A6" w:rsidP="009402A6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 xml:space="preserve">и </w:t>
      </w:r>
      <w:r>
        <w:rPr>
          <w:rFonts w:eastAsia="Times New Roman"/>
          <w:lang w:eastAsia="ru-RU"/>
        </w:rPr>
        <w:t>2027</w:t>
      </w:r>
      <w:r w:rsidRPr="00A97F9A">
        <w:rPr>
          <w:rFonts w:eastAsia="Times New Roman"/>
          <w:lang w:eastAsia="ru-RU"/>
        </w:rPr>
        <w:t xml:space="preserve"> годов</w:t>
      </w:r>
    </w:p>
    <w:p w:rsidR="009402A6" w:rsidRDefault="009402A6" w:rsidP="009402A6">
      <w:pPr>
        <w:ind w:left="5670"/>
        <w:rPr>
          <w:rFonts w:eastAsia="Times New Roman"/>
          <w:lang w:eastAsia="ru-RU"/>
        </w:rPr>
      </w:pPr>
    </w:p>
    <w:p w:rsidR="009402A6" w:rsidRDefault="009402A6" w:rsidP="009402A6">
      <w:pPr>
        <w:jc w:val="center"/>
        <w:rPr>
          <w:rFonts w:eastAsia="Times New Roman"/>
          <w:lang w:eastAsia="ru-RU"/>
        </w:rPr>
      </w:pPr>
    </w:p>
    <w:p w:rsidR="009402A6" w:rsidRDefault="009402A6" w:rsidP="009402A6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Перечень мероприятий,</w:t>
      </w:r>
    </w:p>
    <w:p w:rsidR="009402A6" w:rsidRDefault="009402A6" w:rsidP="009402A6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включенных в объем </w:t>
      </w:r>
      <w:r w:rsidRPr="001E5F51">
        <w:rPr>
          <w:rFonts w:eastAsia="Times New Roman"/>
          <w:lang w:eastAsia="ru-RU"/>
        </w:rPr>
        <w:t>муниципальной работы</w:t>
      </w:r>
    </w:p>
    <w:p w:rsidR="009402A6" w:rsidRDefault="009402A6" w:rsidP="009402A6">
      <w:pPr>
        <w:rPr>
          <w:rFonts w:eastAsia="Times New Roman"/>
          <w:lang w:eastAsia="ru-RU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7083"/>
        <w:gridCol w:w="850"/>
        <w:gridCol w:w="851"/>
        <w:gridCol w:w="850"/>
      </w:tblGrid>
      <w:tr w:rsidR="009402A6" w:rsidRPr="000648B5" w:rsidTr="005E12FF">
        <w:tc>
          <w:tcPr>
            <w:tcW w:w="7083" w:type="dxa"/>
            <w:vMerge w:val="restart"/>
          </w:tcPr>
          <w:p w:rsidR="009402A6" w:rsidRPr="000648B5" w:rsidRDefault="009402A6" w:rsidP="005E12FF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 xml:space="preserve">Наименование </w:t>
            </w:r>
          </w:p>
          <w:p w:rsidR="009402A6" w:rsidRPr="000648B5" w:rsidRDefault="009402A6" w:rsidP="005E1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муниципальной работы</w:t>
            </w:r>
            <w:r w:rsidRPr="000648B5">
              <w:rPr>
                <w:sz w:val="24"/>
                <w:szCs w:val="24"/>
              </w:rPr>
              <w:t>/мероприятия</w:t>
            </w:r>
          </w:p>
        </w:tc>
        <w:tc>
          <w:tcPr>
            <w:tcW w:w="2551" w:type="dxa"/>
            <w:gridSpan w:val="3"/>
          </w:tcPr>
          <w:p w:rsidR="009402A6" w:rsidRDefault="009402A6" w:rsidP="009402A6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 xml:space="preserve">Количество, </w:t>
            </w:r>
          </w:p>
          <w:p w:rsidR="009402A6" w:rsidRPr="000648B5" w:rsidRDefault="009402A6" w:rsidP="009402A6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>ед.</w:t>
            </w:r>
          </w:p>
        </w:tc>
      </w:tr>
      <w:tr w:rsidR="009402A6" w:rsidRPr="000648B5" w:rsidTr="009402A6">
        <w:trPr>
          <w:trHeight w:val="60"/>
        </w:trPr>
        <w:tc>
          <w:tcPr>
            <w:tcW w:w="7083" w:type="dxa"/>
            <w:vMerge/>
          </w:tcPr>
          <w:p w:rsidR="009402A6" w:rsidRPr="000648B5" w:rsidRDefault="009402A6" w:rsidP="005E1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402A6" w:rsidRPr="000648B5" w:rsidRDefault="009402A6" w:rsidP="005E1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0648B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9402A6" w:rsidRPr="000648B5" w:rsidRDefault="009402A6" w:rsidP="005E1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0648B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9402A6" w:rsidRPr="000648B5" w:rsidRDefault="009402A6" w:rsidP="005E1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0648B5">
              <w:rPr>
                <w:sz w:val="24"/>
                <w:szCs w:val="24"/>
              </w:rPr>
              <w:t xml:space="preserve"> год</w:t>
            </w:r>
          </w:p>
        </w:tc>
      </w:tr>
      <w:tr w:rsidR="009402A6" w:rsidRPr="000648B5" w:rsidTr="005E12FF">
        <w:tc>
          <w:tcPr>
            <w:tcW w:w="7083" w:type="dxa"/>
          </w:tcPr>
          <w:p w:rsidR="009402A6" w:rsidRDefault="009402A6" w:rsidP="005E12FF">
            <w:pPr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  <w:r>
              <w:rPr>
                <w:sz w:val="24"/>
                <w:szCs w:val="24"/>
              </w:rPr>
              <w:br/>
            </w:r>
            <w:r w:rsidRPr="000648B5">
              <w:rPr>
                <w:sz w:val="24"/>
                <w:szCs w:val="24"/>
              </w:rPr>
              <w:t xml:space="preserve">к занятиям физической культурой и спортом, интереса </w:t>
            </w:r>
          </w:p>
          <w:p w:rsidR="009402A6" w:rsidRPr="000648B5" w:rsidRDefault="009402A6" w:rsidP="005E12FF">
            <w:pPr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>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850" w:type="dxa"/>
          </w:tcPr>
          <w:p w:rsidR="009402A6" w:rsidRPr="000648B5" w:rsidRDefault="009402A6" w:rsidP="005E1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402A6" w:rsidRPr="000648B5" w:rsidRDefault="009402A6" w:rsidP="005E1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402A6" w:rsidRPr="000648B5" w:rsidRDefault="009402A6" w:rsidP="005E1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402A6" w:rsidRPr="000648B5" w:rsidTr="005E12F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402A6" w:rsidRDefault="009402A6" w:rsidP="005E12FF">
            <w:pPr>
              <w:rPr>
                <w:sz w:val="24"/>
                <w:szCs w:val="24"/>
              </w:rPr>
            </w:pPr>
            <w:r w:rsidRPr="00237A00">
              <w:rPr>
                <w:sz w:val="24"/>
                <w:szCs w:val="24"/>
              </w:rPr>
              <w:t>Городской смотр строя и песни среди учащихся 8</w:t>
            </w:r>
            <w:r>
              <w:rPr>
                <w:sz w:val="24"/>
                <w:szCs w:val="24"/>
              </w:rPr>
              <w:t xml:space="preserve"> – </w:t>
            </w:r>
            <w:r w:rsidRPr="00237A00">
              <w:rPr>
                <w:sz w:val="24"/>
                <w:szCs w:val="24"/>
              </w:rPr>
              <w:t>10 классов муниципальных образовательных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9402A6" w:rsidRPr="000648B5" w:rsidTr="005E12F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402A6" w:rsidRPr="00237A00" w:rsidRDefault="009402A6" w:rsidP="005E12FF">
            <w:pPr>
              <w:rPr>
                <w:sz w:val="24"/>
                <w:szCs w:val="24"/>
              </w:rPr>
            </w:pPr>
            <w:r w:rsidRPr="00237A00">
              <w:rPr>
                <w:sz w:val="24"/>
                <w:szCs w:val="24"/>
              </w:rPr>
              <w:t xml:space="preserve">Спартакиада </w:t>
            </w:r>
            <w:r>
              <w:rPr>
                <w:sz w:val="24"/>
                <w:szCs w:val="24"/>
              </w:rPr>
              <w:t>«</w:t>
            </w:r>
            <w:r w:rsidRPr="00237A00">
              <w:rPr>
                <w:sz w:val="24"/>
                <w:szCs w:val="24"/>
              </w:rPr>
              <w:t>Служу отечеству</w:t>
            </w:r>
            <w:r>
              <w:rPr>
                <w:sz w:val="24"/>
                <w:szCs w:val="24"/>
              </w:rPr>
              <w:t>»</w:t>
            </w:r>
            <w:r>
              <w:t xml:space="preserve"> </w:t>
            </w:r>
            <w:r w:rsidRPr="00FD27DC">
              <w:rPr>
                <w:sz w:val="24"/>
                <w:szCs w:val="24"/>
              </w:rPr>
              <w:t>памяти Кавалера двух орденов Мужества, старшего лейтенанта Паличука А.В.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A6" w:rsidRDefault="009402A6" w:rsidP="005E12FF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</w:tbl>
    <w:p w:rsidR="009402A6" w:rsidRDefault="009402A6" w:rsidP="009402A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402A6" w:rsidRPr="00C2265C" w:rsidRDefault="009402A6" w:rsidP="009402A6"/>
    <w:p w:rsidR="009402A6" w:rsidRPr="00C2265C" w:rsidRDefault="009402A6" w:rsidP="009402A6"/>
    <w:p w:rsidR="00F453AA" w:rsidRPr="009402A6" w:rsidRDefault="00F453AA" w:rsidP="009402A6"/>
    <w:sectPr w:rsidR="00F453AA" w:rsidRPr="009402A6" w:rsidSect="009402A6">
      <w:head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7C8" w:rsidRDefault="001547C8" w:rsidP="009402A6">
      <w:r>
        <w:separator/>
      </w:r>
    </w:p>
  </w:endnote>
  <w:endnote w:type="continuationSeparator" w:id="0">
    <w:p w:rsidR="001547C8" w:rsidRDefault="001547C8" w:rsidP="00940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7C8" w:rsidRDefault="001547C8" w:rsidP="009402A6">
      <w:r>
        <w:separator/>
      </w:r>
    </w:p>
  </w:footnote>
  <w:footnote w:type="continuationSeparator" w:id="0">
    <w:p w:rsidR="001547C8" w:rsidRDefault="001547C8" w:rsidP="00940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9402A6" w:rsidRDefault="009402A6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E11FA3">
          <w:rPr>
            <w:noProof/>
            <w:sz w:val="20"/>
            <w:szCs w:val="20"/>
          </w:rPr>
          <w:t>21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367DF7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E11FA3">
          <w:rPr>
            <w:sz w:val="20"/>
            <w:szCs w:val="20"/>
            <w:lang w:val="en-US"/>
          </w:rPr>
          <w:instrText>3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9402A6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E11FA3">
          <w:rPr>
            <w:noProof/>
            <w:sz w:val="20"/>
            <w:szCs w:val="20"/>
            <w:lang w:val="en-US"/>
          </w:rPr>
          <w:instrText>22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E11FA3">
          <w:rPr>
            <w:noProof/>
            <w:sz w:val="20"/>
            <w:szCs w:val="20"/>
            <w:lang w:val="en-US"/>
          </w:rPr>
          <w:t>22</w:t>
        </w:r>
        <w:r>
          <w:rPr>
            <w:sz w:val="20"/>
            <w:szCs w:val="20"/>
          </w:rPr>
          <w:fldChar w:fldCharType="end"/>
        </w:r>
      </w:p>
    </w:sdtContent>
  </w:sdt>
  <w:p w:rsidR="00413F40" w:rsidRDefault="00DD26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2A6"/>
    <w:rsid w:val="001547C8"/>
    <w:rsid w:val="001F2568"/>
    <w:rsid w:val="00237632"/>
    <w:rsid w:val="00367DF7"/>
    <w:rsid w:val="007B4062"/>
    <w:rsid w:val="009402A6"/>
    <w:rsid w:val="00AC173B"/>
    <w:rsid w:val="00D03911"/>
    <w:rsid w:val="00DD265A"/>
    <w:rsid w:val="00E11FA3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C23A9BD-23BB-4DB1-B5B7-8F8D642B6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9402A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9402A6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02A6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02A6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02A6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9402A6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9402A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402A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402A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402A6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9402A6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9402A6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9402A6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9402A6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02A6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9402A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9402A6"/>
  </w:style>
  <w:style w:type="paragraph" w:customStyle="1" w:styleId="ac">
    <w:name w:val="Текст (лев. подпись)"/>
    <w:basedOn w:val="a"/>
    <w:next w:val="a"/>
    <w:rsid w:val="009402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9402A6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9402A6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402A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9402A6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9402A6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940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9402A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9402A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9402A6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9402A6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9402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9402A6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402A6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9402A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9402A6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9402A6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9402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E2FB1-4F11-45BD-8ED1-8281BB56F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6501</Words>
  <Characters>37060</Characters>
  <Application>Microsoft Office Word</Application>
  <DocSecurity>0</DocSecurity>
  <Lines>308</Lines>
  <Paragraphs>86</Paragraphs>
  <ScaleCrop>false</ScaleCrop>
  <Company/>
  <LinksUpToDate>false</LinksUpToDate>
  <CharactersWithSpaces>43475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2025-11-27T12:05:00Z</cp:lastPrinted>
  <dcterms:created xsi:type="dcterms:W3CDTF">2025-12-03T08:58:00Z</dcterms:created>
  <dcterms:modified xsi:type="dcterms:W3CDTF">2025-12-03T08:58:00Z</dcterms:modified>
</cp:coreProperties>
</file>