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972B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972BB" w:rsidRDefault="003972B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624" r:id="rId8"/>
              </w:object>
            </w:r>
          </w:p>
          <w:p w:rsidR="003972BB" w:rsidRDefault="003972B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972BB" w:rsidRPr="005541F0" w:rsidRDefault="003972B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972BB" w:rsidRDefault="003972B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972BB" w:rsidRPr="005541F0" w:rsidRDefault="003972B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972BB" w:rsidRPr="005649E4" w:rsidRDefault="003972B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72BB" w:rsidRPr="00656C1A" w:rsidRDefault="003972B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972BB" w:rsidRPr="005541F0" w:rsidRDefault="003972B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72BB" w:rsidRPr="005541F0" w:rsidRDefault="003972B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972BB" w:rsidRPr="00656C1A" w:rsidRDefault="003972B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972BB" w:rsidRDefault="003972B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972BB" w:rsidRPr="003262E3" w:rsidRDefault="003972B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972B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72BB" w:rsidRPr="00F8214F" w:rsidRDefault="003972B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72BB" w:rsidRPr="00F8214F" w:rsidRDefault="00AF57A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72BB" w:rsidRPr="00F8214F" w:rsidRDefault="003972B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72BB" w:rsidRPr="00F8214F" w:rsidRDefault="00AF57A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972BB" w:rsidRPr="00A63FB0" w:rsidRDefault="003972B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72BB" w:rsidRPr="00A3761A" w:rsidRDefault="00AF57A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972BB" w:rsidRPr="00F8214F" w:rsidRDefault="003972B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972BB" w:rsidRPr="00AB4194" w:rsidRDefault="003972B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72BB" w:rsidRPr="00F8214F" w:rsidRDefault="00AF57A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8381</w:t>
            </w:r>
          </w:p>
        </w:tc>
      </w:tr>
    </w:tbl>
    <w:p w:rsidR="003972BB" w:rsidRPr="003972BB" w:rsidRDefault="003972BB" w:rsidP="009E222F">
      <w:pPr>
        <w:rPr>
          <w:szCs w:val="28"/>
        </w:rPr>
      </w:pP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в постановление Администрации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города от 15.01.2025 № 185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начальной школе «Прогимназия»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2026 и 2027 годов»</w:t>
      </w: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972BB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3972BB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Cs w:val="28"/>
          <w:lang w:eastAsia="ru-RU"/>
        </w:rPr>
        <w:t xml:space="preserve"> </w:t>
      </w:r>
      <w:r w:rsidRPr="003972BB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3972BB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3972BB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972BB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3972BB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3972BB" w:rsidRPr="003972BB" w:rsidRDefault="003972BB" w:rsidP="003972B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15.01.2025 № 185              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и 2027 годов» </w:t>
      </w:r>
      <w:r>
        <w:rPr>
          <w:rFonts w:eastAsia="Times New Roman"/>
          <w:szCs w:val="28"/>
          <w:lang w:eastAsia="ru-RU"/>
        </w:rPr>
        <w:br/>
      </w:r>
      <w:r w:rsidRPr="003972BB">
        <w:rPr>
          <w:rFonts w:eastAsia="Times New Roman"/>
          <w:szCs w:val="28"/>
          <w:lang w:eastAsia="ru-RU"/>
        </w:rPr>
        <w:t>(с изменениями</w:t>
      </w:r>
      <w:r>
        <w:rPr>
          <w:rFonts w:eastAsia="Times New Roman"/>
          <w:szCs w:val="28"/>
          <w:lang w:eastAsia="ru-RU"/>
        </w:rPr>
        <w:t xml:space="preserve"> </w:t>
      </w:r>
      <w:r w:rsidRPr="003972BB">
        <w:rPr>
          <w:rFonts w:eastAsia="Times New Roman"/>
          <w:szCs w:val="28"/>
          <w:lang w:eastAsia="ru-RU"/>
        </w:rPr>
        <w:t xml:space="preserve">от 01.07.2025 № 3181, 22.09.2025 № 5976) изменение, изложив приложение к постановлению в новой редакции согласно приложению </w:t>
      </w:r>
      <w:r>
        <w:rPr>
          <w:rFonts w:eastAsia="Times New Roman"/>
          <w:szCs w:val="28"/>
          <w:lang w:eastAsia="ru-RU"/>
        </w:rPr>
        <w:br/>
      </w:r>
      <w:r w:rsidRPr="003972BB">
        <w:rPr>
          <w:rFonts w:eastAsia="Times New Roman"/>
          <w:szCs w:val="28"/>
          <w:lang w:eastAsia="ru-RU"/>
        </w:rPr>
        <w:t xml:space="preserve">к настоящему постановлению. </w:t>
      </w:r>
    </w:p>
    <w:p w:rsidR="003972BB" w:rsidRPr="003972BB" w:rsidRDefault="003972BB" w:rsidP="003972B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Pr="003972BB">
        <w:rPr>
          <w:rFonts w:eastAsia="Times New Roman"/>
          <w:szCs w:val="28"/>
          <w:lang w:eastAsia="ru-RU"/>
        </w:rPr>
        <w:t xml:space="preserve">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972BB" w:rsidRDefault="003972BB" w:rsidP="003972B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3972BB" w:rsidRDefault="003972BB" w:rsidP="003972B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3972BB" w:rsidRDefault="003972BB" w:rsidP="003972B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ind w:firstLine="709"/>
        <w:jc w:val="both"/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972BB" w:rsidRPr="003972BB" w:rsidRDefault="003972BB" w:rsidP="003972BB">
      <w:pPr>
        <w:ind w:firstLine="709"/>
        <w:jc w:val="both"/>
        <w:rPr>
          <w:rFonts w:eastAsia="Calibri"/>
          <w:szCs w:val="28"/>
          <w:lang w:eastAsia="x-none"/>
        </w:rPr>
      </w:pPr>
      <w:r w:rsidRPr="003972BB">
        <w:rPr>
          <w:rFonts w:eastAsia="Times New Roman"/>
          <w:szCs w:val="28"/>
          <w:lang w:eastAsia="ru-RU"/>
        </w:rPr>
        <w:t xml:space="preserve">4. </w:t>
      </w:r>
      <w:r w:rsidRPr="003972BB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3972BB">
        <w:rPr>
          <w:rFonts w:eastAsia="Times New Roman"/>
          <w:szCs w:val="28"/>
          <w:lang w:eastAsia="ru-RU"/>
        </w:rPr>
        <w:t xml:space="preserve">                   </w:t>
      </w:r>
    </w:p>
    <w:p w:rsidR="003972BB" w:rsidRPr="003972BB" w:rsidRDefault="003972BB" w:rsidP="003972B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 xml:space="preserve">5. </w:t>
      </w:r>
      <w:r w:rsidRPr="003972BB">
        <w:rPr>
          <w:rFonts w:eastAsia="Times New Roman"/>
          <w:bCs/>
          <w:color w:val="000000"/>
          <w:szCs w:val="28"/>
          <w:lang w:eastAsia="ru-RU"/>
        </w:rPr>
        <w:t xml:space="preserve">Контроль за выполнением </w:t>
      </w:r>
      <w:r w:rsidRPr="003972BB">
        <w:rPr>
          <w:rFonts w:eastAsia="Times New Roman"/>
          <w:bCs/>
          <w:szCs w:val="28"/>
          <w:lang w:eastAsia="ru-RU"/>
        </w:rPr>
        <w:t>постановления оставляю за собой</w:t>
      </w:r>
      <w:r w:rsidRPr="003972BB">
        <w:rPr>
          <w:rFonts w:eastAsia="Times New Roman"/>
          <w:szCs w:val="28"/>
          <w:lang w:eastAsia="ru-RU"/>
        </w:rPr>
        <w:t>.</w:t>
      </w:r>
    </w:p>
    <w:p w:rsidR="003972BB" w:rsidRPr="003972BB" w:rsidRDefault="003972BB" w:rsidP="003972BB">
      <w:pPr>
        <w:jc w:val="both"/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jc w:val="both"/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jc w:val="both"/>
        <w:rPr>
          <w:rFonts w:eastAsia="Times New Roman"/>
          <w:szCs w:val="28"/>
          <w:lang w:eastAsia="ru-RU"/>
        </w:rPr>
      </w:pPr>
    </w:p>
    <w:p w:rsidR="003972BB" w:rsidRPr="003972BB" w:rsidRDefault="003972BB" w:rsidP="003972BB">
      <w:pPr>
        <w:jc w:val="both"/>
        <w:rPr>
          <w:rFonts w:eastAsia="Times New Roman"/>
          <w:szCs w:val="28"/>
          <w:lang w:eastAsia="ru-RU"/>
        </w:rPr>
      </w:pPr>
      <w:r w:rsidRPr="003972BB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    В.П. Фризен</w:t>
      </w:r>
    </w:p>
    <w:p w:rsidR="003972BB" w:rsidRDefault="003972BB" w:rsidP="003972BB">
      <w:pPr>
        <w:ind w:left="11766" w:right="-1"/>
        <w:sectPr w:rsidR="003972BB" w:rsidSect="004C6981">
          <w:headerReference w:type="default" r:id="rId9"/>
          <w:pgSz w:w="11907" w:h="16839" w:code="9"/>
          <w:pgMar w:top="1134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3972BB" w:rsidRPr="001471D4" w:rsidRDefault="003972BB" w:rsidP="003972BB">
      <w:pPr>
        <w:ind w:left="11766" w:right="-1"/>
      </w:pPr>
      <w:r w:rsidRPr="001471D4">
        <w:t xml:space="preserve">Приложение </w:t>
      </w:r>
    </w:p>
    <w:p w:rsidR="003972BB" w:rsidRPr="001471D4" w:rsidRDefault="003972BB" w:rsidP="003972BB">
      <w:pPr>
        <w:ind w:left="11766" w:right="-1"/>
      </w:pPr>
      <w:r w:rsidRPr="001471D4">
        <w:t xml:space="preserve">к постановлению </w:t>
      </w:r>
    </w:p>
    <w:p w:rsidR="003972BB" w:rsidRPr="001471D4" w:rsidRDefault="003972BB" w:rsidP="003972BB">
      <w:pPr>
        <w:ind w:left="11766" w:right="-1"/>
      </w:pPr>
      <w:r w:rsidRPr="001471D4">
        <w:t>Администрации города</w:t>
      </w:r>
    </w:p>
    <w:p w:rsidR="003972BB" w:rsidRPr="001471D4" w:rsidRDefault="003972BB" w:rsidP="003972BB">
      <w:pPr>
        <w:ind w:left="11766" w:right="-1"/>
      </w:pPr>
      <w:r w:rsidRPr="001471D4">
        <w:t>от ____________ № _________</w:t>
      </w:r>
    </w:p>
    <w:p w:rsidR="003972BB" w:rsidRPr="001471D4" w:rsidRDefault="003972BB" w:rsidP="003972BB">
      <w:pPr>
        <w:rPr>
          <w:sz w:val="24"/>
          <w:szCs w:val="24"/>
        </w:rPr>
      </w:pPr>
    </w:p>
    <w:p w:rsidR="003972BB" w:rsidRPr="001471D4" w:rsidRDefault="003972BB" w:rsidP="003972BB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3972BB" w:rsidRPr="001471D4" w:rsidRDefault="003972BB" w:rsidP="003972BB">
      <w:pPr>
        <w:jc w:val="center"/>
      </w:pPr>
      <w:r w:rsidRPr="001471D4">
        <w:t>Муниципальное задание</w:t>
      </w:r>
    </w:p>
    <w:p w:rsidR="003972BB" w:rsidRPr="001471D4" w:rsidRDefault="003972BB" w:rsidP="003972BB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 xml:space="preserve">2026 </w:t>
      </w:r>
      <w:r w:rsidRPr="001471D4">
        <w:t xml:space="preserve">и </w:t>
      </w:r>
      <w:r>
        <w:t>2027</w:t>
      </w:r>
      <w:r w:rsidRPr="001471D4">
        <w:t xml:space="preserve"> годов </w:t>
      </w:r>
    </w:p>
    <w:p w:rsidR="003972BB" w:rsidRPr="001471D4" w:rsidRDefault="003972BB" w:rsidP="003972B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972BB" w:rsidRPr="001471D4" w:rsidTr="00EB561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3972BB" w:rsidRPr="001471D4" w:rsidTr="00EB561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3972BB" w:rsidRPr="001471D4" w:rsidTr="00EB561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  <w:jc w:val="center"/>
            </w:pPr>
            <w:r>
              <w:t>начальная</w:t>
            </w:r>
            <w:r w:rsidRPr="00220E51">
              <w:t xml:space="preserve"> школа </w:t>
            </w:r>
            <w:r>
              <w:t>«Прогимназия»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972BB" w:rsidRPr="001471D4" w:rsidTr="00EB561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972BB" w:rsidRPr="00046121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3972BB" w:rsidRPr="001471D4" w:rsidTr="00EB561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972BB" w:rsidRPr="001471D4" w:rsidTr="00EB561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BB" w:rsidRPr="00220E51" w:rsidRDefault="003972BB" w:rsidP="00EB561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743040</w:t>
            </w:r>
            <w:r>
              <w:rPr>
                <w:sz w:val="24"/>
                <w:szCs w:val="24"/>
              </w:rPr>
              <w:t>87</w:t>
            </w:r>
          </w:p>
        </w:tc>
      </w:tr>
      <w:tr w:rsidR="003972BB" w:rsidRPr="001471D4" w:rsidTr="00EB561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972BB" w:rsidRPr="001471D4" w:rsidTr="00EB561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3972BB" w:rsidRPr="001471D4" w:rsidTr="00EB561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2BB" w:rsidRPr="00220E51" w:rsidRDefault="003972BB" w:rsidP="00EB5613">
            <w:pPr>
              <w:tabs>
                <w:tab w:val="left" w:pos="851"/>
              </w:tabs>
              <w:jc w:val="center"/>
            </w:pPr>
            <w:r w:rsidRPr="00EF0173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F017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3972BB" w:rsidRPr="001471D4" w:rsidTr="00EB561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2BB" w:rsidRDefault="003972BB" w:rsidP="00EB5613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3972BB" w:rsidRPr="00220E51" w:rsidRDefault="003972BB" w:rsidP="00EB5613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BC0045" w:rsidRDefault="003972BB" w:rsidP="00EB561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3972BB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</w:p>
    <w:p w:rsidR="003972BB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</w:p>
    <w:p w:rsidR="003972BB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</w:p>
    <w:p w:rsidR="003972BB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</w:p>
    <w:p w:rsidR="003972BB" w:rsidRDefault="003972BB" w:rsidP="003972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972BB" w:rsidRPr="001471D4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3972BB" w:rsidRPr="001471D4" w:rsidRDefault="003972BB" w:rsidP="003972BB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972BB" w:rsidRPr="001471D4" w:rsidTr="00EB5613">
        <w:trPr>
          <w:trHeight w:val="300"/>
        </w:trPr>
        <w:tc>
          <w:tcPr>
            <w:tcW w:w="11057" w:type="dxa"/>
          </w:tcPr>
          <w:p w:rsidR="003972BB" w:rsidRPr="001471D4" w:rsidRDefault="003972BB" w:rsidP="00EB5613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</w:p>
        </w:tc>
      </w:tr>
      <w:tr w:rsidR="003972BB" w:rsidRPr="001471D4" w:rsidTr="00EB5613">
        <w:trPr>
          <w:trHeight w:val="1158"/>
        </w:trPr>
        <w:tc>
          <w:tcPr>
            <w:tcW w:w="11057" w:type="dxa"/>
          </w:tcPr>
          <w:p w:rsidR="003972BB" w:rsidRPr="001471D4" w:rsidRDefault="003972BB" w:rsidP="00EB5613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1A280C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>
              <w:rPr>
                <w:sz w:val="24"/>
                <w:szCs w:val="24"/>
              </w:rPr>
              <w:t xml:space="preserve"> – </w:t>
            </w:r>
            <w:r w:rsidRPr="001A280C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DB0C05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DB0C05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972BB" w:rsidRPr="001471D4" w:rsidRDefault="003972BB" w:rsidP="00EB561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2BB" w:rsidRPr="001471D4" w:rsidRDefault="003972BB" w:rsidP="00EB5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3972BB" w:rsidRDefault="003972BB" w:rsidP="003972B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 w:rsidP="003972B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972BB" w:rsidRPr="00187E52" w:rsidRDefault="003972BB" w:rsidP="003972B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972BB" w:rsidRPr="0002043E" w:rsidTr="00EB561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972BB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972BB" w:rsidRPr="0002043E" w:rsidTr="00EB5613">
        <w:trPr>
          <w:trHeight w:val="180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376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972BB" w:rsidRPr="0002043E" w:rsidTr="00EB561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972BB" w:rsidRPr="00187E52" w:rsidRDefault="003972BB" w:rsidP="003972BB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418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972BB" w:rsidRPr="006D1C84" w:rsidTr="00EB5613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972BB" w:rsidRPr="002E69EF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972BB" w:rsidRPr="006D1C84" w:rsidTr="00EB5613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7138B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2BB" w:rsidRPr="004D448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72BB" w:rsidRPr="004D448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3972BB" w:rsidRPr="004D448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972BB" w:rsidRPr="004D448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3972BB" w:rsidRPr="006D1C84" w:rsidTr="00EB5613">
        <w:trPr>
          <w:trHeight w:val="132"/>
        </w:trPr>
        <w:tc>
          <w:tcPr>
            <w:tcW w:w="1555" w:type="dxa"/>
            <w:noWrap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F43A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F43A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F43A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72BB" w:rsidRPr="006D1C84" w:rsidTr="00EB5613">
        <w:trPr>
          <w:trHeight w:val="132"/>
        </w:trPr>
        <w:tc>
          <w:tcPr>
            <w:tcW w:w="1555" w:type="dxa"/>
            <w:noWrap/>
          </w:tcPr>
          <w:p w:rsidR="003972BB" w:rsidRPr="00EA0E52" w:rsidRDefault="003972BB" w:rsidP="00EB5613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1A280C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72BB" w:rsidRPr="006D1C84" w:rsidTr="00EB5613">
        <w:trPr>
          <w:trHeight w:val="132"/>
        </w:trPr>
        <w:tc>
          <w:tcPr>
            <w:tcW w:w="1555" w:type="dxa"/>
            <w:noWrap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3972BB" w:rsidRPr="00EA0E52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3972BB" w:rsidRPr="00EA0E52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972BB" w:rsidRPr="00EE1FE9" w:rsidRDefault="003972BB" w:rsidP="00EB561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3972BB" w:rsidRPr="00EA0E52" w:rsidRDefault="003972BB" w:rsidP="00EB561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3972BB" w:rsidRPr="00EA0E52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1A280C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972BB" w:rsidRPr="002D3976" w:rsidTr="00EB561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972BB" w:rsidRPr="002D3976" w:rsidTr="00EB561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972BB" w:rsidRPr="002D3976" w:rsidTr="00EB5613">
        <w:trPr>
          <w:trHeight w:val="141"/>
        </w:trPr>
        <w:tc>
          <w:tcPr>
            <w:tcW w:w="1412" w:type="dxa"/>
            <w:noWrap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972BB" w:rsidRPr="00911044" w:rsidTr="00EB5613">
        <w:tc>
          <w:tcPr>
            <w:tcW w:w="15593" w:type="dxa"/>
            <w:gridSpan w:val="5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972BB" w:rsidRPr="00911044" w:rsidTr="00EB561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972BB" w:rsidRPr="00187E52" w:rsidRDefault="003972BB" w:rsidP="003972BB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972BB" w:rsidRDefault="003972BB" w:rsidP="003972BB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972BB" w:rsidRDefault="003972BB" w:rsidP="003972BB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972BB" w:rsidRDefault="003972BB" w:rsidP="003972B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3972BB" w:rsidRPr="00187E52" w:rsidTr="00EB561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Частота обновления информации</w:t>
            </w:r>
          </w:p>
        </w:tc>
      </w:tr>
      <w:tr w:rsidR="003972BB" w:rsidRPr="00187E52" w:rsidTr="00EB5613">
        <w:tc>
          <w:tcPr>
            <w:tcW w:w="4536" w:type="dxa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1</w:t>
            </w:r>
          </w:p>
        </w:tc>
        <w:tc>
          <w:tcPr>
            <w:tcW w:w="7796" w:type="dxa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3972BB" w:rsidRPr="00187E52" w:rsidRDefault="003972BB" w:rsidP="00EB5613">
            <w:pPr>
              <w:jc w:val="center"/>
              <w:rPr>
                <w:sz w:val="20"/>
              </w:rPr>
            </w:pPr>
            <w:r w:rsidRPr="00187E52">
              <w:rPr>
                <w:sz w:val="20"/>
              </w:rPr>
              <w:t>3</w:t>
            </w:r>
          </w:p>
        </w:tc>
      </w:tr>
      <w:tr w:rsidR="003972BB" w:rsidRPr="00187E52" w:rsidTr="00EB5613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3972BB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не позднее 10 рабочих дней </w:t>
            </w:r>
          </w:p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со дня внесения изменений </w:t>
            </w:r>
          </w:p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>в сведения образовательной организации</w:t>
            </w:r>
          </w:p>
        </w:tc>
      </w:tr>
      <w:tr w:rsidR="003972BB" w:rsidRPr="00187E52" w:rsidTr="00EB561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187E52" w:rsidRDefault="003972BB" w:rsidP="00EB5613">
            <w:pPr>
              <w:rPr>
                <w:sz w:val="20"/>
              </w:rPr>
            </w:pPr>
            <w:r w:rsidRPr="00187E52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972BB" w:rsidRPr="00187E52" w:rsidRDefault="003972BB" w:rsidP="003972BB">
      <w:pPr>
        <w:tabs>
          <w:tab w:val="left" w:pos="851"/>
        </w:tabs>
        <w:ind w:firstLine="567"/>
        <w:rPr>
          <w:sz w:val="16"/>
          <w:szCs w:val="16"/>
        </w:rPr>
      </w:pPr>
    </w:p>
    <w:p w:rsidR="003972BB" w:rsidRDefault="003972BB" w:rsidP="003972B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972BB" w:rsidTr="00EB561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</w:tc>
      </w:tr>
      <w:tr w:rsidR="003972BB" w:rsidTr="00EB561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  <w:p w:rsidR="003972BB" w:rsidRDefault="003972BB" w:rsidP="00EB5613">
            <w:pPr>
              <w:jc w:val="center"/>
              <w:rPr>
                <w:sz w:val="24"/>
                <w:szCs w:val="24"/>
              </w:rPr>
            </w:pPr>
          </w:p>
          <w:p w:rsidR="003972BB" w:rsidRDefault="003972BB" w:rsidP="00EB5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3972BB" w:rsidTr="00EB561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</w:tc>
      </w:tr>
    </w:tbl>
    <w:p w:rsidR="003972BB" w:rsidRDefault="003972BB" w:rsidP="003972B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972BB" w:rsidRPr="00187E52" w:rsidRDefault="003972BB" w:rsidP="003972B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972BB" w:rsidRPr="0002043E" w:rsidTr="00EB561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972BB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972BB" w:rsidRPr="0002043E" w:rsidTr="00EB5613">
        <w:trPr>
          <w:trHeight w:val="180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376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972BB" w:rsidRPr="0002043E" w:rsidTr="00EB561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972BB" w:rsidRPr="00187E52" w:rsidRDefault="003972BB" w:rsidP="003972B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972BB" w:rsidRPr="006D1C84" w:rsidTr="00EB5613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972BB" w:rsidRPr="002E69EF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972BB" w:rsidRPr="006D1C84" w:rsidTr="00EB5613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2BB" w:rsidRPr="00927CE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3972BB" w:rsidRPr="00927CE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3972BB" w:rsidRPr="00927CE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5A24C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3972BB" w:rsidRPr="006D1C84" w:rsidTr="00EB5613">
        <w:trPr>
          <w:trHeight w:val="132"/>
        </w:trPr>
        <w:tc>
          <w:tcPr>
            <w:tcW w:w="2263" w:type="dxa"/>
            <w:noWrap/>
          </w:tcPr>
          <w:p w:rsidR="003972BB" w:rsidRPr="00927CE3" w:rsidRDefault="003972BB" w:rsidP="00EB561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3972BB" w:rsidRPr="00927CE3" w:rsidRDefault="003972BB" w:rsidP="00EB561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3972BB" w:rsidRPr="00927CE3" w:rsidRDefault="003972BB" w:rsidP="00EB561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972BB" w:rsidRPr="00927CE3" w:rsidRDefault="003972BB" w:rsidP="00EB561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72BB" w:rsidRPr="006D1C84" w:rsidTr="00EB5613">
        <w:trPr>
          <w:trHeight w:val="132"/>
        </w:trPr>
        <w:tc>
          <w:tcPr>
            <w:tcW w:w="2263" w:type="dxa"/>
            <w:noWrap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72BB" w:rsidRPr="006D1C84" w:rsidTr="00EB5613">
        <w:trPr>
          <w:trHeight w:val="399"/>
        </w:trPr>
        <w:tc>
          <w:tcPr>
            <w:tcW w:w="2263" w:type="dxa"/>
            <w:noWrap/>
          </w:tcPr>
          <w:p w:rsidR="003972BB" w:rsidRPr="00A868EF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3972BB" w:rsidRPr="00A868EF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3972BB" w:rsidRPr="00A868EF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972BB" w:rsidRPr="00A868EF" w:rsidRDefault="003972BB" w:rsidP="00EB561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8A2C37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972BB" w:rsidRPr="006D1C84" w:rsidTr="00EB5613">
        <w:trPr>
          <w:trHeight w:val="399"/>
        </w:trPr>
        <w:tc>
          <w:tcPr>
            <w:tcW w:w="2263" w:type="dxa"/>
            <w:noWrap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801012О.99.0.</w:t>
            </w:r>
          </w:p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БА82АН32001</w:t>
            </w:r>
          </w:p>
        </w:tc>
        <w:tc>
          <w:tcPr>
            <w:tcW w:w="2268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972BB" w:rsidRPr="005A53D7" w:rsidRDefault="003972BB" w:rsidP="00EB5613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8A2C37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3972BB" w:rsidRDefault="003972BB" w:rsidP="003972B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972BB" w:rsidRDefault="003972BB" w:rsidP="003972BB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972BB" w:rsidRPr="002D3976" w:rsidTr="00EB561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руб.</w:t>
            </w:r>
          </w:p>
        </w:tc>
        <w:tc>
          <w:tcPr>
            <w:tcW w:w="2126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972BB" w:rsidRPr="002D3976" w:rsidTr="00EB561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972BB" w:rsidRPr="002D3976" w:rsidTr="00EB5613">
        <w:trPr>
          <w:trHeight w:val="141"/>
        </w:trPr>
        <w:tc>
          <w:tcPr>
            <w:tcW w:w="1412" w:type="dxa"/>
            <w:noWrap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972BB" w:rsidRPr="00911044" w:rsidTr="00EB5613">
        <w:tc>
          <w:tcPr>
            <w:tcW w:w="15593" w:type="dxa"/>
            <w:gridSpan w:val="5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972BB" w:rsidRPr="00911044" w:rsidTr="00EB561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972BB" w:rsidRDefault="003972BB" w:rsidP="003972B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>Администрации города от 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972BB" w:rsidRPr="005D1B9F" w:rsidTr="00EB56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972BB" w:rsidRPr="005D1B9F" w:rsidTr="00EB5613">
        <w:tc>
          <w:tcPr>
            <w:tcW w:w="4961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972BB" w:rsidRPr="005D1B9F" w:rsidTr="00EB561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972BB" w:rsidRPr="005D1B9F" w:rsidTr="00EB56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972BB" w:rsidRDefault="003972BB" w:rsidP="003972B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972BB" w:rsidTr="00EB5613">
        <w:tc>
          <w:tcPr>
            <w:tcW w:w="11057" w:type="dxa"/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jc w:val="center"/>
              <w:rPr>
                <w:sz w:val="24"/>
                <w:szCs w:val="24"/>
              </w:rPr>
            </w:pPr>
          </w:p>
          <w:p w:rsidR="003972BB" w:rsidRDefault="003972BB" w:rsidP="00EB5613">
            <w:pPr>
              <w:jc w:val="center"/>
              <w:rPr>
                <w:sz w:val="24"/>
                <w:szCs w:val="24"/>
              </w:rPr>
            </w:pPr>
          </w:p>
          <w:p w:rsidR="003972BB" w:rsidRPr="00E9112E" w:rsidRDefault="003972BB" w:rsidP="00EB5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3972BB" w:rsidTr="00EB5613">
        <w:tc>
          <w:tcPr>
            <w:tcW w:w="11057" w:type="dxa"/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</w:tc>
      </w:tr>
      <w:tr w:rsidR="003972BB" w:rsidTr="00EB5613">
        <w:trPr>
          <w:trHeight w:val="313"/>
        </w:trPr>
        <w:tc>
          <w:tcPr>
            <w:tcW w:w="11057" w:type="dxa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</w:tc>
      </w:tr>
      <w:tr w:rsidR="003972BB" w:rsidTr="00EB5613">
        <w:trPr>
          <w:trHeight w:val="313"/>
        </w:trPr>
        <w:tc>
          <w:tcPr>
            <w:tcW w:w="11057" w:type="dxa"/>
          </w:tcPr>
          <w:p w:rsidR="003972BB" w:rsidRPr="002B6421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972BB" w:rsidRDefault="003972BB" w:rsidP="00EB561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</w:p>
        </w:tc>
      </w:tr>
    </w:tbl>
    <w:p w:rsidR="003972BB" w:rsidRDefault="003972BB" w:rsidP="003972B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972BB" w:rsidRPr="00187E52" w:rsidRDefault="003972BB" w:rsidP="003972B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3972BB" w:rsidRPr="0002043E" w:rsidTr="00EB561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972BB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972BB" w:rsidRPr="0002043E" w:rsidTr="00EB5613">
        <w:trPr>
          <w:trHeight w:val="180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376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972BB" w:rsidRPr="0002043E" w:rsidTr="00EB561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972BB" w:rsidRPr="002D3976" w:rsidTr="00EB561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972BB" w:rsidRPr="002D3976" w:rsidTr="00EB561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972BB" w:rsidRPr="002D3976" w:rsidTr="00EB5613">
        <w:trPr>
          <w:trHeight w:val="141"/>
        </w:trPr>
        <w:tc>
          <w:tcPr>
            <w:tcW w:w="1412" w:type="dxa"/>
            <w:noWrap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rPr>
          <w:rFonts w:eastAsia="Times New Roman"/>
          <w:sz w:val="24"/>
          <w:szCs w:val="24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3972BB" w:rsidRPr="006D1C84" w:rsidTr="00EB5613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972BB" w:rsidRPr="002E69EF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3972BB" w:rsidRPr="006D1C84" w:rsidTr="00EB5613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302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972BB" w:rsidRPr="00634CC5" w:rsidRDefault="003972BB" w:rsidP="00EB5613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потребителей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972BB" w:rsidRPr="00634CC5" w:rsidRDefault="003972BB" w:rsidP="00EB5613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134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3972BB" w:rsidRPr="006D1C84" w:rsidTr="00EB5613">
        <w:trPr>
          <w:trHeight w:val="209"/>
        </w:trPr>
        <w:tc>
          <w:tcPr>
            <w:tcW w:w="1555" w:type="dxa"/>
            <w:noWrap/>
          </w:tcPr>
          <w:p w:rsidR="003972BB" w:rsidRPr="00323D05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72BB" w:rsidRPr="006D1C84" w:rsidTr="00EB5613">
        <w:trPr>
          <w:trHeight w:val="209"/>
        </w:trPr>
        <w:tc>
          <w:tcPr>
            <w:tcW w:w="1555" w:type="dxa"/>
            <w:noWrap/>
          </w:tcPr>
          <w:p w:rsidR="003972BB" w:rsidRPr="00323D05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3972BB" w:rsidRPr="004D7FD6" w:rsidRDefault="003972BB" w:rsidP="00EB5613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972BB" w:rsidRPr="004D7FD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972BB" w:rsidRPr="004D7FD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972BB" w:rsidRPr="004D7FD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18 360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3972BB" w:rsidRDefault="003972BB" w:rsidP="003972B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972BB" w:rsidRPr="00911044" w:rsidTr="00EB5613">
        <w:tc>
          <w:tcPr>
            <w:tcW w:w="15593" w:type="dxa"/>
            <w:gridSpan w:val="5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972BB" w:rsidRPr="00911044" w:rsidTr="00EB561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11044" w:rsidRDefault="003972BB" w:rsidP="00EB561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972BB" w:rsidRPr="00911044" w:rsidTr="00EB5613">
        <w:tc>
          <w:tcPr>
            <w:tcW w:w="210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972BB" w:rsidRPr="00911044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972BB" w:rsidRDefault="003972BB" w:rsidP="003972BB">
      <w:pPr>
        <w:tabs>
          <w:tab w:val="left" w:pos="851"/>
        </w:tabs>
        <w:ind w:left="142" w:firstLine="425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972BB" w:rsidRPr="005D1B9F" w:rsidTr="00EB56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972BB" w:rsidRPr="005D1B9F" w:rsidTr="00EB5613">
        <w:tc>
          <w:tcPr>
            <w:tcW w:w="4961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972BB" w:rsidRPr="005D1B9F" w:rsidTr="00EB5613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972BB" w:rsidRPr="005D1B9F" w:rsidTr="00EB56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972BB" w:rsidRDefault="003972BB" w:rsidP="003972B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972BB" w:rsidRPr="001471D4" w:rsidRDefault="003972BB" w:rsidP="003972B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4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3972BB" w:rsidRPr="001471D4" w:rsidTr="00EB561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972BB" w:rsidRPr="001471D4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972BB" w:rsidRPr="001471D4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972BB" w:rsidRPr="001471D4" w:rsidRDefault="003972BB" w:rsidP="00EB561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972BB" w:rsidRPr="001471D4" w:rsidRDefault="003972BB" w:rsidP="00EB56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3972BB" w:rsidRPr="001471D4" w:rsidTr="00EB561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972BB" w:rsidRPr="001471D4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3972BB" w:rsidRPr="00EA7F97" w:rsidRDefault="003972BB" w:rsidP="003972B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972BB" w:rsidRPr="00187E52" w:rsidRDefault="003972BB" w:rsidP="003972BB">
      <w:pPr>
        <w:tabs>
          <w:tab w:val="left" w:pos="993"/>
        </w:tabs>
        <w:ind w:firstLine="709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972BB" w:rsidRPr="0002043E" w:rsidTr="00EB561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972BB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972BB" w:rsidRPr="0002043E" w:rsidTr="00EB5613">
        <w:trPr>
          <w:trHeight w:val="180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376"/>
        </w:trPr>
        <w:tc>
          <w:tcPr>
            <w:tcW w:w="1699" w:type="dxa"/>
            <w:vMerge/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972BB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02043E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</w:p>
        </w:tc>
      </w:tr>
      <w:tr w:rsidR="003972BB" w:rsidRPr="0002043E" w:rsidTr="00EB561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972BB" w:rsidRPr="00B97285" w:rsidRDefault="003972BB" w:rsidP="00EB56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972BB" w:rsidRPr="0002043E" w:rsidTr="00EB561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D124E7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72BB" w:rsidRPr="0002043E" w:rsidRDefault="003972BB" w:rsidP="00EB561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972BB" w:rsidRPr="00187E52" w:rsidRDefault="003972BB" w:rsidP="003972BB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3972BB" w:rsidRDefault="003972BB" w:rsidP="003972B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972BB" w:rsidRPr="00187E52" w:rsidRDefault="003972BB" w:rsidP="003972B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972BB" w:rsidTr="00EB5613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972BB" w:rsidRPr="002E69EF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972BB" w:rsidRPr="006D1C84" w:rsidTr="00EB5613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972BB" w:rsidRPr="009370A3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RPr="006D1C84" w:rsidTr="00EB5613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3972BB" w:rsidRPr="00113250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3972BB" w:rsidRPr="0011325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3972BB" w:rsidRPr="001164F9" w:rsidRDefault="003972BB" w:rsidP="00EB5613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3972BB" w:rsidRPr="001164F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972BB" w:rsidTr="00EB561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3972BB" w:rsidRPr="00113250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F82299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3972BB" w:rsidTr="00EB5613">
        <w:trPr>
          <w:trHeight w:val="368"/>
        </w:trPr>
        <w:tc>
          <w:tcPr>
            <w:tcW w:w="2263" w:type="dxa"/>
            <w:vMerge w:val="restart"/>
            <w:noWrap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3972BB" w:rsidRPr="00113250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3972BB" w:rsidRPr="00B77F66" w:rsidRDefault="003972BB" w:rsidP="00EB5613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E3FC6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9E3FC6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B62C6" w:rsidRDefault="003972BB" w:rsidP="00EB5613">
            <w:pPr>
              <w:jc w:val="center"/>
              <w:rPr>
                <w:sz w:val="16"/>
                <w:szCs w:val="16"/>
              </w:rPr>
            </w:pPr>
            <w:r w:rsidRPr="001B62C6"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72BB" w:rsidTr="00EB5613">
        <w:trPr>
          <w:trHeight w:val="173"/>
        </w:trPr>
        <w:tc>
          <w:tcPr>
            <w:tcW w:w="2263" w:type="dxa"/>
            <w:vMerge/>
            <w:noWrap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6D1C84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3972BB" w:rsidTr="00EB5613">
        <w:trPr>
          <w:trHeight w:val="173"/>
        </w:trPr>
        <w:tc>
          <w:tcPr>
            <w:tcW w:w="2263" w:type="dxa"/>
            <w:vMerge/>
            <w:noWrap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3972BB" w:rsidRPr="0028644B" w:rsidRDefault="003972BB" w:rsidP="00EB561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3972BB" w:rsidRPr="00B77F6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972BB" w:rsidRPr="003F0FA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12326E" w:rsidRDefault="003972BB" w:rsidP="00EB56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3972BB" w:rsidRPr="00B77F6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B77F6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972BB" w:rsidRPr="00B77F6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972BB" w:rsidRPr="00B77F6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7"/>
    </w:tbl>
    <w:p w:rsidR="003972BB" w:rsidRPr="00187E52" w:rsidRDefault="003972BB" w:rsidP="003972BB">
      <w:pPr>
        <w:rPr>
          <w:rFonts w:eastAsia="Times New Roman"/>
          <w:sz w:val="20"/>
          <w:szCs w:val="20"/>
          <w:lang w:eastAsia="ru-RU"/>
        </w:rPr>
      </w:pP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972BB" w:rsidRPr="00187E52" w:rsidRDefault="003972BB" w:rsidP="003972B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972BB" w:rsidRPr="002D3976" w:rsidTr="00EB561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972BB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972BB" w:rsidRPr="002D3976" w:rsidTr="00EB561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972BB" w:rsidRPr="002D3976" w:rsidTr="00EB561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972BB" w:rsidRPr="002D3976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72BB" w:rsidRPr="00B97285" w:rsidRDefault="003972BB" w:rsidP="00EB561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972BB" w:rsidRPr="002D3976" w:rsidTr="00EB5613">
        <w:trPr>
          <w:trHeight w:val="141"/>
        </w:trPr>
        <w:tc>
          <w:tcPr>
            <w:tcW w:w="1412" w:type="dxa"/>
            <w:noWrap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972BB" w:rsidRPr="002D3976" w:rsidRDefault="003972BB" w:rsidP="00EB561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3972BB" w:rsidRPr="00187E52" w:rsidRDefault="003972BB" w:rsidP="003972B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3972BB" w:rsidRPr="00CC138F" w:rsidTr="00EB5613">
        <w:tc>
          <w:tcPr>
            <w:tcW w:w="15593" w:type="dxa"/>
            <w:gridSpan w:val="5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3972BB" w:rsidRPr="00CC138F" w:rsidTr="00EB561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CC138F" w:rsidRDefault="003972BB" w:rsidP="00EB561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CC138F" w:rsidRDefault="003972BB" w:rsidP="00EB561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CC138F" w:rsidRDefault="003972BB" w:rsidP="00EB561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CC138F" w:rsidRDefault="003972BB" w:rsidP="00EB561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CC138F" w:rsidRDefault="003972BB" w:rsidP="00EB561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3972BB" w:rsidRPr="00CC138F" w:rsidTr="00EB5613">
        <w:tc>
          <w:tcPr>
            <w:tcW w:w="2126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3972BB" w:rsidRPr="00CC138F" w:rsidTr="00EB5613">
        <w:tc>
          <w:tcPr>
            <w:tcW w:w="2126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3972BB" w:rsidRPr="00CC138F" w:rsidRDefault="003972BB" w:rsidP="00EB561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3972BB" w:rsidRPr="00187E52" w:rsidRDefault="003972BB" w:rsidP="003972BB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972BB" w:rsidRDefault="003972BB" w:rsidP="003972B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972BB" w:rsidRDefault="003972BB" w:rsidP="003972BB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972BB" w:rsidRDefault="003972BB" w:rsidP="003972B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972BB" w:rsidRPr="00187E52" w:rsidRDefault="003972BB" w:rsidP="003972B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3972BB" w:rsidRPr="005D1B9F" w:rsidTr="00EB561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972BB" w:rsidRPr="005D1B9F" w:rsidTr="00EB5613">
        <w:tc>
          <w:tcPr>
            <w:tcW w:w="5098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72BB" w:rsidRPr="005D1B9F" w:rsidRDefault="003972BB" w:rsidP="00EB561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972BB" w:rsidRPr="005D1B9F" w:rsidTr="00EB5613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972BB" w:rsidRPr="005D1B9F" w:rsidTr="00EB561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2BB" w:rsidRPr="005D1B9F" w:rsidRDefault="003972BB" w:rsidP="00EB561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972BB" w:rsidRPr="001471D4" w:rsidRDefault="003972BB" w:rsidP="003972BB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972BB" w:rsidRPr="009253AE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Pr="00FD3260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972BB" w:rsidRDefault="003972BB" w:rsidP="003972B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8505"/>
        <w:gridCol w:w="3964"/>
      </w:tblGrid>
      <w:tr w:rsidR="003972BB" w:rsidRPr="00FD3260" w:rsidTr="00EB5613">
        <w:tc>
          <w:tcPr>
            <w:tcW w:w="3114" w:type="dxa"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505" w:type="dxa"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3972BB" w:rsidRPr="00FD3260" w:rsidRDefault="003972BB" w:rsidP="00EB56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3972BB" w:rsidRPr="00FD3260" w:rsidRDefault="003972BB" w:rsidP="00EB56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3972BB" w:rsidRDefault="003972BB" w:rsidP="00EB56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3972BB" w:rsidRPr="00FD3260" w:rsidRDefault="003972BB" w:rsidP="00EB561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3972BB" w:rsidRPr="00FD3260" w:rsidTr="00EB5613">
        <w:tc>
          <w:tcPr>
            <w:tcW w:w="3114" w:type="dxa"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3972BB" w:rsidRPr="00FD3260" w:rsidTr="00EB56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3972BB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3972BB" w:rsidRPr="00FD3260" w:rsidTr="00EB56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3972BB" w:rsidRPr="00FD3260" w:rsidTr="00EB56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3972BB" w:rsidRPr="00FD3260" w:rsidRDefault="003972BB" w:rsidP="00EB561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3972BB" w:rsidRPr="00FD3260" w:rsidTr="00EB5613">
        <w:trPr>
          <w:trHeight w:val="10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72BB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972BB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3972BB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3972BB" w:rsidRPr="00FD3260" w:rsidRDefault="003972BB" w:rsidP="00EB561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3972BB" w:rsidRDefault="003972BB" w:rsidP="003972B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972BB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3972BB" w:rsidRPr="00D71012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3972BB" w:rsidRPr="007808F4" w:rsidRDefault="003972BB" w:rsidP="003972B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</w:t>
      </w:r>
      <w:r>
        <w:rPr>
          <w:rFonts w:eastAsia="Times New Roman"/>
          <w:sz w:val="24"/>
          <w:szCs w:val="24"/>
          <w:lang w:eastAsia="ru-RU"/>
        </w:rPr>
        <w:t>лнением муниципального задания.</w:t>
      </w:r>
    </w:p>
    <w:p w:rsidR="003972BB" w:rsidRPr="00187E52" w:rsidRDefault="003972BB" w:rsidP="003972BB">
      <w:pPr>
        <w:jc w:val="both"/>
      </w:pPr>
    </w:p>
    <w:p w:rsidR="007F28F4" w:rsidRPr="003972BB" w:rsidRDefault="007F28F4" w:rsidP="003972BB"/>
    <w:sectPr w:rsidR="007F28F4" w:rsidRPr="003972BB" w:rsidSect="003972BB">
      <w:headerReference w:type="default" r:id="rId10"/>
      <w:pgSz w:w="16838" w:h="11906" w:orient="landscape"/>
      <w:pgMar w:top="1701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28B" w:rsidRDefault="0091128B">
      <w:r>
        <w:separator/>
      </w:r>
    </w:p>
  </w:endnote>
  <w:endnote w:type="continuationSeparator" w:id="0">
    <w:p w:rsidR="0091128B" w:rsidRDefault="0091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28B" w:rsidRDefault="0091128B">
      <w:r>
        <w:separator/>
      </w:r>
    </w:p>
  </w:footnote>
  <w:footnote w:type="continuationSeparator" w:id="0">
    <w:p w:rsidR="0091128B" w:rsidRDefault="00911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972BB" w:rsidRDefault="003972B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81A6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972BB" w:rsidRDefault="003972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627B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81A6E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972B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81A6E">
          <w:rPr>
            <w:noProof/>
            <w:sz w:val="20"/>
            <w:szCs w:val="20"/>
            <w:lang w:val="en-US"/>
          </w:rPr>
          <w:instrText>17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81A6E">
          <w:rPr>
            <w:noProof/>
            <w:sz w:val="20"/>
            <w:szCs w:val="20"/>
            <w:lang w:val="en-US"/>
          </w:rPr>
          <w:t>17</w:t>
        </w:r>
        <w:r>
          <w:rPr>
            <w:sz w:val="20"/>
            <w:szCs w:val="20"/>
          </w:rPr>
          <w:fldChar w:fldCharType="end"/>
        </w:r>
      </w:p>
    </w:sdtContent>
  </w:sdt>
  <w:p w:rsidR="00722298" w:rsidRDefault="00AF57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BB"/>
    <w:rsid w:val="00082641"/>
    <w:rsid w:val="003972BB"/>
    <w:rsid w:val="006627B9"/>
    <w:rsid w:val="007F28F4"/>
    <w:rsid w:val="0091128B"/>
    <w:rsid w:val="00A30C4C"/>
    <w:rsid w:val="00AF57A0"/>
    <w:rsid w:val="00CF329E"/>
    <w:rsid w:val="00D81A6E"/>
    <w:rsid w:val="00DD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295DFDE-D070-4C2F-8EEA-975CCCB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4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972B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972B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2B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2B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72B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972B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972B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72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972B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72B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972B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972B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972B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972B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72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972B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972BB"/>
  </w:style>
  <w:style w:type="paragraph" w:customStyle="1" w:styleId="ac">
    <w:name w:val="Текст (лев. подпись)"/>
    <w:basedOn w:val="a"/>
    <w:next w:val="a"/>
    <w:rsid w:val="003972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972B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972B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97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972B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972B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972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972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972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972B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972B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97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972B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972B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972B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972BB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3972B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3972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4234</Words>
  <Characters>24137</Characters>
  <Application>Microsoft Office Word</Application>
  <DocSecurity>0</DocSecurity>
  <Lines>201</Lines>
  <Paragraphs>56</Paragraphs>
  <ScaleCrop>false</ScaleCrop>
  <Company/>
  <LinksUpToDate>false</LinksUpToDate>
  <CharactersWithSpaces>28315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Гордеев Сергей Викторович</cp:lastModifiedBy>
  <cp:revision>2</cp:revision>
  <cp:lastPrinted>2025-11-27T09:09:00Z</cp:lastPrinted>
  <dcterms:created xsi:type="dcterms:W3CDTF">2025-12-01T06:27:00Z</dcterms:created>
  <dcterms:modified xsi:type="dcterms:W3CDTF">2025-12-01T06:27:00Z</dcterms:modified>
</cp:coreProperties>
</file>