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7B0F73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7B0F73" w:rsidRDefault="007B0F73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75pt;height:79.5pt" o:ole="">
                  <v:imagedata r:id="rId7" o:title="" gain="1.5625" blacklevel="3932f" grayscale="t"/>
                </v:shape>
                <o:OLEObject Type="Embed" ProgID="CorelDRAW.Graphic.11" ShapeID="_x0000_i1025" DrawAspect="Content" ObjectID="_1826093438" r:id="rId8"/>
              </w:object>
            </w:r>
          </w:p>
          <w:p w:rsidR="007B0F73" w:rsidRDefault="007B0F73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7B0F73" w:rsidRPr="005541F0" w:rsidRDefault="007B0F7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7B0F73" w:rsidRDefault="007B0F7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7B0F73" w:rsidRPr="005541F0" w:rsidRDefault="007B0F7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7B0F73" w:rsidRPr="005649E4" w:rsidRDefault="007B0F7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B0F73" w:rsidRPr="00656C1A" w:rsidRDefault="007B0F73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7B0F73" w:rsidRPr="005541F0" w:rsidRDefault="007B0F7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B0F73" w:rsidRPr="005541F0" w:rsidRDefault="007B0F73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7B0F73" w:rsidRPr="00656C1A" w:rsidRDefault="007B0F73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7B0F73" w:rsidRDefault="007B0F73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7B0F73" w:rsidRPr="003262E3" w:rsidRDefault="007B0F73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B0F73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B0F73" w:rsidRPr="00F8214F" w:rsidRDefault="007B0F7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B0F73" w:rsidRPr="00F8214F" w:rsidRDefault="009042A0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B0F73" w:rsidRPr="00F8214F" w:rsidRDefault="007B0F7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B0F73" w:rsidRPr="00F8214F" w:rsidRDefault="009042A0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7B0F73" w:rsidRPr="00A63FB0" w:rsidRDefault="007B0F73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B0F73" w:rsidRPr="00A3761A" w:rsidRDefault="009042A0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7B0F73" w:rsidRPr="00F8214F" w:rsidRDefault="007B0F73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7B0F73" w:rsidRPr="00AB4194" w:rsidRDefault="007B0F7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B0F73" w:rsidRPr="00F8214F" w:rsidRDefault="009042A0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8379</w:t>
            </w:r>
          </w:p>
        </w:tc>
      </w:tr>
    </w:tbl>
    <w:p w:rsidR="007B0F73" w:rsidRPr="007B0F73" w:rsidRDefault="007B0F73" w:rsidP="009E222F">
      <w:pPr>
        <w:rPr>
          <w:szCs w:val="28"/>
        </w:rPr>
      </w:pPr>
    </w:p>
    <w:p w:rsidR="007B0F73" w:rsidRPr="007B0F73" w:rsidRDefault="007B0F73" w:rsidP="007B0F73">
      <w:pPr>
        <w:jc w:val="left"/>
        <w:rPr>
          <w:rFonts w:eastAsia="Times New Roman"/>
          <w:szCs w:val="28"/>
          <w:lang w:eastAsia="ru-RU"/>
        </w:rPr>
      </w:pPr>
      <w:r w:rsidRPr="007B0F73">
        <w:rPr>
          <w:rFonts w:eastAsia="Times New Roman"/>
          <w:szCs w:val="28"/>
          <w:lang w:eastAsia="ru-RU"/>
        </w:rPr>
        <w:t xml:space="preserve">О внесении изменения </w:t>
      </w:r>
    </w:p>
    <w:p w:rsidR="007B0F73" w:rsidRPr="007B0F73" w:rsidRDefault="007B0F73" w:rsidP="007B0F73">
      <w:pPr>
        <w:jc w:val="left"/>
        <w:rPr>
          <w:rFonts w:eastAsia="Times New Roman"/>
          <w:szCs w:val="28"/>
          <w:lang w:eastAsia="ru-RU"/>
        </w:rPr>
      </w:pPr>
      <w:r w:rsidRPr="007B0F73">
        <w:rPr>
          <w:rFonts w:eastAsia="Times New Roman"/>
          <w:szCs w:val="28"/>
          <w:lang w:eastAsia="ru-RU"/>
        </w:rPr>
        <w:t>в постановление Администрации</w:t>
      </w:r>
    </w:p>
    <w:p w:rsidR="007B0F73" w:rsidRPr="007B0F73" w:rsidRDefault="007B0F73" w:rsidP="007B0F73">
      <w:pPr>
        <w:jc w:val="left"/>
        <w:rPr>
          <w:rFonts w:eastAsia="Times New Roman"/>
          <w:szCs w:val="28"/>
          <w:lang w:eastAsia="ru-RU"/>
        </w:rPr>
      </w:pPr>
      <w:r w:rsidRPr="007B0F73">
        <w:rPr>
          <w:rFonts w:eastAsia="Times New Roman"/>
          <w:szCs w:val="28"/>
          <w:lang w:eastAsia="ru-RU"/>
        </w:rPr>
        <w:t>города от 09.01.2025 № 28</w:t>
      </w:r>
    </w:p>
    <w:p w:rsidR="007B0F73" w:rsidRPr="007B0F73" w:rsidRDefault="007B0F73" w:rsidP="007B0F73">
      <w:pPr>
        <w:jc w:val="left"/>
        <w:rPr>
          <w:rFonts w:eastAsia="Times New Roman"/>
          <w:szCs w:val="28"/>
          <w:lang w:eastAsia="ru-RU"/>
        </w:rPr>
      </w:pPr>
      <w:r w:rsidRPr="007B0F73">
        <w:rPr>
          <w:rFonts w:eastAsia="Times New Roman"/>
          <w:szCs w:val="28"/>
          <w:lang w:eastAsia="ru-RU"/>
        </w:rPr>
        <w:t xml:space="preserve">«Об утверждении муниципального </w:t>
      </w:r>
    </w:p>
    <w:p w:rsidR="007B0F73" w:rsidRPr="007B0F73" w:rsidRDefault="007B0F73" w:rsidP="007B0F73">
      <w:pPr>
        <w:jc w:val="left"/>
        <w:rPr>
          <w:rFonts w:eastAsia="Times New Roman"/>
          <w:szCs w:val="28"/>
          <w:lang w:eastAsia="ru-RU"/>
        </w:rPr>
      </w:pPr>
      <w:r w:rsidRPr="007B0F73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7B0F73" w:rsidRPr="007B0F73" w:rsidRDefault="007B0F73" w:rsidP="007B0F73">
      <w:pPr>
        <w:jc w:val="left"/>
        <w:rPr>
          <w:rFonts w:eastAsia="Times New Roman"/>
          <w:szCs w:val="28"/>
          <w:lang w:eastAsia="ru-RU"/>
        </w:rPr>
      </w:pPr>
      <w:r w:rsidRPr="007B0F73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7B0F73" w:rsidRPr="007B0F73" w:rsidRDefault="007B0F73" w:rsidP="007B0F73">
      <w:pPr>
        <w:jc w:val="left"/>
        <w:rPr>
          <w:rFonts w:eastAsia="Times New Roman"/>
          <w:szCs w:val="28"/>
          <w:lang w:eastAsia="ru-RU"/>
        </w:rPr>
      </w:pPr>
      <w:r w:rsidRPr="007B0F73">
        <w:rPr>
          <w:rFonts w:eastAsia="Times New Roman"/>
          <w:szCs w:val="28"/>
          <w:lang w:eastAsia="ru-RU"/>
        </w:rPr>
        <w:t xml:space="preserve">общеобразовательному учреждению </w:t>
      </w:r>
    </w:p>
    <w:p w:rsidR="007B0F73" w:rsidRDefault="007B0F73" w:rsidP="007B0F73">
      <w:pPr>
        <w:jc w:val="left"/>
        <w:rPr>
          <w:rFonts w:eastAsia="Times New Roman"/>
          <w:szCs w:val="28"/>
          <w:lang w:eastAsia="ru-RU"/>
        </w:rPr>
      </w:pPr>
      <w:r w:rsidRPr="007B0F73">
        <w:rPr>
          <w:rFonts w:eastAsia="Times New Roman"/>
          <w:szCs w:val="28"/>
          <w:lang w:eastAsia="ru-RU"/>
        </w:rPr>
        <w:t xml:space="preserve">средней общеобразовательной </w:t>
      </w:r>
    </w:p>
    <w:p w:rsidR="007B0F73" w:rsidRDefault="007B0F73" w:rsidP="007B0F73">
      <w:pPr>
        <w:jc w:val="left"/>
        <w:rPr>
          <w:rFonts w:eastAsia="Times New Roman"/>
          <w:szCs w:val="28"/>
          <w:lang w:eastAsia="ru-RU"/>
        </w:rPr>
      </w:pPr>
      <w:r w:rsidRPr="007B0F73">
        <w:rPr>
          <w:rFonts w:eastAsia="Times New Roman"/>
          <w:szCs w:val="28"/>
          <w:lang w:eastAsia="ru-RU"/>
        </w:rPr>
        <w:t xml:space="preserve">школе № 1 на 2025 год и плановый </w:t>
      </w:r>
    </w:p>
    <w:p w:rsidR="007B0F73" w:rsidRPr="007B0F73" w:rsidRDefault="007B0F73" w:rsidP="007B0F73">
      <w:pPr>
        <w:jc w:val="left"/>
        <w:rPr>
          <w:rFonts w:eastAsia="Times New Roman"/>
          <w:szCs w:val="28"/>
          <w:lang w:eastAsia="ru-RU"/>
        </w:rPr>
      </w:pPr>
      <w:r w:rsidRPr="007B0F73">
        <w:rPr>
          <w:rFonts w:eastAsia="Times New Roman"/>
          <w:szCs w:val="28"/>
          <w:lang w:eastAsia="ru-RU"/>
        </w:rPr>
        <w:t>период 2026 и 2027 годов»</w:t>
      </w:r>
    </w:p>
    <w:p w:rsidR="007B0F73" w:rsidRPr="007B0F73" w:rsidRDefault="007B0F73" w:rsidP="007B0F73">
      <w:pPr>
        <w:jc w:val="left"/>
        <w:rPr>
          <w:rFonts w:eastAsia="Times New Roman"/>
          <w:szCs w:val="28"/>
          <w:lang w:eastAsia="ru-RU"/>
        </w:rPr>
      </w:pPr>
    </w:p>
    <w:p w:rsidR="007B0F73" w:rsidRPr="007B0F73" w:rsidRDefault="007B0F73" w:rsidP="007B0F73">
      <w:pPr>
        <w:jc w:val="left"/>
        <w:rPr>
          <w:rFonts w:eastAsia="Times New Roman"/>
          <w:szCs w:val="28"/>
          <w:lang w:eastAsia="ru-RU"/>
        </w:rPr>
      </w:pPr>
    </w:p>
    <w:p w:rsidR="007B0F73" w:rsidRPr="007B0F73" w:rsidRDefault="007B0F73" w:rsidP="007B0F73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7B0F73">
        <w:rPr>
          <w:rFonts w:eastAsia="Times New Roman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>
        <w:rPr>
          <w:rFonts w:eastAsia="Times New Roman"/>
          <w:szCs w:val="28"/>
          <w:lang w:eastAsia="ru-RU"/>
        </w:rPr>
        <w:t xml:space="preserve">                  </w:t>
      </w:r>
      <w:r w:rsidRPr="007B0F73">
        <w:rPr>
          <w:rFonts w:eastAsia="Times New Roman"/>
          <w:szCs w:val="28"/>
          <w:lang w:eastAsia="ru-RU"/>
        </w:rPr>
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 w:rsidRPr="007B0F73">
        <w:rPr>
          <w:rFonts w:eastAsia="Times New Roman"/>
          <w:bCs/>
          <w:szCs w:val="28"/>
          <w:lang w:eastAsia="ru-RU"/>
        </w:rPr>
        <w:t xml:space="preserve">30.12.2005 № 3686 «Об утверждении Регламента Администрации города», </w:t>
      </w:r>
      <w:r w:rsidRPr="007B0F73">
        <w:rPr>
          <w:rFonts w:eastAsia="Calibri"/>
          <w:szCs w:val="28"/>
        </w:rPr>
        <w:t xml:space="preserve">от 23.12.2024 № 8525 «О распределении </w:t>
      </w:r>
      <w:r>
        <w:rPr>
          <w:rFonts w:eastAsia="Calibri"/>
          <w:szCs w:val="28"/>
        </w:rPr>
        <w:t xml:space="preserve">          </w:t>
      </w:r>
      <w:r w:rsidRPr="007B0F73">
        <w:rPr>
          <w:rFonts w:eastAsia="Calibri"/>
          <w:szCs w:val="28"/>
        </w:rPr>
        <w:t>отдельных полномочий Главы города между высшими должностными лицами Администрации города»:</w:t>
      </w:r>
    </w:p>
    <w:p w:rsidR="007B0F73" w:rsidRPr="007B0F73" w:rsidRDefault="007B0F73" w:rsidP="007B0F73">
      <w:pPr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7B0F73">
        <w:rPr>
          <w:rFonts w:eastAsia="Calibri"/>
          <w:szCs w:val="28"/>
        </w:rPr>
        <w:t xml:space="preserve">1. Внести в постановление Администрации города от 09.01.2025 № 28                              «Об утверждении муниципального задания на оказание муниципальных услуг </w:t>
      </w:r>
      <w:r w:rsidRPr="007B0F73">
        <w:rPr>
          <w:rFonts w:eastAsia="Calibri"/>
          <w:spacing w:val="-4"/>
          <w:szCs w:val="28"/>
        </w:rPr>
        <w:t xml:space="preserve">муниципальному бюджетному общеобразовательному учреждению </w:t>
      </w:r>
      <w:r w:rsidRPr="007B0F73">
        <w:rPr>
          <w:rFonts w:eastAsia="Times New Roman"/>
          <w:spacing w:val="-4"/>
          <w:szCs w:val="28"/>
          <w:lang w:eastAsia="ru-RU"/>
        </w:rPr>
        <w:t>средней общеобразовательной</w:t>
      </w:r>
      <w:r w:rsidRPr="007B0F73">
        <w:rPr>
          <w:rFonts w:eastAsia="Times New Roman"/>
          <w:szCs w:val="28"/>
          <w:lang w:eastAsia="ru-RU"/>
        </w:rPr>
        <w:t xml:space="preserve"> школе № 1</w:t>
      </w:r>
      <w:r w:rsidRPr="007B0F73">
        <w:rPr>
          <w:rFonts w:eastAsia="Calibri"/>
          <w:szCs w:val="28"/>
        </w:rPr>
        <w:t xml:space="preserve"> на 2025 год и плановый период 2026 и 2027 годов» изменение, изложив приложение к постановлению в новой редакции согласно приложению к настоящему постановлению.</w:t>
      </w:r>
      <w:r>
        <w:rPr>
          <w:rFonts w:eastAsia="Calibri"/>
          <w:szCs w:val="28"/>
        </w:rPr>
        <w:t xml:space="preserve"> </w:t>
      </w:r>
    </w:p>
    <w:p w:rsidR="007B0F73" w:rsidRPr="007B0F73" w:rsidRDefault="007B0F73" w:rsidP="007B0F73">
      <w:pPr>
        <w:ind w:firstLine="709"/>
        <w:rPr>
          <w:rFonts w:eastAsia="Times New Roman"/>
          <w:szCs w:val="28"/>
          <w:lang w:eastAsia="ru-RU"/>
        </w:rPr>
      </w:pPr>
      <w:r w:rsidRPr="007B0F73">
        <w:rPr>
          <w:rFonts w:eastAsia="Times New Roman"/>
          <w:szCs w:val="28"/>
          <w:lang w:eastAsia="ru-RU"/>
        </w:rPr>
        <w:t xml:space="preserve">2. Комитету информационной политики обнародовать (разместить) </w:t>
      </w:r>
      <w:r>
        <w:rPr>
          <w:rFonts w:eastAsia="Times New Roman"/>
          <w:szCs w:val="28"/>
          <w:lang w:eastAsia="ru-RU"/>
        </w:rPr>
        <w:t xml:space="preserve">                     </w:t>
      </w:r>
      <w:r w:rsidRPr="007B0F73">
        <w:rPr>
          <w:rFonts w:eastAsia="Times New Roman"/>
          <w:szCs w:val="28"/>
          <w:lang w:eastAsia="ru-RU"/>
        </w:rPr>
        <w:t>настоящее постановление на официальном портале Администрации города: www.admsurgut.ru.</w:t>
      </w:r>
      <w:r>
        <w:rPr>
          <w:rFonts w:eastAsia="Times New Roman"/>
          <w:szCs w:val="28"/>
          <w:lang w:eastAsia="ru-RU"/>
        </w:rPr>
        <w:t xml:space="preserve"> </w:t>
      </w:r>
    </w:p>
    <w:p w:rsidR="007B0F73" w:rsidRPr="007B0F73" w:rsidRDefault="007B0F73" w:rsidP="007B0F73">
      <w:pPr>
        <w:ind w:firstLine="709"/>
        <w:rPr>
          <w:rFonts w:eastAsia="Times New Roman"/>
          <w:szCs w:val="28"/>
          <w:lang w:eastAsia="ru-RU"/>
        </w:rPr>
      </w:pPr>
      <w:r w:rsidRPr="007B0F73">
        <w:rPr>
          <w:rFonts w:eastAsia="Times New Roman"/>
          <w:szCs w:val="28"/>
          <w:lang w:eastAsia="ru-RU"/>
        </w:rPr>
        <w:lastRenderedPageBreak/>
        <w:t xml:space="preserve">3. Муниципальному казенному учреждению «Наш город» обнародовать (разместить) настоящее постановление в сетевом издании «Официальные </w:t>
      </w:r>
      <w:r w:rsidR="00372EE9" w:rsidRPr="00372EE9">
        <w:rPr>
          <w:rFonts w:eastAsia="Times New Roman"/>
          <w:szCs w:val="28"/>
          <w:lang w:eastAsia="ru-RU"/>
        </w:rPr>
        <w:t xml:space="preserve">                       </w:t>
      </w:r>
      <w:r w:rsidRPr="007B0F73">
        <w:rPr>
          <w:rFonts w:eastAsia="Times New Roman"/>
          <w:szCs w:val="28"/>
          <w:lang w:eastAsia="ru-RU"/>
        </w:rPr>
        <w:t>документы города Сургута»: DOCSURGUT.RU.</w:t>
      </w:r>
    </w:p>
    <w:p w:rsidR="007B0F73" w:rsidRPr="007B0F73" w:rsidRDefault="007B0F73" w:rsidP="007B0F73">
      <w:pPr>
        <w:ind w:firstLine="709"/>
        <w:rPr>
          <w:rFonts w:eastAsia="Times New Roman"/>
          <w:szCs w:val="28"/>
          <w:lang w:eastAsia="ru-RU"/>
        </w:rPr>
      </w:pPr>
      <w:r w:rsidRPr="007B0F73">
        <w:rPr>
          <w:rFonts w:eastAsia="Times New Roman"/>
          <w:szCs w:val="28"/>
          <w:lang w:eastAsia="ru-RU"/>
        </w:rPr>
        <w:t>4. Настоящее постановление вступает в силу с момента его издания.</w:t>
      </w:r>
    </w:p>
    <w:p w:rsidR="007B0F73" w:rsidRPr="007B0F73" w:rsidRDefault="007B0F73" w:rsidP="007B0F73">
      <w:pPr>
        <w:ind w:firstLine="709"/>
        <w:rPr>
          <w:rFonts w:eastAsia="Times New Roman"/>
          <w:szCs w:val="28"/>
          <w:lang w:eastAsia="ru-RU"/>
        </w:rPr>
      </w:pPr>
      <w:r w:rsidRPr="007B0F73">
        <w:rPr>
          <w:rFonts w:eastAsia="Times New Roman"/>
          <w:szCs w:val="28"/>
          <w:lang w:eastAsia="ru-RU"/>
        </w:rPr>
        <w:t>5. Контроль за выполнением постановления оставляю за собой.</w:t>
      </w:r>
    </w:p>
    <w:p w:rsidR="007B0F73" w:rsidRDefault="007B0F73" w:rsidP="007B0F73">
      <w:pPr>
        <w:jc w:val="left"/>
        <w:rPr>
          <w:rFonts w:eastAsia="Times New Roman"/>
          <w:szCs w:val="28"/>
          <w:lang w:eastAsia="ru-RU"/>
        </w:rPr>
      </w:pPr>
    </w:p>
    <w:p w:rsidR="007B0F73" w:rsidRPr="007B0F73" w:rsidRDefault="007B0F73" w:rsidP="007B0F73">
      <w:pPr>
        <w:jc w:val="left"/>
        <w:rPr>
          <w:rFonts w:eastAsia="Times New Roman"/>
          <w:szCs w:val="28"/>
          <w:lang w:eastAsia="ru-RU"/>
        </w:rPr>
      </w:pPr>
    </w:p>
    <w:p w:rsidR="007B0F73" w:rsidRPr="007B0F73" w:rsidRDefault="007B0F73" w:rsidP="007B0F73">
      <w:pPr>
        <w:jc w:val="left"/>
        <w:rPr>
          <w:rFonts w:eastAsia="Times New Roman"/>
          <w:szCs w:val="28"/>
          <w:lang w:eastAsia="ru-RU"/>
        </w:rPr>
      </w:pPr>
    </w:p>
    <w:p w:rsidR="007B0F73" w:rsidRPr="007B0F73" w:rsidRDefault="007B0F73" w:rsidP="007B0F73">
      <w:pPr>
        <w:jc w:val="left"/>
        <w:rPr>
          <w:rFonts w:eastAsia="Times New Roman"/>
          <w:szCs w:val="28"/>
          <w:lang w:eastAsia="ru-RU"/>
        </w:rPr>
      </w:pPr>
      <w:r w:rsidRPr="007B0F73">
        <w:rPr>
          <w:rFonts w:eastAsia="Times New Roman"/>
          <w:szCs w:val="28"/>
          <w:lang w:eastAsia="ru-RU"/>
        </w:rPr>
        <w:t>Заместитель Главы города                                                                       В.П. Фризен</w:t>
      </w:r>
    </w:p>
    <w:p w:rsidR="007B0F73" w:rsidRDefault="007B0F73" w:rsidP="007B0F73">
      <w:pPr>
        <w:sectPr w:rsidR="007B0F73" w:rsidSect="00372EE9">
          <w:headerReference w:type="default" r:id="rId9"/>
          <w:pgSz w:w="11906" w:h="16838"/>
          <w:pgMar w:top="1134" w:right="566" w:bottom="1134" w:left="1701" w:header="454" w:footer="454" w:gutter="0"/>
          <w:cols w:space="708"/>
          <w:docGrid w:linePitch="381"/>
        </w:sectPr>
      </w:pPr>
    </w:p>
    <w:p w:rsidR="007B0F73" w:rsidRPr="001471D4" w:rsidRDefault="007B0F73" w:rsidP="00372EE9">
      <w:pPr>
        <w:ind w:left="11907" w:right="-1"/>
      </w:pPr>
      <w:r w:rsidRPr="001471D4">
        <w:t xml:space="preserve">Приложение </w:t>
      </w:r>
    </w:p>
    <w:p w:rsidR="007B0F73" w:rsidRPr="001471D4" w:rsidRDefault="007B0F73" w:rsidP="00372EE9">
      <w:pPr>
        <w:ind w:left="11907" w:right="-1"/>
      </w:pPr>
      <w:r w:rsidRPr="001471D4">
        <w:t xml:space="preserve">к постановлению </w:t>
      </w:r>
    </w:p>
    <w:p w:rsidR="007B0F73" w:rsidRPr="001471D4" w:rsidRDefault="007B0F73" w:rsidP="00372EE9">
      <w:pPr>
        <w:ind w:left="11907" w:right="-1"/>
      </w:pPr>
      <w:r w:rsidRPr="001471D4">
        <w:t>Администрации города</w:t>
      </w:r>
    </w:p>
    <w:p w:rsidR="007B0F73" w:rsidRDefault="007B0F73" w:rsidP="00372EE9">
      <w:pPr>
        <w:ind w:left="11907" w:right="-1"/>
      </w:pPr>
      <w:r w:rsidRPr="001471D4">
        <w:t>от ____________ № ________</w:t>
      </w:r>
    </w:p>
    <w:p w:rsidR="007B0F73" w:rsidRDefault="007B0F73" w:rsidP="007B0F73">
      <w:pPr>
        <w:ind w:left="11766" w:right="-1"/>
      </w:pPr>
    </w:p>
    <w:p w:rsidR="007B0F73" w:rsidRPr="001471D4" w:rsidRDefault="007B0F73" w:rsidP="007B0F73">
      <w:pPr>
        <w:ind w:left="11766" w:right="-1"/>
      </w:pPr>
    </w:p>
    <w:p w:rsidR="007B0F73" w:rsidRPr="001471D4" w:rsidRDefault="007B0F73" w:rsidP="007B0F73">
      <w:pPr>
        <w:tabs>
          <w:tab w:val="left" w:pos="11640"/>
        </w:tabs>
        <w:jc w:val="center"/>
      </w:pPr>
      <w:r w:rsidRPr="001471D4">
        <w:t>Муниципальное задание</w:t>
      </w:r>
    </w:p>
    <w:p w:rsidR="007B0F73" w:rsidRPr="001471D4" w:rsidRDefault="007B0F73" w:rsidP="007B0F73">
      <w:pPr>
        <w:jc w:val="center"/>
      </w:pPr>
      <w:r w:rsidRPr="001471D4">
        <w:t xml:space="preserve">на </w:t>
      </w:r>
      <w:r>
        <w:t>2025</w:t>
      </w:r>
      <w:r w:rsidRPr="001471D4">
        <w:t xml:space="preserve"> год и плановый период </w:t>
      </w:r>
      <w:r>
        <w:t>2026</w:t>
      </w:r>
      <w:r w:rsidRPr="001471D4">
        <w:t xml:space="preserve"> и </w:t>
      </w:r>
      <w:r>
        <w:t>2027</w:t>
      </w:r>
      <w:r w:rsidRPr="001471D4">
        <w:t xml:space="preserve"> годов </w:t>
      </w:r>
    </w:p>
    <w:p w:rsidR="007B0F73" w:rsidRPr="001471D4" w:rsidRDefault="007B0F73" w:rsidP="007B0F73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7B0F73" w:rsidRPr="001471D4" w:rsidTr="0067617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B0F73" w:rsidRPr="001471D4" w:rsidRDefault="007B0F73" w:rsidP="0067617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B0F73" w:rsidRPr="001471D4" w:rsidRDefault="007B0F73" w:rsidP="0067617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0F73" w:rsidRPr="001471D4" w:rsidRDefault="007B0F73" w:rsidP="0067617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7B0F73" w:rsidRPr="001471D4" w:rsidRDefault="007B0F73" w:rsidP="0067617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Коды</w:t>
            </w:r>
          </w:p>
        </w:tc>
      </w:tr>
      <w:tr w:rsidR="007B0F73" w:rsidRPr="001471D4" w:rsidTr="0067617D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7B0F73" w:rsidRPr="001471D4" w:rsidRDefault="007B0F73" w:rsidP="0067617D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Наименование муниципального учреждения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F73" w:rsidRDefault="007B0F73" w:rsidP="0067617D">
            <w:pPr>
              <w:tabs>
                <w:tab w:val="left" w:pos="851"/>
              </w:tabs>
              <w:jc w:val="center"/>
            </w:pPr>
            <w:r w:rsidRPr="00220E51">
              <w:t xml:space="preserve">Муниципальное бюджетное </w:t>
            </w:r>
          </w:p>
          <w:p w:rsidR="007B0F73" w:rsidRPr="00220E51" w:rsidRDefault="007B0F73" w:rsidP="0067617D">
            <w:pPr>
              <w:tabs>
                <w:tab w:val="left" w:pos="851"/>
              </w:tabs>
              <w:jc w:val="center"/>
            </w:pPr>
            <w:r w:rsidRPr="00220E51">
              <w:t>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7B0F73" w:rsidRPr="001471D4" w:rsidRDefault="007B0F73" w:rsidP="0067617D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Форма </w:t>
            </w:r>
          </w:p>
          <w:p w:rsidR="007B0F73" w:rsidRPr="001471D4" w:rsidRDefault="007B0F73" w:rsidP="0067617D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7B0F73" w:rsidRPr="001471D4" w:rsidRDefault="007B0F73" w:rsidP="0067617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0506001</w:t>
            </w:r>
          </w:p>
        </w:tc>
      </w:tr>
      <w:tr w:rsidR="007B0F73" w:rsidRPr="001471D4" w:rsidTr="0067617D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7B0F73" w:rsidRPr="001471D4" w:rsidRDefault="007B0F73" w:rsidP="0067617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0F73" w:rsidRPr="00220E51" w:rsidRDefault="007B0F73" w:rsidP="0067617D">
            <w:pPr>
              <w:tabs>
                <w:tab w:val="left" w:pos="851"/>
              </w:tabs>
              <w:jc w:val="center"/>
            </w:pPr>
            <w:r w:rsidRPr="00220E51">
              <w:t xml:space="preserve">средняя </w:t>
            </w:r>
            <w:r>
              <w:t xml:space="preserve">общеобразовательная </w:t>
            </w:r>
            <w:r w:rsidRPr="00220E51">
              <w:t xml:space="preserve">школа № </w:t>
            </w:r>
            <w:r>
              <w:t>1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7B0F73" w:rsidRPr="001471D4" w:rsidRDefault="007B0F73" w:rsidP="0067617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7B0F73" w:rsidRPr="001471D4" w:rsidRDefault="007B0F73" w:rsidP="0067617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7B0F73" w:rsidRPr="001471D4" w:rsidTr="0067617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B0F73" w:rsidRPr="001471D4" w:rsidRDefault="007B0F73" w:rsidP="0067617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0F73" w:rsidRPr="00220E51" w:rsidRDefault="007B0F73" w:rsidP="0067617D">
            <w:pPr>
              <w:tabs>
                <w:tab w:val="left" w:pos="851"/>
              </w:tabs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0F73" w:rsidRPr="001471D4" w:rsidRDefault="007B0F73" w:rsidP="0067617D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7B0F73" w:rsidRPr="00EC54B8" w:rsidRDefault="007B0F73" w:rsidP="0067617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01.01.</w:t>
            </w:r>
            <w:r>
              <w:rPr>
                <w:sz w:val="24"/>
                <w:szCs w:val="24"/>
              </w:rPr>
              <w:t>2025</w:t>
            </w:r>
          </w:p>
        </w:tc>
      </w:tr>
      <w:tr w:rsidR="007B0F73" w:rsidRPr="001471D4" w:rsidTr="0067617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B0F73" w:rsidRPr="001471D4" w:rsidRDefault="007B0F73" w:rsidP="0067617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B0F73" w:rsidRPr="00220E51" w:rsidRDefault="007B0F73" w:rsidP="0067617D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0F73" w:rsidRDefault="007B0F73" w:rsidP="0067617D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Дата окончания </w:t>
            </w:r>
          </w:p>
          <w:p w:rsidR="007B0F73" w:rsidRPr="001471D4" w:rsidRDefault="007B0F73" w:rsidP="0067617D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7B0F73" w:rsidRPr="001471D4" w:rsidRDefault="007B0F73" w:rsidP="0067617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7B0F73" w:rsidRPr="001471D4" w:rsidTr="0067617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F73" w:rsidRPr="001471D4" w:rsidRDefault="007B0F73" w:rsidP="0067617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F73" w:rsidRPr="00220E51" w:rsidRDefault="007B0F73" w:rsidP="0067617D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0F73" w:rsidRPr="001471D4" w:rsidRDefault="007B0F73" w:rsidP="0067617D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7B0F73" w:rsidRPr="00855132" w:rsidRDefault="007B0F73" w:rsidP="0067617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743</w:t>
            </w:r>
            <w:r>
              <w:rPr>
                <w:sz w:val="24"/>
                <w:szCs w:val="24"/>
              </w:rPr>
              <w:t>04070</w:t>
            </w:r>
          </w:p>
        </w:tc>
      </w:tr>
      <w:tr w:rsidR="007B0F73" w:rsidRPr="001471D4" w:rsidTr="0067617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B0F73" w:rsidRPr="001471D4" w:rsidRDefault="007B0F73" w:rsidP="0067617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B0F73" w:rsidRPr="00220E51" w:rsidRDefault="007B0F73" w:rsidP="0067617D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B0F73" w:rsidRPr="001471D4" w:rsidRDefault="007B0F73" w:rsidP="0067617D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B0F73" w:rsidRPr="001471D4" w:rsidRDefault="007B0F73" w:rsidP="0067617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7B0F73" w:rsidRPr="001471D4" w:rsidTr="0067617D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B0F73" w:rsidRPr="001471D4" w:rsidRDefault="007B0F73" w:rsidP="007B0F73">
            <w:pPr>
              <w:tabs>
                <w:tab w:val="left" w:pos="851"/>
              </w:tabs>
              <w:ind w:right="-105"/>
              <w:jc w:val="left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Виды деятельности муниципального учреждения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F73" w:rsidRPr="00220E51" w:rsidRDefault="007B0F73" w:rsidP="0067617D">
            <w:pPr>
              <w:tabs>
                <w:tab w:val="left" w:pos="851"/>
              </w:tabs>
              <w:jc w:val="center"/>
            </w:pPr>
            <w:r w:rsidRPr="00220E51"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0F73" w:rsidRPr="001471D4" w:rsidRDefault="007B0F73" w:rsidP="0067617D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73" w:rsidRPr="001471D4" w:rsidRDefault="007B0F73" w:rsidP="0067617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85.12</w:t>
            </w:r>
          </w:p>
        </w:tc>
      </w:tr>
      <w:tr w:rsidR="007B0F73" w:rsidRPr="001471D4" w:rsidTr="0067617D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B0F73" w:rsidRPr="001471D4" w:rsidRDefault="007B0F73" w:rsidP="0067617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0F73" w:rsidRPr="00220E51" w:rsidRDefault="007B0F73" w:rsidP="0067617D">
            <w:pPr>
              <w:tabs>
                <w:tab w:val="left" w:pos="851"/>
              </w:tabs>
              <w:jc w:val="center"/>
            </w:pPr>
            <w:r w:rsidRPr="00220E51"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0F73" w:rsidRPr="001471D4" w:rsidRDefault="007B0F73" w:rsidP="0067617D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73" w:rsidRPr="001471D4" w:rsidRDefault="007B0F73" w:rsidP="0067617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85.13</w:t>
            </w:r>
          </w:p>
        </w:tc>
      </w:tr>
      <w:tr w:rsidR="007B0F73" w:rsidRPr="001471D4" w:rsidTr="0067617D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B0F73" w:rsidRPr="001471D4" w:rsidRDefault="007B0F73" w:rsidP="0067617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0F73" w:rsidRPr="00220E51" w:rsidRDefault="007B0F73" w:rsidP="0067617D">
            <w:pPr>
              <w:tabs>
                <w:tab w:val="left" w:pos="851"/>
              </w:tabs>
              <w:jc w:val="center"/>
            </w:pPr>
            <w:r w:rsidRPr="00220E51"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0F73" w:rsidRPr="001471D4" w:rsidRDefault="007B0F73" w:rsidP="0067617D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73" w:rsidRPr="001471D4" w:rsidRDefault="007B0F73" w:rsidP="0067617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85.14</w:t>
            </w:r>
          </w:p>
        </w:tc>
      </w:tr>
      <w:tr w:rsidR="007B0F73" w:rsidRPr="001471D4" w:rsidTr="0067617D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B0F73" w:rsidRPr="001471D4" w:rsidRDefault="007B0F73" w:rsidP="0067617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0F73" w:rsidRPr="00874339" w:rsidRDefault="007B0F73" w:rsidP="0067617D">
            <w:pPr>
              <w:tabs>
                <w:tab w:val="left" w:pos="851"/>
              </w:tabs>
              <w:jc w:val="center"/>
            </w:pPr>
            <w:r w:rsidRPr="00BD416E"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0F73" w:rsidRDefault="007B0F73" w:rsidP="0067617D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73" w:rsidRDefault="007B0F73" w:rsidP="0067617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7B0F73" w:rsidRPr="001471D4" w:rsidTr="0067617D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B0F73" w:rsidRPr="001471D4" w:rsidRDefault="007B0F73" w:rsidP="0067617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0F73" w:rsidRDefault="007B0F73" w:rsidP="0067617D">
            <w:pPr>
              <w:jc w:val="center"/>
            </w:pPr>
            <w:r>
              <w:t xml:space="preserve">Деятельность зрелищно-развлекательная </w:t>
            </w:r>
          </w:p>
          <w:p w:rsidR="007B0F73" w:rsidRPr="00220E51" w:rsidRDefault="007B0F73" w:rsidP="0067617D">
            <w:pPr>
              <w:jc w:val="center"/>
            </w:pPr>
            <w: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0F73" w:rsidRPr="001471D4" w:rsidRDefault="007B0F73" w:rsidP="0067617D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73" w:rsidRPr="00BC0045" w:rsidRDefault="007B0F73" w:rsidP="0067617D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93.29</w:t>
            </w:r>
          </w:p>
        </w:tc>
      </w:tr>
    </w:tbl>
    <w:p w:rsidR="007B0F73" w:rsidRDefault="007B0F73" w:rsidP="007B0F73">
      <w:pPr>
        <w:tabs>
          <w:tab w:val="left" w:pos="851"/>
        </w:tabs>
        <w:ind w:firstLine="709"/>
        <w:rPr>
          <w:sz w:val="24"/>
          <w:szCs w:val="24"/>
        </w:rPr>
      </w:pPr>
    </w:p>
    <w:p w:rsidR="007B0F73" w:rsidRPr="001471D4" w:rsidRDefault="007B0F73" w:rsidP="007B0F73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>Часть 1. Сведения об оказываемых услугах</w:t>
      </w:r>
    </w:p>
    <w:p w:rsidR="007B0F73" w:rsidRPr="001471D4" w:rsidRDefault="007B0F73" w:rsidP="007B0F73">
      <w:pPr>
        <w:tabs>
          <w:tab w:val="left" w:pos="851"/>
        </w:tabs>
        <w:ind w:firstLine="567"/>
        <w:rPr>
          <w:sz w:val="24"/>
          <w:szCs w:val="24"/>
        </w:rPr>
      </w:pPr>
    </w:p>
    <w:p w:rsidR="007B0F73" w:rsidRPr="001471D4" w:rsidRDefault="007B0F73" w:rsidP="007B0F73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1</w:t>
      </w:r>
    </w:p>
    <w:tbl>
      <w:tblPr>
        <w:tblStyle w:val="a3"/>
        <w:tblW w:w="15446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10"/>
        <w:gridCol w:w="709"/>
        <w:gridCol w:w="2693"/>
        <w:gridCol w:w="1134"/>
      </w:tblGrid>
      <w:tr w:rsidR="007B0F73" w:rsidRPr="001471D4" w:rsidTr="00372EE9">
        <w:trPr>
          <w:trHeight w:val="300"/>
        </w:trPr>
        <w:tc>
          <w:tcPr>
            <w:tcW w:w="10910" w:type="dxa"/>
          </w:tcPr>
          <w:p w:rsidR="007B0F73" w:rsidRPr="001471D4" w:rsidRDefault="007B0F73" w:rsidP="00020516">
            <w:pPr>
              <w:ind w:firstLine="454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B0F73" w:rsidRPr="001471D4" w:rsidRDefault="007B0F73" w:rsidP="0067617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7B0F73" w:rsidRPr="001471D4" w:rsidRDefault="007B0F73" w:rsidP="0067617D">
            <w:pPr>
              <w:jc w:val="left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0F73" w:rsidRPr="001471D4" w:rsidRDefault="007B0F73" w:rsidP="0067617D">
            <w:pPr>
              <w:rPr>
                <w:sz w:val="24"/>
                <w:szCs w:val="24"/>
              </w:rPr>
            </w:pPr>
          </w:p>
        </w:tc>
      </w:tr>
      <w:tr w:rsidR="007B0F73" w:rsidRPr="001471D4" w:rsidTr="00372EE9">
        <w:trPr>
          <w:trHeight w:val="1158"/>
        </w:trPr>
        <w:tc>
          <w:tcPr>
            <w:tcW w:w="10910" w:type="dxa"/>
          </w:tcPr>
          <w:p w:rsidR="007B0F73" w:rsidRPr="001471D4" w:rsidRDefault="007B0F73" w:rsidP="00020516">
            <w:pPr>
              <w:ind w:firstLine="454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 xml:space="preserve">4-х классов, осваивающие основную образовательную </w:t>
            </w:r>
            <w:r>
              <w:rPr>
                <w:sz w:val="24"/>
                <w:szCs w:val="24"/>
              </w:rPr>
              <w:t xml:space="preserve">                       </w:t>
            </w:r>
            <w:r w:rsidRPr="00E05F80">
              <w:rPr>
                <w:sz w:val="24"/>
                <w:szCs w:val="24"/>
              </w:rPr>
              <w:t>программу начального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DD7A36">
              <w:rPr>
                <w:sz w:val="24"/>
                <w:szCs w:val="24"/>
              </w:rPr>
              <w:t xml:space="preserve">обучающиеся с ограниченными возможностями здоровья </w:t>
            </w:r>
            <w:r>
              <w:rPr>
                <w:sz w:val="24"/>
                <w:szCs w:val="24"/>
              </w:rPr>
              <w:t xml:space="preserve">                </w:t>
            </w:r>
            <w:r w:rsidRPr="007B0F73">
              <w:rPr>
                <w:spacing w:val="-4"/>
                <w:sz w:val="24"/>
                <w:szCs w:val="24"/>
              </w:rPr>
              <w:t xml:space="preserve">1 – 4-х классов, осваивающие адаптированную образовательную программу начального общего </w:t>
            </w:r>
            <w:proofErr w:type="spellStart"/>
            <w:r w:rsidRPr="007B0F73">
              <w:rPr>
                <w:spacing w:val="-4"/>
                <w:sz w:val="24"/>
                <w:szCs w:val="24"/>
              </w:rPr>
              <w:t>образо</w:t>
            </w:r>
            <w:proofErr w:type="spellEnd"/>
            <w:r w:rsidR="00372EE9">
              <w:rPr>
                <w:spacing w:val="-4"/>
                <w:sz w:val="24"/>
                <w:szCs w:val="24"/>
              </w:rPr>
              <w:t xml:space="preserve">-                </w:t>
            </w:r>
            <w:proofErr w:type="spellStart"/>
            <w:r w:rsidRPr="007B0F73">
              <w:rPr>
                <w:spacing w:val="-4"/>
                <w:sz w:val="24"/>
                <w:szCs w:val="24"/>
              </w:rPr>
              <w:t>вания</w:t>
            </w:r>
            <w:proofErr w:type="spellEnd"/>
            <w:r>
              <w:rPr>
                <w:sz w:val="24"/>
                <w:szCs w:val="24"/>
              </w:rPr>
              <w:t xml:space="preserve">; обучающиеся </w:t>
            </w:r>
            <w:r w:rsidRPr="00E05F8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на дому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</w:tcPr>
          <w:p w:rsidR="007B0F73" w:rsidRPr="001471D4" w:rsidRDefault="007B0F73" w:rsidP="0067617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7B0F73" w:rsidRDefault="007B0F73" w:rsidP="0067617D">
            <w:pPr>
              <w:jc w:val="left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</w:p>
          <w:p w:rsidR="007B0F73" w:rsidRDefault="007B0F73" w:rsidP="0067617D">
            <w:pPr>
              <w:jc w:val="left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(региональному </w:t>
            </w:r>
          </w:p>
          <w:p w:rsidR="007B0F73" w:rsidRPr="001471D4" w:rsidRDefault="007B0F73" w:rsidP="0067617D">
            <w:pPr>
              <w:jc w:val="left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73" w:rsidRPr="001471D4" w:rsidRDefault="007B0F73" w:rsidP="00676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</w:tbl>
    <w:p w:rsidR="007B0F73" w:rsidRDefault="007B0F73" w:rsidP="007B0F73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7B0F73" w:rsidRDefault="007B0F73" w:rsidP="007B0F73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B0F73" w:rsidRDefault="007B0F73" w:rsidP="007B0F73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372EE9" w:rsidRPr="00372EE9" w:rsidRDefault="00372EE9" w:rsidP="007B0F73">
      <w:pPr>
        <w:tabs>
          <w:tab w:val="left" w:pos="1455"/>
        </w:tabs>
        <w:ind w:firstLine="709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B0F73" w:rsidRPr="0002043E" w:rsidTr="0067617D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B0F73" w:rsidRDefault="007B0F73" w:rsidP="0067617D">
            <w:pPr>
              <w:ind w:left="66"/>
              <w:jc w:val="center"/>
              <w:rPr>
                <w:sz w:val="20"/>
              </w:rPr>
            </w:pPr>
            <w:bookmarkStart w:id="5" w:name="_Hlk185534542"/>
            <w:r w:rsidRPr="0002043E">
              <w:rPr>
                <w:sz w:val="20"/>
              </w:rPr>
              <w:t xml:space="preserve">Уникальный </w:t>
            </w:r>
          </w:p>
          <w:p w:rsidR="007B0F73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номер </w:t>
            </w:r>
          </w:p>
          <w:p w:rsidR="007B0F73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реестровой </w:t>
            </w:r>
          </w:p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записи</w:t>
            </w:r>
          </w:p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B0F73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7B0F73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</w:t>
            </w:r>
          </w:p>
          <w:p w:rsidR="007B0F73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содержание </w:t>
            </w:r>
          </w:p>
          <w:p w:rsidR="007B0F73" w:rsidRPr="0002043E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vMerge w:val="restart"/>
          </w:tcPr>
          <w:p w:rsidR="007B0F73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7B0F73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условия (формы) оказания </w:t>
            </w:r>
          </w:p>
          <w:p w:rsidR="007B0F73" w:rsidRPr="0002043E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3969" w:type="dxa"/>
            <w:gridSpan w:val="3"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7B0F73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</w:t>
            </w:r>
          </w:p>
          <w:p w:rsidR="007B0F73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(возможные) </w:t>
            </w:r>
          </w:p>
          <w:p w:rsidR="007B0F73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отклонения </w:t>
            </w:r>
          </w:p>
          <w:p w:rsidR="007B0F73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 xml:space="preserve">ных </w:t>
            </w:r>
          </w:p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7B0F73" w:rsidRPr="0002043E" w:rsidTr="0067617D">
        <w:trPr>
          <w:trHeight w:val="180"/>
        </w:trPr>
        <w:tc>
          <w:tcPr>
            <w:tcW w:w="1699" w:type="dxa"/>
            <w:vMerge/>
            <w:noWrap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7B0F73" w:rsidRPr="0002043E" w:rsidRDefault="007B0F73" w:rsidP="0067617D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</w:p>
        </w:tc>
      </w:tr>
      <w:tr w:rsidR="007B0F73" w:rsidRPr="0002043E" w:rsidTr="0067617D">
        <w:trPr>
          <w:trHeight w:val="376"/>
        </w:trPr>
        <w:tc>
          <w:tcPr>
            <w:tcW w:w="1699" w:type="dxa"/>
            <w:vMerge/>
            <w:noWrap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7B0F73" w:rsidRDefault="007B0F73" w:rsidP="007B0F7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7B0F73" w:rsidRPr="0002043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7B0F73" w:rsidRDefault="007B0F73" w:rsidP="007B0F7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7B0F73" w:rsidRPr="0002043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7B0F73" w:rsidRDefault="007B0F73" w:rsidP="0067617D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</w:t>
            </w:r>
            <w:proofErr w:type="spellEnd"/>
            <w:r w:rsidRPr="0002043E">
              <w:rPr>
                <w:sz w:val="20"/>
              </w:rPr>
              <w:t>-</w:t>
            </w:r>
          </w:p>
          <w:p w:rsidR="007B0F73" w:rsidRPr="0002043E" w:rsidRDefault="007B0F73" w:rsidP="0067617D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вание</w:t>
            </w:r>
            <w:proofErr w:type="spellEnd"/>
          </w:p>
        </w:tc>
        <w:tc>
          <w:tcPr>
            <w:tcW w:w="1134" w:type="dxa"/>
          </w:tcPr>
          <w:p w:rsidR="007B0F73" w:rsidRPr="0002043E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7B0F73" w:rsidRPr="0002043E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7B0F73" w:rsidRPr="0002043E" w:rsidRDefault="007B0F73" w:rsidP="0067617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7B0F73" w:rsidRPr="0002043E" w:rsidRDefault="007B0F73" w:rsidP="0067617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7B0F73" w:rsidRPr="0002043E" w:rsidRDefault="007B0F73" w:rsidP="0067617D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7B0F73" w:rsidRPr="0002043E" w:rsidRDefault="007B0F73" w:rsidP="0067617D">
            <w:pPr>
              <w:jc w:val="center"/>
              <w:rPr>
                <w:sz w:val="20"/>
              </w:rPr>
            </w:pPr>
          </w:p>
        </w:tc>
      </w:tr>
      <w:tr w:rsidR="007B0F73" w:rsidRPr="0002043E" w:rsidTr="0067617D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B0F73" w:rsidRPr="0002043E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7B0F73" w:rsidRPr="00B97285" w:rsidRDefault="007B0F73" w:rsidP="0067617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7B0F73" w:rsidRPr="00B97285" w:rsidRDefault="007B0F73" w:rsidP="0067617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7B0F73" w:rsidRPr="00B97285" w:rsidRDefault="007B0F73" w:rsidP="0067617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7B0F73" w:rsidRPr="00B97285" w:rsidRDefault="007B0F73" w:rsidP="0067617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7B0F73" w:rsidRPr="00B97285" w:rsidRDefault="007B0F73" w:rsidP="0067617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7B0F73" w:rsidRPr="00B97285" w:rsidRDefault="007B0F73" w:rsidP="0067617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7B0F73" w:rsidRPr="0002043E" w:rsidTr="0067617D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F73" w:rsidRPr="00D124E7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73" w:rsidRPr="00D124E7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73" w:rsidRPr="0002043E" w:rsidRDefault="007B0F73" w:rsidP="007B0F7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  <w:bookmarkEnd w:id="5"/>
    </w:tbl>
    <w:p w:rsidR="007B0F73" w:rsidRDefault="007B0F73" w:rsidP="007B0F7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B0F73" w:rsidRDefault="007B0F73" w:rsidP="007B0F73">
      <w:pPr>
        <w:ind w:left="142" w:right="111" w:firstLine="567"/>
        <w:rPr>
          <w:rFonts w:eastAsia="Times New Roman"/>
          <w:sz w:val="24"/>
          <w:szCs w:val="24"/>
          <w:lang w:eastAsia="ru-RU"/>
        </w:rPr>
      </w:pPr>
      <w:r w:rsidRPr="00FD0E7F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72EE9" w:rsidRPr="00372EE9" w:rsidRDefault="00372EE9" w:rsidP="007B0F73">
      <w:pPr>
        <w:ind w:left="142" w:right="111"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275"/>
        <w:gridCol w:w="1560"/>
        <w:gridCol w:w="1559"/>
        <w:gridCol w:w="992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7B0F73" w:rsidRPr="006D1C84" w:rsidTr="0067617D">
        <w:trPr>
          <w:trHeight w:val="414"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Уникальный номер </w:t>
            </w:r>
          </w:p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реестровой записи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969" w:type="dxa"/>
            <w:gridSpan w:val="3"/>
            <w:vMerge w:val="restart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</w:t>
            </w:r>
          </w:p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характеризующий условия (формы) оказания 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B0F73" w:rsidRDefault="007B0F73" w:rsidP="007B0F7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Значение показателя объема </w:t>
            </w:r>
          </w:p>
          <w:p w:rsidR="007B0F73" w:rsidRPr="006D1C84" w:rsidRDefault="007B0F73" w:rsidP="007B0F7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</w:t>
            </w:r>
          </w:p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7B0F73" w:rsidRPr="002E69EF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 w:rsidRPr="002E69EF">
              <w:rPr>
                <w:sz w:val="16"/>
                <w:szCs w:val="16"/>
              </w:rPr>
              <w:t>муници-пальной</w:t>
            </w:r>
            <w:proofErr w:type="spellEnd"/>
            <w:r w:rsidRPr="002E69EF">
              <w:rPr>
                <w:sz w:val="16"/>
                <w:szCs w:val="16"/>
              </w:rPr>
              <w:t xml:space="preserve">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7B0F73" w:rsidRPr="006D1C84" w:rsidTr="0067617D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наименование 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  <w:p w:rsidR="007B0F73" w:rsidRPr="00BD416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7B0F73" w:rsidRPr="00BD416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7B0F73" w:rsidRPr="00BD416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  <w:p w:rsidR="007B0F73" w:rsidRPr="00BD416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7B0F73" w:rsidRPr="00BD416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7B0F73" w:rsidRPr="00BD416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B0F73" w:rsidRPr="006D1C84" w:rsidTr="0067617D">
        <w:trPr>
          <w:trHeight w:val="58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</w:t>
            </w:r>
          </w:p>
          <w:p w:rsidR="007B0F73" w:rsidRPr="004D4480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виды </w:t>
            </w:r>
          </w:p>
          <w:p w:rsidR="007B0F73" w:rsidRPr="004D4480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образовательных программ</w:t>
            </w:r>
          </w:p>
        </w:tc>
        <w:tc>
          <w:tcPr>
            <w:tcW w:w="1275" w:type="dxa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место </w:t>
            </w:r>
          </w:p>
          <w:p w:rsidR="007B0F73" w:rsidRPr="004D4480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обучения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</w:t>
            </w:r>
          </w:p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образования </w:t>
            </w:r>
          </w:p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и формы </w:t>
            </w:r>
          </w:p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реализации </w:t>
            </w:r>
          </w:p>
          <w:p w:rsidR="007B0F73" w:rsidRPr="004D4480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B0F73" w:rsidRPr="006D1C84" w:rsidTr="0067617D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7B0F73" w:rsidRPr="006D1C84" w:rsidTr="0067617D">
        <w:trPr>
          <w:trHeight w:val="132"/>
        </w:trPr>
        <w:tc>
          <w:tcPr>
            <w:tcW w:w="2263" w:type="dxa"/>
            <w:noWrap/>
          </w:tcPr>
          <w:p w:rsidR="007B0F73" w:rsidRPr="005A53D7" w:rsidRDefault="007B0F73" w:rsidP="0067617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</w:tcPr>
          <w:p w:rsidR="007B0F73" w:rsidRPr="005A53D7" w:rsidRDefault="007B0F73" w:rsidP="0067617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7B0F73" w:rsidRPr="005A53D7" w:rsidRDefault="007B0F73" w:rsidP="0067617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</w:tcPr>
          <w:p w:rsidR="007B0F73" w:rsidRPr="005A53D7" w:rsidRDefault="007B0F73" w:rsidP="0067617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560" w:type="dxa"/>
          </w:tcPr>
          <w:p w:rsidR="007B0F73" w:rsidRPr="005A53D7" w:rsidRDefault="007B0F73" w:rsidP="0067617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8F43A7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8F43A7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8F43A7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471</w:t>
            </w:r>
          </w:p>
        </w:tc>
        <w:tc>
          <w:tcPr>
            <w:tcW w:w="567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7B0F73" w:rsidRPr="006D1C84" w:rsidTr="0067617D">
        <w:trPr>
          <w:trHeight w:val="132"/>
        </w:trPr>
        <w:tc>
          <w:tcPr>
            <w:tcW w:w="2263" w:type="dxa"/>
            <w:noWrap/>
          </w:tcPr>
          <w:p w:rsidR="007B0F73" w:rsidRPr="00EA0E52" w:rsidRDefault="007B0F73" w:rsidP="0067617D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801012О.99.0.БА81АВ88000</w:t>
            </w:r>
          </w:p>
        </w:tc>
        <w:tc>
          <w:tcPr>
            <w:tcW w:w="1276" w:type="dxa"/>
          </w:tcPr>
          <w:p w:rsidR="007B0F73" w:rsidRPr="00EA0E52" w:rsidRDefault="007B0F73" w:rsidP="0067617D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7B0F73" w:rsidRPr="00EA0E52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адаптированная образова</w:t>
            </w:r>
            <w:r w:rsidRPr="00EA0E52">
              <w:rPr>
                <w:sz w:val="16"/>
                <w:szCs w:val="16"/>
              </w:rPr>
              <w:t>тельная программа</w:t>
            </w:r>
          </w:p>
        </w:tc>
        <w:tc>
          <w:tcPr>
            <w:tcW w:w="1275" w:type="dxa"/>
          </w:tcPr>
          <w:p w:rsidR="007B0F73" w:rsidRPr="00EA0E52" w:rsidRDefault="007B0F73" w:rsidP="0067617D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1560" w:type="dxa"/>
          </w:tcPr>
          <w:p w:rsidR="007B0F73" w:rsidRPr="00EA0E52" w:rsidRDefault="007B0F73" w:rsidP="0067617D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8F43A7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8F43A7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8F43A7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567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7B0F73" w:rsidRPr="006D1C84" w:rsidTr="0067617D">
        <w:trPr>
          <w:trHeight w:val="132"/>
        </w:trPr>
        <w:tc>
          <w:tcPr>
            <w:tcW w:w="2263" w:type="dxa"/>
            <w:noWrap/>
          </w:tcPr>
          <w:p w:rsidR="007B0F73" w:rsidRPr="005A53D7" w:rsidRDefault="007B0F73" w:rsidP="0067617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801012О.99.0.БА81АЮ16001</w:t>
            </w:r>
          </w:p>
        </w:tc>
        <w:tc>
          <w:tcPr>
            <w:tcW w:w="1276" w:type="dxa"/>
          </w:tcPr>
          <w:p w:rsidR="007B0F73" w:rsidRPr="005A53D7" w:rsidRDefault="007B0F73" w:rsidP="0067617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7B0F73" w:rsidRPr="005A53D7" w:rsidRDefault="007B0F73" w:rsidP="0067617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</w:tcPr>
          <w:p w:rsidR="007B0F73" w:rsidRPr="00EE1FE9" w:rsidRDefault="007B0F73" w:rsidP="0067617D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 xml:space="preserve">проходящие обучение </w:t>
            </w:r>
          </w:p>
          <w:p w:rsidR="00372EE9" w:rsidRDefault="007B0F73" w:rsidP="0067617D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 xml:space="preserve">по состоянию здоровья </w:t>
            </w:r>
          </w:p>
          <w:p w:rsidR="007B0F73" w:rsidRPr="00EE1FE9" w:rsidRDefault="007B0F73" w:rsidP="0067617D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на дому</w:t>
            </w:r>
          </w:p>
        </w:tc>
        <w:tc>
          <w:tcPr>
            <w:tcW w:w="1560" w:type="dxa"/>
          </w:tcPr>
          <w:p w:rsidR="007B0F73" w:rsidRPr="005A53D7" w:rsidRDefault="007B0F73" w:rsidP="0067617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8F43A7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8F43A7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8F43A7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7B0F73" w:rsidRDefault="007B0F73" w:rsidP="007B0F7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B0F73" w:rsidRDefault="007B0F73" w:rsidP="00372EE9">
      <w:pPr>
        <w:ind w:firstLine="709"/>
        <w:rPr>
          <w:rFonts w:eastAsia="Times New Roman"/>
          <w:sz w:val="24"/>
          <w:szCs w:val="24"/>
          <w:lang w:eastAsia="ru-RU"/>
        </w:rPr>
      </w:pPr>
      <w:r w:rsidRPr="003A0D30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B0F73" w:rsidRPr="00372EE9" w:rsidRDefault="007B0F73" w:rsidP="007B0F73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B0F73" w:rsidRPr="002D3976" w:rsidTr="0067617D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Уникальный номер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реестровой записи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 содержание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1842" w:type="dxa"/>
            <w:vMerge w:val="restart"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условия (формы) оказания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Значение показателя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Допустимые </w:t>
            </w: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(в</w:t>
            </w:r>
            <w:r>
              <w:rPr>
                <w:sz w:val="20"/>
              </w:rPr>
              <w:t xml:space="preserve">озможные) </w:t>
            </w:r>
          </w:p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отклонения </w:t>
            </w: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 xml:space="preserve">енных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7B0F73" w:rsidRPr="002D3976" w:rsidTr="0067617D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B0F73" w:rsidRPr="002D3976" w:rsidTr="0067617D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7B0F73" w:rsidRPr="002D3976" w:rsidRDefault="007B0F73" w:rsidP="00372EE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842" w:type="dxa"/>
          </w:tcPr>
          <w:p w:rsidR="007B0F73" w:rsidRPr="002D3976" w:rsidRDefault="007B0F73" w:rsidP="00372EE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B0F73" w:rsidRPr="002D3976" w:rsidTr="0067617D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7B0F73" w:rsidRPr="002D3976" w:rsidTr="0067617D">
        <w:trPr>
          <w:trHeight w:val="141"/>
        </w:trPr>
        <w:tc>
          <w:tcPr>
            <w:tcW w:w="1412" w:type="dxa"/>
            <w:noWrap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7B0F73" w:rsidRDefault="007B0F73" w:rsidP="007B0F7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B0F73" w:rsidRDefault="007B0F73" w:rsidP="00372EE9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7B0F73" w:rsidRPr="00372EE9" w:rsidRDefault="007B0F73" w:rsidP="007B0F73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B0F73" w:rsidRPr="00911044" w:rsidTr="0067617D">
        <w:tc>
          <w:tcPr>
            <w:tcW w:w="15593" w:type="dxa"/>
            <w:gridSpan w:val="5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7B0F73" w:rsidRPr="00911044" w:rsidTr="0067617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911044" w:rsidRDefault="007B0F73" w:rsidP="006761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911044" w:rsidRDefault="007B0F73" w:rsidP="0067617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911044" w:rsidRDefault="007B0F73" w:rsidP="0067617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911044" w:rsidRDefault="007B0F73" w:rsidP="0067617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911044" w:rsidRDefault="007B0F73" w:rsidP="0067617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7B0F73" w:rsidRPr="00911044" w:rsidTr="0067617D">
        <w:tc>
          <w:tcPr>
            <w:tcW w:w="2104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7B0F73" w:rsidRPr="00911044" w:rsidTr="0067617D">
        <w:tc>
          <w:tcPr>
            <w:tcW w:w="2104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7B0F73" w:rsidRDefault="007B0F73" w:rsidP="007B0F7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B0F73" w:rsidRDefault="007B0F73" w:rsidP="00372EE9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 w:rsidR="00372EE9"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7B0F73" w:rsidRDefault="007B0F73" w:rsidP="00372EE9">
      <w:pPr>
        <w:tabs>
          <w:tab w:val="left" w:pos="851"/>
        </w:tabs>
        <w:ind w:left="142" w:right="-31"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 w:rsidR="00372EE9"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 xml:space="preserve">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 w:rsidR="00372EE9" w:rsidRPr="00372EE9"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 xml:space="preserve">сфере образования, оказываемых (выполняемых) муниципальными </w:t>
      </w:r>
      <w:r w:rsidR="00372EE9">
        <w:rPr>
          <w:rFonts w:eastAsia="Times New Roman"/>
          <w:sz w:val="24"/>
          <w:szCs w:val="24"/>
          <w:lang w:eastAsia="ru-RU"/>
        </w:rPr>
        <w:t xml:space="preserve">                       </w:t>
      </w:r>
      <w:r w:rsidRPr="007F0FAC">
        <w:rPr>
          <w:rFonts w:eastAsia="Times New Roman"/>
          <w:sz w:val="24"/>
          <w:szCs w:val="24"/>
          <w:lang w:eastAsia="ru-RU"/>
        </w:rPr>
        <w:t>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372EE9" w:rsidRDefault="00372EE9" w:rsidP="00372EE9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372EE9" w:rsidRDefault="00372EE9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7B0F73" w:rsidRDefault="007B0F73" w:rsidP="00372EE9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7B0F73" w:rsidRPr="00372EE9" w:rsidRDefault="007B0F73" w:rsidP="007B0F73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7B0F73" w:rsidRPr="005D1B9F" w:rsidTr="0067617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5D1B9F" w:rsidRDefault="007B0F73" w:rsidP="0067617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5D1B9F" w:rsidRDefault="007B0F73" w:rsidP="0067617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5D1B9F" w:rsidRDefault="007B0F73" w:rsidP="0067617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7B0F73" w:rsidRPr="005D1B9F" w:rsidTr="0067617D">
        <w:tc>
          <w:tcPr>
            <w:tcW w:w="4961" w:type="dxa"/>
          </w:tcPr>
          <w:p w:rsidR="007B0F73" w:rsidRPr="005D1B9F" w:rsidRDefault="007B0F73" w:rsidP="0067617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B0F73" w:rsidRPr="005D1B9F" w:rsidRDefault="007B0F73" w:rsidP="0067617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B0F73" w:rsidRPr="005D1B9F" w:rsidRDefault="007B0F73" w:rsidP="0067617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7B0F73" w:rsidRPr="005D1B9F" w:rsidTr="0067617D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0F73" w:rsidRPr="005D1B9F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73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372EE9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Правил размещения на официальном сайте образовательной </w:t>
            </w:r>
          </w:p>
          <w:p w:rsidR="00372EE9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организации в информационно-телекоммуникационной сети «Интернет» и обновления информации об образовательной </w:t>
            </w:r>
          </w:p>
          <w:p w:rsidR="00372EE9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организации</w:t>
            </w:r>
            <w:r>
              <w:rPr>
                <w:sz w:val="24"/>
                <w:szCs w:val="24"/>
              </w:rPr>
              <w:t xml:space="preserve">, а также о признании утратившими силу </w:t>
            </w:r>
          </w:p>
          <w:p w:rsidR="00372EE9" w:rsidRDefault="007B0F73" w:rsidP="0067617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некоторых актов и отдельных положений некоторых актов </w:t>
            </w:r>
          </w:p>
          <w:p w:rsidR="007B0F73" w:rsidRPr="005D1B9F" w:rsidRDefault="007B0F73" w:rsidP="0067617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73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7B0F73" w:rsidRDefault="007B0F73" w:rsidP="0067617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372EE9" w:rsidRDefault="007B0F73" w:rsidP="0067617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</w:t>
            </w:r>
          </w:p>
          <w:p w:rsidR="007B0F73" w:rsidRPr="005D1B9F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организации</w:t>
            </w:r>
          </w:p>
        </w:tc>
      </w:tr>
      <w:tr w:rsidR="007B0F73" w:rsidRPr="005D1B9F" w:rsidTr="0067617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73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372EE9" w:rsidRDefault="007B0F73" w:rsidP="00372EE9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372EE9" w:rsidRDefault="007B0F73" w:rsidP="00372EE9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о государственных (муниципальных) </w:t>
            </w:r>
          </w:p>
          <w:p w:rsidR="007B0F73" w:rsidRPr="005D1B9F" w:rsidRDefault="007B0F73" w:rsidP="00372EE9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E9" w:rsidRDefault="007B0F73" w:rsidP="0067617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</w:t>
            </w:r>
          </w:p>
          <w:p w:rsidR="00372EE9" w:rsidRDefault="007B0F73" w:rsidP="0067617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(муниципальным) учреждением, ее размещения </w:t>
            </w:r>
          </w:p>
          <w:p w:rsidR="007B0F73" w:rsidRDefault="007B0F73" w:rsidP="0067617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7B0F73" w:rsidRDefault="007B0F73" w:rsidP="0067617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E9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пяти рабочих дней, следующих за днем принятия </w:t>
            </w:r>
          </w:p>
          <w:p w:rsidR="00372EE9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документов или внесения </w:t>
            </w:r>
          </w:p>
          <w:p w:rsidR="007B0F73" w:rsidRPr="005D1B9F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изменений в документы</w:t>
            </w:r>
          </w:p>
        </w:tc>
      </w:tr>
    </w:tbl>
    <w:p w:rsidR="007B0F73" w:rsidRDefault="007B0F73" w:rsidP="007B0F73">
      <w:pPr>
        <w:tabs>
          <w:tab w:val="left" w:pos="851"/>
        </w:tabs>
        <w:ind w:firstLine="567"/>
        <w:rPr>
          <w:sz w:val="24"/>
          <w:szCs w:val="24"/>
        </w:rPr>
      </w:pPr>
    </w:p>
    <w:p w:rsidR="007B0F73" w:rsidRDefault="007B0F73" w:rsidP="00372EE9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p w:rsidR="00372EE9" w:rsidRDefault="00372EE9" w:rsidP="00372EE9">
      <w:pPr>
        <w:tabs>
          <w:tab w:val="left" w:pos="851"/>
        </w:tabs>
        <w:ind w:firstLine="709"/>
        <w:rPr>
          <w:sz w:val="24"/>
          <w:szCs w:val="24"/>
        </w:rPr>
      </w:pPr>
    </w:p>
    <w:tbl>
      <w:tblPr>
        <w:tblStyle w:val="a3"/>
        <w:tblW w:w="15451" w:type="dxa"/>
        <w:tblInd w:w="142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992"/>
      </w:tblGrid>
      <w:tr w:rsidR="007B0F73" w:rsidTr="00372EE9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B0F73" w:rsidRPr="00372EE9" w:rsidRDefault="007B0F73" w:rsidP="00372EE9">
            <w:pPr>
              <w:ind w:firstLine="456"/>
              <w:rPr>
                <w:sz w:val="24"/>
                <w:szCs w:val="24"/>
              </w:rPr>
            </w:pPr>
            <w:r w:rsidRPr="00372EE9">
              <w:rPr>
                <w:spacing w:val="-4"/>
                <w:sz w:val="24"/>
                <w:szCs w:val="24"/>
              </w:rPr>
              <w:t>1. Наименование муниципальной услуги: реализация адаптированных основных общеобразовательных</w:t>
            </w:r>
            <w:r w:rsidRPr="003856D9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начального общего образования</w:t>
            </w:r>
            <w:r w:rsidR="00372EE9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B0F73" w:rsidRDefault="007B0F73" w:rsidP="0067617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F73" w:rsidRDefault="007B0F73" w:rsidP="00372E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F73" w:rsidRDefault="007B0F73" w:rsidP="0067617D">
            <w:pPr>
              <w:rPr>
                <w:sz w:val="24"/>
                <w:szCs w:val="24"/>
              </w:rPr>
            </w:pPr>
          </w:p>
        </w:tc>
      </w:tr>
      <w:tr w:rsidR="007B0F73" w:rsidTr="00372EE9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B0F73" w:rsidRDefault="007B0F73" w:rsidP="00372EE9">
            <w:pPr>
              <w:ind w:firstLine="4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</w:t>
            </w:r>
            <w:r w:rsidR="00372EE9">
              <w:rPr>
                <w:sz w:val="24"/>
                <w:szCs w:val="24"/>
              </w:rPr>
              <w:t xml:space="preserve"> </w:t>
            </w:r>
            <w:r w:rsidR="00372EE9" w:rsidRPr="009C2CB7">
              <w:rPr>
                <w:sz w:val="24"/>
                <w:szCs w:val="24"/>
              </w:rPr>
              <w:t>услуги</w:t>
            </w:r>
            <w:r w:rsidR="00372EE9">
              <w:rPr>
                <w:sz w:val="24"/>
                <w:szCs w:val="24"/>
              </w:rPr>
              <w:t>:</w:t>
            </w:r>
            <w:r w:rsidR="00372EE9" w:rsidRPr="003856D9">
              <w:rPr>
                <w:sz w:val="24"/>
                <w:szCs w:val="24"/>
              </w:rPr>
              <w:t xml:space="preserve"> физические лица с ограниченными возможностями здоровья</w:t>
            </w:r>
            <w:r w:rsidR="00372EE9">
              <w:rPr>
                <w:sz w:val="24"/>
                <w:szCs w:val="24"/>
              </w:rPr>
              <w:t xml:space="preserve"> </w:t>
            </w:r>
            <w:r w:rsidR="00372EE9" w:rsidRPr="003856D9">
              <w:rPr>
                <w:sz w:val="24"/>
                <w:szCs w:val="24"/>
              </w:rPr>
              <w:t>и дети-инвалиды</w:t>
            </w:r>
            <w:r w:rsidR="00372EE9">
              <w:rPr>
                <w:sz w:val="24"/>
                <w:szCs w:val="24"/>
              </w:rPr>
              <w:t xml:space="preserve"> (обучающиеся                          1 – 4-х классов, осваивающие адаптированную образовательную программу начального </w:t>
            </w:r>
            <w:r w:rsidR="00372EE9" w:rsidRPr="007C7327">
              <w:rPr>
                <w:sz w:val="24"/>
                <w:szCs w:val="24"/>
              </w:rPr>
              <w:t xml:space="preserve">общего </w:t>
            </w:r>
            <w:r w:rsidR="00372EE9">
              <w:rPr>
                <w:sz w:val="24"/>
                <w:szCs w:val="24"/>
              </w:rPr>
              <w:t xml:space="preserve">                          </w:t>
            </w:r>
            <w:r w:rsidR="00372EE9" w:rsidRPr="007C7327">
              <w:rPr>
                <w:sz w:val="24"/>
                <w:szCs w:val="24"/>
              </w:rPr>
              <w:t>образования в условиях инклюзивного обучения)</w:t>
            </w:r>
            <w:r w:rsidR="00372EE9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B0F73" w:rsidRDefault="007B0F73" w:rsidP="0067617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0F73" w:rsidRDefault="00372EE9" w:rsidP="0067617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7B0F73">
              <w:rPr>
                <w:sz w:val="24"/>
                <w:szCs w:val="24"/>
              </w:rPr>
              <w:t>общероссийскому</w:t>
            </w:r>
          </w:p>
          <w:p w:rsidR="00372EE9" w:rsidRDefault="00372EE9" w:rsidP="00372E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базовому перечню </w:t>
            </w:r>
          </w:p>
          <w:p w:rsidR="00372EE9" w:rsidRDefault="00372EE9" w:rsidP="00372E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(региональному </w:t>
            </w:r>
          </w:p>
          <w:p w:rsidR="00372EE9" w:rsidRDefault="00372EE9" w:rsidP="00372E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7B0F73" w:rsidRDefault="007B0F73" w:rsidP="00676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БА82</w:t>
            </w:r>
          </w:p>
        </w:tc>
      </w:tr>
    </w:tbl>
    <w:p w:rsidR="007B0F73" w:rsidRDefault="007B0F73" w:rsidP="00372EE9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72EE9" w:rsidRDefault="00372EE9" w:rsidP="007B0F7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72EE9" w:rsidRDefault="00372EE9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7B0F73" w:rsidRDefault="007B0F73" w:rsidP="00372EE9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B0F73" w:rsidRPr="00372EE9" w:rsidRDefault="007B0F73" w:rsidP="007B0F73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B0F73" w:rsidRPr="0002043E" w:rsidTr="0067617D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72EE9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Уникальный </w:t>
            </w:r>
          </w:p>
          <w:p w:rsidR="00372EE9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номер </w:t>
            </w:r>
          </w:p>
          <w:p w:rsidR="00372EE9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реестровой </w:t>
            </w:r>
          </w:p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записи</w:t>
            </w:r>
          </w:p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372EE9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372EE9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</w:t>
            </w:r>
          </w:p>
          <w:p w:rsidR="00372EE9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содержание </w:t>
            </w:r>
          </w:p>
          <w:p w:rsidR="007B0F73" w:rsidRPr="0002043E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vMerge w:val="restart"/>
          </w:tcPr>
          <w:p w:rsidR="00372EE9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372EE9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условия (формы) оказания </w:t>
            </w:r>
          </w:p>
          <w:p w:rsidR="007B0F73" w:rsidRPr="0002043E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3969" w:type="dxa"/>
            <w:gridSpan w:val="3"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372EE9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</w:t>
            </w:r>
          </w:p>
          <w:p w:rsidR="00372EE9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(возможные) </w:t>
            </w:r>
          </w:p>
          <w:p w:rsidR="007B0F73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отклонения </w:t>
            </w:r>
          </w:p>
          <w:p w:rsidR="00372EE9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 xml:space="preserve">ных </w:t>
            </w:r>
          </w:p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7B0F73" w:rsidRPr="0002043E" w:rsidTr="0067617D">
        <w:trPr>
          <w:trHeight w:val="180"/>
        </w:trPr>
        <w:tc>
          <w:tcPr>
            <w:tcW w:w="1699" w:type="dxa"/>
            <w:vMerge/>
            <w:noWrap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7B0F73" w:rsidRPr="0002043E" w:rsidRDefault="007B0F73" w:rsidP="0067617D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</w:p>
        </w:tc>
      </w:tr>
      <w:tr w:rsidR="007B0F73" w:rsidRPr="0002043E" w:rsidTr="0067617D">
        <w:trPr>
          <w:trHeight w:val="376"/>
        </w:trPr>
        <w:tc>
          <w:tcPr>
            <w:tcW w:w="1699" w:type="dxa"/>
            <w:vMerge/>
            <w:noWrap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7B0F73" w:rsidRDefault="007B0F73" w:rsidP="00372EE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7B0F73" w:rsidRPr="0002043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7B0F73" w:rsidRDefault="007B0F73" w:rsidP="00372EE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7B0F73" w:rsidRPr="0002043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372EE9" w:rsidRDefault="007B0F73" w:rsidP="0067617D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</w:t>
            </w:r>
            <w:proofErr w:type="spellEnd"/>
            <w:r w:rsidRPr="0002043E">
              <w:rPr>
                <w:sz w:val="20"/>
              </w:rPr>
              <w:t>-</w:t>
            </w:r>
          </w:p>
          <w:p w:rsidR="007B0F73" w:rsidRPr="0002043E" w:rsidRDefault="007B0F73" w:rsidP="0067617D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вание</w:t>
            </w:r>
            <w:proofErr w:type="spellEnd"/>
          </w:p>
        </w:tc>
        <w:tc>
          <w:tcPr>
            <w:tcW w:w="1134" w:type="dxa"/>
          </w:tcPr>
          <w:p w:rsidR="007B0F73" w:rsidRPr="0002043E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7B0F73" w:rsidRPr="0002043E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7B0F73" w:rsidRPr="0002043E" w:rsidRDefault="007B0F73" w:rsidP="0067617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7B0F73" w:rsidRPr="0002043E" w:rsidRDefault="007B0F73" w:rsidP="0067617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7B0F73" w:rsidRPr="0002043E" w:rsidRDefault="007B0F73" w:rsidP="0067617D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7B0F73" w:rsidRPr="0002043E" w:rsidRDefault="007B0F73" w:rsidP="0067617D">
            <w:pPr>
              <w:jc w:val="center"/>
              <w:rPr>
                <w:sz w:val="20"/>
              </w:rPr>
            </w:pPr>
          </w:p>
        </w:tc>
      </w:tr>
      <w:tr w:rsidR="007B0F73" w:rsidRPr="0002043E" w:rsidTr="0067617D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B0F73" w:rsidRPr="0002043E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7B0F73" w:rsidRPr="00B97285" w:rsidRDefault="007B0F73" w:rsidP="0067617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7B0F73" w:rsidRPr="00B97285" w:rsidRDefault="007B0F73" w:rsidP="0067617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7B0F73" w:rsidRPr="00B97285" w:rsidRDefault="007B0F73" w:rsidP="0067617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7B0F73" w:rsidRPr="00B97285" w:rsidRDefault="007B0F73" w:rsidP="0067617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7B0F73" w:rsidRPr="00B97285" w:rsidRDefault="007B0F73" w:rsidP="0067617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7B0F73" w:rsidRPr="00B97285" w:rsidRDefault="007B0F73" w:rsidP="0067617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7B0F73" w:rsidRPr="0002043E" w:rsidTr="0067617D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F73" w:rsidRPr="00D124E7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73" w:rsidRPr="00D124E7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73" w:rsidRPr="0002043E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7B0F73" w:rsidRDefault="007B0F73" w:rsidP="007B0F7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B0F73" w:rsidRDefault="007B0F73" w:rsidP="00372EE9">
      <w:pPr>
        <w:ind w:left="142" w:right="111"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B0F73" w:rsidRPr="00372EE9" w:rsidRDefault="007B0F73" w:rsidP="007B0F73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1417"/>
        <w:gridCol w:w="2126"/>
        <w:gridCol w:w="1276"/>
        <w:gridCol w:w="1134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7B0F73" w:rsidRPr="006D1C84" w:rsidTr="0067617D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Уникальный номер </w:t>
            </w:r>
          </w:p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реестровой записи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544" w:type="dxa"/>
            <w:gridSpan w:val="2"/>
            <w:vMerge w:val="restart"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</w:t>
            </w: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характеризующий условия (формы) оказания 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Значение </w:t>
            </w: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показателя объема 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</w:t>
            </w: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7B0F73" w:rsidRPr="002E69EF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 w:rsidRPr="002E69EF">
              <w:rPr>
                <w:sz w:val="16"/>
                <w:szCs w:val="16"/>
              </w:rPr>
              <w:t>муници-пальной</w:t>
            </w:r>
            <w:proofErr w:type="spellEnd"/>
            <w:r w:rsidRPr="002E69EF">
              <w:rPr>
                <w:sz w:val="16"/>
                <w:szCs w:val="16"/>
              </w:rPr>
              <w:t xml:space="preserve">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7B0F73" w:rsidRPr="006D1C84" w:rsidTr="0067617D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gridSpan w:val="2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  <w:p w:rsidR="007B0F73" w:rsidRPr="00BD416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7B0F73" w:rsidRPr="00BD416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7B0F73" w:rsidRPr="00BD416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  <w:p w:rsidR="007B0F73" w:rsidRPr="00BD416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7B0F73" w:rsidRPr="00BD416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7B0F73" w:rsidRPr="00BD416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B0F73" w:rsidRPr="006D1C84" w:rsidTr="0067617D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B0F73" w:rsidRPr="00927CE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7" w:type="dxa"/>
          </w:tcPr>
          <w:p w:rsidR="007B0F73" w:rsidRPr="00927CE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формы образования </w:t>
            </w: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и формы реализации </w:t>
            </w:r>
          </w:p>
          <w:p w:rsidR="007B0F73" w:rsidRPr="00927CE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B0F73" w:rsidRPr="006D1C84" w:rsidTr="0067617D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7B0F73" w:rsidRPr="006D1C84" w:rsidTr="0067617D">
        <w:trPr>
          <w:trHeight w:val="132"/>
        </w:trPr>
        <w:tc>
          <w:tcPr>
            <w:tcW w:w="2263" w:type="dxa"/>
            <w:noWrap/>
          </w:tcPr>
          <w:p w:rsidR="007B0F73" w:rsidRPr="00927CE3" w:rsidRDefault="007B0F73" w:rsidP="0067617D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2127" w:type="dxa"/>
          </w:tcPr>
          <w:p w:rsidR="007B0F73" w:rsidRPr="00927CE3" w:rsidRDefault="007B0F73" w:rsidP="0067617D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417" w:type="dxa"/>
          </w:tcPr>
          <w:p w:rsidR="007B0F73" w:rsidRPr="00927CE3" w:rsidRDefault="007B0F73" w:rsidP="0067617D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</w:tcPr>
          <w:p w:rsidR="007B0F73" w:rsidRPr="00927CE3" w:rsidRDefault="007B0F73" w:rsidP="0067617D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1134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904EB1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8F43A7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8F43A7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567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7B0F73" w:rsidRPr="006D1C84" w:rsidTr="0067617D">
        <w:trPr>
          <w:trHeight w:val="132"/>
        </w:trPr>
        <w:tc>
          <w:tcPr>
            <w:tcW w:w="2263" w:type="dxa"/>
            <w:noWrap/>
          </w:tcPr>
          <w:p w:rsidR="007B0F73" w:rsidRPr="005A53D7" w:rsidRDefault="007B0F73" w:rsidP="0067617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2127" w:type="dxa"/>
          </w:tcPr>
          <w:p w:rsidR="007B0F73" w:rsidRPr="005A53D7" w:rsidRDefault="007B0F73" w:rsidP="0067617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417" w:type="dxa"/>
          </w:tcPr>
          <w:p w:rsidR="007B0F73" w:rsidRPr="005A53D7" w:rsidRDefault="007B0F73" w:rsidP="0067617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</w:tcPr>
          <w:p w:rsidR="007B0F73" w:rsidRPr="005A53D7" w:rsidRDefault="007B0F73" w:rsidP="0067617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1134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8F43A7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8F43A7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8F43A7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7B0F73" w:rsidRPr="00617D4C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7B0F73" w:rsidRPr="006D1C84" w:rsidTr="0067617D">
        <w:trPr>
          <w:trHeight w:val="132"/>
        </w:trPr>
        <w:tc>
          <w:tcPr>
            <w:tcW w:w="2263" w:type="dxa"/>
            <w:noWrap/>
          </w:tcPr>
          <w:p w:rsidR="007B0F73" w:rsidRPr="005A53D7" w:rsidRDefault="007B0F73" w:rsidP="0067617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801012О.99.0.БА82АЖ16001</w:t>
            </w:r>
          </w:p>
        </w:tc>
        <w:tc>
          <w:tcPr>
            <w:tcW w:w="2127" w:type="dxa"/>
          </w:tcPr>
          <w:p w:rsidR="007B0F73" w:rsidRPr="005A53D7" w:rsidRDefault="007B0F73" w:rsidP="0067617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слабовидящие</w:t>
            </w:r>
          </w:p>
        </w:tc>
        <w:tc>
          <w:tcPr>
            <w:tcW w:w="1417" w:type="dxa"/>
          </w:tcPr>
          <w:p w:rsidR="007B0F73" w:rsidRPr="005A53D7" w:rsidRDefault="007B0F73" w:rsidP="0067617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</w:tcPr>
          <w:p w:rsidR="007B0F73" w:rsidRPr="005A53D7" w:rsidRDefault="007B0F73" w:rsidP="0067617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1134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8F43A7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8F43A7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7B0F73" w:rsidRPr="00617D4C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7B0F73" w:rsidRPr="006D1C84" w:rsidTr="0067617D">
        <w:trPr>
          <w:trHeight w:val="132"/>
        </w:trPr>
        <w:tc>
          <w:tcPr>
            <w:tcW w:w="2263" w:type="dxa"/>
            <w:noWrap/>
          </w:tcPr>
          <w:p w:rsidR="007B0F73" w:rsidRPr="005A53D7" w:rsidRDefault="007B0F73" w:rsidP="0067617D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801012О.99.0.БА82АК24001</w:t>
            </w:r>
          </w:p>
        </w:tc>
        <w:tc>
          <w:tcPr>
            <w:tcW w:w="2127" w:type="dxa"/>
          </w:tcPr>
          <w:p w:rsidR="007B0F73" w:rsidRPr="005A53D7" w:rsidRDefault="007B0F73" w:rsidP="0067617D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с нарушениями опорно-двигательного аппарата</w:t>
            </w:r>
          </w:p>
        </w:tc>
        <w:tc>
          <w:tcPr>
            <w:tcW w:w="1417" w:type="dxa"/>
          </w:tcPr>
          <w:p w:rsidR="007B0F73" w:rsidRPr="005A53D7" w:rsidRDefault="007B0F73" w:rsidP="0067617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</w:tcPr>
          <w:p w:rsidR="007B0F73" w:rsidRPr="005A53D7" w:rsidRDefault="007B0F73" w:rsidP="0067617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1134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8F43A7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8F43A7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7B0F73" w:rsidRPr="00617D4C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7B0F73" w:rsidRDefault="007B0F73" w:rsidP="007B0F7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72EE9" w:rsidRDefault="00372EE9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7B0F73" w:rsidRDefault="007B0F73" w:rsidP="00372EE9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B0F73" w:rsidRPr="00372EE9" w:rsidRDefault="007B0F73" w:rsidP="007B0F73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B0F73" w:rsidRPr="002D3976" w:rsidTr="0067617D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Уникальный номер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реестровой записи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 содержание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1842" w:type="dxa"/>
            <w:vMerge w:val="restart"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условия (формы) оказания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Значение показателя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Допустимые </w:t>
            </w: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(в</w:t>
            </w:r>
            <w:r>
              <w:rPr>
                <w:sz w:val="20"/>
              </w:rPr>
              <w:t xml:space="preserve">озможные) </w:t>
            </w: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отклонения </w:t>
            </w: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 xml:space="preserve">енных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7B0F73" w:rsidRPr="002D3976" w:rsidTr="0067617D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B0F73" w:rsidRPr="002D3976" w:rsidTr="0067617D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7B0F73" w:rsidRPr="002D3976" w:rsidRDefault="007B0F73" w:rsidP="00372EE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842" w:type="dxa"/>
          </w:tcPr>
          <w:p w:rsidR="007B0F73" w:rsidRPr="002D3976" w:rsidRDefault="007B0F73" w:rsidP="00372EE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B0F73" w:rsidRPr="002D3976" w:rsidTr="0067617D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7B0F73" w:rsidRPr="002D3976" w:rsidTr="0067617D">
        <w:trPr>
          <w:trHeight w:val="141"/>
        </w:trPr>
        <w:tc>
          <w:tcPr>
            <w:tcW w:w="1412" w:type="dxa"/>
            <w:noWrap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7B0F73" w:rsidRDefault="007B0F73" w:rsidP="007B0F7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B0F73" w:rsidRDefault="007B0F73" w:rsidP="00372EE9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7B0F73" w:rsidRPr="00372EE9" w:rsidRDefault="007B0F73" w:rsidP="007B0F73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B0F73" w:rsidRPr="00911044" w:rsidTr="0067617D">
        <w:tc>
          <w:tcPr>
            <w:tcW w:w="15593" w:type="dxa"/>
            <w:gridSpan w:val="5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7B0F73" w:rsidRPr="00911044" w:rsidTr="0067617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911044" w:rsidRDefault="007B0F73" w:rsidP="006761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911044" w:rsidRDefault="007B0F73" w:rsidP="0067617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911044" w:rsidRDefault="007B0F73" w:rsidP="0067617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911044" w:rsidRDefault="007B0F73" w:rsidP="0067617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911044" w:rsidRDefault="007B0F73" w:rsidP="0067617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7B0F73" w:rsidRPr="00911044" w:rsidTr="0067617D">
        <w:tc>
          <w:tcPr>
            <w:tcW w:w="2104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7B0F73" w:rsidRPr="00911044" w:rsidTr="0067617D">
        <w:tc>
          <w:tcPr>
            <w:tcW w:w="2104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7B0F73" w:rsidRDefault="007B0F73" w:rsidP="007B0F7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B0F73" w:rsidRDefault="007B0F73" w:rsidP="00372EE9">
      <w:pPr>
        <w:tabs>
          <w:tab w:val="left" w:pos="851"/>
        </w:tabs>
        <w:ind w:left="142" w:right="-31"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 w:rsidR="00372EE9"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7B0F73" w:rsidRDefault="007B0F73" w:rsidP="00372EE9">
      <w:pPr>
        <w:tabs>
          <w:tab w:val="left" w:pos="851"/>
        </w:tabs>
        <w:ind w:left="142" w:right="-31"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 w:rsidR="00372EE9"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</w:t>
      </w:r>
      <w:r>
        <w:rPr>
          <w:rFonts w:eastAsia="Times New Roman"/>
          <w:sz w:val="24"/>
          <w:szCs w:val="24"/>
          <w:lang w:eastAsia="ru-RU"/>
        </w:rPr>
        <w:t>тов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</w:t>
      </w:r>
      <w:r w:rsidR="00372EE9">
        <w:rPr>
          <w:rFonts w:eastAsia="Times New Roman"/>
          <w:sz w:val="24"/>
          <w:szCs w:val="24"/>
          <w:lang w:eastAsia="ru-RU"/>
        </w:rPr>
        <w:t xml:space="preserve">                     </w:t>
      </w:r>
      <w:r w:rsidRPr="007F0FAC">
        <w:rPr>
          <w:rFonts w:eastAsia="Times New Roman"/>
          <w:sz w:val="24"/>
          <w:szCs w:val="24"/>
          <w:lang w:eastAsia="ru-RU"/>
        </w:rPr>
        <w:t>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7B0F73" w:rsidRDefault="007B0F73" w:rsidP="007B0F7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B0F73" w:rsidRDefault="007B0F73" w:rsidP="00372EE9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B0F73" w:rsidRPr="00372EE9" w:rsidRDefault="007B0F73" w:rsidP="007B0F73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4961"/>
        <w:gridCol w:w="6946"/>
        <w:gridCol w:w="3686"/>
      </w:tblGrid>
      <w:tr w:rsidR="007B0F73" w:rsidRPr="005D1B9F" w:rsidTr="00372EE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5D1B9F" w:rsidRDefault="007B0F73" w:rsidP="0067617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5D1B9F" w:rsidRDefault="007B0F73" w:rsidP="0067617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5D1B9F" w:rsidRDefault="007B0F73" w:rsidP="0067617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7B0F73" w:rsidRPr="005D1B9F" w:rsidTr="00372EE9">
        <w:tc>
          <w:tcPr>
            <w:tcW w:w="4961" w:type="dxa"/>
          </w:tcPr>
          <w:p w:rsidR="007B0F73" w:rsidRPr="005D1B9F" w:rsidRDefault="007B0F73" w:rsidP="0067617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7B0F73" w:rsidRPr="005D1B9F" w:rsidRDefault="007B0F73" w:rsidP="0067617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B0F73" w:rsidRPr="005D1B9F" w:rsidRDefault="007B0F73" w:rsidP="0067617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7B0F73" w:rsidRPr="005D1B9F" w:rsidTr="00372EE9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0F73" w:rsidRPr="005D1B9F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73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372EE9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Правил размещения на официальном сайте образовательной </w:t>
            </w:r>
          </w:p>
          <w:p w:rsidR="00372EE9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организации в информационно-телекоммуникационной сети «Интернет» и обновления информации об образовательной </w:t>
            </w:r>
          </w:p>
          <w:p w:rsidR="007B0F73" w:rsidRPr="005D1B9F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73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7B0F73" w:rsidRDefault="007B0F73" w:rsidP="0067617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372EE9" w:rsidRDefault="007B0F73" w:rsidP="0067617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</w:t>
            </w:r>
          </w:p>
          <w:p w:rsidR="007B0F73" w:rsidRPr="005D1B9F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организации</w:t>
            </w:r>
          </w:p>
        </w:tc>
      </w:tr>
      <w:tr w:rsidR="007B0F73" w:rsidRPr="005D1B9F" w:rsidTr="00372EE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73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372EE9" w:rsidRDefault="007B0F73" w:rsidP="00372EE9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372EE9" w:rsidRDefault="007B0F73" w:rsidP="00372EE9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о государственных (муниципальных) </w:t>
            </w:r>
          </w:p>
          <w:p w:rsidR="007B0F73" w:rsidRPr="005D1B9F" w:rsidRDefault="007B0F73" w:rsidP="00372EE9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E9" w:rsidRDefault="007B0F73" w:rsidP="0067617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</w:t>
            </w:r>
          </w:p>
          <w:p w:rsidR="007B0F73" w:rsidRDefault="007B0F73" w:rsidP="00372E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E9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пяти рабочих дней, следующих за днем принятия </w:t>
            </w:r>
          </w:p>
          <w:p w:rsidR="00372EE9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документов или внесения </w:t>
            </w:r>
          </w:p>
          <w:p w:rsidR="007B0F73" w:rsidRPr="005D1B9F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изменений в документы</w:t>
            </w:r>
          </w:p>
        </w:tc>
      </w:tr>
    </w:tbl>
    <w:p w:rsidR="007B0F73" w:rsidRDefault="007B0F73" w:rsidP="007B0F73">
      <w:pPr>
        <w:tabs>
          <w:tab w:val="left" w:pos="851"/>
        </w:tabs>
        <w:ind w:firstLine="709"/>
        <w:rPr>
          <w:sz w:val="24"/>
          <w:szCs w:val="24"/>
        </w:rPr>
      </w:pPr>
    </w:p>
    <w:p w:rsidR="007B0F73" w:rsidRDefault="007B0F73" w:rsidP="007B0F73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3</w:t>
      </w:r>
    </w:p>
    <w:p w:rsidR="00372EE9" w:rsidRPr="001471D4" w:rsidRDefault="00372EE9" w:rsidP="007B0F73">
      <w:pPr>
        <w:tabs>
          <w:tab w:val="left" w:pos="851"/>
        </w:tabs>
        <w:ind w:firstLine="709"/>
        <w:rPr>
          <w:sz w:val="24"/>
          <w:szCs w:val="24"/>
        </w:rPr>
      </w:pPr>
    </w:p>
    <w:tbl>
      <w:tblPr>
        <w:tblStyle w:val="a3"/>
        <w:tblW w:w="15636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88"/>
        <w:gridCol w:w="711"/>
        <w:gridCol w:w="2700"/>
        <w:gridCol w:w="1137"/>
      </w:tblGrid>
      <w:tr w:rsidR="007B0F73" w:rsidRPr="001471D4" w:rsidTr="00372EE9">
        <w:trPr>
          <w:trHeight w:val="292"/>
        </w:trPr>
        <w:tc>
          <w:tcPr>
            <w:tcW w:w="11088" w:type="dxa"/>
            <w:vMerge w:val="restart"/>
          </w:tcPr>
          <w:p w:rsidR="007B0F73" w:rsidRPr="001471D4" w:rsidRDefault="007B0F73" w:rsidP="00372EE9">
            <w:pPr>
              <w:ind w:firstLine="458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1. Наименование муниципальной услуги: реализация основных общеобразовательных программ </w:t>
            </w:r>
            <w:r w:rsidR="00372EE9">
              <w:rPr>
                <w:sz w:val="24"/>
                <w:szCs w:val="24"/>
              </w:rPr>
              <w:t xml:space="preserve">               </w:t>
            </w:r>
            <w:r w:rsidRPr="001471D4">
              <w:rPr>
                <w:sz w:val="24"/>
                <w:szCs w:val="24"/>
              </w:rPr>
              <w:t>основного общего образования</w:t>
            </w:r>
            <w:r w:rsidR="00372EE9">
              <w:rPr>
                <w:sz w:val="24"/>
                <w:szCs w:val="24"/>
              </w:rPr>
              <w:t>.</w:t>
            </w:r>
          </w:p>
        </w:tc>
        <w:tc>
          <w:tcPr>
            <w:tcW w:w="711" w:type="dxa"/>
            <w:vMerge w:val="restart"/>
          </w:tcPr>
          <w:p w:rsidR="007B0F73" w:rsidRPr="001471D4" w:rsidRDefault="007B0F73" w:rsidP="0067617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700" w:type="dxa"/>
            <w:vMerge w:val="restart"/>
            <w:vAlign w:val="bottom"/>
          </w:tcPr>
          <w:p w:rsidR="007B0F73" w:rsidRPr="001471D4" w:rsidRDefault="007B0F73" w:rsidP="0067617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7B0F73" w:rsidRPr="001471D4" w:rsidRDefault="007B0F73" w:rsidP="0067617D">
            <w:pPr>
              <w:rPr>
                <w:sz w:val="22"/>
                <w:szCs w:val="24"/>
              </w:rPr>
            </w:pPr>
          </w:p>
        </w:tc>
      </w:tr>
      <w:tr w:rsidR="007B0F73" w:rsidRPr="001471D4" w:rsidTr="00372EE9">
        <w:trPr>
          <w:trHeight w:val="291"/>
        </w:trPr>
        <w:tc>
          <w:tcPr>
            <w:tcW w:w="11088" w:type="dxa"/>
            <w:vMerge/>
          </w:tcPr>
          <w:p w:rsidR="007B0F73" w:rsidRPr="001471D4" w:rsidRDefault="007B0F73" w:rsidP="0067617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11" w:type="dxa"/>
            <w:vMerge/>
          </w:tcPr>
          <w:p w:rsidR="007B0F73" w:rsidRPr="001471D4" w:rsidRDefault="007B0F73" w:rsidP="0067617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700" w:type="dxa"/>
            <w:vMerge/>
            <w:vAlign w:val="bottom"/>
          </w:tcPr>
          <w:p w:rsidR="007B0F73" w:rsidRPr="001471D4" w:rsidRDefault="007B0F73" w:rsidP="0067617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7B0F73" w:rsidRPr="001471D4" w:rsidRDefault="007B0F73" w:rsidP="0067617D">
            <w:pPr>
              <w:rPr>
                <w:sz w:val="22"/>
                <w:szCs w:val="24"/>
              </w:rPr>
            </w:pPr>
          </w:p>
        </w:tc>
      </w:tr>
      <w:tr w:rsidR="007B0F73" w:rsidRPr="001471D4" w:rsidTr="00372EE9">
        <w:trPr>
          <w:trHeight w:val="1312"/>
        </w:trPr>
        <w:tc>
          <w:tcPr>
            <w:tcW w:w="11088" w:type="dxa"/>
            <w:vMerge w:val="restart"/>
          </w:tcPr>
          <w:p w:rsidR="007B0F73" w:rsidRPr="001471D4" w:rsidRDefault="007B0F73" w:rsidP="00372EE9">
            <w:pPr>
              <w:ind w:firstLine="458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5</w:t>
            </w:r>
            <w:r w:rsidR="00372EE9"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 xml:space="preserve">9-х классов, осваивающие основную образовательную </w:t>
            </w:r>
            <w:r w:rsidR="00372EE9">
              <w:rPr>
                <w:sz w:val="24"/>
                <w:szCs w:val="24"/>
              </w:rPr>
              <w:t xml:space="preserve">                       </w:t>
            </w:r>
            <w:r w:rsidRPr="00E05F80">
              <w:rPr>
                <w:sz w:val="24"/>
                <w:szCs w:val="24"/>
              </w:rPr>
              <w:t>программу основного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E05F80">
              <w:rPr>
                <w:sz w:val="24"/>
                <w:szCs w:val="24"/>
              </w:rPr>
              <w:t>обучающиеся 5</w:t>
            </w:r>
            <w:r w:rsidR="00372EE9"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адаптированную образовательную программу основного общего образования в условиях инклюзивного обучения</w:t>
            </w:r>
            <w:r>
              <w:rPr>
                <w:sz w:val="24"/>
                <w:szCs w:val="24"/>
              </w:rPr>
              <w:t xml:space="preserve">; </w:t>
            </w:r>
            <w:r w:rsidR="00372EE9">
              <w:rPr>
                <w:sz w:val="24"/>
                <w:szCs w:val="24"/>
              </w:rPr>
              <w:t xml:space="preserve">                            </w:t>
            </w:r>
            <w:r>
              <w:rPr>
                <w:sz w:val="24"/>
                <w:szCs w:val="24"/>
              </w:rPr>
              <w:t>обучающиеся 5</w:t>
            </w:r>
            <w:r w:rsidR="00372EE9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9</w:t>
            </w:r>
            <w:r w:rsidRPr="00E05F80">
              <w:rPr>
                <w:sz w:val="24"/>
                <w:szCs w:val="24"/>
              </w:rPr>
              <w:t xml:space="preserve">-х классов, осваивающие основную образовательную программу </w:t>
            </w:r>
            <w:r>
              <w:rPr>
                <w:sz w:val="24"/>
                <w:szCs w:val="24"/>
              </w:rPr>
              <w:t>основного</w:t>
            </w:r>
            <w:r w:rsidRPr="00E05F80">
              <w:rPr>
                <w:sz w:val="24"/>
                <w:szCs w:val="24"/>
              </w:rPr>
              <w:t xml:space="preserve"> общего </w:t>
            </w:r>
            <w:r w:rsidR="00372EE9">
              <w:rPr>
                <w:sz w:val="24"/>
                <w:szCs w:val="24"/>
              </w:rPr>
              <w:t xml:space="preserve">                 </w:t>
            </w:r>
            <w:r w:rsidRPr="00E05F80">
              <w:rPr>
                <w:sz w:val="24"/>
                <w:szCs w:val="24"/>
              </w:rPr>
              <w:t>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на дому</w:t>
            </w:r>
            <w:r>
              <w:rPr>
                <w:sz w:val="24"/>
                <w:szCs w:val="24"/>
              </w:rPr>
              <w:t>)</w:t>
            </w:r>
            <w:r w:rsidR="00372EE9">
              <w:rPr>
                <w:sz w:val="24"/>
                <w:szCs w:val="24"/>
              </w:rPr>
              <w:t>.</w:t>
            </w:r>
          </w:p>
        </w:tc>
        <w:tc>
          <w:tcPr>
            <w:tcW w:w="711" w:type="dxa"/>
            <w:vMerge w:val="restart"/>
          </w:tcPr>
          <w:p w:rsidR="007B0F73" w:rsidRPr="001471D4" w:rsidRDefault="007B0F73" w:rsidP="0067617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700" w:type="dxa"/>
            <w:vMerge w:val="restart"/>
            <w:tcBorders>
              <w:right w:val="single" w:sz="4" w:space="0" w:color="auto"/>
            </w:tcBorders>
          </w:tcPr>
          <w:p w:rsidR="007B0F73" w:rsidRDefault="007B0F73" w:rsidP="0067617D">
            <w:pPr>
              <w:jc w:val="left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372EE9" w:rsidRDefault="007B0F73" w:rsidP="0067617D">
            <w:pPr>
              <w:jc w:val="left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</w:p>
          <w:p w:rsidR="00372EE9" w:rsidRDefault="007B0F73" w:rsidP="0067617D">
            <w:pPr>
              <w:jc w:val="left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(региональному</w:t>
            </w:r>
            <w:r>
              <w:rPr>
                <w:sz w:val="24"/>
                <w:szCs w:val="24"/>
              </w:rPr>
              <w:t xml:space="preserve"> </w:t>
            </w:r>
          </w:p>
          <w:p w:rsidR="007B0F73" w:rsidRPr="001471D4" w:rsidRDefault="007B0F73" w:rsidP="0067617D">
            <w:pPr>
              <w:jc w:val="left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перечню)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73" w:rsidRPr="001471D4" w:rsidRDefault="007B0F73" w:rsidP="0067617D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БА96</w:t>
            </w:r>
          </w:p>
        </w:tc>
      </w:tr>
      <w:tr w:rsidR="007B0F73" w:rsidRPr="001471D4" w:rsidTr="00372EE9">
        <w:trPr>
          <w:trHeight w:val="623"/>
        </w:trPr>
        <w:tc>
          <w:tcPr>
            <w:tcW w:w="11088" w:type="dxa"/>
            <w:vMerge/>
          </w:tcPr>
          <w:p w:rsidR="007B0F73" w:rsidRPr="001471D4" w:rsidRDefault="007B0F73" w:rsidP="0067617D">
            <w:pPr>
              <w:ind w:firstLine="176"/>
              <w:rPr>
                <w:sz w:val="24"/>
                <w:szCs w:val="24"/>
              </w:rPr>
            </w:pPr>
          </w:p>
        </w:tc>
        <w:tc>
          <w:tcPr>
            <w:tcW w:w="711" w:type="dxa"/>
            <w:vMerge/>
          </w:tcPr>
          <w:p w:rsidR="007B0F73" w:rsidRPr="001471D4" w:rsidRDefault="007B0F73" w:rsidP="0067617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:rsidR="007B0F73" w:rsidRPr="001471D4" w:rsidRDefault="007B0F73" w:rsidP="0067617D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7B0F73" w:rsidRDefault="007B0F73" w:rsidP="0067617D">
            <w:pPr>
              <w:jc w:val="center"/>
              <w:rPr>
                <w:sz w:val="22"/>
                <w:szCs w:val="24"/>
              </w:rPr>
            </w:pPr>
          </w:p>
        </w:tc>
      </w:tr>
    </w:tbl>
    <w:p w:rsidR="007B0F73" w:rsidRDefault="007B0F73" w:rsidP="007B0F7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B0F73" w:rsidRDefault="007B0F73" w:rsidP="00372EE9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B0F73" w:rsidRDefault="007B0F73" w:rsidP="00372EE9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B0F73" w:rsidRPr="00372EE9" w:rsidRDefault="007B0F73" w:rsidP="007B0F73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7B0F73" w:rsidRPr="0002043E" w:rsidTr="00372EE9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72EE9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Уникальный </w:t>
            </w:r>
          </w:p>
          <w:p w:rsidR="00372EE9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номер </w:t>
            </w:r>
          </w:p>
          <w:p w:rsidR="00372EE9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реестровой </w:t>
            </w:r>
          </w:p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записи</w:t>
            </w:r>
          </w:p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372EE9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372EE9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</w:t>
            </w:r>
          </w:p>
          <w:p w:rsidR="00372EE9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содержание </w:t>
            </w:r>
          </w:p>
          <w:p w:rsidR="007B0F73" w:rsidRPr="0002043E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vMerge w:val="restart"/>
          </w:tcPr>
          <w:p w:rsidR="00372EE9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372EE9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условия (формы) оказания </w:t>
            </w:r>
          </w:p>
          <w:p w:rsidR="007B0F73" w:rsidRPr="0002043E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3969" w:type="dxa"/>
            <w:gridSpan w:val="3"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372EE9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</w:t>
            </w:r>
          </w:p>
          <w:p w:rsidR="00372EE9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(возможные) </w:t>
            </w:r>
          </w:p>
          <w:p w:rsidR="00372EE9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отклонения </w:t>
            </w:r>
          </w:p>
          <w:p w:rsidR="00372EE9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 xml:space="preserve">ных </w:t>
            </w:r>
          </w:p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7B0F73" w:rsidRPr="0002043E" w:rsidTr="00372EE9">
        <w:trPr>
          <w:trHeight w:val="180"/>
        </w:trPr>
        <w:tc>
          <w:tcPr>
            <w:tcW w:w="1699" w:type="dxa"/>
            <w:vMerge/>
            <w:noWrap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7B0F73" w:rsidRPr="0002043E" w:rsidRDefault="007B0F73" w:rsidP="0067617D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B0F73" w:rsidRPr="0002043E" w:rsidRDefault="007B0F73" w:rsidP="00372EE9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</w:p>
        </w:tc>
      </w:tr>
      <w:tr w:rsidR="007B0F73" w:rsidRPr="0002043E" w:rsidTr="00372EE9">
        <w:trPr>
          <w:trHeight w:val="376"/>
        </w:trPr>
        <w:tc>
          <w:tcPr>
            <w:tcW w:w="1699" w:type="dxa"/>
            <w:vMerge/>
            <w:noWrap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7B0F73" w:rsidRDefault="007B0F73" w:rsidP="00372EE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7B0F73" w:rsidRPr="0002043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7B0F73" w:rsidRDefault="007B0F73" w:rsidP="00372EE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7B0F73" w:rsidRPr="0002043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372EE9" w:rsidRDefault="00372EE9" w:rsidP="00372EE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</w:t>
            </w:r>
            <w:r w:rsidR="007B0F73" w:rsidRPr="0002043E">
              <w:rPr>
                <w:sz w:val="20"/>
              </w:rPr>
              <w:t>аимено</w:t>
            </w:r>
            <w:proofErr w:type="spellEnd"/>
            <w:r>
              <w:rPr>
                <w:sz w:val="20"/>
              </w:rPr>
              <w:t>-</w:t>
            </w:r>
          </w:p>
          <w:p w:rsidR="007B0F73" w:rsidRPr="0002043E" w:rsidRDefault="007B0F73" w:rsidP="00372EE9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вание</w:t>
            </w:r>
            <w:proofErr w:type="spellEnd"/>
          </w:p>
        </w:tc>
        <w:tc>
          <w:tcPr>
            <w:tcW w:w="1134" w:type="dxa"/>
          </w:tcPr>
          <w:p w:rsidR="007B0F73" w:rsidRPr="0002043E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7B0F73" w:rsidRPr="0002043E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7B0F73" w:rsidRPr="0002043E" w:rsidRDefault="007B0F73" w:rsidP="0067617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7B0F73" w:rsidRPr="0002043E" w:rsidRDefault="007B0F73" w:rsidP="0067617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7B0F73" w:rsidRPr="0002043E" w:rsidRDefault="007B0F73" w:rsidP="0067617D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7B0F73" w:rsidRPr="0002043E" w:rsidRDefault="007B0F73" w:rsidP="0067617D">
            <w:pPr>
              <w:jc w:val="center"/>
              <w:rPr>
                <w:sz w:val="20"/>
              </w:rPr>
            </w:pPr>
          </w:p>
        </w:tc>
      </w:tr>
      <w:tr w:rsidR="007B0F73" w:rsidRPr="0002043E" w:rsidTr="00372EE9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B0F73" w:rsidRPr="0002043E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7B0F73" w:rsidRPr="00B97285" w:rsidRDefault="007B0F73" w:rsidP="0067617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7B0F73" w:rsidRPr="00B97285" w:rsidRDefault="007B0F73" w:rsidP="0067617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7B0F73" w:rsidRPr="00B97285" w:rsidRDefault="007B0F73" w:rsidP="0067617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7B0F73" w:rsidRPr="00B97285" w:rsidRDefault="007B0F73" w:rsidP="0067617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7B0F73" w:rsidRPr="00B97285" w:rsidRDefault="007B0F73" w:rsidP="0067617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410" w:type="dxa"/>
          </w:tcPr>
          <w:p w:rsidR="007B0F73" w:rsidRPr="00B97285" w:rsidRDefault="007B0F73" w:rsidP="0067617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7B0F73" w:rsidRPr="0002043E" w:rsidTr="00372EE9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F73" w:rsidRPr="00D124E7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73" w:rsidRPr="00D124E7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73" w:rsidRPr="0002043E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7B0F73" w:rsidRDefault="007B0F73" w:rsidP="007B0F7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72EE9" w:rsidRDefault="00372EE9" w:rsidP="007B0F7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B0F73" w:rsidRDefault="007B0F73" w:rsidP="00372EE9">
      <w:pPr>
        <w:ind w:left="142" w:right="111"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B0F73" w:rsidRPr="00372EE9" w:rsidRDefault="007B0F73" w:rsidP="007B0F73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417"/>
        <w:gridCol w:w="1701"/>
        <w:gridCol w:w="1276"/>
        <w:gridCol w:w="992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7B0F73" w:rsidRPr="006D1C84" w:rsidTr="0067617D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Уникальный номер </w:t>
            </w:r>
          </w:p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реестровой записи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111" w:type="dxa"/>
            <w:gridSpan w:val="3"/>
            <w:vMerge w:val="restart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</w:t>
            </w: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характеризующий условия (формы) оказания 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Значение показателя объема 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</w:t>
            </w: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7B0F73" w:rsidRPr="002E69EF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 w:rsidRPr="002E69EF">
              <w:rPr>
                <w:sz w:val="16"/>
                <w:szCs w:val="16"/>
              </w:rPr>
              <w:t>муници-пальной</w:t>
            </w:r>
            <w:proofErr w:type="spellEnd"/>
            <w:r w:rsidRPr="002E69EF">
              <w:rPr>
                <w:sz w:val="16"/>
                <w:szCs w:val="16"/>
              </w:rPr>
              <w:t xml:space="preserve">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7B0F73" w:rsidRPr="006D1C84" w:rsidTr="0067617D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3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  <w:p w:rsidR="007B0F73" w:rsidRPr="00BD416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7B0F73" w:rsidRPr="00BD416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7B0F73" w:rsidRPr="00BD416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  <w:p w:rsidR="007B0F73" w:rsidRPr="00BD416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7B0F73" w:rsidRPr="00BD416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7B0F73" w:rsidRPr="00BD416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B0F73" w:rsidRPr="006D1C84" w:rsidTr="00372EE9">
        <w:trPr>
          <w:trHeight w:val="719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</w:t>
            </w:r>
          </w:p>
          <w:p w:rsidR="007B0F73" w:rsidRPr="004D4480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виды </w:t>
            </w:r>
          </w:p>
          <w:p w:rsidR="007B0F73" w:rsidRPr="004D4480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образовательных программ</w:t>
            </w:r>
          </w:p>
        </w:tc>
        <w:tc>
          <w:tcPr>
            <w:tcW w:w="1417" w:type="dxa"/>
          </w:tcPr>
          <w:p w:rsidR="007B0F73" w:rsidRPr="004D4480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7B0F73" w:rsidRPr="004D4480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B0F73" w:rsidRPr="006D1C84" w:rsidTr="0067617D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7B0F73" w:rsidRPr="006D1C84" w:rsidTr="0067617D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7B0F73" w:rsidRPr="00E832FC" w:rsidRDefault="007B0F73" w:rsidP="0067617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802111О.99.0.БА96АЮ58001</w:t>
            </w:r>
          </w:p>
        </w:tc>
        <w:tc>
          <w:tcPr>
            <w:tcW w:w="1276" w:type="dxa"/>
          </w:tcPr>
          <w:p w:rsidR="007B0F73" w:rsidRPr="00E832FC" w:rsidRDefault="007B0F73" w:rsidP="0067617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7B0F73" w:rsidRPr="00E832FC" w:rsidRDefault="007B0F73" w:rsidP="0067617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7B0F73" w:rsidRPr="00E832FC" w:rsidRDefault="007B0F73" w:rsidP="0067617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7B0F73" w:rsidRPr="00E832FC" w:rsidRDefault="007B0F73" w:rsidP="0067617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8F43A7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8F43A7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8F43A7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723</w:t>
            </w:r>
          </w:p>
        </w:tc>
        <w:tc>
          <w:tcPr>
            <w:tcW w:w="567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7B0F73" w:rsidRPr="006D1C84" w:rsidTr="0067617D">
        <w:trPr>
          <w:trHeight w:val="132"/>
        </w:trPr>
        <w:tc>
          <w:tcPr>
            <w:tcW w:w="2263" w:type="dxa"/>
            <w:noWrap/>
          </w:tcPr>
          <w:p w:rsidR="007B0F73" w:rsidRPr="00E832FC" w:rsidRDefault="007B0F73" w:rsidP="0067617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802111О.99.0.БА96АГ00000</w:t>
            </w:r>
          </w:p>
        </w:tc>
        <w:tc>
          <w:tcPr>
            <w:tcW w:w="1276" w:type="dxa"/>
          </w:tcPr>
          <w:p w:rsidR="007B0F73" w:rsidRPr="00E832FC" w:rsidRDefault="007B0F73" w:rsidP="0067617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7B0F73" w:rsidRPr="00E832FC" w:rsidRDefault="007B0F73" w:rsidP="0067617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</w:tcPr>
          <w:p w:rsidR="007B0F73" w:rsidRPr="00E832FC" w:rsidRDefault="007B0F73" w:rsidP="0067617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7B0F73" w:rsidRPr="00E832FC" w:rsidRDefault="007B0F73" w:rsidP="0067617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8F43A7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8F43A7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8F43A7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67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7B0F73" w:rsidRPr="006D1C84" w:rsidTr="0067617D">
        <w:trPr>
          <w:trHeight w:val="132"/>
        </w:trPr>
        <w:tc>
          <w:tcPr>
            <w:tcW w:w="2263" w:type="dxa"/>
            <w:noWrap/>
          </w:tcPr>
          <w:p w:rsidR="007B0F73" w:rsidRPr="00E832FC" w:rsidRDefault="007B0F73" w:rsidP="0067617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802111О.99.0.БА96АЮ83001</w:t>
            </w:r>
          </w:p>
        </w:tc>
        <w:tc>
          <w:tcPr>
            <w:tcW w:w="1276" w:type="dxa"/>
          </w:tcPr>
          <w:p w:rsidR="007B0F73" w:rsidRPr="00E832FC" w:rsidRDefault="007B0F73" w:rsidP="0067617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7B0F73" w:rsidRPr="00E832FC" w:rsidRDefault="007B0F73" w:rsidP="0067617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372EE9" w:rsidRDefault="007B0F73" w:rsidP="0067617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проходящие </w:t>
            </w:r>
          </w:p>
          <w:p w:rsidR="007B0F73" w:rsidRPr="00E832FC" w:rsidRDefault="007B0F73" w:rsidP="0067617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обучение </w:t>
            </w:r>
          </w:p>
          <w:p w:rsidR="007B0F73" w:rsidRPr="00E832FC" w:rsidRDefault="007B0F73" w:rsidP="0067617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по состоянию здоровья </w:t>
            </w:r>
          </w:p>
          <w:p w:rsidR="007B0F73" w:rsidRPr="00E832FC" w:rsidRDefault="007B0F73" w:rsidP="0067617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на дому</w:t>
            </w:r>
          </w:p>
        </w:tc>
        <w:tc>
          <w:tcPr>
            <w:tcW w:w="1701" w:type="dxa"/>
          </w:tcPr>
          <w:p w:rsidR="007B0F73" w:rsidRPr="00E832FC" w:rsidRDefault="007B0F73" w:rsidP="0067617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7B0F73" w:rsidRDefault="007B0F73" w:rsidP="007B0F7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B0F73" w:rsidRDefault="007B0F73" w:rsidP="00372EE9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B0F73" w:rsidRPr="00372EE9" w:rsidRDefault="007B0F73" w:rsidP="007B0F73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B0F73" w:rsidRPr="002D3976" w:rsidTr="0067617D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Уникальный номер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реестровой записи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 содержание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1842" w:type="dxa"/>
            <w:vMerge w:val="restart"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условия (формы) оказания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Значение показателя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Допустимые </w:t>
            </w: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(в</w:t>
            </w:r>
            <w:r>
              <w:rPr>
                <w:sz w:val="20"/>
              </w:rPr>
              <w:t xml:space="preserve">озможные) </w:t>
            </w:r>
          </w:p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отклонения </w:t>
            </w: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 xml:space="preserve">енных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7B0F73" w:rsidRPr="002D3976" w:rsidTr="0067617D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B0F73" w:rsidRPr="002D3976" w:rsidTr="0067617D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7B0F73" w:rsidRPr="002D3976" w:rsidRDefault="007B0F73" w:rsidP="00372EE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842" w:type="dxa"/>
          </w:tcPr>
          <w:p w:rsidR="007B0F73" w:rsidRPr="002D3976" w:rsidRDefault="007B0F73" w:rsidP="00372EE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B0F73" w:rsidRPr="002D3976" w:rsidTr="0067617D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7B0F73" w:rsidRPr="002D3976" w:rsidTr="0067617D">
        <w:trPr>
          <w:trHeight w:val="141"/>
        </w:trPr>
        <w:tc>
          <w:tcPr>
            <w:tcW w:w="1412" w:type="dxa"/>
            <w:noWrap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7B0F73" w:rsidRDefault="007B0F73" w:rsidP="007B0F7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72EE9" w:rsidRDefault="00372EE9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7B0F73" w:rsidRDefault="007B0F73" w:rsidP="00372EE9">
      <w:pPr>
        <w:tabs>
          <w:tab w:val="left" w:pos="851"/>
        </w:tabs>
        <w:ind w:left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7B0F73" w:rsidRPr="00372EE9" w:rsidRDefault="007B0F73" w:rsidP="007B0F73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B0F73" w:rsidRPr="00911044" w:rsidTr="0067617D">
        <w:tc>
          <w:tcPr>
            <w:tcW w:w="15593" w:type="dxa"/>
            <w:gridSpan w:val="5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7B0F73" w:rsidRPr="00911044" w:rsidTr="0067617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911044" w:rsidRDefault="007B0F73" w:rsidP="006761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911044" w:rsidRDefault="007B0F73" w:rsidP="0067617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911044" w:rsidRDefault="007B0F73" w:rsidP="0067617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911044" w:rsidRDefault="007B0F73" w:rsidP="0067617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911044" w:rsidRDefault="007B0F73" w:rsidP="0067617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7B0F73" w:rsidRPr="00911044" w:rsidTr="0067617D">
        <w:tc>
          <w:tcPr>
            <w:tcW w:w="2104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7B0F73" w:rsidRPr="00911044" w:rsidTr="0067617D">
        <w:tc>
          <w:tcPr>
            <w:tcW w:w="2104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7B0F73" w:rsidRDefault="007B0F73" w:rsidP="007B0F7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B0F73" w:rsidRDefault="007B0F73" w:rsidP="00372EE9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 w:rsidR="00372EE9"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7B0F73" w:rsidRDefault="007B0F73" w:rsidP="00372EE9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 w:rsidR="00372EE9"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 xml:space="preserve">сфере образования, оказываемых (выполняемых) муниципальными </w:t>
      </w:r>
      <w:r w:rsidR="00372EE9">
        <w:rPr>
          <w:rFonts w:eastAsia="Times New Roman"/>
          <w:sz w:val="24"/>
          <w:szCs w:val="24"/>
          <w:lang w:eastAsia="ru-RU"/>
        </w:rPr>
        <w:t xml:space="preserve">                     </w:t>
      </w:r>
      <w:r w:rsidRPr="007F0FAC">
        <w:rPr>
          <w:rFonts w:eastAsia="Times New Roman"/>
          <w:sz w:val="24"/>
          <w:szCs w:val="24"/>
          <w:lang w:eastAsia="ru-RU"/>
        </w:rPr>
        <w:t>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 xml:space="preserve">и признании утратившими силу некоторых муниципальных </w:t>
      </w:r>
      <w:r w:rsidR="00372EE9">
        <w:rPr>
          <w:rFonts w:eastAsia="Times New Roman"/>
          <w:sz w:val="24"/>
          <w:szCs w:val="24"/>
          <w:lang w:eastAsia="ru-RU"/>
        </w:rPr>
        <w:t xml:space="preserve">                   </w:t>
      </w:r>
      <w:r w:rsidRPr="0028644B">
        <w:rPr>
          <w:rFonts w:eastAsia="Times New Roman"/>
          <w:sz w:val="24"/>
          <w:szCs w:val="24"/>
          <w:lang w:eastAsia="ru-RU"/>
        </w:rPr>
        <w:t>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7B0F73" w:rsidRDefault="007B0F73" w:rsidP="00372EE9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B0F73" w:rsidRPr="00372EE9" w:rsidRDefault="007B0F73" w:rsidP="007B0F73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828"/>
      </w:tblGrid>
      <w:tr w:rsidR="007B0F73" w:rsidRPr="005D1B9F" w:rsidTr="00372EE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5D1B9F" w:rsidRDefault="007B0F73" w:rsidP="0067617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5D1B9F" w:rsidRDefault="007B0F73" w:rsidP="0067617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5D1B9F" w:rsidRDefault="007B0F73" w:rsidP="0067617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7B0F73" w:rsidRPr="005D1B9F" w:rsidTr="00372EE9">
        <w:tc>
          <w:tcPr>
            <w:tcW w:w="4961" w:type="dxa"/>
          </w:tcPr>
          <w:p w:rsidR="007B0F73" w:rsidRPr="005D1B9F" w:rsidRDefault="007B0F73" w:rsidP="0067617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B0F73" w:rsidRPr="005D1B9F" w:rsidRDefault="007B0F73" w:rsidP="0067617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7B0F73" w:rsidRPr="005D1B9F" w:rsidRDefault="007B0F73" w:rsidP="0067617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7B0F73" w:rsidRPr="005D1B9F" w:rsidTr="00372EE9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0F73" w:rsidRPr="005D1B9F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73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372EE9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Правил размещения на официальном сайте образовательной </w:t>
            </w:r>
          </w:p>
          <w:p w:rsidR="00372EE9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организации в информационно-телекоммуникационной сети «Интернет» и обновления информации об образовательной </w:t>
            </w:r>
          </w:p>
          <w:p w:rsidR="007B0F73" w:rsidRPr="005D1B9F" w:rsidRDefault="007B0F73" w:rsidP="0067617D">
            <w:pPr>
              <w:jc w:val="left"/>
              <w:rPr>
                <w:sz w:val="24"/>
                <w:szCs w:val="24"/>
              </w:rPr>
            </w:pPr>
            <w:r w:rsidRPr="00372EE9">
              <w:rPr>
                <w:spacing w:val="-4"/>
                <w:sz w:val="24"/>
                <w:szCs w:val="24"/>
              </w:rPr>
              <w:t>организации, а также о признании утратившими силу некоторых</w:t>
            </w:r>
            <w:r>
              <w:rPr>
                <w:sz w:val="24"/>
                <w:szCs w:val="24"/>
              </w:rPr>
              <w:t xml:space="preserve">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73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7B0F73" w:rsidRDefault="007B0F73" w:rsidP="0067617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372EE9" w:rsidRDefault="007B0F73" w:rsidP="0067617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</w:t>
            </w:r>
          </w:p>
          <w:p w:rsidR="007B0F73" w:rsidRPr="005D1B9F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организации</w:t>
            </w:r>
          </w:p>
        </w:tc>
      </w:tr>
      <w:tr w:rsidR="007B0F73" w:rsidRPr="005D1B9F" w:rsidTr="00372EE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73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372EE9" w:rsidRDefault="007B0F73" w:rsidP="00372EE9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372EE9" w:rsidRDefault="007B0F73" w:rsidP="00372EE9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о государственных (муниципальных) </w:t>
            </w:r>
          </w:p>
          <w:p w:rsidR="007B0F73" w:rsidRPr="005D1B9F" w:rsidRDefault="007B0F73" w:rsidP="00372EE9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E9" w:rsidRDefault="007B0F73" w:rsidP="0067617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</w:t>
            </w:r>
          </w:p>
          <w:p w:rsidR="007B0F73" w:rsidRDefault="007B0F73" w:rsidP="00372EE9">
            <w:pPr>
              <w:jc w:val="left"/>
              <w:rPr>
                <w:sz w:val="24"/>
                <w:szCs w:val="24"/>
              </w:rPr>
            </w:pPr>
            <w:r w:rsidRPr="00372EE9">
              <w:rPr>
                <w:spacing w:val="-4"/>
                <w:sz w:val="24"/>
                <w:szCs w:val="24"/>
              </w:rPr>
              <w:t xml:space="preserve">(муниципальным) учреждением, ее размещения на официальном </w:t>
            </w:r>
            <w:r>
              <w:rPr>
                <w:sz w:val="24"/>
                <w:szCs w:val="24"/>
              </w:rPr>
              <w:t>сайте в сети Интернет и ведения 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E9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пяти рабочих дней, </w:t>
            </w:r>
          </w:p>
          <w:p w:rsidR="00372EE9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следующих за днем принятия </w:t>
            </w:r>
          </w:p>
          <w:p w:rsidR="00372EE9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документов или внесения </w:t>
            </w:r>
          </w:p>
          <w:p w:rsidR="007B0F73" w:rsidRPr="005D1B9F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изменений в документы</w:t>
            </w:r>
          </w:p>
        </w:tc>
      </w:tr>
    </w:tbl>
    <w:p w:rsidR="007B0F73" w:rsidRDefault="007B0F73" w:rsidP="007B0F73">
      <w:pPr>
        <w:tabs>
          <w:tab w:val="left" w:pos="851"/>
        </w:tabs>
        <w:ind w:firstLine="567"/>
        <w:rPr>
          <w:sz w:val="24"/>
          <w:szCs w:val="24"/>
        </w:rPr>
      </w:pPr>
    </w:p>
    <w:p w:rsidR="00372EE9" w:rsidRDefault="00372EE9">
      <w:pPr>
        <w:spacing w:after="160"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B0F73" w:rsidRDefault="007B0F73" w:rsidP="00372EE9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4</w:t>
      </w:r>
    </w:p>
    <w:p w:rsidR="00372EE9" w:rsidRDefault="00372EE9" w:rsidP="007B0F73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7B0F73" w:rsidTr="0067617D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B0F73" w:rsidRPr="00854912" w:rsidRDefault="007B0F73" w:rsidP="00372EE9">
            <w:pPr>
              <w:ind w:firstLine="609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356340">
              <w:rPr>
                <w:sz w:val="24"/>
                <w:szCs w:val="24"/>
              </w:rPr>
              <w:t xml:space="preserve">реализация основных общеобразовательных программ </w:t>
            </w:r>
            <w:r>
              <w:rPr>
                <w:sz w:val="24"/>
                <w:szCs w:val="24"/>
              </w:rPr>
              <w:t>среднего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 w:rsidR="00372EE9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B0F73" w:rsidRDefault="007B0F73" w:rsidP="0067617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F73" w:rsidRDefault="007B0F73" w:rsidP="0067617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F73" w:rsidRDefault="007B0F73" w:rsidP="0067617D">
            <w:pPr>
              <w:rPr>
                <w:sz w:val="24"/>
                <w:szCs w:val="24"/>
              </w:rPr>
            </w:pPr>
          </w:p>
        </w:tc>
      </w:tr>
      <w:tr w:rsidR="007B0F73" w:rsidTr="0067617D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B0F73" w:rsidRDefault="007B0F73" w:rsidP="00372EE9">
            <w:pPr>
              <w:ind w:firstLine="6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697158">
              <w:rPr>
                <w:sz w:val="24"/>
                <w:szCs w:val="24"/>
              </w:rPr>
              <w:t xml:space="preserve">Категории 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>(обучающиеся 10 – 11-х классов, осваивающие</w:t>
            </w:r>
            <w:r w:rsidRPr="00C203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основную </w:t>
            </w:r>
            <w:r w:rsidRPr="00C203EB">
              <w:rPr>
                <w:sz w:val="24"/>
                <w:szCs w:val="24"/>
              </w:rPr>
              <w:t>образовательную</w:t>
            </w:r>
            <w:r w:rsidRPr="00DD63AD">
              <w:rPr>
                <w:sz w:val="24"/>
                <w:szCs w:val="24"/>
              </w:rPr>
              <w:t xml:space="preserve"> </w:t>
            </w:r>
            <w:r w:rsidR="00372EE9">
              <w:rPr>
                <w:sz w:val="24"/>
                <w:szCs w:val="24"/>
              </w:rPr>
              <w:t xml:space="preserve">                </w:t>
            </w:r>
            <w:r w:rsidRPr="00C203EB">
              <w:rPr>
                <w:sz w:val="24"/>
                <w:szCs w:val="24"/>
              </w:rPr>
              <w:t>программу</w:t>
            </w:r>
            <w:r>
              <w:rPr>
                <w:sz w:val="24"/>
                <w:szCs w:val="24"/>
              </w:rPr>
              <w:t xml:space="preserve"> среднего общего образования,</w:t>
            </w:r>
            <w:r w:rsidRPr="00DD63AD">
              <w:rPr>
                <w:sz w:val="24"/>
                <w:szCs w:val="24"/>
              </w:rPr>
              <w:t xml:space="preserve"> обеспечивающ</w:t>
            </w:r>
            <w:r>
              <w:rPr>
                <w:sz w:val="24"/>
                <w:szCs w:val="24"/>
              </w:rPr>
              <w:t>ую</w:t>
            </w:r>
            <w:r w:rsidRPr="00DD63AD">
              <w:rPr>
                <w:sz w:val="24"/>
                <w:szCs w:val="24"/>
              </w:rPr>
              <w:t xml:space="preserve"> углубленное изучение отдельных учебных</w:t>
            </w:r>
            <w:r w:rsidRPr="00997D61">
              <w:rPr>
                <w:sz w:val="24"/>
                <w:szCs w:val="24"/>
              </w:rPr>
              <w:t xml:space="preserve"> предметов</w:t>
            </w:r>
            <w:r w:rsidRPr="00E65CEA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 w:rsidRPr="00835077">
              <w:rPr>
                <w:sz w:val="24"/>
                <w:szCs w:val="24"/>
              </w:rPr>
              <w:t>обучающиеся 10</w:t>
            </w:r>
            <w:r>
              <w:rPr>
                <w:sz w:val="24"/>
                <w:szCs w:val="24"/>
              </w:rPr>
              <w:t xml:space="preserve"> – </w:t>
            </w:r>
            <w:r w:rsidRPr="00835077">
              <w:rPr>
                <w:sz w:val="24"/>
                <w:szCs w:val="24"/>
              </w:rPr>
              <w:t>11-х классов, осваивающие адаптированную образовательную программу среднего общего образования в условиях инклюзивного обучения</w:t>
            </w:r>
            <w:r>
              <w:rPr>
                <w:sz w:val="24"/>
                <w:szCs w:val="24"/>
              </w:rPr>
              <w:t>)</w:t>
            </w:r>
            <w:r w:rsidR="00372EE9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B0F73" w:rsidRDefault="007B0F73" w:rsidP="0067617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B0F73" w:rsidRDefault="007B0F73" w:rsidP="0067617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7B0F73" w:rsidRDefault="007B0F73" w:rsidP="0067617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 базовому перечню</w:t>
            </w:r>
          </w:p>
          <w:p w:rsidR="00372EE9" w:rsidRDefault="007B0F73" w:rsidP="0067617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(региональному </w:t>
            </w:r>
          </w:p>
          <w:p w:rsidR="007B0F73" w:rsidRDefault="007B0F73" w:rsidP="0067617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F73" w:rsidRDefault="007B0F73" w:rsidP="00676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ББ11</w:t>
            </w:r>
          </w:p>
        </w:tc>
      </w:tr>
    </w:tbl>
    <w:p w:rsidR="007B0F73" w:rsidRDefault="007B0F73" w:rsidP="007B0F7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B0F73" w:rsidRDefault="007B0F73" w:rsidP="00372EE9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B0F73" w:rsidRDefault="007B0F73" w:rsidP="00372EE9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B0F73" w:rsidRPr="00372EE9" w:rsidRDefault="007B0F73" w:rsidP="007B0F73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B0F73" w:rsidRPr="0002043E" w:rsidTr="0067617D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72EE9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Уникальный </w:t>
            </w:r>
          </w:p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номер реестровой записи</w:t>
            </w:r>
          </w:p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372EE9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372EE9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</w:t>
            </w:r>
          </w:p>
          <w:p w:rsidR="00372EE9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содержание </w:t>
            </w:r>
          </w:p>
          <w:p w:rsidR="007B0F73" w:rsidRPr="0002043E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vMerge w:val="restart"/>
          </w:tcPr>
          <w:p w:rsidR="00372EE9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372EE9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условия (формы) оказания </w:t>
            </w:r>
          </w:p>
          <w:p w:rsidR="007B0F73" w:rsidRPr="0002043E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3969" w:type="dxa"/>
            <w:gridSpan w:val="3"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372EE9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</w:t>
            </w:r>
          </w:p>
          <w:p w:rsidR="00372EE9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(возможные) </w:t>
            </w:r>
          </w:p>
          <w:p w:rsidR="007B0F73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отклонения </w:t>
            </w:r>
          </w:p>
          <w:p w:rsidR="00372EE9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 xml:space="preserve">ных </w:t>
            </w:r>
          </w:p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7B0F73" w:rsidRPr="0002043E" w:rsidTr="0067617D">
        <w:trPr>
          <w:trHeight w:val="180"/>
        </w:trPr>
        <w:tc>
          <w:tcPr>
            <w:tcW w:w="1699" w:type="dxa"/>
            <w:vMerge/>
            <w:noWrap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7B0F73" w:rsidRPr="0002043E" w:rsidRDefault="007B0F73" w:rsidP="0067617D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</w:p>
        </w:tc>
      </w:tr>
      <w:tr w:rsidR="007B0F73" w:rsidRPr="0002043E" w:rsidTr="0067617D">
        <w:trPr>
          <w:trHeight w:val="376"/>
        </w:trPr>
        <w:tc>
          <w:tcPr>
            <w:tcW w:w="1699" w:type="dxa"/>
            <w:vMerge/>
            <w:noWrap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7B0F73" w:rsidRDefault="007B0F73" w:rsidP="00372EE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7B0F73" w:rsidRPr="0002043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7B0F73" w:rsidRDefault="007B0F73" w:rsidP="00372EE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7B0F73" w:rsidRPr="0002043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372EE9" w:rsidRDefault="007B0F73" w:rsidP="0067617D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</w:t>
            </w:r>
            <w:proofErr w:type="spellEnd"/>
            <w:r w:rsidRPr="0002043E">
              <w:rPr>
                <w:sz w:val="20"/>
              </w:rPr>
              <w:t>-</w:t>
            </w:r>
          </w:p>
          <w:p w:rsidR="007B0F73" w:rsidRPr="0002043E" w:rsidRDefault="007B0F73" w:rsidP="0067617D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вание</w:t>
            </w:r>
            <w:proofErr w:type="spellEnd"/>
          </w:p>
        </w:tc>
        <w:tc>
          <w:tcPr>
            <w:tcW w:w="1134" w:type="dxa"/>
          </w:tcPr>
          <w:p w:rsidR="007B0F73" w:rsidRPr="0002043E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7B0F73" w:rsidRPr="0002043E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7B0F73" w:rsidRPr="0002043E" w:rsidRDefault="007B0F73" w:rsidP="0067617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7B0F73" w:rsidRPr="0002043E" w:rsidRDefault="007B0F73" w:rsidP="0067617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7B0F73" w:rsidRPr="0002043E" w:rsidRDefault="007B0F73" w:rsidP="0067617D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7B0F73" w:rsidRPr="0002043E" w:rsidRDefault="007B0F73" w:rsidP="0067617D">
            <w:pPr>
              <w:jc w:val="center"/>
              <w:rPr>
                <w:sz w:val="20"/>
              </w:rPr>
            </w:pPr>
          </w:p>
        </w:tc>
      </w:tr>
      <w:tr w:rsidR="007B0F73" w:rsidRPr="0002043E" w:rsidTr="0067617D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B0F73" w:rsidRPr="0002043E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7B0F73" w:rsidRPr="00B97285" w:rsidRDefault="007B0F73" w:rsidP="0067617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7B0F73" w:rsidRPr="00B97285" w:rsidRDefault="007B0F73" w:rsidP="0067617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7B0F73" w:rsidRPr="00B97285" w:rsidRDefault="007B0F73" w:rsidP="0067617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7B0F73" w:rsidRPr="00B97285" w:rsidRDefault="007B0F73" w:rsidP="0067617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7B0F73" w:rsidRPr="00B97285" w:rsidRDefault="007B0F73" w:rsidP="0067617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7B0F73" w:rsidRPr="00B97285" w:rsidRDefault="007B0F73" w:rsidP="0067617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7B0F73" w:rsidRPr="0002043E" w:rsidTr="0067617D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F73" w:rsidRPr="00D124E7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73" w:rsidRPr="00D124E7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73" w:rsidRPr="0002043E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7B0F73" w:rsidRDefault="007B0F73" w:rsidP="007B0F7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72EE9" w:rsidRDefault="00372EE9" w:rsidP="007B0F7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72EE9" w:rsidRDefault="00372EE9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7B0F73" w:rsidRDefault="007B0F73" w:rsidP="00372EE9">
      <w:pPr>
        <w:ind w:left="142" w:right="111"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B0F73" w:rsidRPr="00372EE9" w:rsidRDefault="007B0F73" w:rsidP="007B0F73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701"/>
        <w:gridCol w:w="1276"/>
        <w:gridCol w:w="1559"/>
        <w:gridCol w:w="1276"/>
        <w:gridCol w:w="992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7B0F73" w:rsidRPr="006D1C84" w:rsidTr="0067617D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</w:t>
            </w:r>
          </w:p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реестровой записи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3" w:type="dxa"/>
            <w:gridSpan w:val="3"/>
            <w:vMerge w:val="restart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559" w:type="dxa"/>
            <w:vMerge w:val="restart"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</w:t>
            </w: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характеризующий условия (формы) оказания 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Значение показателя объема 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</w:t>
            </w: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7B0F73" w:rsidRPr="002E69EF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 w:rsidRPr="002E69EF">
              <w:rPr>
                <w:sz w:val="16"/>
                <w:szCs w:val="16"/>
              </w:rPr>
              <w:t>муници-пальной</w:t>
            </w:r>
            <w:proofErr w:type="spellEnd"/>
            <w:r w:rsidRPr="002E69EF">
              <w:rPr>
                <w:sz w:val="16"/>
                <w:szCs w:val="16"/>
              </w:rPr>
              <w:t xml:space="preserve">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7B0F73" w:rsidRPr="006D1C84" w:rsidTr="0067617D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  <w:p w:rsidR="007B0F73" w:rsidRPr="00BD416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7B0F73" w:rsidRPr="00BD416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7B0F73" w:rsidRPr="00BD416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  <w:p w:rsidR="007B0F73" w:rsidRPr="00BD416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7B0F73" w:rsidRPr="00BD416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7B0F73" w:rsidRPr="00BD416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B0F73" w:rsidRPr="006D1C84" w:rsidTr="0067617D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</w:t>
            </w:r>
          </w:p>
          <w:p w:rsidR="007B0F73" w:rsidRPr="004D4480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потребителей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виды </w:t>
            </w:r>
          </w:p>
          <w:p w:rsidR="007B0F73" w:rsidRPr="004D4480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образовательных программ</w:t>
            </w:r>
          </w:p>
        </w:tc>
        <w:tc>
          <w:tcPr>
            <w:tcW w:w="1276" w:type="dxa"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место </w:t>
            </w:r>
          </w:p>
          <w:p w:rsidR="007B0F73" w:rsidRPr="004D4480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обучения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</w:t>
            </w:r>
          </w:p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образования </w:t>
            </w: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и формы </w:t>
            </w: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реализации </w:t>
            </w:r>
          </w:p>
          <w:p w:rsidR="007B0F73" w:rsidRPr="004D4480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B0F73" w:rsidRPr="006D1C84" w:rsidTr="0067617D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7B0F73" w:rsidRPr="006D1C84" w:rsidTr="0067617D">
        <w:trPr>
          <w:trHeight w:val="156"/>
          <w:tblHeader/>
        </w:trPr>
        <w:tc>
          <w:tcPr>
            <w:tcW w:w="2263" w:type="dxa"/>
            <w:noWrap/>
          </w:tcPr>
          <w:p w:rsidR="007B0F73" w:rsidRPr="00EE1FE9" w:rsidRDefault="007B0F73" w:rsidP="0067617D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802112О.99.0.ББ11АП76001</w:t>
            </w:r>
          </w:p>
        </w:tc>
        <w:tc>
          <w:tcPr>
            <w:tcW w:w="1276" w:type="dxa"/>
          </w:tcPr>
          <w:p w:rsidR="007B0F73" w:rsidRPr="00EE1FE9" w:rsidRDefault="007B0F73" w:rsidP="0067617D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372EE9" w:rsidRDefault="007B0F73" w:rsidP="0067617D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 xml:space="preserve">образовательная </w:t>
            </w:r>
          </w:p>
          <w:p w:rsidR="00372EE9" w:rsidRDefault="007B0F73" w:rsidP="00372EE9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 xml:space="preserve">программа, </w:t>
            </w:r>
          </w:p>
          <w:p w:rsidR="00372EE9" w:rsidRDefault="007B0F73" w:rsidP="00372EE9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 xml:space="preserve">обеспечивающая углубленное </w:t>
            </w:r>
          </w:p>
          <w:p w:rsidR="00372EE9" w:rsidRDefault="007B0F73" w:rsidP="00372EE9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 xml:space="preserve">изучение отдельных учебных предметов, предметных областей (профильное </w:t>
            </w:r>
          </w:p>
          <w:p w:rsidR="007B0F73" w:rsidRPr="00EE1FE9" w:rsidRDefault="007B0F73" w:rsidP="00372EE9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обучение)</w:t>
            </w:r>
          </w:p>
        </w:tc>
        <w:tc>
          <w:tcPr>
            <w:tcW w:w="1276" w:type="dxa"/>
          </w:tcPr>
          <w:p w:rsidR="007B0F73" w:rsidRPr="00EE1FE9" w:rsidRDefault="007B0F73" w:rsidP="0067617D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7B0F73" w:rsidRPr="00EE1FE9" w:rsidRDefault="007B0F73" w:rsidP="0067617D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8F43A7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8F43A7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8F43A7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567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7B0F73" w:rsidRPr="006D1C84" w:rsidTr="0067617D">
        <w:trPr>
          <w:trHeight w:val="156"/>
          <w:tblHeader/>
        </w:trPr>
        <w:tc>
          <w:tcPr>
            <w:tcW w:w="2263" w:type="dxa"/>
            <w:noWrap/>
          </w:tcPr>
          <w:p w:rsidR="007B0F73" w:rsidRPr="00832BD8" w:rsidRDefault="007B0F73" w:rsidP="0067617D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802112О.99.0.</w:t>
            </w:r>
          </w:p>
          <w:p w:rsidR="007B0F73" w:rsidRPr="00832BD8" w:rsidRDefault="007B0F73" w:rsidP="0067617D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ББ11АГ00000</w:t>
            </w:r>
          </w:p>
        </w:tc>
        <w:tc>
          <w:tcPr>
            <w:tcW w:w="1276" w:type="dxa"/>
          </w:tcPr>
          <w:p w:rsidR="007B0F73" w:rsidRPr="00832BD8" w:rsidRDefault="007B0F73" w:rsidP="0067617D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372EE9" w:rsidRDefault="007B0F73" w:rsidP="0067617D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 xml:space="preserve">адаптированная </w:t>
            </w:r>
          </w:p>
          <w:p w:rsidR="00372EE9" w:rsidRDefault="007B0F73" w:rsidP="0067617D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 xml:space="preserve">образовательная </w:t>
            </w:r>
          </w:p>
          <w:p w:rsidR="007B0F73" w:rsidRPr="00832BD8" w:rsidRDefault="007B0F73" w:rsidP="0067617D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программа</w:t>
            </w:r>
          </w:p>
        </w:tc>
        <w:tc>
          <w:tcPr>
            <w:tcW w:w="1276" w:type="dxa"/>
          </w:tcPr>
          <w:p w:rsidR="007B0F73" w:rsidRPr="00832BD8" w:rsidRDefault="007B0F73" w:rsidP="0067617D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7B0F73" w:rsidRPr="00832BD8" w:rsidRDefault="007B0F73" w:rsidP="0067617D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7B0F73" w:rsidRDefault="007B0F73" w:rsidP="007B0F7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B0F73" w:rsidRDefault="007B0F73" w:rsidP="00372EE9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B0F73" w:rsidRPr="00372EE9" w:rsidRDefault="007B0F73" w:rsidP="007B0F73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B0F73" w:rsidRPr="002D3976" w:rsidTr="0067617D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Уникальный номер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реестровой записи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 содержание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1842" w:type="dxa"/>
            <w:vMerge w:val="restart"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условия (формы) оказания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Значение показателя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Допустимые </w:t>
            </w: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(в</w:t>
            </w:r>
            <w:r>
              <w:rPr>
                <w:sz w:val="20"/>
              </w:rPr>
              <w:t xml:space="preserve">озможные) </w:t>
            </w:r>
          </w:p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отклонения </w:t>
            </w: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 xml:space="preserve">енных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7B0F73" w:rsidRPr="002D3976" w:rsidTr="0067617D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B0F73" w:rsidRPr="002D3976" w:rsidTr="0067617D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7B0F73" w:rsidRPr="002D3976" w:rsidRDefault="007B0F73" w:rsidP="00372EE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842" w:type="dxa"/>
          </w:tcPr>
          <w:p w:rsidR="007B0F73" w:rsidRPr="002D3976" w:rsidRDefault="007B0F73" w:rsidP="00372EE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B0F73" w:rsidRPr="002D3976" w:rsidTr="0067617D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7B0F73" w:rsidRPr="002D3976" w:rsidTr="0067617D">
        <w:trPr>
          <w:trHeight w:val="141"/>
        </w:trPr>
        <w:tc>
          <w:tcPr>
            <w:tcW w:w="1412" w:type="dxa"/>
            <w:noWrap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372EE9" w:rsidRDefault="00372EE9" w:rsidP="007B0F7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72EE9" w:rsidRDefault="00372EE9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7B0F73" w:rsidRDefault="007B0F73" w:rsidP="00372EE9">
      <w:pPr>
        <w:tabs>
          <w:tab w:val="left" w:pos="567"/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  <w:r w:rsidR="00372EE9">
        <w:rPr>
          <w:rFonts w:eastAsia="Times New Roman"/>
          <w:sz w:val="24"/>
          <w:szCs w:val="24"/>
          <w:lang w:eastAsia="ru-RU"/>
        </w:rPr>
        <w:t xml:space="preserve"> </w:t>
      </w:r>
    </w:p>
    <w:p w:rsidR="007B0F73" w:rsidRPr="00372EE9" w:rsidRDefault="007B0F73" w:rsidP="007B0F73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B0F73" w:rsidRPr="00911044" w:rsidTr="0067617D">
        <w:tc>
          <w:tcPr>
            <w:tcW w:w="15593" w:type="dxa"/>
            <w:gridSpan w:val="5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7B0F73" w:rsidRPr="00911044" w:rsidTr="0067617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911044" w:rsidRDefault="007B0F73" w:rsidP="006761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911044" w:rsidRDefault="007B0F73" w:rsidP="0067617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911044" w:rsidRDefault="007B0F73" w:rsidP="0067617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911044" w:rsidRDefault="007B0F73" w:rsidP="0067617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911044" w:rsidRDefault="007B0F73" w:rsidP="0067617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7B0F73" w:rsidRPr="00911044" w:rsidTr="0067617D">
        <w:tc>
          <w:tcPr>
            <w:tcW w:w="2104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7B0F73" w:rsidRPr="00911044" w:rsidTr="0067617D">
        <w:tc>
          <w:tcPr>
            <w:tcW w:w="2104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7B0F73" w:rsidRPr="00911044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7B0F73" w:rsidRDefault="007B0F73" w:rsidP="007B0F73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7B0F73" w:rsidRDefault="007B0F73" w:rsidP="00372EE9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 w:rsidR="00372EE9"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7B0F73" w:rsidRDefault="007B0F73" w:rsidP="00372EE9">
      <w:pPr>
        <w:tabs>
          <w:tab w:val="left" w:pos="851"/>
        </w:tabs>
        <w:ind w:left="142"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 w:rsidR="00372EE9"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 w:rsidR="00372EE9"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 xml:space="preserve">сфере образования, оказываемых (выполняемых) муниципальными </w:t>
      </w:r>
      <w:r w:rsidR="00372EE9">
        <w:rPr>
          <w:rFonts w:eastAsia="Times New Roman"/>
          <w:sz w:val="24"/>
          <w:szCs w:val="24"/>
          <w:lang w:eastAsia="ru-RU"/>
        </w:rPr>
        <w:t xml:space="preserve">                   </w:t>
      </w:r>
      <w:r w:rsidRPr="007F0FAC">
        <w:rPr>
          <w:rFonts w:eastAsia="Times New Roman"/>
          <w:sz w:val="24"/>
          <w:szCs w:val="24"/>
          <w:lang w:eastAsia="ru-RU"/>
        </w:rPr>
        <w:t>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 xml:space="preserve">и признании утратившими силу некоторых муниципальных </w:t>
      </w:r>
      <w:r w:rsidR="00372EE9">
        <w:rPr>
          <w:rFonts w:eastAsia="Times New Roman"/>
          <w:sz w:val="24"/>
          <w:szCs w:val="24"/>
          <w:lang w:eastAsia="ru-RU"/>
        </w:rPr>
        <w:t xml:space="preserve">                   </w:t>
      </w:r>
      <w:r w:rsidRPr="0028644B">
        <w:rPr>
          <w:rFonts w:eastAsia="Times New Roman"/>
          <w:sz w:val="24"/>
          <w:szCs w:val="24"/>
          <w:lang w:eastAsia="ru-RU"/>
        </w:rPr>
        <w:t>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7B0F73" w:rsidRDefault="007B0F73" w:rsidP="00372EE9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  <w:r w:rsidR="00372EE9">
        <w:rPr>
          <w:rFonts w:eastAsia="Times New Roman"/>
          <w:sz w:val="24"/>
          <w:szCs w:val="24"/>
          <w:lang w:eastAsia="ru-RU"/>
        </w:rPr>
        <w:t xml:space="preserve"> </w:t>
      </w:r>
    </w:p>
    <w:p w:rsidR="007B0F73" w:rsidRPr="00372EE9" w:rsidRDefault="007B0F73" w:rsidP="007B0F73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4961"/>
        <w:gridCol w:w="6946"/>
        <w:gridCol w:w="3686"/>
      </w:tblGrid>
      <w:tr w:rsidR="007B0F73" w:rsidRPr="005D1B9F" w:rsidTr="00372EE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5D1B9F" w:rsidRDefault="007B0F73" w:rsidP="0067617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5D1B9F" w:rsidRDefault="007B0F73" w:rsidP="0067617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5D1B9F" w:rsidRDefault="007B0F73" w:rsidP="0067617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7B0F73" w:rsidRPr="005D1B9F" w:rsidTr="00372EE9">
        <w:tc>
          <w:tcPr>
            <w:tcW w:w="4961" w:type="dxa"/>
          </w:tcPr>
          <w:p w:rsidR="007B0F73" w:rsidRPr="005D1B9F" w:rsidRDefault="007B0F73" w:rsidP="0067617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7B0F73" w:rsidRPr="005D1B9F" w:rsidRDefault="007B0F73" w:rsidP="0067617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B0F73" w:rsidRPr="005D1B9F" w:rsidRDefault="007B0F73" w:rsidP="0067617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7B0F73" w:rsidRPr="005D1B9F" w:rsidTr="00372EE9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0F73" w:rsidRPr="005D1B9F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73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372EE9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Правил размещения на официальном сайте образовательной </w:t>
            </w:r>
          </w:p>
          <w:p w:rsidR="00372EE9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организации в информационно-телекоммуникационной сети «Интернет» и обновления информации об образовательной </w:t>
            </w:r>
          </w:p>
          <w:p w:rsidR="007B0F73" w:rsidRPr="005D1B9F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73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7B0F73" w:rsidRDefault="007B0F73" w:rsidP="0067617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372EE9" w:rsidRDefault="007B0F73" w:rsidP="0067617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</w:t>
            </w:r>
          </w:p>
          <w:p w:rsidR="007B0F73" w:rsidRPr="005D1B9F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организации</w:t>
            </w:r>
          </w:p>
        </w:tc>
      </w:tr>
      <w:tr w:rsidR="007B0F73" w:rsidRPr="005D1B9F" w:rsidTr="00372EE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73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372EE9" w:rsidRDefault="007B0F73" w:rsidP="00372EE9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372EE9" w:rsidRDefault="007B0F73" w:rsidP="00372EE9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о государственных (муниципальных) </w:t>
            </w:r>
          </w:p>
          <w:p w:rsidR="007B0F73" w:rsidRPr="005D1B9F" w:rsidRDefault="007B0F73" w:rsidP="00372EE9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EE9" w:rsidRDefault="007B0F73" w:rsidP="0067617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</w:t>
            </w:r>
          </w:p>
          <w:p w:rsidR="007B0F73" w:rsidRDefault="007B0F73" w:rsidP="00372E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E9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пяти рабочих дней, следующих за днем принятия </w:t>
            </w:r>
          </w:p>
          <w:p w:rsidR="00372EE9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документов или внесения </w:t>
            </w:r>
          </w:p>
          <w:p w:rsidR="007B0F73" w:rsidRPr="005D1B9F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изменений в документы</w:t>
            </w:r>
          </w:p>
        </w:tc>
      </w:tr>
    </w:tbl>
    <w:p w:rsidR="007B0F73" w:rsidRDefault="007B0F73" w:rsidP="007B0F7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72EE9" w:rsidRDefault="00372EE9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7B0F73" w:rsidRDefault="007B0F73" w:rsidP="007B0F73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471D4">
        <w:rPr>
          <w:rFonts w:eastAsia="Times New Roman"/>
          <w:sz w:val="24"/>
          <w:szCs w:val="24"/>
          <w:lang w:eastAsia="ru-RU"/>
        </w:rPr>
        <w:t xml:space="preserve">Раздел </w:t>
      </w:r>
      <w:r>
        <w:rPr>
          <w:rFonts w:eastAsia="Times New Roman"/>
          <w:sz w:val="24"/>
          <w:szCs w:val="24"/>
          <w:lang w:eastAsia="ru-RU"/>
        </w:rPr>
        <w:t>5</w:t>
      </w:r>
    </w:p>
    <w:p w:rsidR="00372EE9" w:rsidRPr="001471D4" w:rsidRDefault="00372EE9" w:rsidP="007B0F73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7B0F73" w:rsidRPr="001471D4" w:rsidTr="0067617D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B0F73" w:rsidRPr="001471D4" w:rsidRDefault="007B0F73" w:rsidP="00372EE9">
            <w:pPr>
              <w:tabs>
                <w:tab w:val="left" w:pos="993"/>
              </w:tabs>
              <w:ind w:firstLine="605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1. Наименование муниципальной услуги: организация отдыха детей и молодежи</w:t>
            </w:r>
            <w:r w:rsidR="00372EE9"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0F73" w:rsidRPr="001471D4" w:rsidRDefault="007B0F73" w:rsidP="0067617D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B0F73" w:rsidRPr="001471D4" w:rsidRDefault="007B0F73" w:rsidP="0067617D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7B0F73" w:rsidRPr="001471D4" w:rsidRDefault="007B0F73" w:rsidP="0067617D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7B0F73" w:rsidRPr="001471D4" w:rsidRDefault="007B0F73" w:rsidP="0067617D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АЗ22</w:t>
            </w:r>
          </w:p>
        </w:tc>
      </w:tr>
      <w:tr w:rsidR="007B0F73" w:rsidRPr="001471D4" w:rsidTr="0067617D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B0F73" w:rsidRPr="001471D4" w:rsidRDefault="007B0F73" w:rsidP="00372EE9">
            <w:pPr>
              <w:tabs>
                <w:tab w:val="left" w:pos="993"/>
              </w:tabs>
              <w:ind w:firstLine="605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 w:rsidRPr="008C7107">
              <w:rPr>
                <w:sz w:val="24"/>
                <w:szCs w:val="24"/>
              </w:rPr>
              <w:t>(дети в возрасте от 6 до 17 лет (включительно))</w:t>
            </w:r>
            <w:r w:rsidR="00372EE9"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0F73" w:rsidRPr="001471D4" w:rsidRDefault="007B0F73" w:rsidP="0067617D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2EE9" w:rsidRDefault="007B0F73" w:rsidP="0067617D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базовому перечню</w:t>
            </w:r>
          </w:p>
          <w:p w:rsidR="007B0F73" w:rsidRPr="001471D4" w:rsidRDefault="007B0F73" w:rsidP="0067617D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B0F73" w:rsidRPr="001471D4" w:rsidRDefault="007B0F73" w:rsidP="0067617D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7B0F73" w:rsidRPr="001471D4" w:rsidTr="0067617D">
        <w:trPr>
          <w:trHeight w:val="31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B0F73" w:rsidRPr="001471D4" w:rsidRDefault="007B0F73" w:rsidP="0067617D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B0F73" w:rsidRPr="001471D4" w:rsidRDefault="007B0F73" w:rsidP="0067617D">
            <w:pPr>
              <w:tabs>
                <w:tab w:val="left" w:pos="993"/>
              </w:tabs>
              <w:ind w:firstLine="567"/>
              <w:jc w:val="right"/>
              <w:rPr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0F73" w:rsidRPr="001471D4" w:rsidRDefault="007B0F73" w:rsidP="0067617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B0F73" w:rsidRPr="001471D4" w:rsidRDefault="007B0F73" w:rsidP="0067617D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7B0F73" w:rsidRPr="00EA7F97" w:rsidRDefault="007B0F73" w:rsidP="00372EE9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B0F73" w:rsidRDefault="007B0F73" w:rsidP="00372EE9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B0F73" w:rsidRDefault="007B0F73" w:rsidP="007B0F7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B0F73" w:rsidRPr="0002043E" w:rsidTr="0067617D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72EE9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Уникальный </w:t>
            </w:r>
          </w:p>
          <w:p w:rsidR="00372EE9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номер </w:t>
            </w:r>
          </w:p>
          <w:p w:rsidR="00372EE9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реестровой </w:t>
            </w:r>
          </w:p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записи</w:t>
            </w:r>
          </w:p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372EE9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372EE9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</w:t>
            </w:r>
          </w:p>
          <w:p w:rsidR="00372EE9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содержание </w:t>
            </w:r>
          </w:p>
          <w:p w:rsidR="007B0F73" w:rsidRPr="0002043E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vMerge w:val="restart"/>
          </w:tcPr>
          <w:p w:rsidR="00372EE9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372EE9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условия (формы) оказания </w:t>
            </w:r>
          </w:p>
          <w:p w:rsidR="007B0F73" w:rsidRPr="0002043E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3969" w:type="dxa"/>
            <w:gridSpan w:val="3"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372EE9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</w:t>
            </w:r>
          </w:p>
          <w:p w:rsidR="00372EE9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(возможные) </w:t>
            </w:r>
          </w:p>
          <w:p w:rsidR="007B0F73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отклонения </w:t>
            </w:r>
          </w:p>
          <w:p w:rsidR="00372EE9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 xml:space="preserve">ных </w:t>
            </w:r>
          </w:p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7B0F73" w:rsidRPr="0002043E" w:rsidTr="0067617D">
        <w:trPr>
          <w:trHeight w:val="180"/>
        </w:trPr>
        <w:tc>
          <w:tcPr>
            <w:tcW w:w="1699" w:type="dxa"/>
            <w:vMerge/>
            <w:noWrap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7B0F73" w:rsidRPr="0002043E" w:rsidRDefault="007B0F73" w:rsidP="0067617D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</w:p>
        </w:tc>
      </w:tr>
      <w:tr w:rsidR="007B0F73" w:rsidRPr="0002043E" w:rsidTr="0067617D">
        <w:trPr>
          <w:trHeight w:val="376"/>
        </w:trPr>
        <w:tc>
          <w:tcPr>
            <w:tcW w:w="1699" w:type="dxa"/>
            <w:vMerge/>
            <w:noWrap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7B0F73" w:rsidRDefault="007B0F73" w:rsidP="00372EE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7B0F73" w:rsidRPr="0002043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7B0F73" w:rsidRDefault="007B0F73" w:rsidP="00372EE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7B0F73" w:rsidRPr="0002043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372EE9" w:rsidRDefault="007B0F73" w:rsidP="0067617D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</w:t>
            </w:r>
            <w:proofErr w:type="spellEnd"/>
            <w:r w:rsidRPr="0002043E">
              <w:rPr>
                <w:sz w:val="20"/>
              </w:rPr>
              <w:t>-</w:t>
            </w:r>
          </w:p>
          <w:p w:rsidR="007B0F73" w:rsidRPr="0002043E" w:rsidRDefault="007B0F73" w:rsidP="0067617D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вание</w:t>
            </w:r>
            <w:proofErr w:type="spellEnd"/>
          </w:p>
        </w:tc>
        <w:tc>
          <w:tcPr>
            <w:tcW w:w="1134" w:type="dxa"/>
          </w:tcPr>
          <w:p w:rsidR="007B0F73" w:rsidRPr="0002043E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7B0F73" w:rsidRPr="0002043E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7B0F73" w:rsidRPr="0002043E" w:rsidRDefault="007B0F73" w:rsidP="0067617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7B0F73" w:rsidRPr="0002043E" w:rsidRDefault="007B0F73" w:rsidP="0067617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7B0F73" w:rsidRPr="0002043E" w:rsidRDefault="007B0F73" w:rsidP="0067617D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7B0F73" w:rsidRPr="0002043E" w:rsidRDefault="007B0F73" w:rsidP="0067617D">
            <w:pPr>
              <w:jc w:val="center"/>
              <w:rPr>
                <w:sz w:val="20"/>
              </w:rPr>
            </w:pPr>
          </w:p>
        </w:tc>
      </w:tr>
      <w:tr w:rsidR="007B0F73" w:rsidRPr="0002043E" w:rsidTr="0067617D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B0F73" w:rsidRPr="0002043E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7B0F73" w:rsidRPr="00B97285" w:rsidRDefault="007B0F73" w:rsidP="0067617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7B0F73" w:rsidRPr="00B97285" w:rsidRDefault="007B0F73" w:rsidP="0067617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7B0F73" w:rsidRPr="00B97285" w:rsidRDefault="007B0F73" w:rsidP="0067617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7B0F73" w:rsidRPr="00B97285" w:rsidRDefault="007B0F73" w:rsidP="0067617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7B0F73" w:rsidRPr="00B97285" w:rsidRDefault="007B0F73" w:rsidP="0067617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7B0F73" w:rsidRPr="00B97285" w:rsidRDefault="007B0F73" w:rsidP="0067617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7B0F73" w:rsidRPr="0002043E" w:rsidTr="0067617D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F73" w:rsidRPr="00D124E7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73" w:rsidRPr="00D124E7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73" w:rsidRPr="0002043E" w:rsidRDefault="007B0F73" w:rsidP="0067617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B0F73" w:rsidRPr="0002043E" w:rsidRDefault="007B0F73" w:rsidP="0067617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7B0F73" w:rsidRDefault="007B0F73" w:rsidP="007B0F7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B0F73" w:rsidRDefault="007B0F73" w:rsidP="00372EE9">
      <w:pPr>
        <w:ind w:left="142" w:right="111"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B0F73" w:rsidRPr="00372EE9" w:rsidRDefault="007B0F73" w:rsidP="007B0F73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985"/>
        <w:gridCol w:w="1843"/>
        <w:gridCol w:w="1417"/>
        <w:gridCol w:w="992"/>
        <w:gridCol w:w="709"/>
        <w:gridCol w:w="709"/>
        <w:gridCol w:w="709"/>
        <w:gridCol w:w="567"/>
        <w:gridCol w:w="567"/>
        <w:gridCol w:w="567"/>
        <w:gridCol w:w="1559"/>
      </w:tblGrid>
      <w:tr w:rsidR="007B0F73" w:rsidTr="0067617D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Уникальный номер </w:t>
            </w:r>
          </w:p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реестровой записи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1701" w:type="dxa"/>
            <w:vMerge w:val="restart"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</w:t>
            </w: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характеризующий содержание 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985" w:type="dxa"/>
            <w:vMerge w:val="restart"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</w:t>
            </w: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характеризующий </w:t>
            </w: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условия (формы) 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оказания муниципальной услуги</w:t>
            </w: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Значение показателя 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7B0F73" w:rsidRPr="002E69EF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</w:t>
            </w: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 xml:space="preserve">(возможные) </w:t>
            </w:r>
          </w:p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 xml:space="preserve">отклонения </w:t>
            </w: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 xml:space="preserve">от установленных показателей </w:t>
            </w: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 xml:space="preserve">объема </w:t>
            </w:r>
          </w:p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муниципальной</w:t>
            </w:r>
            <w:r>
              <w:rPr>
                <w:sz w:val="16"/>
                <w:szCs w:val="16"/>
              </w:rPr>
              <w:t xml:space="preserve"> </w:t>
            </w:r>
            <w:r w:rsidRPr="0028644B">
              <w:rPr>
                <w:sz w:val="16"/>
                <w:szCs w:val="16"/>
              </w:rPr>
              <w:t>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7B0F73" w:rsidRPr="006D1C84" w:rsidTr="0067617D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наименование 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показателя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  <w:p w:rsidR="007B0F73" w:rsidRPr="00BD416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7B0F73" w:rsidRPr="00BD416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7B0F73" w:rsidRPr="00BD416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  <w:p w:rsidR="007B0F73" w:rsidRPr="00BD416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7B0F73" w:rsidRPr="00BD416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7B0F73" w:rsidRPr="00BD416E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1559" w:type="dxa"/>
            <w:vMerge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B0F73" w:rsidRPr="006D1C84" w:rsidTr="0067617D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7B0F73" w:rsidRPr="00113250" w:rsidRDefault="007B0F73" w:rsidP="00372EE9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 xml:space="preserve">(наименование </w:t>
            </w:r>
          </w:p>
          <w:p w:rsidR="007B0F73" w:rsidRPr="00113250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показателя)</w:t>
            </w:r>
          </w:p>
        </w:tc>
        <w:tc>
          <w:tcPr>
            <w:tcW w:w="1985" w:type="dxa"/>
          </w:tcPr>
          <w:p w:rsidR="007B0F73" w:rsidRPr="001164F9" w:rsidRDefault="007B0F73" w:rsidP="0067617D">
            <w:pPr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 xml:space="preserve">справочник периодов </w:t>
            </w:r>
          </w:p>
          <w:p w:rsidR="007B0F73" w:rsidRPr="001164F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>пребывания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B0F73" w:rsidTr="0067617D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7B0F73" w:rsidRPr="00113250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7B0F73" w:rsidTr="0067617D">
        <w:trPr>
          <w:trHeight w:val="368"/>
        </w:trPr>
        <w:tc>
          <w:tcPr>
            <w:tcW w:w="2263" w:type="dxa"/>
            <w:vMerge w:val="restart"/>
            <w:noWrap/>
          </w:tcPr>
          <w:p w:rsidR="007B0F73" w:rsidRPr="0028644B" w:rsidRDefault="007B0F73" w:rsidP="0067617D">
            <w:pPr>
              <w:jc w:val="center"/>
              <w:rPr>
                <w:sz w:val="16"/>
                <w:szCs w:val="16"/>
                <w:highlight w:val="yellow"/>
              </w:rPr>
            </w:pPr>
            <w:r w:rsidRPr="00091EF0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1701" w:type="dxa"/>
            <w:vMerge w:val="restart"/>
          </w:tcPr>
          <w:p w:rsidR="007B0F73" w:rsidRPr="00113250" w:rsidRDefault="007B0F73" w:rsidP="0067617D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</w:rPr>
              <w:t>-</w:t>
            </w:r>
          </w:p>
        </w:tc>
        <w:tc>
          <w:tcPr>
            <w:tcW w:w="1985" w:type="dxa"/>
            <w:vMerge w:val="restart"/>
          </w:tcPr>
          <w:p w:rsidR="007B0F73" w:rsidRPr="00B77F66" w:rsidRDefault="007B0F73" w:rsidP="0067617D">
            <w:pPr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 xml:space="preserve">в каникулярное </w:t>
            </w:r>
          </w:p>
          <w:p w:rsidR="00372EE9" w:rsidRDefault="007B0F73" w:rsidP="0067617D">
            <w:pPr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 xml:space="preserve">время с дневным </w:t>
            </w:r>
          </w:p>
          <w:p w:rsidR="007B0F73" w:rsidRPr="0028644B" w:rsidRDefault="007B0F73" w:rsidP="0067617D">
            <w:pPr>
              <w:jc w:val="center"/>
              <w:rPr>
                <w:sz w:val="16"/>
                <w:szCs w:val="16"/>
                <w:highlight w:val="yellow"/>
              </w:rPr>
            </w:pPr>
            <w:r w:rsidRPr="00B77F66">
              <w:rPr>
                <w:sz w:val="16"/>
                <w:szCs w:val="16"/>
              </w:rPr>
              <w:t>пребыванием</w:t>
            </w:r>
          </w:p>
        </w:tc>
        <w:tc>
          <w:tcPr>
            <w:tcW w:w="1843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417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9E3FC6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9E3FC6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9E3FC6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567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B0F73" w:rsidTr="0067617D">
        <w:trPr>
          <w:trHeight w:val="223"/>
        </w:trPr>
        <w:tc>
          <w:tcPr>
            <w:tcW w:w="2263" w:type="dxa"/>
            <w:vMerge/>
            <w:noWrap/>
          </w:tcPr>
          <w:p w:rsidR="007B0F73" w:rsidRPr="00091EF0" w:rsidRDefault="007B0F73" w:rsidP="00676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7B0F73" w:rsidRPr="00113250" w:rsidRDefault="007B0F73" w:rsidP="00676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:rsidR="007B0F73" w:rsidRPr="00B77F66" w:rsidRDefault="007B0F73" w:rsidP="00676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B0F73" w:rsidRPr="00B77F6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весна</w:t>
            </w:r>
          </w:p>
        </w:tc>
        <w:tc>
          <w:tcPr>
            <w:tcW w:w="1417" w:type="dxa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9E3FC6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9E3FC6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9E3FC6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</w:tcPr>
          <w:p w:rsidR="007B0F73" w:rsidRPr="00B77F6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0F73" w:rsidRPr="00B77F6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0F73" w:rsidRPr="00B77F6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tr w:rsidR="007B0F73" w:rsidTr="0067617D">
        <w:trPr>
          <w:trHeight w:val="173"/>
        </w:trPr>
        <w:tc>
          <w:tcPr>
            <w:tcW w:w="2263" w:type="dxa"/>
            <w:vMerge/>
            <w:noWrap/>
          </w:tcPr>
          <w:p w:rsidR="007B0F73" w:rsidRPr="0028644B" w:rsidRDefault="007B0F73" w:rsidP="0067617D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  <w:vMerge/>
          </w:tcPr>
          <w:p w:rsidR="007B0F73" w:rsidRPr="0028644B" w:rsidRDefault="007B0F73" w:rsidP="0067617D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985" w:type="dxa"/>
            <w:vMerge/>
          </w:tcPr>
          <w:p w:rsidR="007B0F73" w:rsidRPr="0028644B" w:rsidRDefault="007B0F73" w:rsidP="0067617D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417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12326E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12326E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12326E" w:rsidRDefault="007B0F73" w:rsidP="00676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0F73" w:rsidRPr="006D1C84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</w:tbl>
    <w:p w:rsidR="007B0F73" w:rsidRDefault="007B0F73" w:rsidP="007B0F73">
      <w:pPr>
        <w:rPr>
          <w:rFonts w:eastAsia="Times New Roman"/>
          <w:sz w:val="24"/>
          <w:szCs w:val="24"/>
          <w:lang w:eastAsia="ru-RU"/>
        </w:rPr>
      </w:pPr>
    </w:p>
    <w:p w:rsidR="00372EE9" w:rsidRDefault="00372EE9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7B0F73" w:rsidRDefault="007B0F73" w:rsidP="00372EE9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B0F73" w:rsidRPr="00372EE9" w:rsidRDefault="007B0F73" w:rsidP="007B0F73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B0F73" w:rsidRPr="002D3976" w:rsidTr="0067617D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Уникальный номер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реестровой записи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 содержание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1842" w:type="dxa"/>
            <w:vMerge w:val="restart"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условия (формы) оказания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Значение показателя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7B0F73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Допустимые </w:t>
            </w: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(в</w:t>
            </w:r>
            <w:r>
              <w:rPr>
                <w:sz w:val="20"/>
              </w:rPr>
              <w:t xml:space="preserve">озможные) </w:t>
            </w: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отклонения </w:t>
            </w: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 xml:space="preserve">енных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7B0F73" w:rsidRPr="002D3976" w:rsidTr="0067617D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B0F73" w:rsidRPr="002D3976" w:rsidTr="0067617D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7B0F73" w:rsidRPr="002D3976" w:rsidRDefault="007B0F73" w:rsidP="00372EE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842" w:type="dxa"/>
          </w:tcPr>
          <w:p w:rsidR="007B0F73" w:rsidRPr="002D3976" w:rsidRDefault="007B0F73" w:rsidP="00372EE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72EE9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B0F73" w:rsidRPr="002D3976" w:rsidTr="0067617D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B0F73" w:rsidRPr="002D3976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B0F73" w:rsidRPr="00B97285" w:rsidRDefault="007B0F73" w:rsidP="0067617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7B0F73" w:rsidRPr="002D3976" w:rsidTr="0067617D">
        <w:trPr>
          <w:trHeight w:val="141"/>
        </w:trPr>
        <w:tc>
          <w:tcPr>
            <w:tcW w:w="1412" w:type="dxa"/>
            <w:noWrap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7B0F73" w:rsidRPr="002D3976" w:rsidRDefault="007B0F73" w:rsidP="0067617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7B0F73" w:rsidRDefault="007B0F73" w:rsidP="007B0F7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B0F73" w:rsidRDefault="007B0F73" w:rsidP="00372EE9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ее (его) установления:</w:t>
      </w:r>
    </w:p>
    <w:p w:rsidR="007B0F73" w:rsidRPr="00372EE9" w:rsidRDefault="007B0F73" w:rsidP="007B0F73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6946"/>
      </w:tblGrid>
      <w:tr w:rsidR="007B0F73" w:rsidRPr="00CC138F" w:rsidTr="00372EE9">
        <w:tc>
          <w:tcPr>
            <w:tcW w:w="15451" w:type="dxa"/>
            <w:gridSpan w:val="5"/>
          </w:tcPr>
          <w:p w:rsidR="007B0F73" w:rsidRPr="00CC138F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Нормативный правовой акт</w:t>
            </w:r>
          </w:p>
        </w:tc>
      </w:tr>
      <w:tr w:rsidR="007B0F73" w:rsidRPr="00CC138F" w:rsidTr="00372EE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CC138F" w:rsidRDefault="007B0F73" w:rsidP="006761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CC138F">
              <w:rPr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CC138F" w:rsidRDefault="007B0F73" w:rsidP="0067617D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CC138F" w:rsidRDefault="007B0F73" w:rsidP="0067617D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CC138F" w:rsidRDefault="007B0F73" w:rsidP="0067617D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номер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CC138F" w:rsidRDefault="007B0F73" w:rsidP="0067617D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наименование</w:t>
            </w:r>
          </w:p>
        </w:tc>
      </w:tr>
      <w:tr w:rsidR="007B0F73" w:rsidRPr="00CC138F" w:rsidTr="00372EE9">
        <w:tc>
          <w:tcPr>
            <w:tcW w:w="2126" w:type="dxa"/>
          </w:tcPr>
          <w:p w:rsidR="007B0F73" w:rsidRPr="00CC138F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7B0F73" w:rsidRPr="00CC138F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7B0F73" w:rsidRPr="00CC138F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7B0F73" w:rsidRPr="00CC138F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4</w:t>
            </w:r>
          </w:p>
        </w:tc>
        <w:tc>
          <w:tcPr>
            <w:tcW w:w="6946" w:type="dxa"/>
          </w:tcPr>
          <w:p w:rsidR="007B0F73" w:rsidRPr="00CC138F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5</w:t>
            </w:r>
          </w:p>
        </w:tc>
      </w:tr>
      <w:tr w:rsidR="007B0F73" w:rsidRPr="00CC138F" w:rsidTr="00372EE9">
        <w:tc>
          <w:tcPr>
            <w:tcW w:w="2126" w:type="dxa"/>
          </w:tcPr>
          <w:p w:rsidR="007B0F73" w:rsidRPr="00CC138F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7B0F73" w:rsidRPr="00CC138F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7B0F73" w:rsidRPr="00CC138F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7B0F73" w:rsidRPr="00CC138F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6946" w:type="dxa"/>
          </w:tcPr>
          <w:p w:rsidR="007B0F73" w:rsidRPr="00CC138F" w:rsidRDefault="007B0F73" w:rsidP="0067617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</w:tr>
    </w:tbl>
    <w:p w:rsidR="007B0F73" w:rsidRDefault="007B0F73" w:rsidP="007B0F7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B0F73" w:rsidRDefault="007B0F73" w:rsidP="00372EE9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 w:rsidR="00372EE9"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7B0F73" w:rsidRDefault="007B0F73" w:rsidP="00372EE9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 w:rsidR="00372EE9"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>остановление Администрации города от 11.02.2016 № 92</w:t>
      </w:r>
      <w:r>
        <w:rPr>
          <w:rFonts w:eastAsia="Times New Roman"/>
          <w:sz w:val="24"/>
          <w:szCs w:val="24"/>
          <w:lang w:eastAsia="ru-RU"/>
        </w:rPr>
        <w:t>6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Pr="00AA213D">
        <w:rPr>
          <w:rFonts w:eastAsia="Times New Roman"/>
          <w:sz w:val="24"/>
          <w:szCs w:val="24"/>
          <w:lang w:eastAsia="ru-RU"/>
        </w:rPr>
        <w:t xml:space="preserve">«Об утверждении стандарта качества муниципальной услуги «Организация отдыха детей и молодежи», предоставляемой муниципальными </w:t>
      </w:r>
      <w:r w:rsidR="00372EE9">
        <w:rPr>
          <w:rFonts w:eastAsia="Times New Roman"/>
          <w:sz w:val="24"/>
          <w:szCs w:val="24"/>
          <w:lang w:eastAsia="ru-RU"/>
        </w:rPr>
        <w:t xml:space="preserve">                  </w:t>
      </w:r>
      <w:r w:rsidRPr="00AA213D">
        <w:rPr>
          <w:rFonts w:eastAsia="Times New Roman"/>
          <w:sz w:val="24"/>
          <w:szCs w:val="24"/>
          <w:lang w:eastAsia="ru-RU"/>
        </w:rPr>
        <w:t>образовательными учреждениями, подведомственными департаменту образования Администрации города»</w:t>
      </w:r>
      <w:r w:rsidRPr="007F0FAC">
        <w:rPr>
          <w:rFonts w:eastAsia="Times New Roman"/>
          <w:sz w:val="24"/>
          <w:szCs w:val="24"/>
          <w:lang w:eastAsia="ru-RU"/>
        </w:rPr>
        <w:t>.</w:t>
      </w:r>
    </w:p>
    <w:p w:rsidR="007B0F73" w:rsidRDefault="007B0F73" w:rsidP="00372EE9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B0F73" w:rsidRPr="00372EE9" w:rsidRDefault="007B0F73" w:rsidP="007B0F73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7B0F73" w:rsidRPr="005D1B9F" w:rsidTr="0067617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5D1B9F" w:rsidRDefault="007B0F73" w:rsidP="0067617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5D1B9F" w:rsidRDefault="007B0F73" w:rsidP="0067617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5D1B9F" w:rsidRDefault="007B0F73" w:rsidP="0067617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7B0F73" w:rsidRPr="005D1B9F" w:rsidTr="0067617D">
        <w:tc>
          <w:tcPr>
            <w:tcW w:w="5098" w:type="dxa"/>
          </w:tcPr>
          <w:p w:rsidR="007B0F73" w:rsidRPr="005D1B9F" w:rsidRDefault="007B0F73" w:rsidP="0067617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7B0F73" w:rsidRPr="005D1B9F" w:rsidRDefault="007B0F73" w:rsidP="0067617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B0F73" w:rsidRPr="005D1B9F" w:rsidRDefault="007B0F73" w:rsidP="0067617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7B0F73" w:rsidRPr="005D1B9F" w:rsidTr="0067617D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0F73" w:rsidRPr="005D1B9F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73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372EE9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Правил размещения на официальном сайте образовательной </w:t>
            </w:r>
          </w:p>
          <w:p w:rsidR="00372EE9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организации в информационно-телекоммуникационной сети «Интернет» и обновления информации об образовательной </w:t>
            </w:r>
          </w:p>
          <w:p w:rsidR="007B0F73" w:rsidRPr="005D1B9F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73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7B0F73" w:rsidRDefault="007B0F73" w:rsidP="0067617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372EE9" w:rsidRDefault="007B0F73" w:rsidP="0067617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</w:t>
            </w:r>
          </w:p>
          <w:p w:rsidR="007B0F73" w:rsidRPr="005D1B9F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организации</w:t>
            </w:r>
          </w:p>
        </w:tc>
      </w:tr>
      <w:tr w:rsidR="007B0F73" w:rsidRPr="005D1B9F" w:rsidTr="0067617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73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372EE9" w:rsidRDefault="007B0F73" w:rsidP="00372EE9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372EE9" w:rsidRDefault="007B0F73" w:rsidP="00372EE9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о государственных (муниципальных) </w:t>
            </w:r>
          </w:p>
          <w:p w:rsidR="007B0F73" w:rsidRPr="005D1B9F" w:rsidRDefault="007B0F73" w:rsidP="00372EE9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учреждениях</w:t>
            </w:r>
            <w:r w:rsidRPr="00D45AC9"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E9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документы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риказом Министерства </w:t>
            </w:r>
            <w:r>
              <w:rPr>
                <w:sz w:val="24"/>
                <w:szCs w:val="24"/>
              </w:rPr>
              <w:t>ф</w:t>
            </w:r>
            <w:r w:rsidRPr="005D1B9F">
              <w:rPr>
                <w:sz w:val="24"/>
                <w:szCs w:val="24"/>
              </w:rPr>
              <w:t xml:space="preserve">инансов Российской Федерации от 21.07.2011 № 86н «Об утверждении порядка предоставления информации государственным </w:t>
            </w:r>
          </w:p>
          <w:p w:rsidR="007B0F73" w:rsidRPr="005D1B9F" w:rsidRDefault="007B0F73" w:rsidP="00372EE9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(муниципальным) учреждением, ее размещения на официальном сайте в сети Инте</w:t>
            </w:r>
            <w:r>
              <w:rPr>
                <w:sz w:val="24"/>
                <w:szCs w:val="24"/>
              </w:rPr>
              <w:t>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EE9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пяти рабочих дней, следующих за днем принятия </w:t>
            </w:r>
          </w:p>
          <w:p w:rsidR="00372EE9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документов или внесения </w:t>
            </w:r>
          </w:p>
          <w:p w:rsidR="007B0F73" w:rsidRPr="005D1B9F" w:rsidRDefault="007B0F73" w:rsidP="0067617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изменений в документы</w:t>
            </w:r>
          </w:p>
        </w:tc>
      </w:tr>
    </w:tbl>
    <w:p w:rsidR="007B0F73" w:rsidRPr="001471D4" w:rsidRDefault="007B0F73" w:rsidP="007B0F73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7B0F73" w:rsidRPr="00FD3260" w:rsidRDefault="007B0F73" w:rsidP="00372EE9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7B0F73" w:rsidRPr="00FD3260" w:rsidRDefault="007B0F73" w:rsidP="00372EE9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7B0F73" w:rsidRPr="00FD3260" w:rsidRDefault="007B0F73" w:rsidP="00372EE9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</w:t>
      </w:r>
      <w:r w:rsidR="00372EE9">
        <w:rPr>
          <w:rFonts w:eastAsia="Times New Roman"/>
          <w:sz w:val="24"/>
          <w:szCs w:val="24"/>
          <w:lang w:eastAsia="ru-RU"/>
        </w:rPr>
        <w:t>.</w:t>
      </w:r>
    </w:p>
    <w:p w:rsidR="007B0F73" w:rsidRPr="00FD3260" w:rsidRDefault="007B0F73" w:rsidP="00372EE9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7B0F73" w:rsidRPr="00FD3260" w:rsidRDefault="007B0F73" w:rsidP="00372EE9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7B0F73" w:rsidRPr="00FD3260" w:rsidRDefault="007B0F73" w:rsidP="00372EE9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7B0F73" w:rsidRDefault="007B0F73" w:rsidP="00372EE9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7B0F73" w:rsidRPr="00FD3260" w:rsidRDefault="007B0F73" w:rsidP="00372EE9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7B0F73" w:rsidRPr="00FD3260" w:rsidRDefault="007B0F73" w:rsidP="00372EE9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7B0F73" w:rsidRPr="009253AE" w:rsidRDefault="007B0F73" w:rsidP="00372EE9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</w:t>
      </w:r>
      <w:r w:rsidR="00372EE9">
        <w:rPr>
          <w:rFonts w:eastAsia="Times New Roman"/>
          <w:sz w:val="24"/>
          <w:szCs w:val="24"/>
          <w:lang w:eastAsia="ru-RU"/>
        </w:rPr>
        <w:t xml:space="preserve">                          </w:t>
      </w:r>
      <w:r w:rsidRPr="00FD3260">
        <w:rPr>
          <w:rFonts w:eastAsia="Times New Roman"/>
          <w:sz w:val="24"/>
          <w:szCs w:val="24"/>
          <w:lang w:eastAsia="ru-RU"/>
        </w:rPr>
        <w:t xml:space="preserve">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7B0F73" w:rsidRPr="00FD3260" w:rsidRDefault="007B0F73" w:rsidP="00372EE9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 w:rsidR="00372EE9">
        <w:rPr>
          <w:rFonts w:eastAsia="Times New Roman"/>
          <w:sz w:val="24"/>
          <w:szCs w:val="24"/>
          <w:lang w:eastAsia="ru-RU"/>
        </w:rPr>
        <w:t>.</w:t>
      </w:r>
    </w:p>
    <w:p w:rsidR="007B0F73" w:rsidRPr="00FD3260" w:rsidRDefault="007B0F73" w:rsidP="00372EE9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Контроль за соблюдением муниципальным учреждением обязательных требований и (или) требований, установленных правовыми актами </w:t>
      </w:r>
      <w:r w:rsidR="00372EE9">
        <w:rPr>
          <w:rFonts w:eastAsia="Times New Roman"/>
          <w:sz w:val="24"/>
          <w:szCs w:val="24"/>
          <w:lang w:eastAsia="ru-RU"/>
        </w:rPr>
        <w:t xml:space="preserve">                          </w:t>
      </w:r>
      <w:r w:rsidRPr="00FD3260">
        <w:rPr>
          <w:rFonts w:eastAsia="Times New Roman"/>
          <w:sz w:val="24"/>
          <w:szCs w:val="24"/>
          <w:lang w:eastAsia="ru-RU"/>
        </w:rPr>
        <w:t>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</w:t>
      </w:r>
      <w:r w:rsidR="00372EE9">
        <w:rPr>
          <w:rFonts w:eastAsia="Times New Roman"/>
          <w:sz w:val="24"/>
          <w:szCs w:val="24"/>
          <w:lang w:eastAsia="ru-RU"/>
        </w:rPr>
        <w:t xml:space="preserve">                 </w:t>
      </w:r>
      <w:r w:rsidRPr="00FD3260">
        <w:rPr>
          <w:rFonts w:eastAsia="Times New Roman"/>
          <w:sz w:val="24"/>
          <w:szCs w:val="24"/>
          <w:lang w:eastAsia="ru-RU"/>
        </w:rPr>
        <w:t xml:space="preserve">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7B0F73" w:rsidRDefault="007B0F73" w:rsidP="007B0F7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72EE9" w:rsidRDefault="00372EE9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7B0F73" w:rsidRDefault="007B0F73" w:rsidP="00372EE9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 w:rsidR="00372EE9">
        <w:rPr>
          <w:rFonts w:eastAsia="Times New Roman"/>
          <w:sz w:val="24"/>
          <w:szCs w:val="24"/>
          <w:lang w:eastAsia="ru-RU"/>
        </w:rPr>
        <w:t>:</w:t>
      </w:r>
    </w:p>
    <w:p w:rsidR="007B0F73" w:rsidRDefault="007B0F73" w:rsidP="007B0F7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7B0F73" w:rsidRPr="00FD3260" w:rsidTr="0067617D">
        <w:tc>
          <w:tcPr>
            <w:tcW w:w="3964" w:type="dxa"/>
          </w:tcPr>
          <w:p w:rsidR="007B0F73" w:rsidRPr="00FD3260" w:rsidRDefault="007B0F73" w:rsidP="0067617D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7B0F73" w:rsidRPr="00FD3260" w:rsidRDefault="007B0F73" w:rsidP="0067617D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7B0F73" w:rsidRPr="00FD3260" w:rsidRDefault="007B0F73" w:rsidP="0067617D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Уполномоченные органы,</w:t>
            </w:r>
          </w:p>
          <w:p w:rsidR="007B0F73" w:rsidRPr="00FD3260" w:rsidRDefault="007B0F73" w:rsidP="0067617D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осуществляющие контроль</w:t>
            </w:r>
          </w:p>
          <w:p w:rsidR="007B0F73" w:rsidRDefault="007B0F73" w:rsidP="0067617D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выполнением</w:t>
            </w:r>
          </w:p>
          <w:p w:rsidR="007B0F73" w:rsidRPr="00FD3260" w:rsidRDefault="007B0F73" w:rsidP="0067617D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муниципального задания</w:t>
            </w:r>
          </w:p>
        </w:tc>
      </w:tr>
      <w:tr w:rsidR="007B0F73" w:rsidRPr="00FD3260" w:rsidTr="0067617D">
        <w:tc>
          <w:tcPr>
            <w:tcW w:w="3964" w:type="dxa"/>
          </w:tcPr>
          <w:p w:rsidR="007B0F73" w:rsidRPr="00FD3260" w:rsidRDefault="007B0F73" w:rsidP="0067617D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7B0F73" w:rsidRPr="00FD3260" w:rsidRDefault="007B0F73" w:rsidP="0067617D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7B0F73" w:rsidRPr="00FD3260" w:rsidRDefault="007B0F73" w:rsidP="0067617D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3</w:t>
            </w:r>
          </w:p>
        </w:tc>
      </w:tr>
      <w:tr w:rsidR="007B0F73" w:rsidRPr="00FD3260" w:rsidTr="0067617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FD3260" w:rsidRDefault="007B0F73" w:rsidP="0067617D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7B0F73" w:rsidRDefault="007B0F73" w:rsidP="0067617D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7B0F73" w:rsidRPr="00FD3260" w:rsidRDefault="007B0F73" w:rsidP="0067617D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7B0F73" w:rsidRDefault="007B0F73" w:rsidP="0067617D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567A0">
              <w:rPr>
                <w:sz w:val="24"/>
                <w:szCs w:val="24"/>
              </w:rPr>
              <w:t xml:space="preserve">епартамент образования </w:t>
            </w:r>
          </w:p>
          <w:p w:rsidR="007B0F73" w:rsidRPr="00FD3260" w:rsidRDefault="007B0F73" w:rsidP="0067617D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  <w:tr w:rsidR="007B0F73" w:rsidRPr="00FD3260" w:rsidTr="0067617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FD3260" w:rsidRDefault="007B0F73" w:rsidP="0067617D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7B0F73" w:rsidRPr="00FD3260" w:rsidRDefault="007B0F73" w:rsidP="0067617D">
            <w:pPr>
              <w:tabs>
                <w:tab w:val="left" w:pos="993"/>
              </w:tabs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7B0F73" w:rsidRPr="00FD3260" w:rsidRDefault="007B0F73" w:rsidP="0067617D">
            <w:pPr>
              <w:tabs>
                <w:tab w:val="left" w:pos="993"/>
              </w:tabs>
              <w:ind w:firstLine="567"/>
              <w:jc w:val="left"/>
              <w:rPr>
                <w:sz w:val="24"/>
                <w:szCs w:val="24"/>
              </w:rPr>
            </w:pPr>
          </w:p>
        </w:tc>
      </w:tr>
      <w:tr w:rsidR="007B0F73" w:rsidRPr="00FD3260" w:rsidTr="0067617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0F73" w:rsidRPr="00FD3260" w:rsidRDefault="007B0F73" w:rsidP="0067617D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7B0F73" w:rsidRPr="00FD3260" w:rsidRDefault="007B0F73" w:rsidP="0067617D">
            <w:pPr>
              <w:tabs>
                <w:tab w:val="left" w:pos="993"/>
              </w:tabs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7B0F73" w:rsidRPr="00FD3260" w:rsidRDefault="007B0F73" w:rsidP="0067617D">
            <w:pPr>
              <w:tabs>
                <w:tab w:val="left" w:pos="993"/>
              </w:tabs>
              <w:ind w:firstLine="567"/>
              <w:jc w:val="left"/>
              <w:rPr>
                <w:sz w:val="24"/>
                <w:szCs w:val="24"/>
              </w:rPr>
            </w:pPr>
          </w:p>
        </w:tc>
      </w:tr>
      <w:tr w:rsidR="007B0F73" w:rsidRPr="00FD3260" w:rsidTr="0067617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2EE9" w:rsidRDefault="007B0F73" w:rsidP="0067617D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Отчет о выполнении </w:t>
            </w:r>
          </w:p>
          <w:p w:rsidR="007B0F73" w:rsidRPr="00FD3260" w:rsidRDefault="007B0F73" w:rsidP="00372EE9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муниципального задания</w:t>
            </w:r>
          </w:p>
        </w:tc>
        <w:tc>
          <w:tcPr>
            <w:tcW w:w="7655" w:type="dxa"/>
          </w:tcPr>
          <w:p w:rsidR="00372EE9" w:rsidRDefault="007B0F73" w:rsidP="0067617D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в соответствии с постановлением Администрации города от 04.10.2016 № 7339 «Об утверждении порядка формирования муниципального </w:t>
            </w:r>
          </w:p>
          <w:p w:rsidR="00372EE9" w:rsidRDefault="007B0F73" w:rsidP="0067617D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задания на оказание муниципальных услуг (выполнение работ) </w:t>
            </w:r>
          </w:p>
          <w:p w:rsidR="00372EE9" w:rsidRDefault="007B0F73" w:rsidP="0067617D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муниципальными учреждениями и финансового обеспечения </w:t>
            </w:r>
          </w:p>
          <w:p w:rsidR="007B0F73" w:rsidRPr="00FD3260" w:rsidRDefault="007B0F73" w:rsidP="0067617D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выполнения муниципального задания»</w:t>
            </w:r>
          </w:p>
        </w:tc>
        <w:tc>
          <w:tcPr>
            <w:tcW w:w="3964" w:type="dxa"/>
          </w:tcPr>
          <w:p w:rsidR="007B0F73" w:rsidRDefault="007B0F73" w:rsidP="0067617D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департамент образования </w:t>
            </w:r>
          </w:p>
          <w:p w:rsidR="007B0F73" w:rsidRPr="00FD3260" w:rsidRDefault="007B0F73" w:rsidP="0067617D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7B0F73" w:rsidRDefault="007B0F73" w:rsidP="007B0F7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B0F73" w:rsidRDefault="007B0F73" w:rsidP="00372EE9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</w:p>
    <w:p w:rsidR="007B0F73" w:rsidRDefault="007B0F73" w:rsidP="00372EE9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и представляется с пояснительной запиской о результатах выполнения муниципального задания.</w:t>
      </w:r>
    </w:p>
    <w:p w:rsidR="007B0F73" w:rsidRDefault="007B0F73" w:rsidP="00372EE9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7B0F73" w:rsidRDefault="007B0F73" w:rsidP="00372EE9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B0F73" w:rsidRDefault="007B0F73" w:rsidP="00372EE9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B0F73" w:rsidRDefault="007B0F73" w:rsidP="00372EE9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bookmarkStart w:id="6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недостижения (превышения допустимого (возможного) отклонения) показателей </w:t>
      </w:r>
      <w:r w:rsidR="00372EE9">
        <w:rPr>
          <w:rFonts w:eastAsia="Times New Roman"/>
          <w:sz w:val="24"/>
          <w:szCs w:val="24"/>
          <w:lang w:eastAsia="ru-RU"/>
        </w:rPr>
        <w:t xml:space="preserve">                    </w:t>
      </w:r>
      <w:r w:rsidRPr="00AB3649">
        <w:rPr>
          <w:rFonts w:eastAsia="Times New Roman"/>
          <w:sz w:val="24"/>
          <w:szCs w:val="24"/>
          <w:lang w:eastAsia="ru-RU"/>
        </w:rPr>
        <w:t xml:space="preserve">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задания, характеризующих качество </w:t>
      </w:r>
      <w:r w:rsidRPr="00BC6237"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>.</w:t>
      </w:r>
      <w:bookmarkEnd w:id="6"/>
    </w:p>
    <w:p w:rsidR="007B0F73" w:rsidRPr="00D71012" w:rsidRDefault="007B0F73" w:rsidP="00372EE9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B857FB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</w:t>
      </w:r>
      <w:r w:rsidRPr="00D71012">
        <w:rPr>
          <w:rFonts w:eastAsia="Times New Roman"/>
          <w:sz w:val="24"/>
          <w:szCs w:val="24"/>
          <w:lang w:eastAsia="ru-RU"/>
        </w:rPr>
        <w:t>от 19.12.2024 № 12-03-859/4 «Об утверждении</w:t>
      </w:r>
      <w:r w:rsidR="00372EE9">
        <w:rPr>
          <w:rFonts w:eastAsia="Times New Roman"/>
          <w:sz w:val="24"/>
          <w:szCs w:val="24"/>
          <w:lang w:eastAsia="ru-RU"/>
        </w:rPr>
        <w:t xml:space="preserve">                    </w:t>
      </w:r>
      <w:r w:rsidRPr="00D71012">
        <w:rPr>
          <w:rFonts w:eastAsia="Times New Roman"/>
          <w:sz w:val="24"/>
          <w:szCs w:val="24"/>
          <w:lang w:eastAsia="ru-RU"/>
        </w:rPr>
        <w:t xml:space="preserve"> рекомендаций по составлению отчета о выполнении муниципального задания муниципальными учреждениями, подведомственными департаменту </w:t>
      </w:r>
      <w:r w:rsidR="00372EE9">
        <w:rPr>
          <w:rFonts w:eastAsia="Times New Roman"/>
          <w:sz w:val="24"/>
          <w:szCs w:val="24"/>
          <w:lang w:eastAsia="ru-RU"/>
        </w:rPr>
        <w:t xml:space="preserve">                       </w:t>
      </w:r>
      <w:r w:rsidRPr="00D71012">
        <w:rPr>
          <w:rFonts w:eastAsia="Times New Roman"/>
          <w:sz w:val="24"/>
          <w:szCs w:val="24"/>
          <w:lang w:eastAsia="ru-RU"/>
        </w:rPr>
        <w:t xml:space="preserve">образования, за 2025 год». </w:t>
      </w:r>
    </w:p>
    <w:p w:rsidR="007B0F73" w:rsidRPr="00D71012" w:rsidRDefault="007B0F73" w:rsidP="00372EE9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71012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15356F" w:rsidRPr="007B0F73" w:rsidRDefault="009042A0" w:rsidP="007B0F73"/>
    <w:sectPr w:rsidR="0015356F" w:rsidRPr="007B0F73" w:rsidSect="007B0F7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701" w:right="567" w:bottom="567" w:left="567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DE7" w:rsidRDefault="00835DE7" w:rsidP="007B0F73">
      <w:r>
        <w:separator/>
      </w:r>
    </w:p>
  </w:endnote>
  <w:endnote w:type="continuationSeparator" w:id="0">
    <w:p w:rsidR="00835DE7" w:rsidRDefault="00835DE7" w:rsidP="007B0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031" w:rsidRDefault="009042A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031" w:rsidRPr="00372EE9" w:rsidRDefault="009042A0" w:rsidP="00372EE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031" w:rsidRDefault="009042A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DE7" w:rsidRDefault="00835DE7" w:rsidP="007B0F73">
      <w:r>
        <w:separator/>
      </w:r>
    </w:p>
  </w:footnote>
  <w:footnote w:type="continuationSeparator" w:id="0">
    <w:p w:rsidR="00835DE7" w:rsidRDefault="00835DE7" w:rsidP="007B0F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531D82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9042A0">
          <w:rPr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9042A0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C969F4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7B0F73">
          <w:rPr>
            <w:noProof/>
            <w:sz w:val="20"/>
            <w:szCs w:val="20"/>
            <w:lang w:val="en-US"/>
          </w:rPr>
          <w:instrText>3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031" w:rsidRDefault="009042A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436031" w:rsidRPr="001E6248" w:rsidRDefault="00531D82" w:rsidP="00436031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c"/>
            <w:sz w:val="20"/>
          </w:rPr>
          <w:fldChar w:fldCharType="begin"/>
        </w:r>
        <w:r w:rsidRPr="004A12EB">
          <w:rPr>
            <w:rStyle w:val="ac"/>
            <w:sz w:val="20"/>
          </w:rPr>
          <w:instrText xml:space="preserve"> NUMPAGES </w:instrText>
        </w:r>
        <w:r w:rsidRPr="004A12EB">
          <w:rPr>
            <w:rStyle w:val="ac"/>
            <w:sz w:val="20"/>
          </w:rPr>
          <w:fldChar w:fldCharType="separate"/>
        </w:r>
        <w:r w:rsidR="00C969F4">
          <w:rPr>
            <w:rStyle w:val="ac"/>
            <w:noProof/>
            <w:sz w:val="20"/>
          </w:rPr>
          <w:instrText>18</w:instrText>
        </w:r>
        <w:r w:rsidRPr="004A12EB">
          <w:rPr>
            <w:rStyle w:val="ac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C969F4">
          <w:rPr>
            <w:noProof/>
            <w:sz w:val="20"/>
            <w:lang w:val="en-US"/>
          </w:rPr>
          <w:instrText>13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C969F4">
          <w:rPr>
            <w:noProof/>
            <w:sz w:val="20"/>
            <w:lang w:val="en-US"/>
          </w:rPr>
          <w:instrText>13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C969F4">
          <w:rPr>
            <w:noProof/>
            <w:sz w:val="20"/>
            <w:lang w:val="en-US"/>
          </w:rPr>
          <w:instrText>13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separate"/>
        </w:r>
        <w:r w:rsidR="00C969F4">
          <w:rPr>
            <w:noProof/>
            <w:sz w:val="20"/>
            <w:lang w:val="en-US"/>
          </w:rPr>
          <w:t>13</w:t>
        </w:r>
        <w:r w:rsidRPr="004A12EB">
          <w:rPr>
            <w:sz w:val="20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15630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436031" w:rsidRPr="0070603E" w:rsidRDefault="00531D82">
        <w:pPr>
          <w:pStyle w:val="a4"/>
          <w:jc w:val="center"/>
          <w:rPr>
            <w:sz w:val="20"/>
            <w:szCs w:val="20"/>
          </w:rPr>
        </w:pPr>
        <w:r w:rsidRPr="0070603E">
          <w:rPr>
            <w:sz w:val="20"/>
            <w:szCs w:val="20"/>
          </w:rPr>
          <w:fldChar w:fldCharType="begin"/>
        </w:r>
        <w:r w:rsidRPr="0070603E">
          <w:rPr>
            <w:sz w:val="20"/>
            <w:szCs w:val="20"/>
          </w:rPr>
          <w:instrText>PAGE   \* MERGEFORMAT</w:instrText>
        </w:r>
        <w:r w:rsidRPr="0070603E">
          <w:rPr>
            <w:sz w:val="20"/>
            <w:szCs w:val="20"/>
          </w:rPr>
          <w:fldChar w:fldCharType="separate"/>
        </w:r>
        <w:r w:rsidR="00C969F4">
          <w:rPr>
            <w:noProof/>
            <w:sz w:val="20"/>
            <w:szCs w:val="20"/>
          </w:rPr>
          <w:t>3</w:t>
        </w:r>
        <w:r w:rsidRPr="0070603E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73"/>
    <w:rsid w:val="00020516"/>
    <w:rsid w:val="00372EE9"/>
    <w:rsid w:val="003E2FA0"/>
    <w:rsid w:val="00531D82"/>
    <w:rsid w:val="007B0F73"/>
    <w:rsid w:val="00824C67"/>
    <w:rsid w:val="0083485F"/>
    <w:rsid w:val="00835DE7"/>
    <w:rsid w:val="009042A0"/>
    <w:rsid w:val="00974D7D"/>
    <w:rsid w:val="00993D61"/>
    <w:rsid w:val="00C03913"/>
    <w:rsid w:val="00C969F4"/>
    <w:rsid w:val="00D04D8D"/>
    <w:rsid w:val="00DA2C96"/>
    <w:rsid w:val="00FA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61EF4F6-89DA-41BB-91AE-B4996459B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C96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B0F73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B0F73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0F73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0F73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0F7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B0F73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7B0F7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B0F73"/>
    <w:rPr>
      <w:rFonts w:ascii="Times New Roman" w:hAnsi="Times New Roman"/>
      <w:sz w:val="28"/>
    </w:rPr>
  </w:style>
  <w:style w:type="character" w:styleId="a8">
    <w:name w:val="Hyperlink"/>
    <w:basedOn w:val="a0"/>
    <w:uiPriority w:val="99"/>
    <w:unhideWhenUsed/>
    <w:rsid w:val="007B0F73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7B0F7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B0F7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B0F7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B0F73"/>
    <w:rPr>
      <w:rFonts w:ascii="Calibri" w:eastAsia="Times New Roman" w:hAnsi="Calibri" w:cs="Times New Roman"/>
      <w:b/>
      <w:bCs/>
      <w:lang w:eastAsia="ru-RU"/>
    </w:rPr>
  </w:style>
  <w:style w:type="paragraph" w:styleId="a9">
    <w:name w:val="List Paragraph"/>
    <w:basedOn w:val="a"/>
    <w:uiPriority w:val="34"/>
    <w:qFormat/>
    <w:rsid w:val="007B0F73"/>
    <w:pPr>
      <w:ind w:left="720"/>
      <w:contextualSpacing/>
    </w:pPr>
    <w:rPr>
      <w:rFonts w:cs="Times New Roman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7B0F7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B0F73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7B0F73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  <w:rsid w:val="007B0F73"/>
  </w:style>
  <w:style w:type="paragraph" w:customStyle="1" w:styleId="ad">
    <w:name w:val="Текст (лев. подпись)"/>
    <w:basedOn w:val="a"/>
    <w:next w:val="a"/>
    <w:rsid w:val="007B0F73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e">
    <w:name w:val="Текст (прав. подпись)"/>
    <w:basedOn w:val="a"/>
    <w:next w:val="a"/>
    <w:rsid w:val="007B0F73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7B0F73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B0F7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Title"/>
    <w:basedOn w:val="a"/>
    <w:link w:val="af0"/>
    <w:qFormat/>
    <w:rsid w:val="007B0F73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0">
    <w:name w:val="Заголовок Знак"/>
    <w:basedOn w:val="a0"/>
    <w:link w:val="af"/>
    <w:rsid w:val="007B0F73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7B0F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Plain Text"/>
    <w:basedOn w:val="a"/>
    <w:link w:val="af2"/>
    <w:rsid w:val="007B0F73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rsid w:val="007B0F7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7B0F73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7B0F73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7B0F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B0F73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7B0F73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7B0F73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59"/>
    <w:rsid w:val="007B0F73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5216</Words>
  <Characters>29735</Characters>
  <Application>Microsoft Office Word</Application>
  <DocSecurity>0</DocSecurity>
  <Lines>247</Lines>
  <Paragraphs>69</Paragraphs>
  <ScaleCrop>false</ScaleCrop>
  <Company/>
  <LinksUpToDate>false</LinksUpToDate>
  <CharactersWithSpaces>34882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Ирина Геннадьевна</dc:creator>
  <cp:keywords/>
  <dc:description/>
  <cp:lastModifiedBy>Гордеев Сергей Викторович</cp:lastModifiedBy>
  <cp:revision>2</cp:revision>
  <cp:lastPrinted>2025-11-27T11:06:00Z</cp:lastPrinted>
  <dcterms:created xsi:type="dcterms:W3CDTF">2025-12-01T06:24:00Z</dcterms:created>
  <dcterms:modified xsi:type="dcterms:W3CDTF">2025-12-01T06:24:00Z</dcterms:modified>
</cp:coreProperties>
</file>