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55538A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55538A" w:rsidRDefault="0055538A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26093191" r:id="rId8"/>
              </w:object>
            </w:r>
          </w:p>
          <w:p w:rsidR="0055538A" w:rsidRDefault="0055538A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55538A" w:rsidRPr="005541F0" w:rsidRDefault="0055538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55538A" w:rsidRDefault="0055538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55538A" w:rsidRPr="005541F0" w:rsidRDefault="0055538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55538A" w:rsidRPr="005649E4" w:rsidRDefault="0055538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55538A" w:rsidRPr="00656C1A" w:rsidRDefault="0055538A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55538A" w:rsidRPr="005541F0" w:rsidRDefault="0055538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55538A" w:rsidRPr="005541F0" w:rsidRDefault="0055538A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55538A" w:rsidRPr="00656C1A" w:rsidRDefault="0055538A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55538A" w:rsidRDefault="0055538A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55538A" w:rsidRPr="003262E3" w:rsidRDefault="0055538A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5538A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5538A" w:rsidRPr="00F8214F" w:rsidRDefault="0055538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5538A" w:rsidRPr="00F8214F" w:rsidRDefault="00E83229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5538A" w:rsidRPr="00F8214F" w:rsidRDefault="0055538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5538A" w:rsidRPr="00F8214F" w:rsidRDefault="00E83229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11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55538A" w:rsidRPr="00A63FB0" w:rsidRDefault="0055538A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5538A" w:rsidRPr="00A3761A" w:rsidRDefault="00E83229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55538A" w:rsidRPr="00F8214F" w:rsidRDefault="0055538A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55538A" w:rsidRPr="00AB4194" w:rsidRDefault="0055538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5538A" w:rsidRPr="00F8214F" w:rsidRDefault="00E83229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8378</w:t>
            </w:r>
          </w:p>
        </w:tc>
      </w:tr>
    </w:tbl>
    <w:p w:rsidR="0055538A" w:rsidRDefault="0055538A" w:rsidP="009E222F"/>
    <w:p w:rsidR="0055538A" w:rsidRPr="0055538A" w:rsidRDefault="0055538A" w:rsidP="0055538A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55538A">
        <w:rPr>
          <w:rFonts w:eastAsia="Times New Roman" w:cs="Times New Roman"/>
          <w:sz w:val="26"/>
          <w:szCs w:val="26"/>
          <w:lang w:eastAsia="ru-RU"/>
        </w:rPr>
        <w:t xml:space="preserve">О внесении изменения </w:t>
      </w:r>
    </w:p>
    <w:p w:rsidR="0055538A" w:rsidRPr="0055538A" w:rsidRDefault="0055538A" w:rsidP="0055538A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55538A">
        <w:rPr>
          <w:rFonts w:eastAsia="Times New Roman" w:cs="Times New Roman"/>
          <w:sz w:val="26"/>
          <w:szCs w:val="26"/>
          <w:lang w:eastAsia="ru-RU"/>
        </w:rPr>
        <w:t>в постановление Администрации</w:t>
      </w:r>
    </w:p>
    <w:p w:rsidR="0055538A" w:rsidRPr="0055538A" w:rsidRDefault="0055538A" w:rsidP="0055538A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55538A">
        <w:rPr>
          <w:rFonts w:eastAsia="Times New Roman" w:cs="Times New Roman"/>
          <w:sz w:val="26"/>
          <w:szCs w:val="26"/>
          <w:lang w:eastAsia="ru-RU"/>
        </w:rPr>
        <w:t xml:space="preserve">города от 15.01.2025 № 164 </w:t>
      </w:r>
    </w:p>
    <w:p w:rsidR="0055538A" w:rsidRPr="0055538A" w:rsidRDefault="0055538A" w:rsidP="0055538A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55538A">
        <w:rPr>
          <w:rFonts w:eastAsia="Times New Roman" w:cs="Times New Roman"/>
          <w:sz w:val="26"/>
          <w:szCs w:val="26"/>
          <w:lang w:eastAsia="ru-RU"/>
        </w:rPr>
        <w:t xml:space="preserve">«Об утверждении муниципального </w:t>
      </w:r>
    </w:p>
    <w:p w:rsidR="0055538A" w:rsidRPr="0055538A" w:rsidRDefault="0055538A" w:rsidP="0055538A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55538A">
        <w:rPr>
          <w:rFonts w:eastAsia="Times New Roman" w:cs="Times New Roman"/>
          <w:sz w:val="26"/>
          <w:szCs w:val="26"/>
          <w:lang w:eastAsia="ru-RU"/>
        </w:rPr>
        <w:t>задания на оказание муниципальных</w:t>
      </w:r>
    </w:p>
    <w:p w:rsidR="0055538A" w:rsidRPr="0055538A" w:rsidRDefault="0055538A" w:rsidP="0055538A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55538A">
        <w:rPr>
          <w:rFonts w:eastAsia="Times New Roman" w:cs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55538A" w:rsidRPr="0055538A" w:rsidRDefault="0055538A" w:rsidP="0055538A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55538A">
        <w:rPr>
          <w:rFonts w:eastAsia="Times New Roman" w:cs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55538A" w:rsidRPr="0055538A" w:rsidRDefault="0055538A" w:rsidP="0055538A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55538A">
        <w:rPr>
          <w:rFonts w:eastAsia="Times New Roman" w:cs="Times New Roman"/>
          <w:sz w:val="26"/>
          <w:szCs w:val="26"/>
          <w:lang w:eastAsia="ru-RU"/>
        </w:rPr>
        <w:t xml:space="preserve">гимназии № 2 на 2025 год </w:t>
      </w:r>
    </w:p>
    <w:p w:rsidR="0055538A" w:rsidRPr="0055538A" w:rsidRDefault="0055538A" w:rsidP="0055538A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55538A">
        <w:rPr>
          <w:rFonts w:eastAsia="Times New Roman" w:cs="Times New Roman"/>
          <w:sz w:val="26"/>
          <w:szCs w:val="26"/>
          <w:lang w:eastAsia="ru-RU"/>
        </w:rPr>
        <w:t>и плановый период 2026 и 2027 годов»</w:t>
      </w:r>
    </w:p>
    <w:p w:rsidR="0055538A" w:rsidRPr="0055538A" w:rsidRDefault="0055538A" w:rsidP="0055538A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55538A" w:rsidRPr="0055538A" w:rsidRDefault="0055538A" w:rsidP="0055538A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55538A" w:rsidRPr="0055538A" w:rsidRDefault="0055538A" w:rsidP="0055538A">
      <w:pPr>
        <w:autoSpaceDE w:val="0"/>
        <w:autoSpaceDN w:val="0"/>
        <w:adjustRightInd w:val="0"/>
        <w:ind w:firstLine="709"/>
        <w:rPr>
          <w:rFonts w:eastAsia="Calibri" w:cs="Times New Roman"/>
          <w:sz w:val="26"/>
          <w:szCs w:val="26"/>
        </w:rPr>
      </w:pPr>
      <w:r w:rsidRPr="0055538A">
        <w:rPr>
          <w:rFonts w:eastAsia="Times New Roman" w:cs="Times New Roman"/>
          <w:sz w:val="26"/>
          <w:szCs w:val="26"/>
          <w:lang w:eastAsia="ru-RU"/>
        </w:rPr>
        <w:t xml:space="preserve">В соответствии с постановлением Администрации города от 04.10.2016                     № 7339 «Об утверждении порядка формирования муниципального задания на оказание муниципальных услуг (выполнение работ) муниципальными учреждениями                                 и финансового обеспечения выполнения муниципального задания», распоряжениями Администрации города от </w:t>
      </w:r>
      <w:r w:rsidRPr="0055538A">
        <w:rPr>
          <w:rFonts w:eastAsia="Times New Roman" w:cs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55538A">
        <w:rPr>
          <w:rFonts w:eastAsia="Calibri" w:cs="Times New Roman"/>
          <w:sz w:val="26"/>
          <w:szCs w:val="26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55538A" w:rsidRPr="0055538A" w:rsidRDefault="0055538A" w:rsidP="0055538A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55538A">
        <w:rPr>
          <w:rFonts w:eastAsia="Calibri" w:cs="Times New Roman"/>
          <w:sz w:val="26"/>
          <w:szCs w:val="26"/>
        </w:rPr>
        <w:t xml:space="preserve">1. Внести в постановление Администрации города от 15.01.2025 № 164                              «Об утверждении муниципального задания на оказание муниципальных услуг муниципальному бюджетному общеобразовательному учреждению гимназии № 2                  на 2025 год и плановый период 2026 и 2027 годов» (с изменениями от 25.09.2025 </w:t>
      </w:r>
      <w:r w:rsidRPr="0055538A">
        <w:rPr>
          <w:rFonts w:eastAsia="Calibri" w:cs="Times New Roman"/>
          <w:sz w:val="26"/>
          <w:szCs w:val="26"/>
        </w:rPr>
        <w:br/>
        <w:t>№ 6059) изменение, изложив приложение к постановлению в новой редакции согласно приложению к настоящему постановлению.</w:t>
      </w:r>
    </w:p>
    <w:p w:rsidR="0055538A" w:rsidRPr="0055538A" w:rsidRDefault="0055538A" w:rsidP="0055538A">
      <w:pPr>
        <w:ind w:firstLine="567"/>
        <w:rPr>
          <w:rFonts w:eastAsia="Times New Roman" w:cs="Times New Roman"/>
          <w:sz w:val="26"/>
          <w:szCs w:val="26"/>
          <w:lang w:eastAsia="ru-RU"/>
        </w:rPr>
      </w:pPr>
      <w:r w:rsidRPr="0055538A">
        <w:rPr>
          <w:rFonts w:eastAsia="Times New Roman" w:cs="Times New Roman"/>
          <w:sz w:val="26"/>
          <w:szCs w:val="26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55538A" w:rsidRPr="0055538A" w:rsidRDefault="0055538A" w:rsidP="0055538A">
      <w:pPr>
        <w:ind w:firstLine="567"/>
        <w:rPr>
          <w:rFonts w:eastAsia="Times New Roman" w:cs="Times New Roman"/>
          <w:sz w:val="26"/>
          <w:szCs w:val="26"/>
          <w:lang w:eastAsia="ru-RU"/>
        </w:rPr>
      </w:pPr>
      <w:r w:rsidRPr="0055538A">
        <w:rPr>
          <w:rFonts w:eastAsia="Times New Roman" w:cs="Times New Roman"/>
          <w:sz w:val="26"/>
          <w:szCs w:val="26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55538A" w:rsidRPr="0055538A" w:rsidRDefault="0055538A" w:rsidP="0055538A">
      <w:pPr>
        <w:ind w:firstLine="567"/>
        <w:rPr>
          <w:rFonts w:eastAsia="Times New Roman" w:cs="Times New Roman"/>
          <w:sz w:val="26"/>
          <w:szCs w:val="26"/>
          <w:lang w:eastAsia="ru-RU"/>
        </w:rPr>
      </w:pPr>
      <w:r w:rsidRPr="0055538A">
        <w:rPr>
          <w:rFonts w:eastAsia="Times New Roman" w:cs="Times New Roman"/>
          <w:sz w:val="26"/>
          <w:szCs w:val="26"/>
          <w:lang w:eastAsia="ru-RU"/>
        </w:rPr>
        <w:t>4. Настоящее постановление вступает в силу с момента его издания.</w:t>
      </w:r>
    </w:p>
    <w:p w:rsidR="0055538A" w:rsidRPr="0055538A" w:rsidRDefault="0055538A" w:rsidP="0055538A">
      <w:pPr>
        <w:ind w:firstLine="567"/>
        <w:rPr>
          <w:rFonts w:eastAsia="Times New Roman" w:cs="Times New Roman"/>
          <w:sz w:val="26"/>
          <w:szCs w:val="26"/>
          <w:lang w:eastAsia="ru-RU"/>
        </w:rPr>
      </w:pPr>
      <w:r w:rsidRPr="0055538A">
        <w:rPr>
          <w:rFonts w:eastAsia="Times New Roman" w:cs="Times New Roman"/>
          <w:sz w:val="26"/>
          <w:szCs w:val="26"/>
          <w:lang w:eastAsia="ru-RU"/>
        </w:rPr>
        <w:t>5. Контроль за выполнением постановления оставляю за собой.</w:t>
      </w:r>
    </w:p>
    <w:p w:rsidR="0055538A" w:rsidRDefault="0055538A" w:rsidP="0055538A">
      <w:pPr>
        <w:ind w:firstLine="567"/>
        <w:rPr>
          <w:rFonts w:eastAsia="Times New Roman" w:cs="Times New Roman"/>
          <w:sz w:val="26"/>
          <w:szCs w:val="26"/>
          <w:lang w:eastAsia="ru-RU"/>
        </w:rPr>
      </w:pPr>
    </w:p>
    <w:p w:rsidR="0055538A" w:rsidRPr="0055538A" w:rsidRDefault="0055538A" w:rsidP="0055538A">
      <w:pPr>
        <w:ind w:firstLine="567"/>
        <w:rPr>
          <w:rFonts w:eastAsia="Times New Roman" w:cs="Times New Roman"/>
          <w:sz w:val="26"/>
          <w:szCs w:val="26"/>
          <w:lang w:eastAsia="ru-RU"/>
        </w:rPr>
      </w:pPr>
    </w:p>
    <w:p w:rsidR="0055538A" w:rsidRPr="0055538A" w:rsidRDefault="0055538A" w:rsidP="0055538A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55538A" w:rsidRPr="0055538A" w:rsidRDefault="0055538A" w:rsidP="0055538A">
      <w:pPr>
        <w:jc w:val="center"/>
        <w:rPr>
          <w:rFonts w:eastAsia="Calibri" w:cs="Times New Roman"/>
          <w:szCs w:val="28"/>
        </w:rPr>
      </w:pPr>
      <w:r w:rsidRPr="0055538A">
        <w:rPr>
          <w:rFonts w:eastAsia="Times New Roman" w:cs="Times New Roman"/>
          <w:sz w:val="26"/>
          <w:szCs w:val="26"/>
          <w:lang w:eastAsia="ru-RU"/>
        </w:rPr>
        <w:t xml:space="preserve">Заместитель Главы города                  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55538A">
        <w:rPr>
          <w:rFonts w:eastAsia="Times New Roman" w:cs="Times New Roman"/>
          <w:sz w:val="26"/>
          <w:szCs w:val="26"/>
          <w:lang w:eastAsia="ru-RU"/>
        </w:rPr>
        <w:t xml:space="preserve">       </w:t>
      </w:r>
      <w:r>
        <w:rPr>
          <w:rFonts w:eastAsia="Times New Roman" w:cs="Times New Roman"/>
          <w:sz w:val="26"/>
          <w:szCs w:val="26"/>
          <w:lang w:eastAsia="ru-RU"/>
        </w:rPr>
        <w:t xml:space="preserve">    </w:t>
      </w:r>
      <w:r w:rsidRPr="0055538A">
        <w:rPr>
          <w:rFonts w:eastAsia="Times New Roman" w:cs="Times New Roman"/>
          <w:sz w:val="26"/>
          <w:szCs w:val="26"/>
          <w:lang w:eastAsia="ru-RU"/>
        </w:rPr>
        <w:t xml:space="preserve">                                                   В.П. Фризен</w:t>
      </w:r>
    </w:p>
    <w:p w:rsidR="0055538A" w:rsidRPr="0055538A" w:rsidRDefault="0055538A" w:rsidP="0055538A">
      <w:pPr>
        <w:ind w:left="11766" w:right="-1"/>
        <w:rPr>
          <w:rFonts w:eastAsia="Calibri" w:cs="Times New Roman"/>
          <w:szCs w:val="28"/>
        </w:rPr>
        <w:sectPr w:rsidR="0055538A" w:rsidRPr="0055538A" w:rsidSect="0055538A">
          <w:headerReference w:type="default" r:id="rId9"/>
          <w:pgSz w:w="11907" w:h="16839" w:code="9"/>
          <w:pgMar w:top="1134" w:right="567" w:bottom="567" w:left="1701" w:header="709" w:footer="709" w:gutter="0"/>
          <w:pgNumType w:start="1"/>
          <w:cols w:space="708"/>
          <w:titlePg/>
          <w:docGrid w:linePitch="381"/>
        </w:sectPr>
      </w:pPr>
    </w:p>
    <w:p w:rsidR="0055538A" w:rsidRPr="0055538A" w:rsidRDefault="0055538A" w:rsidP="0055538A">
      <w:pPr>
        <w:ind w:left="11907" w:right="-1"/>
        <w:rPr>
          <w:rFonts w:eastAsia="Calibri" w:cs="Times New Roman"/>
          <w:szCs w:val="28"/>
        </w:rPr>
      </w:pPr>
      <w:r w:rsidRPr="0055538A">
        <w:rPr>
          <w:rFonts w:eastAsia="Calibri" w:cs="Times New Roman"/>
          <w:szCs w:val="28"/>
        </w:rPr>
        <w:lastRenderedPageBreak/>
        <w:t xml:space="preserve">Приложение </w:t>
      </w:r>
    </w:p>
    <w:p w:rsidR="0055538A" w:rsidRPr="0055538A" w:rsidRDefault="0055538A" w:rsidP="0055538A">
      <w:pPr>
        <w:ind w:left="11907" w:right="-1"/>
        <w:rPr>
          <w:rFonts w:eastAsia="Calibri" w:cs="Times New Roman"/>
          <w:szCs w:val="28"/>
        </w:rPr>
      </w:pPr>
      <w:r w:rsidRPr="0055538A">
        <w:rPr>
          <w:rFonts w:eastAsia="Calibri" w:cs="Times New Roman"/>
          <w:szCs w:val="28"/>
        </w:rPr>
        <w:t xml:space="preserve">к постановлению </w:t>
      </w:r>
    </w:p>
    <w:p w:rsidR="0055538A" w:rsidRPr="0055538A" w:rsidRDefault="0055538A" w:rsidP="0055538A">
      <w:pPr>
        <w:ind w:left="11907" w:right="-1"/>
        <w:rPr>
          <w:rFonts w:eastAsia="Calibri" w:cs="Times New Roman"/>
          <w:szCs w:val="28"/>
        </w:rPr>
      </w:pPr>
      <w:r w:rsidRPr="0055538A">
        <w:rPr>
          <w:rFonts w:eastAsia="Calibri" w:cs="Times New Roman"/>
          <w:szCs w:val="28"/>
        </w:rPr>
        <w:t>Администрации города</w:t>
      </w:r>
    </w:p>
    <w:p w:rsidR="0055538A" w:rsidRPr="0055538A" w:rsidRDefault="0055538A" w:rsidP="0055538A">
      <w:pPr>
        <w:ind w:left="11907" w:right="-1"/>
        <w:rPr>
          <w:rFonts w:eastAsia="Calibri" w:cs="Times New Roman"/>
          <w:szCs w:val="28"/>
        </w:rPr>
      </w:pPr>
      <w:r w:rsidRPr="0055538A">
        <w:rPr>
          <w:rFonts w:eastAsia="Calibri" w:cs="Times New Roman"/>
          <w:szCs w:val="28"/>
        </w:rPr>
        <w:t>от _____________ № ________</w:t>
      </w:r>
    </w:p>
    <w:p w:rsidR="0055538A" w:rsidRPr="0055538A" w:rsidRDefault="0055538A" w:rsidP="0055538A">
      <w:pPr>
        <w:rPr>
          <w:rFonts w:eastAsia="Calibri" w:cs="Times New Roman"/>
          <w:sz w:val="24"/>
          <w:szCs w:val="24"/>
        </w:rPr>
      </w:pPr>
    </w:p>
    <w:p w:rsidR="0055538A" w:rsidRPr="0055538A" w:rsidRDefault="0055538A" w:rsidP="0055538A">
      <w:pPr>
        <w:jc w:val="center"/>
        <w:rPr>
          <w:rFonts w:eastAsia="Calibri" w:cs="Times New Roman"/>
          <w:szCs w:val="28"/>
        </w:rPr>
      </w:pPr>
    </w:p>
    <w:p w:rsidR="0055538A" w:rsidRPr="0055538A" w:rsidRDefault="0055538A" w:rsidP="0055538A">
      <w:pPr>
        <w:jc w:val="center"/>
        <w:rPr>
          <w:rFonts w:eastAsia="Calibri" w:cs="Times New Roman"/>
          <w:szCs w:val="28"/>
        </w:rPr>
      </w:pPr>
      <w:r w:rsidRPr="0055538A">
        <w:rPr>
          <w:rFonts w:eastAsia="Calibri" w:cs="Times New Roman"/>
          <w:szCs w:val="28"/>
        </w:rPr>
        <w:t>Муниципальное задание</w:t>
      </w:r>
    </w:p>
    <w:p w:rsidR="0055538A" w:rsidRPr="0055538A" w:rsidRDefault="0055538A" w:rsidP="0055538A">
      <w:pPr>
        <w:jc w:val="center"/>
        <w:rPr>
          <w:rFonts w:eastAsia="Calibri" w:cs="Times New Roman"/>
          <w:szCs w:val="28"/>
        </w:rPr>
      </w:pPr>
      <w:r w:rsidRPr="0055538A">
        <w:rPr>
          <w:rFonts w:eastAsia="Calibri" w:cs="Times New Roman"/>
          <w:szCs w:val="28"/>
        </w:rPr>
        <w:t xml:space="preserve">на 2025 год и плановый период 2026 и 2027 годов </w:t>
      </w:r>
    </w:p>
    <w:p w:rsidR="0055538A" w:rsidRPr="0055538A" w:rsidRDefault="0055538A" w:rsidP="0055538A">
      <w:pPr>
        <w:tabs>
          <w:tab w:val="left" w:pos="851"/>
        </w:tabs>
        <w:ind w:left="556"/>
        <w:jc w:val="center"/>
        <w:rPr>
          <w:rFonts w:eastAsia="Calibri" w:cs="Times New Roman"/>
          <w:sz w:val="24"/>
          <w:szCs w:val="24"/>
        </w:rPr>
      </w:pPr>
    </w:p>
    <w:p w:rsidR="0055538A" w:rsidRPr="0055538A" w:rsidRDefault="0055538A" w:rsidP="0055538A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tbl>
      <w:tblPr>
        <w:tblStyle w:val="12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55538A" w:rsidRPr="0055538A" w:rsidTr="006B16C5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5538A" w:rsidRPr="0055538A" w:rsidRDefault="0055538A" w:rsidP="0055538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55538A" w:rsidRPr="0055538A" w:rsidRDefault="0055538A" w:rsidP="0055538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Коды</w:t>
            </w:r>
          </w:p>
        </w:tc>
      </w:tr>
      <w:tr w:rsidR="0055538A" w:rsidRPr="0055538A" w:rsidTr="006B16C5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55538A" w:rsidRPr="0055538A" w:rsidRDefault="0055538A" w:rsidP="0055538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55538A">
              <w:rPr>
                <w:rFonts w:eastAsia="Calibri"/>
              </w:rPr>
              <w:t xml:space="preserve">Муниципальное бюджетное 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 xml:space="preserve">Форма </w:t>
            </w:r>
          </w:p>
          <w:p w:rsidR="0055538A" w:rsidRPr="0055538A" w:rsidRDefault="0055538A" w:rsidP="0055538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0506001</w:t>
            </w:r>
          </w:p>
        </w:tc>
      </w:tr>
      <w:tr w:rsidR="0055538A" w:rsidRPr="0055538A" w:rsidTr="006B16C5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55538A" w:rsidRPr="0055538A" w:rsidRDefault="0055538A" w:rsidP="0055538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55538A">
              <w:rPr>
                <w:rFonts w:eastAsia="Calibri"/>
              </w:rPr>
              <w:t>общеобразовательное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55538A" w:rsidRPr="0055538A" w:rsidTr="006B16C5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5538A" w:rsidRPr="0055538A" w:rsidRDefault="0055538A" w:rsidP="0055538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55538A">
              <w:rPr>
                <w:rFonts w:eastAsia="Calibri"/>
              </w:rPr>
              <w:t>гимназия № 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01.01.2025</w:t>
            </w:r>
          </w:p>
        </w:tc>
      </w:tr>
      <w:tr w:rsidR="0055538A" w:rsidRPr="0055538A" w:rsidTr="006B16C5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5538A" w:rsidRPr="0055538A" w:rsidRDefault="0055538A" w:rsidP="0055538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538A" w:rsidRPr="0055538A" w:rsidRDefault="0055538A" w:rsidP="0055538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55538A" w:rsidRPr="0055538A" w:rsidTr="006B16C5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8A" w:rsidRPr="0055538A" w:rsidRDefault="0055538A" w:rsidP="0055538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8A" w:rsidRPr="0055538A" w:rsidRDefault="0055538A" w:rsidP="0055538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74304056</w:t>
            </w:r>
          </w:p>
        </w:tc>
      </w:tr>
      <w:tr w:rsidR="0055538A" w:rsidRPr="0055538A" w:rsidTr="006B16C5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5538A" w:rsidRPr="0055538A" w:rsidRDefault="0055538A" w:rsidP="0055538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55538A" w:rsidRPr="0055538A" w:rsidRDefault="0055538A" w:rsidP="0055538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5538A" w:rsidRPr="0055538A" w:rsidRDefault="0055538A" w:rsidP="0055538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55538A" w:rsidRPr="0055538A" w:rsidTr="006B16C5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5538A" w:rsidRPr="0055538A" w:rsidRDefault="0055538A" w:rsidP="0055538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55538A">
              <w:rPr>
                <w:rFonts w:eastAsia="Calibri"/>
              </w:rPr>
              <w:t>Образование начальное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85.12</w:t>
            </w:r>
          </w:p>
        </w:tc>
      </w:tr>
      <w:tr w:rsidR="0055538A" w:rsidRPr="0055538A" w:rsidTr="006B16C5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5538A" w:rsidRPr="0055538A" w:rsidRDefault="0055538A" w:rsidP="0055538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55538A">
              <w:rPr>
                <w:rFonts w:eastAsia="Calibri"/>
              </w:rPr>
              <w:t>Образование основное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85.13</w:t>
            </w:r>
          </w:p>
        </w:tc>
      </w:tr>
      <w:tr w:rsidR="0055538A" w:rsidRPr="0055538A" w:rsidTr="006B16C5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5538A" w:rsidRPr="0055538A" w:rsidRDefault="0055538A" w:rsidP="0055538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55538A">
              <w:rPr>
                <w:rFonts w:eastAsia="Calibri"/>
              </w:rPr>
              <w:t>Образование среднее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538A" w:rsidRPr="0055538A" w:rsidRDefault="0055538A" w:rsidP="0055538A">
            <w:pPr>
              <w:rPr>
                <w:rFonts w:eastAsia="Calibri"/>
              </w:rPr>
            </w:pPr>
            <w:r w:rsidRPr="0055538A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85.14</w:t>
            </w:r>
          </w:p>
        </w:tc>
      </w:tr>
      <w:tr w:rsidR="0055538A" w:rsidRPr="0055538A" w:rsidTr="006B16C5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5538A" w:rsidRPr="0055538A" w:rsidRDefault="0055538A" w:rsidP="0055538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55538A">
              <w:rPr>
                <w:rFonts w:eastAsia="Calibri"/>
              </w:rPr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538A" w:rsidRPr="0055538A" w:rsidRDefault="0055538A" w:rsidP="0055538A">
            <w:pPr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85.41</w:t>
            </w:r>
          </w:p>
        </w:tc>
      </w:tr>
      <w:tr w:rsidR="0055538A" w:rsidRPr="0055538A" w:rsidTr="006B16C5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5538A" w:rsidRPr="0055538A" w:rsidRDefault="0055538A" w:rsidP="0055538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55538A">
              <w:rPr>
                <w:rFonts w:eastAsia="Calibri"/>
              </w:rPr>
              <w:t>Деятельность зрелищно-развлекательная</w:t>
            </w:r>
          </w:p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55538A">
              <w:rPr>
                <w:rFonts w:eastAsia="Calibri"/>
              </w:rP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538A" w:rsidRPr="0055538A" w:rsidRDefault="0055538A" w:rsidP="0055538A">
            <w:pPr>
              <w:rPr>
                <w:rFonts w:eastAsia="Calibri"/>
              </w:rPr>
            </w:pPr>
            <w:r w:rsidRPr="0055538A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93.29</w:t>
            </w:r>
          </w:p>
        </w:tc>
      </w:tr>
    </w:tbl>
    <w:p w:rsidR="0055538A" w:rsidRPr="0055538A" w:rsidRDefault="0055538A" w:rsidP="0055538A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55538A" w:rsidRPr="0055538A" w:rsidRDefault="0055538A" w:rsidP="0055538A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55538A" w:rsidRPr="0055538A" w:rsidRDefault="0055538A" w:rsidP="0055538A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55538A" w:rsidRPr="0055538A" w:rsidRDefault="0055538A" w:rsidP="0055538A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55538A" w:rsidRPr="0055538A" w:rsidRDefault="0055538A" w:rsidP="0055538A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55538A" w:rsidRPr="0055538A" w:rsidRDefault="0055538A" w:rsidP="0055538A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55538A">
        <w:rPr>
          <w:rFonts w:eastAsia="Calibri" w:cs="Times New Roman"/>
          <w:sz w:val="24"/>
          <w:szCs w:val="24"/>
        </w:rPr>
        <w:t>Часть 1. Сведения об оказываемых услугах</w:t>
      </w:r>
    </w:p>
    <w:p w:rsidR="0055538A" w:rsidRPr="0055538A" w:rsidRDefault="0055538A" w:rsidP="0055538A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55538A">
        <w:rPr>
          <w:rFonts w:eastAsia="Calibri" w:cs="Times New Roman"/>
          <w:sz w:val="24"/>
          <w:szCs w:val="24"/>
        </w:rPr>
        <w:t>Раздел 1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55538A" w:rsidRPr="0055538A" w:rsidTr="006B16C5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55538A" w:rsidRPr="0055538A" w:rsidRDefault="0055538A" w:rsidP="0055538A">
            <w:pPr>
              <w:ind w:firstLine="609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начального общего образования.</w:t>
            </w:r>
          </w:p>
          <w:p w:rsidR="0055538A" w:rsidRPr="0055538A" w:rsidRDefault="0055538A" w:rsidP="0055538A">
            <w:pPr>
              <w:ind w:firstLine="609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 – 4-х классов, осваивающие основную образовательную программу начального общего образования).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5538A" w:rsidRPr="0055538A" w:rsidRDefault="0055538A" w:rsidP="0055538A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55538A" w:rsidRPr="0055538A" w:rsidRDefault="0055538A" w:rsidP="0055538A">
            <w:pPr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 xml:space="preserve">Код </w:t>
            </w:r>
          </w:p>
          <w:p w:rsidR="0055538A" w:rsidRPr="0055538A" w:rsidRDefault="0055538A" w:rsidP="0055538A">
            <w:pPr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по общероссийскому</w:t>
            </w:r>
          </w:p>
          <w:p w:rsidR="0055538A" w:rsidRPr="0055538A" w:rsidRDefault="0055538A" w:rsidP="0055538A">
            <w:pPr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базовому перечню</w:t>
            </w:r>
          </w:p>
          <w:p w:rsidR="0055538A" w:rsidRPr="0055538A" w:rsidRDefault="0055538A" w:rsidP="0055538A">
            <w:pPr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538A" w:rsidRPr="0055538A" w:rsidRDefault="0055538A" w:rsidP="0055538A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5538A" w:rsidRPr="0055538A" w:rsidTr="006B16C5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55538A" w:rsidRPr="0055538A" w:rsidRDefault="0055538A" w:rsidP="0055538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5538A" w:rsidRPr="0055538A" w:rsidRDefault="0055538A" w:rsidP="0055538A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55538A" w:rsidRPr="0055538A" w:rsidRDefault="0055538A" w:rsidP="0055538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5538A" w:rsidRPr="0055538A" w:rsidRDefault="0055538A" w:rsidP="0055538A">
            <w:pPr>
              <w:rPr>
                <w:rFonts w:eastAsia="Calibri"/>
                <w:sz w:val="24"/>
                <w:szCs w:val="24"/>
              </w:rPr>
            </w:pPr>
          </w:p>
          <w:p w:rsidR="0055538A" w:rsidRPr="0055538A" w:rsidRDefault="0055538A" w:rsidP="0055538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55538A" w:rsidRPr="0055538A" w:rsidRDefault="0055538A" w:rsidP="0055538A">
            <w:pPr>
              <w:jc w:val="center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БА81</w:t>
            </w:r>
          </w:p>
        </w:tc>
      </w:tr>
      <w:tr w:rsidR="0055538A" w:rsidRPr="0055538A" w:rsidTr="006B16C5">
        <w:trPr>
          <w:trHeight w:val="58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55538A" w:rsidRPr="0055538A" w:rsidRDefault="0055538A" w:rsidP="0055538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5538A" w:rsidRPr="0055538A" w:rsidRDefault="0055538A" w:rsidP="0055538A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55538A" w:rsidRPr="0055538A" w:rsidRDefault="0055538A" w:rsidP="0055538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5538A" w:rsidRPr="0055538A" w:rsidRDefault="0055538A" w:rsidP="0055538A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5538A" w:rsidRPr="0055538A" w:rsidTr="006B16C5">
        <w:trPr>
          <w:trHeight w:val="626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55538A" w:rsidRPr="0055538A" w:rsidRDefault="0055538A" w:rsidP="0055538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5538A" w:rsidRPr="0055538A" w:rsidRDefault="0055538A" w:rsidP="0055538A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55538A" w:rsidRPr="0055538A" w:rsidRDefault="0055538A" w:rsidP="0055538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5538A" w:rsidRPr="0055538A" w:rsidRDefault="0055538A" w:rsidP="0055538A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55538A" w:rsidRPr="0055538A" w:rsidRDefault="0055538A" w:rsidP="0055538A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55538A" w:rsidRPr="0055538A" w:rsidRDefault="0055538A" w:rsidP="0055538A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55538A" w:rsidRPr="0055538A" w:rsidRDefault="0055538A" w:rsidP="0055538A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55538A" w:rsidRPr="0055538A" w:rsidTr="006B16C5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 xml:space="preserve">Показатель качества </w:t>
            </w:r>
          </w:p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 xml:space="preserve">Значение </w:t>
            </w:r>
          </w:p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показателя качества</w:t>
            </w:r>
          </w:p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55538A" w:rsidRPr="0055538A" w:rsidTr="006B16C5">
        <w:trPr>
          <w:trHeight w:val="180"/>
        </w:trPr>
        <w:tc>
          <w:tcPr>
            <w:tcW w:w="1699" w:type="dxa"/>
            <w:vMerge/>
            <w:noWrap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268" w:type="dxa"/>
            <w:vMerge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55538A" w:rsidRPr="0055538A" w:rsidTr="006B16C5">
        <w:trPr>
          <w:trHeight w:val="376"/>
        </w:trPr>
        <w:tc>
          <w:tcPr>
            <w:tcW w:w="1699" w:type="dxa"/>
            <w:vMerge/>
            <w:noWrap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___________________________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____________________________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 xml:space="preserve">код </w:t>
            </w:r>
          </w:p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55538A" w:rsidRPr="0055538A" w:rsidTr="006B16C5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10</w:t>
            </w:r>
          </w:p>
        </w:tc>
      </w:tr>
      <w:tr w:rsidR="0055538A" w:rsidRPr="0055538A" w:rsidTr="006B16C5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</w:tr>
    </w:tbl>
    <w:p w:rsidR="0055538A" w:rsidRPr="0055538A" w:rsidRDefault="0055538A" w:rsidP="0055538A">
      <w:pPr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55538A" w:rsidRPr="0055538A" w:rsidRDefault="0055538A" w:rsidP="0055538A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418"/>
        <w:gridCol w:w="992"/>
        <w:gridCol w:w="1985"/>
        <w:gridCol w:w="1275"/>
        <w:gridCol w:w="851"/>
        <w:gridCol w:w="992"/>
        <w:gridCol w:w="709"/>
        <w:gridCol w:w="709"/>
        <w:gridCol w:w="567"/>
        <w:gridCol w:w="567"/>
        <w:gridCol w:w="567"/>
        <w:gridCol w:w="567"/>
        <w:gridCol w:w="1559"/>
      </w:tblGrid>
      <w:tr w:rsidR="0055538A" w:rsidRPr="0055538A" w:rsidTr="006B16C5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685" w:type="dxa"/>
            <w:gridSpan w:val="3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Показатель объема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Размер платы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(цена, тариф),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Допустимые (возможные) отклонения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от установленных показателей объема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муниципальной услуги,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% </w:t>
            </w:r>
          </w:p>
        </w:tc>
      </w:tr>
      <w:tr w:rsidR="0055538A" w:rsidRPr="0055538A" w:rsidTr="006B16C5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685" w:type="dxa"/>
            <w:gridSpan w:val="3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единица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измерения</w:t>
            </w:r>
          </w:p>
        </w:tc>
        <w:tc>
          <w:tcPr>
            <w:tcW w:w="709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2027год</w:t>
            </w:r>
          </w:p>
        </w:tc>
        <w:tc>
          <w:tcPr>
            <w:tcW w:w="567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2027год</w:t>
            </w:r>
          </w:p>
        </w:tc>
        <w:tc>
          <w:tcPr>
            <w:tcW w:w="1559" w:type="dxa"/>
            <w:vMerge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55538A" w:rsidRPr="0055538A" w:rsidTr="006B16C5">
        <w:trPr>
          <w:trHeight w:val="60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992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формы образования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55538A" w:rsidRPr="0055538A" w:rsidTr="006B16C5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55538A">
              <w:rPr>
                <w:rFonts w:eastAsia="Calibri"/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55538A">
              <w:rPr>
                <w:rFonts w:eastAsia="Calibri"/>
                <w:sz w:val="16"/>
                <w:szCs w:val="16"/>
                <w:lang w:val="en-US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55538A">
              <w:rPr>
                <w:rFonts w:eastAsia="Calibri"/>
                <w:sz w:val="16"/>
                <w:szCs w:val="16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55538A">
              <w:rPr>
                <w:rFonts w:eastAsia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55538A">
              <w:rPr>
                <w:rFonts w:eastAsia="Calibri"/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55538A">
              <w:rPr>
                <w:rFonts w:eastAsia="Calibri"/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55538A">
              <w:rPr>
                <w:rFonts w:eastAsia="Calibri"/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55538A">
              <w:rPr>
                <w:rFonts w:eastAsia="Calibri"/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55538A">
              <w:rPr>
                <w:rFonts w:eastAsia="Calibri"/>
                <w:sz w:val="16"/>
                <w:szCs w:val="16"/>
                <w:lang w:val="en-US"/>
              </w:rPr>
              <w:t>14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55538A">
              <w:rPr>
                <w:rFonts w:eastAsia="Calibri"/>
                <w:sz w:val="16"/>
                <w:szCs w:val="16"/>
                <w:lang w:val="en-US"/>
              </w:rPr>
              <w:t>15</w:t>
            </w:r>
          </w:p>
        </w:tc>
      </w:tr>
      <w:tr w:rsidR="0055538A" w:rsidRPr="0055538A" w:rsidTr="006B16C5">
        <w:trPr>
          <w:trHeight w:val="132"/>
        </w:trPr>
        <w:tc>
          <w:tcPr>
            <w:tcW w:w="1555" w:type="dxa"/>
            <w:noWrap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801012О.99.0.</w:t>
            </w:r>
          </w:p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БА81АЭ92001</w:t>
            </w:r>
          </w:p>
        </w:tc>
        <w:tc>
          <w:tcPr>
            <w:tcW w:w="1275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55538A">
              <w:rPr>
                <w:rFonts w:eastAsia="Calibri"/>
                <w:sz w:val="16"/>
                <w:szCs w:val="16"/>
              </w:rPr>
              <w:t>342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55538A">
              <w:rPr>
                <w:rFonts w:eastAsia="Calibri"/>
                <w:sz w:val="16"/>
                <w:szCs w:val="16"/>
              </w:rPr>
              <w:t>348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55538A">
              <w:rPr>
                <w:rFonts w:eastAsia="Calibri"/>
                <w:sz w:val="16"/>
                <w:szCs w:val="16"/>
              </w:rPr>
              <w:t>339</w:t>
            </w:r>
          </w:p>
        </w:tc>
        <w:tc>
          <w:tcPr>
            <w:tcW w:w="567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5</w:t>
            </w:r>
          </w:p>
        </w:tc>
      </w:tr>
    </w:tbl>
    <w:p w:rsidR="0055538A" w:rsidRPr="0055538A" w:rsidRDefault="0055538A" w:rsidP="0055538A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55538A" w:rsidRPr="0055538A" w:rsidRDefault="0055538A" w:rsidP="0055538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268"/>
        <w:gridCol w:w="1276"/>
        <w:gridCol w:w="1134"/>
        <w:gridCol w:w="1134"/>
        <w:gridCol w:w="709"/>
        <w:gridCol w:w="850"/>
        <w:gridCol w:w="709"/>
        <w:gridCol w:w="709"/>
        <w:gridCol w:w="708"/>
        <w:gridCol w:w="709"/>
        <w:gridCol w:w="1843"/>
      </w:tblGrid>
      <w:tr w:rsidR="0055538A" w:rsidRPr="0055538A" w:rsidTr="006B16C5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268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 xml:space="preserve">Показатель объема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 xml:space="preserve">Размер платы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 xml:space="preserve">(цена, тариф),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55538A" w:rsidRPr="0055538A" w:rsidTr="006B16C5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6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наиме-</w:t>
            </w:r>
            <w:r w:rsidRPr="0055538A">
              <w:rPr>
                <w:rFonts w:eastAsia="Calibri"/>
                <w:sz w:val="20"/>
              </w:rPr>
              <w:br/>
              <w:t>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55538A" w:rsidRPr="0055538A" w:rsidTr="006B16C5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7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_______________________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268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____________________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 xml:space="preserve">код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55538A" w:rsidRPr="0055538A" w:rsidTr="006B16C5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13</w:t>
            </w:r>
          </w:p>
        </w:tc>
      </w:tr>
      <w:tr w:rsidR="0055538A" w:rsidRPr="0055538A" w:rsidTr="006B16C5">
        <w:trPr>
          <w:trHeight w:val="141"/>
        </w:trPr>
        <w:tc>
          <w:tcPr>
            <w:tcW w:w="1412" w:type="dxa"/>
            <w:noWrap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2127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1276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708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1843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</w:tr>
    </w:tbl>
    <w:p w:rsidR="0055538A" w:rsidRPr="0055538A" w:rsidRDefault="0055538A" w:rsidP="0055538A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55538A" w:rsidRPr="0055538A" w:rsidRDefault="0055538A" w:rsidP="0055538A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55538A" w:rsidRPr="0055538A" w:rsidTr="006B16C5">
        <w:tc>
          <w:tcPr>
            <w:tcW w:w="15593" w:type="dxa"/>
            <w:gridSpan w:val="5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55538A" w:rsidRPr="0055538A" w:rsidTr="006B16C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наименование</w:t>
            </w:r>
          </w:p>
        </w:tc>
      </w:tr>
      <w:tr w:rsidR="0055538A" w:rsidRPr="0055538A" w:rsidTr="006B16C5">
        <w:tc>
          <w:tcPr>
            <w:tcW w:w="2104" w:type="dxa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5</w:t>
            </w:r>
          </w:p>
        </w:tc>
      </w:tr>
      <w:tr w:rsidR="0055538A" w:rsidRPr="0055538A" w:rsidTr="006B16C5">
        <w:tc>
          <w:tcPr>
            <w:tcW w:w="2104" w:type="dxa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</w:tr>
    </w:tbl>
    <w:p w:rsidR="0055538A" w:rsidRPr="0055538A" w:rsidRDefault="0055538A" w:rsidP="0055538A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55538A" w:rsidRPr="0055538A" w:rsidRDefault="0055538A" w:rsidP="0055538A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55538A">
        <w:rPr>
          <w:rFonts w:eastAsia="Calibri" w:cs="Times New Roman"/>
          <w:szCs w:val="28"/>
        </w:rPr>
        <w:t xml:space="preserve"> </w:t>
      </w:r>
    </w:p>
    <w:p w:rsidR="0055538A" w:rsidRPr="0055538A" w:rsidRDefault="0055538A" w:rsidP="0055538A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55538A" w:rsidRPr="0055538A" w:rsidRDefault="0055538A" w:rsidP="0055538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55538A" w:rsidRPr="0055538A" w:rsidTr="006B16C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55538A" w:rsidRPr="0055538A" w:rsidTr="006B16C5">
        <w:tc>
          <w:tcPr>
            <w:tcW w:w="4961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55538A" w:rsidRPr="0055538A" w:rsidTr="006B16C5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55538A" w:rsidRPr="0055538A" w:rsidTr="006B16C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</w:t>
            </w:r>
            <w:r w:rsidRPr="0055538A">
              <w:rPr>
                <w:rFonts w:eastAsia="Calibri"/>
                <w:spacing w:val="-4"/>
                <w:sz w:val="24"/>
                <w:szCs w:val="24"/>
              </w:rPr>
              <w:t xml:space="preserve">муниципальным) учреждением, ее размещения на официальном </w:t>
            </w:r>
            <w:r w:rsidRPr="0055538A">
              <w:rPr>
                <w:rFonts w:eastAsia="Calibri"/>
                <w:sz w:val="24"/>
                <w:szCs w:val="24"/>
              </w:rPr>
              <w:t>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55538A" w:rsidRPr="0055538A" w:rsidRDefault="0055538A" w:rsidP="0055538A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55538A">
        <w:rPr>
          <w:rFonts w:eastAsia="Calibri" w:cs="Times New Roman"/>
          <w:sz w:val="24"/>
          <w:szCs w:val="24"/>
        </w:rPr>
        <w:t>Раздел 2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55538A" w:rsidRPr="0055538A" w:rsidTr="006B16C5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55538A" w:rsidRPr="0055538A" w:rsidRDefault="0055538A" w:rsidP="0055538A">
            <w:pPr>
              <w:ind w:firstLine="609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основного общего образования.</w:t>
            </w:r>
          </w:p>
          <w:p w:rsidR="0055538A" w:rsidRPr="0055538A" w:rsidRDefault="0055538A" w:rsidP="0055538A">
            <w:pPr>
              <w:ind w:firstLine="609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5 – 9-х классов, осваивающие основную образовательную программу основного общего образования).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5538A" w:rsidRPr="0055538A" w:rsidRDefault="0055538A" w:rsidP="0055538A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8A" w:rsidRPr="0055538A" w:rsidRDefault="0055538A" w:rsidP="0055538A">
            <w:pPr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538A" w:rsidRPr="0055538A" w:rsidRDefault="0055538A" w:rsidP="0055538A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5538A" w:rsidRPr="0055538A" w:rsidTr="006B16C5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55538A" w:rsidRPr="0055538A" w:rsidRDefault="0055538A" w:rsidP="0055538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5538A" w:rsidRPr="0055538A" w:rsidRDefault="0055538A" w:rsidP="0055538A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5538A" w:rsidRPr="0055538A" w:rsidRDefault="0055538A" w:rsidP="0055538A">
            <w:pPr>
              <w:rPr>
                <w:rFonts w:eastAsia="Calibri"/>
                <w:sz w:val="24"/>
                <w:szCs w:val="24"/>
              </w:rPr>
            </w:pPr>
          </w:p>
          <w:p w:rsidR="0055538A" w:rsidRPr="0055538A" w:rsidRDefault="0055538A" w:rsidP="0055538A">
            <w:pPr>
              <w:rPr>
                <w:rFonts w:eastAsia="Calibri"/>
                <w:sz w:val="24"/>
                <w:szCs w:val="24"/>
              </w:rPr>
            </w:pPr>
          </w:p>
          <w:p w:rsidR="0055538A" w:rsidRPr="0055538A" w:rsidRDefault="0055538A" w:rsidP="0055538A">
            <w:pPr>
              <w:jc w:val="center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БА96</w:t>
            </w:r>
          </w:p>
        </w:tc>
      </w:tr>
      <w:tr w:rsidR="0055538A" w:rsidRPr="0055538A" w:rsidTr="006B16C5">
        <w:trPr>
          <w:trHeight w:val="1130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55538A" w:rsidRPr="0055538A" w:rsidRDefault="0055538A" w:rsidP="0055538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5538A" w:rsidRPr="0055538A" w:rsidRDefault="0055538A" w:rsidP="0055538A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538A" w:rsidRPr="0055538A" w:rsidRDefault="0055538A" w:rsidP="0055538A">
            <w:pPr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базовому перечню</w:t>
            </w:r>
          </w:p>
          <w:p w:rsidR="0055538A" w:rsidRPr="0055538A" w:rsidRDefault="0055538A" w:rsidP="0055538A">
            <w:pPr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5538A" w:rsidRPr="0055538A" w:rsidRDefault="0055538A" w:rsidP="0055538A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55538A" w:rsidRPr="0055538A" w:rsidRDefault="0055538A" w:rsidP="0055538A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55538A" w:rsidRPr="0055538A" w:rsidRDefault="0055538A" w:rsidP="0055538A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55538A" w:rsidRPr="0055538A" w:rsidRDefault="0055538A" w:rsidP="0055538A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55538A" w:rsidRPr="0055538A" w:rsidTr="006B16C5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 xml:space="preserve">Показатель качества </w:t>
            </w:r>
          </w:p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 xml:space="preserve">Значение </w:t>
            </w:r>
          </w:p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показателя качества</w:t>
            </w:r>
          </w:p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55538A" w:rsidRPr="0055538A" w:rsidTr="006B16C5">
        <w:trPr>
          <w:trHeight w:val="180"/>
        </w:trPr>
        <w:tc>
          <w:tcPr>
            <w:tcW w:w="1699" w:type="dxa"/>
            <w:vMerge/>
            <w:noWrap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268" w:type="dxa"/>
            <w:vMerge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55538A" w:rsidRPr="0055538A" w:rsidTr="006B16C5">
        <w:trPr>
          <w:trHeight w:val="376"/>
        </w:trPr>
        <w:tc>
          <w:tcPr>
            <w:tcW w:w="1699" w:type="dxa"/>
            <w:vMerge/>
            <w:noWrap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_________________________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____________________________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 xml:space="preserve">код </w:t>
            </w:r>
          </w:p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55538A" w:rsidRPr="0055538A" w:rsidTr="006B16C5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10</w:t>
            </w:r>
          </w:p>
        </w:tc>
      </w:tr>
      <w:tr w:rsidR="0055538A" w:rsidRPr="0055538A" w:rsidTr="006B16C5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</w:tr>
    </w:tbl>
    <w:p w:rsidR="0055538A" w:rsidRPr="0055538A" w:rsidRDefault="0055538A" w:rsidP="0055538A">
      <w:pPr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55538A" w:rsidRPr="0055538A" w:rsidRDefault="0055538A" w:rsidP="0055538A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1418"/>
        <w:gridCol w:w="992"/>
        <w:gridCol w:w="1985"/>
        <w:gridCol w:w="1275"/>
        <w:gridCol w:w="851"/>
        <w:gridCol w:w="992"/>
        <w:gridCol w:w="709"/>
        <w:gridCol w:w="709"/>
        <w:gridCol w:w="567"/>
        <w:gridCol w:w="708"/>
        <w:gridCol w:w="709"/>
        <w:gridCol w:w="709"/>
        <w:gridCol w:w="1701"/>
      </w:tblGrid>
      <w:tr w:rsidR="0055538A" w:rsidRPr="0055538A" w:rsidTr="006B16C5">
        <w:trPr>
          <w:trHeight w:val="414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402" w:type="dxa"/>
            <w:gridSpan w:val="3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Показатель объема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Размер платы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(цена, тариф),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701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от установленных показателей объема муниципальной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услуги,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% </w:t>
            </w:r>
          </w:p>
        </w:tc>
      </w:tr>
      <w:tr w:rsidR="0055538A" w:rsidRPr="0055538A" w:rsidTr="006B16C5">
        <w:trPr>
          <w:trHeight w:val="134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2027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708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2027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1701" w:type="dxa"/>
            <w:vMerge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55538A" w:rsidRPr="0055538A" w:rsidTr="006B16C5">
        <w:trPr>
          <w:trHeight w:val="719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категория потре-</w:t>
            </w:r>
            <w:r w:rsidRPr="0055538A">
              <w:rPr>
                <w:rFonts w:eastAsia="Calibri"/>
                <w:sz w:val="16"/>
                <w:szCs w:val="16"/>
              </w:rPr>
              <w:br/>
              <w:t xml:space="preserve">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992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формы образования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наиме-</w:t>
            </w:r>
            <w:r w:rsidRPr="0055538A">
              <w:rPr>
                <w:rFonts w:eastAsia="Calibri"/>
                <w:sz w:val="16"/>
                <w:szCs w:val="16"/>
              </w:rPr>
              <w:br/>
              <w:t>нование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55538A" w:rsidRPr="0055538A" w:rsidTr="006B16C5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55538A" w:rsidRPr="0055538A" w:rsidTr="006B16C5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802111О.99.0.</w:t>
            </w:r>
          </w:p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БА96АЮ58001</w:t>
            </w:r>
          </w:p>
        </w:tc>
        <w:tc>
          <w:tcPr>
            <w:tcW w:w="992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463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466</w:t>
            </w:r>
          </w:p>
        </w:tc>
        <w:tc>
          <w:tcPr>
            <w:tcW w:w="708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55538A">
              <w:rPr>
                <w:rFonts w:eastAsia="Calibri"/>
                <w:sz w:val="16"/>
                <w:szCs w:val="16"/>
                <w:lang w:val="en-US"/>
              </w:rPr>
              <w:t>5</w:t>
            </w:r>
          </w:p>
        </w:tc>
      </w:tr>
    </w:tbl>
    <w:p w:rsidR="0055538A" w:rsidRPr="0055538A" w:rsidRDefault="0055538A" w:rsidP="0055538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55538A" w:rsidRPr="0055538A" w:rsidRDefault="0055538A" w:rsidP="0055538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268"/>
        <w:gridCol w:w="1276"/>
        <w:gridCol w:w="1134"/>
        <w:gridCol w:w="1134"/>
        <w:gridCol w:w="850"/>
        <w:gridCol w:w="709"/>
        <w:gridCol w:w="709"/>
        <w:gridCol w:w="709"/>
        <w:gridCol w:w="708"/>
        <w:gridCol w:w="709"/>
        <w:gridCol w:w="1843"/>
      </w:tblGrid>
      <w:tr w:rsidR="0055538A" w:rsidRPr="0055538A" w:rsidTr="006B16C5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268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 xml:space="preserve">Показатель объема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 xml:space="preserve">Размер платы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 xml:space="preserve">(цена, тариф),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55538A" w:rsidRPr="0055538A" w:rsidTr="006B16C5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6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наиме-</w:t>
            </w:r>
            <w:r w:rsidRPr="0055538A">
              <w:rPr>
                <w:rFonts w:eastAsia="Calibri"/>
                <w:sz w:val="20"/>
              </w:rPr>
              <w:br/>
              <w:t>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55538A" w:rsidRPr="0055538A" w:rsidTr="006B16C5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7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_______________________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268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________________________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 xml:space="preserve">код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55538A" w:rsidRPr="0055538A" w:rsidTr="006B16C5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13</w:t>
            </w:r>
          </w:p>
        </w:tc>
      </w:tr>
      <w:tr w:rsidR="0055538A" w:rsidRPr="0055538A" w:rsidTr="006B16C5">
        <w:trPr>
          <w:trHeight w:val="141"/>
        </w:trPr>
        <w:tc>
          <w:tcPr>
            <w:tcW w:w="1412" w:type="dxa"/>
            <w:noWrap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2127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1276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708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1843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</w:tr>
    </w:tbl>
    <w:p w:rsidR="0055538A" w:rsidRPr="0055538A" w:rsidRDefault="0055538A" w:rsidP="0055538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55538A" w:rsidRPr="0055538A" w:rsidRDefault="0055538A" w:rsidP="0055538A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55538A" w:rsidRPr="0055538A" w:rsidTr="006B16C5">
        <w:tc>
          <w:tcPr>
            <w:tcW w:w="15593" w:type="dxa"/>
            <w:gridSpan w:val="5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55538A" w:rsidRPr="0055538A" w:rsidTr="006B16C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наименование</w:t>
            </w:r>
          </w:p>
        </w:tc>
      </w:tr>
      <w:tr w:rsidR="0055538A" w:rsidRPr="0055538A" w:rsidTr="006B16C5">
        <w:tc>
          <w:tcPr>
            <w:tcW w:w="2104" w:type="dxa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5</w:t>
            </w:r>
          </w:p>
        </w:tc>
      </w:tr>
      <w:tr w:rsidR="0055538A" w:rsidRPr="0055538A" w:rsidTr="006B16C5">
        <w:tc>
          <w:tcPr>
            <w:tcW w:w="2104" w:type="dxa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</w:tr>
    </w:tbl>
    <w:p w:rsidR="0055538A" w:rsidRPr="0055538A" w:rsidRDefault="0055538A" w:rsidP="0055538A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55538A" w:rsidRPr="0055538A" w:rsidRDefault="0055538A" w:rsidP="0055538A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55538A">
        <w:rPr>
          <w:rFonts w:eastAsia="Calibri" w:cs="Times New Roman"/>
          <w:szCs w:val="28"/>
        </w:rPr>
        <w:t xml:space="preserve"> </w:t>
      </w:r>
    </w:p>
    <w:p w:rsidR="0055538A" w:rsidRPr="0055538A" w:rsidRDefault="0055538A" w:rsidP="0055538A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55538A" w:rsidRPr="0055538A" w:rsidRDefault="0055538A" w:rsidP="0055538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55538A" w:rsidRPr="0055538A" w:rsidTr="006B16C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55538A" w:rsidRPr="0055538A" w:rsidTr="006B16C5">
        <w:tc>
          <w:tcPr>
            <w:tcW w:w="4961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55538A" w:rsidRPr="0055538A" w:rsidTr="006B16C5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55538A" w:rsidRPr="0055538A" w:rsidTr="006B16C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</w:t>
            </w:r>
            <w:r w:rsidRPr="0055538A">
              <w:rPr>
                <w:rFonts w:eastAsia="Calibri"/>
                <w:spacing w:val="-6"/>
                <w:sz w:val="24"/>
                <w:szCs w:val="24"/>
              </w:rPr>
              <w:t>муниципальным) учреждением, ее размещения на официальном</w:t>
            </w:r>
            <w:r w:rsidRPr="0055538A">
              <w:rPr>
                <w:rFonts w:eastAsia="Calibri"/>
                <w:sz w:val="24"/>
                <w:szCs w:val="24"/>
              </w:rPr>
              <w:t xml:space="preserve">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55538A" w:rsidRPr="0055538A" w:rsidRDefault="0055538A" w:rsidP="0055538A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55538A" w:rsidRPr="0055538A" w:rsidRDefault="0055538A" w:rsidP="0055538A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55538A">
        <w:rPr>
          <w:rFonts w:eastAsia="Calibri" w:cs="Times New Roman"/>
          <w:sz w:val="24"/>
          <w:szCs w:val="24"/>
        </w:rPr>
        <w:t>Раздел 3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55538A" w:rsidRPr="0055538A" w:rsidTr="006B16C5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55538A" w:rsidRPr="0055538A" w:rsidRDefault="0055538A" w:rsidP="0055538A">
            <w:pPr>
              <w:ind w:firstLine="609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среднего общего образования.</w:t>
            </w:r>
          </w:p>
          <w:p w:rsidR="0055538A" w:rsidRPr="0055538A" w:rsidRDefault="0055538A" w:rsidP="0055538A">
            <w:pPr>
              <w:ind w:firstLine="609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10 – 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5538A" w:rsidRPr="0055538A" w:rsidRDefault="0055538A" w:rsidP="0055538A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8A" w:rsidRPr="0055538A" w:rsidRDefault="0055538A" w:rsidP="0055538A">
            <w:pPr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538A" w:rsidRPr="0055538A" w:rsidRDefault="0055538A" w:rsidP="0055538A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5538A" w:rsidRPr="0055538A" w:rsidTr="006B16C5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55538A" w:rsidRPr="0055538A" w:rsidRDefault="0055538A" w:rsidP="0055538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5538A" w:rsidRPr="0055538A" w:rsidRDefault="0055538A" w:rsidP="0055538A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по общероссийскому базовому перечню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ББ11</w:t>
            </w:r>
          </w:p>
        </w:tc>
      </w:tr>
      <w:tr w:rsidR="0055538A" w:rsidRPr="0055538A" w:rsidTr="006B16C5">
        <w:trPr>
          <w:trHeight w:val="58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55538A" w:rsidRPr="0055538A" w:rsidRDefault="0055538A" w:rsidP="0055538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5538A" w:rsidRPr="0055538A" w:rsidRDefault="0055538A" w:rsidP="0055538A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538A" w:rsidRPr="0055538A" w:rsidRDefault="0055538A" w:rsidP="0055538A">
            <w:pPr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5538A" w:rsidRPr="0055538A" w:rsidRDefault="0055538A" w:rsidP="0055538A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55538A" w:rsidRDefault="0055538A" w:rsidP="0055538A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55538A" w:rsidRDefault="0055538A" w:rsidP="0055538A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55538A" w:rsidRDefault="0055538A" w:rsidP="0055538A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55538A" w:rsidRPr="0055538A" w:rsidRDefault="0055538A" w:rsidP="0055538A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55538A" w:rsidRPr="0055538A" w:rsidRDefault="0055538A" w:rsidP="0055538A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835"/>
        <w:gridCol w:w="1701"/>
        <w:gridCol w:w="1134"/>
        <w:gridCol w:w="1134"/>
        <w:gridCol w:w="850"/>
        <w:gridCol w:w="709"/>
        <w:gridCol w:w="709"/>
        <w:gridCol w:w="2268"/>
      </w:tblGrid>
      <w:tr w:rsidR="0055538A" w:rsidRPr="0055538A" w:rsidTr="006B16C5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835" w:type="dxa"/>
            <w:vMerge w:val="restart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 xml:space="preserve">Показатель качества </w:t>
            </w:r>
          </w:p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 xml:space="preserve">Значение </w:t>
            </w:r>
          </w:p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показателя качества</w:t>
            </w:r>
          </w:p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55538A" w:rsidRPr="0055538A" w:rsidTr="006B16C5">
        <w:trPr>
          <w:trHeight w:val="180"/>
        </w:trPr>
        <w:tc>
          <w:tcPr>
            <w:tcW w:w="1699" w:type="dxa"/>
            <w:vMerge/>
            <w:noWrap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835" w:type="dxa"/>
            <w:vMerge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701" w:type="dxa"/>
            <w:vMerge w:val="restart"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gridSpan w:val="2"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55538A" w:rsidRPr="0055538A" w:rsidRDefault="0055538A" w:rsidP="0055538A">
            <w:pPr>
              <w:ind w:left="28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268" w:type="dxa"/>
            <w:vMerge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55538A" w:rsidRPr="0055538A" w:rsidTr="006B16C5">
        <w:trPr>
          <w:trHeight w:val="376"/>
        </w:trPr>
        <w:tc>
          <w:tcPr>
            <w:tcW w:w="1699" w:type="dxa"/>
            <w:vMerge/>
            <w:noWrap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___________________________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835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_______________________________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701" w:type="dxa"/>
            <w:vMerge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 xml:space="preserve">код </w:t>
            </w:r>
          </w:p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0" w:type="dxa"/>
            <w:vMerge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55538A" w:rsidRPr="0055538A" w:rsidTr="006B16C5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134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0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709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709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10</w:t>
            </w:r>
          </w:p>
        </w:tc>
      </w:tr>
      <w:tr w:rsidR="0055538A" w:rsidRPr="0055538A" w:rsidTr="006B16C5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</w:tr>
    </w:tbl>
    <w:p w:rsidR="0055538A" w:rsidRPr="0055538A" w:rsidRDefault="0055538A" w:rsidP="0055538A">
      <w:pPr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55538A" w:rsidRPr="0055538A" w:rsidRDefault="0055538A" w:rsidP="0055538A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55538A" w:rsidRPr="0055538A" w:rsidTr="006B16C5">
        <w:trPr>
          <w:trHeight w:val="414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536" w:type="dxa"/>
            <w:gridSpan w:val="3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Показатель объема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Размер платы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(цена, тариф),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418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от установ-ленных показателей объема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муниципальной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услуги,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% </w:t>
            </w:r>
          </w:p>
        </w:tc>
      </w:tr>
      <w:tr w:rsidR="0055538A" w:rsidRPr="0055538A" w:rsidTr="006B16C5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2027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2027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1418" w:type="dxa"/>
            <w:vMerge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55538A" w:rsidRPr="0055538A" w:rsidTr="006B16C5">
        <w:trPr>
          <w:trHeight w:val="615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формы образования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55538A" w:rsidRPr="0055538A" w:rsidTr="006B16C5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55538A">
              <w:rPr>
                <w:rFonts w:eastAsia="Calibri"/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55538A">
              <w:rPr>
                <w:rFonts w:eastAsia="Calibri"/>
                <w:sz w:val="16"/>
                <w:szCs w:val="16"/>
                <w:lang w:val="en-US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55538A">
              <w:rPr>
                <w:rFonts w:eastAsia="Calibri"/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55538A">
              <w:rPr>
                <w:rFonts w:eastAsia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55538A">
              <w:rPr>
                <w:rFonts w:eastAsia="Calibri"/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55538A">
              <w:rPr>
                <w:rFonts w:eastAsia="Calibri"/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55538A">
              <w:rPr>
                <w:rFonts w:eastAsia="Calibri"/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55538A">
              <w:rPr>
                <w:rFonts w:eastAsia="Calibri"/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55538A">
              <w:rPr>
                <w:rFonts w:eastAsia="Calibri"/>
                <w:sz w:val="16"/>
                <w:szCs w:val="16"/>
                <w:lang w:val="en-US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55538A">
              <w:rPr>
                <w:rFonts w:eastAsia="Calibri"/>
                <w:sz w:val="16"/>
                <w:szCs w:val="16"/>
                <w:lang w:val="en-US"/>
              </w:rPr>
              <w:t>15</w:t>
            </w:r>
          </w:p>
        </w:tc>
      </w:tr>
      <w:tr w:rsidR="0055538A" w:rsidRPr="0055538A" w:rsidTr="006B16C5">
        <w:trPr>
          <w:trHeight w:val="156"/>
          <w:tblHeader/>
        </w:trPr>
        <w:tc>
          <w:tcPr>
            <w:tcW w:w="1413" w:type="dxa"/>
            <w:noWrap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802112О.99.0.</w:t>
            </w:r>
          </w:p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ББ11АП76001</w:t>
            </w:r>
          </w:p>
        </w:tc>
        <w:tc>
          <w:tcPr>
            <w:tcW w:w="1276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181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164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130</w:t>
            </w:r>
          </w:p>
        </w:tc>
        <w:tc>
          <w:tcPr>
            <w:tcW w:w="567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5</w:t>
            </w:r>
          </w:p>
        </w:tc>
      </w:tr>
    </w:tbl>
    <w:p w:rsidR="0055538A" w:rsidRPr="0055538A" w:rsidRDefault="0055538A" w:rsidP="0055538A">
      <w:pPr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55538A" w:rsidRPr="0055538A" w:rsidRDefault="0055538A" w:rsidP="0055538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410"/>
        <w:gridCol w:w="1276"/>
        <w:gridCol w:w="1134"/>
        <w:gridCol w:w="992"/>
        <w:gridCol w:w="850"/>
        <w:gridCol w:w="709"/>
        <w:gridCol w:w="709"/>
        <w:gridCol w:w="709"/>
        <w:gridCol w:w="708"/>
        <w:gridCol w:w="709"/>
        <w:gridCol w:w="1843"/>
      </w:tblGrid>
      <w:tr w:rsidR="0055538A" w:rsidRPr="0055538A" w:rsidTr="006B16C5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410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 xml:space="preserve">Показатель объема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 xml:space="preserve">Размер платы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 xml:space="preserve">(цена, тариф),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55538A" w:rsidRPr="0055538A" w:rsidTr="006B16C5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6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наиме-</w:t>
            </w:r>
            <w:r w:rsidRPr="0055538A">
              <w:rPr>
                <w:rFonts w:eastAsia="Calibri"/>
                <w:sz w:val="20"/>
              </w:rPr>
              <w:br/>
              <w:t>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55538A" w:rsidRPr="0055538A" w:rsidTr="006B16C5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7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_______________________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410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__________________________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 xml:space="preserve">код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55538A" w:rsidRPr="0055538A" w:rsidTr="006B16C5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13</w:t>
            </w:r>
          </w:p>
        </w:tc>
      </w:tr>
      <w:tr w:rsidR="0055538A" w:rsidRPr="0055538A" w:rsidTr="006B16C5">
        <w:trPr>
          <w:trHeight w:val="141"/>
        </w:trPr>
        <w:tc>
          <w:tcPr>
            <w:tcW w:w="1412" w:type="dxa"/>
            <w:noWrap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2127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2410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1276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708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1843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</w:tr>
    </w:tbl>
    <w:p w:rsidR="0055538A" w:rsidRPr="0055538A" w:rsidRDefault="0055538A" w:rsidP="0055538A">
      <w:pPr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55538A" w:rsidRPr="0055538A" w:rsidRDefault="0055538A" w:rsidP="0055538A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55538A" w:rsidRPr="0055538A" w:rsidTr="006B16C5">
        <w:tc>
          <w:tcPr>
            <w:tcW w:w="15593" w:type="dxa"/>
            <w:gridSpan w:val="5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55538A" w:rsidRPr="0055538A" w:rsidTr="006B16C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наименование</w:t>
            </w:r>
          </w:p>
        </w:tc>
      </w:tr>
      <w:tr w:rsidR="0055538A" w:rsidRPr="0055538A" w:rsidTr="006B16C5">
        <w:tc>
          <w:tcPr>
            <w:tcW w:w="2104" w:type="dxa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5</w:t>
            </w:r>
          </w:p>
        </w:tc>
      </w:tr>
      <w:tr w:rsidR="0055538A" w:rsidRPr="0055538A" w:rsidTr="006B16C5">
        <w:tc>
          <w:tcPr>
            <w:tcW w:w="2104" w:type="dxa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</w:tr>
    </w:tbl>
    <w:p w:rsidR="0055538A" w:rsidRPr="0055538A" w:rsidRDefault="0055538A" w:rsidP="0055538A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55538A" w:rsidRPr="0055538A" w:rsidRDefault="0055538A" w:rsidP="0055538A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 xml:space="preserve">5.1. Нормативные правовые акты, регулирующие порядок оказания муниципальной услуги: постановление Администрации города от 22.12.2020 </w:t>
      </w:r>
      <w:r w:rsidRPr="0055538A">
        <w:rPr>
          <w:rFonts w:eastAsia="Times New Roman" w:cs="Times New Roman"/>
          <w:sz w:val="24"/>
          <w:szCs w:val="24"/>
          <w:lang w:eastAsia="ru-RU"/>
        </w:rPr>
        <w:br/>
        <w:t>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55538A">
        <w:rPr>
          <w:rFonts w:eastAsia="Calibri" w:cs="Times New Roman"/>
          <w:szCs w:val="28"/>
        </w:rPr>
        <w:t xml:space="preserve"> </w:t>
      </w:r>
    </w:p>
    <w:p w:rsidR="0055538A" w:rsidRPr="0055538A" w:rsidRDefault="0055538A" w:rsidP="0055538A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55538A" w:rsidRPr="0055538A" w:rsidRDefault="0055538A" w:rsidP="0055538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55538A" w:rsidRPr="0055538A" w:rsidTr="006B16C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55538A" w:rsidRPr="0055538A" w:rsidTr="006B16C5">
        <w:tc>
          <w:tcPr>
            <w:tcW w:w="4961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55538A" w:rsidRPr="0055538A" w:rsidTr="006B16C5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55538A" w:rsidRPr="0055538A" w:rsidTr="006B16C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</w:t>
            </w:r>
            <w:r w:rsidRPr="0055538A">
              <w:rPr>
                <w:rFonts w:eastAsia="Calibri"/>
                <w:spacing w:val="-6"/>
                <w:sz w:val="24"/>
                <w:szCs w:val="24"/>
              </w:rPr>
              <w:t>муниципальным) учреждением, ее размещения на официально</w:t>
            </w:r>
            <w:r w:rsidRPr="0055538A">
              <w:rPr>
                <w:rFonts w:eastAsia="Calibri"/>
                <w:sz w:val="24"/>
                <w:szCs w:val="24"/>
              </w:rPr>
              <w:t>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55538A" w:rsidRPr="0055538A" w:rsidRDefault="0055538A" w:rsidP="0055538A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55538A" w:rsidRPr="0055538A" w:rsidRDefault="0055538A" w:rsidP="0055538A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55538A">
        <w:rPr>
          <w:rFonts w:eastAsia="Calibri" w:cs="Times New Roman"/>
          <w:sz w:val="24"/>
          <w:szCs w:val="24"/>
        </w:rPr>
        <w:t>Раздел 4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55538A" w:rsidRPr="0055538A" w:rsidTr="006B16C5">
        <w:tc>
          <w:tcPr>
            <w:tcW w:w="11057" w:type="dxa"/>
            <w:vMerge w:val="restart"/>
          </w:tcPr>
          <w:p w:rsidR="0055538A" w:rsidRPr="0055538A" w:rsidRDefault="0055538A" w:rsidP="0055538A">
            <w:pPr>
              <w:ind w:firstLine="609"/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1. Наименование муниципальной услуги: реализация дополнительных общеразвивающих программ.</w:t>
            </w:r>
          </w:p>
          <w:p w:rsidR="0055538A" w:rsidRPr="0055538A" w:rsidRDefault="0055538A" w:rsidP="0055538A">
            <w:pPr>
              <w:ind w:firstLine="609"/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(учащиеся, зачисленные на программы естественнонаучной и технической направленностей при организации деятельности технологических кружков).</w:t>
            </w:r>
          </w:p>
        </w:tc>
        <w:tc>
          <w:tcPr>
            <w:tcW w:w="709" w:type="dxa"/>
          </w:tcPr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  <w:vAlign w:val="bottom"/>
          </w:tcPr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 xml:space="preserve">Код </w:t>
            </w:r>
          </w:p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по общероссийскому</w:t>
            </w:r>
          </w:p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базовому перечню</w:t>
            </w:r>
          </w:p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</w:p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</w:p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ББ52</w:t>
            </w:r>
          </w:p>
        </w:tc>
      </w:tr>
      <w:tr w:rsidR="0055538A" w:rsidRPr="0055538A" w:rsidTr="006B16C5">
        <w:tc>
          <w:tcPr>
            <w:tcW w:w="11057" w:type="dxa"/>
            <w:vMerge/>
          </w:tcPr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</w:tr>
      <w:tr w:rsidR="0055538A" w:rsidRPr="0055538A" w:rsidTr="006B16C5">
        <w:trPr>
          <w:trHeight w:val="313"/>
        </w:trPr>
        <w:tc>
          <w:tcPr>
            <w:tcW w:w="11057" w:type="dxa"/>
            <w:vMerge/>
          </w:tcPr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</w:tr>
      <w:tr w:rsidR="0055538A" w:rsidRPr="0055538A" w:rsidTr="006B16C5">
        <w:trPr>
          <w:trHeight w:val="313"/>
        </w:trPr>
        <w:tc>
          <w:tcPr>
            <w:tcW w:w="11057" w:type="dxa"/>
            <w:vMerge/>
          </w:tcPr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</w:tr>
    </w:tbl>
    <w:p w:rsidR="0055538A" w:rsidRPr="0055538A" w:rsidRDefault="0055538A" w:rsidP="0055538A">
      <w:pPr>
        <w:tabs>
          <w:tab w:val="left" w:pos="1455"/>
        </w:tabs>
        <w:ind w:firstLine="709"/>
        <w:jc w:val="left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55538A" w:rsidRPr="0055538A" w:rsidRDefault="0055538A" w:rsidP="0055538A">
      <w:pPr>
        <w:tabs>
          <w:tab w:val="left" w:pos="1455"/>
        </w:tabs>
        <w:ind w:firstLine="709"/>
        <w:jc w:val="left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55538A" w:rsidRPr="0055538A" w:rsidRDefault="0055538A" w:rsidP="0055538A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55538A" w:rsidRPr="0055538A" w:rsidTr="006B16C5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 xml:space="preserve">Показатель качества </w:t>
            </w:r>
          </w:p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 xml:space="preserve">Значение </w:t>
            </w:r>
          </w:p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показателя качества</w:t>
            </w:r>
          </w:p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55538A" w:rsidRPr="0055538A" w:rsidTr="006B16C5">
        <w:trPr>
          <w:trHeight w:val="180"/>
        </w:trPr>
        <w:tc>
          <w:tcPr>
            <w:tcW w:w="1699" w:type="dxa"/>
            <w:vMerge/>
            <w:noWrap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410" w:type="dxa"/>
            <w:vMerge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55538A" w:rsidRPr="0055538A" w:rsidTr="006B16C5">
        <w:trPr>
          <w:trHeight w:val="376"/>
        </w:trPr>
        <w:tc>
          <w:tcPr>
            <w:tcW w:w="1699" w:type="dxa"/>
            <w:vMerge/>
            <w:noWrap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__________________________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_____________________________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 xml:space="preserve">код </w:t>
            </w:r>
          </w:p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0" w:type="dxa"/>
            <w:vMerge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55538A" w:rsidRPr="0055538A" w:rsidTr="006B16C5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9</w:t>
            </w:r>
          </w:p>
        </w:tc>
        <w:tc>
          <w:tcPr>
            <w:tcW w:w="2410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10</w:t>
            </w:r>
          </w:p>
        </w:tc>
      </w:tr>
      <w:tr w:rsidR="0055538A" w:rsidRPr="0055538A" w:rsidTr="006B16C5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</w:tr>
    </w:tbl>
    <w:p w:rsidR="0055538A" w:rsidRDefault="0055538A" w:rsidP="0055538A">
      <w:pPr>
        <w:ind w:firstLine="567"/>
        <w:rPr>
          <w:rFonts w:eastAsia="Times New Roman" w:cs="Times New Roman"/>
          <w:sz w:val="24"/>
          <w:szCs w:val="24"/>
          <w:lang w:eastAsia="ru-RU"/>
        </w:rPr>
      </w:pPr>
      <w:bookmarkStart w:id="5" w:name="RANGE!A1:AC130"/>
      <w:bookmarkEnd w:id="5"/>
    </w:p>
    <w:p w:rsidR="0055538A" w:rsidRDefault="0055538A" w:rsidP="0055538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55538A" w:rsidRDefault="0055538A" w:rsidP="0055538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55538A" w:rsidRDefault="0055538A" w:rsidP="0055538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55538A" w:rsidRDefault="0055538A" w:rsidP="0055538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55538A" w:rsidRDefault="0055538A" w:rsidP="0055538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55538A" w:rsidRPr="0055538A" w:rsidRDefault="0055538A" w:rsidP="0055538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268"/>
        <w:gridCol w:w="1276"/>
        <w:gridCol w:w="1134"/>
        <w:gridCol w:w="1134"/>
        <w:gridCol w:w="850"/>
        <w:gridCol w:w="709"/>
        <w:gridCol w:w="709"/>
        <w:gridCol w:w="709"/>
        <w:gridCol w:w="708"/>
        <w:gridCol w:w="709"/>
        <w:gridCol w:w="1843"/>
      </w:tblGrid>
      <w:tr w:rsidR="0055538A" w:rsidRPr="0055538A" w:rsidTr="006B16C5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268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 xml:space="preserve">Размер платы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 xml:space="preserve">(цена, тариф),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55538A" w:rsidRPr="0055538A" w:rsidTr="006B16C5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6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наиме-</w:t>
            </w:r>
            <w:r w:rsidRPr="0055538A">
              <w:rPr>
                <w:rFonts w:eastAsia="Calibri"/>
                <w:sz w:val="20"/>
              </w:rPr>
              <w:br/>
              <w:t>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55538A" w:rsidRPr="0055538A" w:rsidTr="006B16C5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7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_______________________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268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_________________________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 xml:space="preserve">код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55538A" w:rsidRPr="0055538A" w:rsidTr="006B16C5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13</w:t>
            </w:r>
          </w:p>
        </w:tc>
      </w:tr>
      <w:tr w:rsidR="0055538A" w:rsidRPr="0055538A" w:rsidTr="006B16C5">
        <w:trPr>
          <w:trHeight w:val="141"/>
        </w:trPr>
        <w:tc>
          <w:tcPr>
            <w:tcW w:w="1412" w:type="dxa"/>
            <w:noWrap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2127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1276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708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1843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</w:tr>
    </w:tbl>
    <w:p w:rsidR="0055538A" w:rsidRPr="0055538A" w:rsidRDefault="0055538A" w:rsidP="0055538A">
      <w:pPr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55538A" w:rsidRPr="0055538A" w:rsidRDefault="0055538A" w:rsidP="0055538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134"/>
        <w:gridCol w:w="992"/>
        <w:gridCol w:w="1418"/>
        <w:gridCol w:w="1842"/>
        <w:gridCol w:w="1276"/>
        <w:gridCol w:w="992"/>
        <w:gridCol w:w="993"/>
        <w:gridCol w:w="708"/>
        <w:gridCol w:w="709"/>
        <w:gridCol w:w="709"/>
        <w:gridCol w:w="567"/>
        <w:gridCol w:w="709"/>
        <w:gridCol w:w="567"/>
        <w:gridCol w:w="1559"/>
      </w:tblGrid>
      <w:tr w:rsidR="0055538A" w:rsidRPr="0055538A" w:rsidTr="006B16C5">
        <w:trPr>
          <w:trHeight w:val="413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544" w:type="dxa"/>
            <w:gridSpan w:val="3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1" w:type="dxa"/>
            <w:gridSpan w:val="3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Показатель объема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Размер платы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(цена, тариф),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от установленных показателей объема муниципальной услуги,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%</w:t>
            </w:r>
          </w:p>
        </w:tc>
      </w:tr>
      <w:tr w:rsidR="0055538A" w:rsidRPr="0055538A" w:rsidTr="006B16C5">
        <w:trPr>
          <w:trHeight w:val="141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544" w:type="dxa"/>
            <w:gridSpan w:val="3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708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2025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2026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2027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1559" w:type="dxa"/>
            <w:vMerge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55538A" w:rsidRPr="0055538A" w:rsidTr="006B16C5">
        <w:trPr>
          <w:trHeight w:val="60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категория потреби-телей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2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виды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образо-вательных программ </w:t>
            </w:r>
          </w:p>
        </w:tc>
        <w:tc>
          <w:tcPr>
            <w:tcW w:w="1418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направленность образовательной программы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формы образования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55538A" w:rsidRPr="0055538A" w:rsidTr="006B16C5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55538A" w:rsidRPr="0055538A" w:rsidTr="006B16C5">
        <w:trPr>
          <w:trHeight w:val="209"/>
        </w:trPr>
        <w:tc>
          <w:tcPr>
            <w:tcW w:w="1413" w:type="dxa"/>
            <w:noWrap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804200О.99.0.</w:t>
            </w:r>
          </w:p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ББ52АЕ28000</w:t>
            </w:r>
          </w:p>
        </w:tc>
        <w:tc>
          <w:tcPr>
            <w:tcW w:w="1134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естественно-научная</w:t>
            </w:r>
          </w:p>
        </w:tc>
        <w:tc>
          <w:tcPr>
            <w:tcW w:w="1842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992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человеко-час</w:t>
            </w:r>
          </w:p>
        </w:tc>
        <w:tc>
          <w:tcPr>
            <w:tcW w:w="993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539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2 880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2 880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 2 880</w:t>
            </w:r>
          </w:p>
        </w:tc>
        <w:tc>
          <w:tcPr>
            <w:tcW w:w="567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55538A" w:rsidRPr="0055538A" w:rsidTr="006B16C5">
        <w:trPr>
          <w:trHeight w:val="209"/>
        </w:trPr>
        <w:tc>
          <w:tcPr>
            <w:tcW w:w="1413" w:type="dxa"/>
            <w:noWrap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804200О.99.0.</w:t>
            </w:r>
          </w:p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ББ52АЕ04000</w:t>
            </w:r>
          </w:p>
        </w:tc>
        <w:tc>
          <w:tcPr>
            <w:tcW w:w="1134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техническая</w:t>
            </w:r>
          </w:p>
        </w:tc>
        <w:tc>
          <w:tcPr>
            <w:tcW w:w="1842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992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человеко-час</w:t>
            </w:r>
          </w:p>
        </w:tc>
        <w:tc>
          <w:tcPr>
            <w:tcW w:w="993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539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4 320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4 320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4 320</w:t>
            </w:r>
          </w:p>
        </w:tc>
        <w:tc>
          <w:tcPr>
            <w:tcW w:w="567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5</w:t>
            </w:r>
          </w:p>
        </w:tc>
      </w:tr>
    </w:tbl>
    <w:p w:rsidR="0055538A" w:rsidRPr="0055538A" w:rsidRDefault="0055538A" w:rsidP="0055538A">
      <w:pPr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tabs>
          <w:tab w:val="left" w:pos="851"/>
        </w:tabs>
        <w:ind w:left="567" w:firstLine="142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55538A" w:rsidRPr="0055538A" w:rsidRDefault="0055538A" w:rsidP="0055538A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55538A" w:rsidRPr="0055538A" w:rsidTr="006B16C5">
        <w:tc>
          <w:tcPr>
            <w:tcW w:w="15593" w:type="dxa"/>
            <w:gridSpan w:val="5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55538A" w:rsidRPr="0055538A" w:rsidTr="006B16C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наименование</w:t>
            </w:r>
          </w:p>
        </w:tc>
      </w:tr>
      <w:tr w:rsidR="0055538A" w:rsidRPr="0055538A" w:rsidTr="006B16C5">
        <w:tc>
          <w:tcPr>
            <w:tcW w:w="2104" w:type="dxa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5</w:t>
            </w:r>
          </w:p>
        </w:tc>
      </w:tr>
      <w:tr w:rsidR="0055538A" w:rsidRPr="0055538A" w:rsidTr="006B16C5">
        <w:tc>
          <w:tcPr>
            <w:tcW w:w="2104" w:type="dxa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</w:tr>
    </w:tbl>
    <w:p w:rsidR="0055538A" w:rsidRPr="0055538A" w:rsidRDefault="0055538A" w:rsidP="0055538A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55538A" w:rsidRPr="0055538A" w:rsidRDefault="0055538A" w:rsidP="0055538A">
      <w:pPr>
        <w:tabs>
          <w:tab w:val="left" w:pos="851"/>
        </w:tabs>
        <w:ind w:firstLine="709"/>
        <w:rPr>
          <w:rFonts w:eastAsia="Calibri" w:cs="Times New Roman"/>
          <w:szCs w:val="28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55538A">
        <w:rPr>
          <w:rFonts w:eastAsia="Calibri" w:cs="Times New Roman"/>
          <w:szCs w:val="28"/>
        </w:rPr>
        <w:t xml:space="preserve"> </w:t>
      </w:r>
    </w:p>
    <w:p w:rsidR="0055538A" w:rsidRPr="0055538A" w:rsidRDefault="0055538A" w:rsidP="0055538A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55538A" w:rsidRPr="0055538A" w:rsidRDefault="0055538A" w:rsidP="0055538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55538A" w:rsidRPr="0055538A" w:rsidTr="006B16C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55538A" w:rsidRPr="0055538A" w:rsidTr="006B16C5">
        <w:tc>
          <w:tcPr>
            <w:tcW w:w="4961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55538A" w:rsidRPr="0055538A" w:rsidTr="006B16C5">
        <w:trPr>
          <w:trHeight w:val="153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55538A" w:rsidRPr="0055538A" w:rsidTr="006B16C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</w:t>
            </w:r>
            <w:r w:rsidRPr="0055538A">
              <w:rPr>
                <w:rFonts w:eastAsia="Calibri"/>
                <w:spacing w:val="-6"/>
                <w:sz w:val="24"/>
                <w:szCs w:val="24"/>
              </w:rPr>
              <w:t>муниципальным) учреждением, ее размещения на официальном</w:t>
            </w:r>
            <w:r w:rsidRPr="0055538A">
              <w:rPr>
                <w:rFonts w:eastAsia="Calibri"/>
                <w:sz w:val="24"/>
                <w:szCs w:val="24"/>
              </w:rPr>
              <w:t xml:space="preserve">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55538A" w:rsidRPr="0055538A" w:rsidRDefault="0055538A" w:rsidP="0055538A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>Раздел 5</w:t>
      </w:r>
    </w:p>
    <w:tbl>
      <w:tblPr>
        <w:tblStyle w:val="12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236"/>
        <w:gridCol w:w="194"/>
        <w:gridCol w:w="2977"/>
        <w:gridCol w:w="1134"/>
      </w:tblGrid>
      <w:tr w:rsidR="0055538A" w:rsidRPr="0055538A" w:rsidTr="006B16C5"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55538A" w:rsidRPr="0055538A" w:rsidRDefault="0055538A" w:rsidP="0055538A">
            <w:pPr>
              <w:tabs>
                <w:tab w:val="left" w:pos="993"/>
              </w:tabs>
              <w:ind w:firstLine="609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1. Наименование муниципальной услуги: организация отдыха детей и молодежи.</w:t>
            </w:r>
          </w:p>
          <w:p w:rsidR="0055538A" w:rsidRPr="0055538A" w:rsidRDefault="0055538A" w:rsidP="0055538A">
            <w:pPr>
              <w:tabs>
                <w:tab w:val="left" w:pos="993"/>
              </w:tabs>
              <w:ind w:firstLine="609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от 6 до 17 лет (включительно).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538A" w:rsidRPr="0055538A" w:rsidRDefault="0055538A" w:rsidP="0055538A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5538A" w:rsidRPr="0055538A" w:rsidRDefault="0055538A" w:rsidP="0055538A">
            <w:pPr>
              <w:tabs>
                <w:tab w:val="left" w:pos="993"/>
              </w:tabs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 xml:space="preserve">Код </w:t>
            </w:r>
          </w:p>
          <w:p w:rsidR="0055538A" w:rsidRPr="0055538A" w:rsidRDefault="0055538A" w:rsidP="0055538A">
            <w:pPr>
              <w:tabs>
                <w:tab w:val="left" w:pos="993"/>
              </w:tabs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</w:tabs>
              <w:ind w:firstLine="567"/>
              <w:rPr>
                <w:rFonts w:eastAsia="Calibri"/>
                <w:sz w:val="20"/>
              </w:rPr>
            </w:pPr>
          </w:p>
          <w:p w:rsidR="0055538A" w:rsidRPr="0055538A" w:rsidRDefault="0055538A" w:rsidP="0055538A">
            <w:pPr>
              <w:tabs>
                <w:tab w:val="left" w:pos="993"/>
              </w:tabs>
              <w:ind w:firstLine="567"/>
              <w:rPr>
                <w:rFonts w:eastAsia="Calibri"/>
                <w:sz w:val="20"/>
              </w:rPr>
            </w:pPr>
          </w:p>
          <w:p w:rsidR="0055538A" w:rsidRPr="0055538A" w:rsidRDefault="0055538A" w:rsidP="0055538A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АЗ22</w:t>
            </w:r>
          </w:p>
        </w:tc>
      </w:tr>
      <w:tr w:rsidR="0055538A" w:rsidRPr="0055538A" w:rsidTr="006B16C5">
        <w:tc>
          <w:tcPr>
            <w:tcW w:w="11057" w:type="dxa"/>
            <w:vMerge/>
            <w:tcBorders>
              <w:left w:val="nil"/>
              <w:right w:val="nil"/>
            </w:tcBorders>
          </w:tcPr>
          <w:p w:rsidR="0055538A" w:rsidRPr="0055538A" w:rsidRDefault="0055538A" w:rsidP="0055538A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538A" w:rsidRPr="0055538A" w:rsidRDefault="0055538A" w:rsidP="0055538A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</w:tabs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</w:tr>
      <w:tr w:rsidR="0055538A" w:rsidRPr="0055538A" w:rsidTr="006B16C5">
        <w:trPr>
          <w:trHeight w:val="313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55538A" w:rsidRPr="0055538A" w:rsidRDefault="0055538A" w:rsidP="0055538A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5538A" w:rsidRPr="0055538A" w:rsidRDefault="0055538A" w:rsidP="0055538A">
            <w:pPr>
              <w:tabs>
                <w:tab w:val="left" w:pos="993"/>
              </w:tabs>
              <w:ind w:firstLine="567"/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</w:tabs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 xml:space="preserve">  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</w:tr>
    </w:tbl>
    <w:p w:rsidR="0055538A" w:rsidRPr="0055538A" w:rsidRDefault="0055538A" w:rsidP="0055538A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55538A" w:rsidRPr="0055538A" w:rsidRDefault="0055538A" w:rsidP="0055538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55538A" w:rsidRPr="0055538A" w:rsidRDefault="0055538A" w:rsidP="0055538A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55538A" w:rsidRPr="0055538A" w:rsidTr="006B16C5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 xml:space="preserve">Показатель качества </w:t>
            </w:r>
          </w:p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 xml:space="preserve">Значение </w:t>
            </w:r>
          </w:p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показателя качества</w:t>
            </w:r>
          </w:p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55538A" w:rsidRPr="0055538A" w:rsidTr="006B16C5">
        <w:trPr>
          <w:trHeight w:val="180"/>
        </w:trPr>
        <w:tc>
          <w:tcPr>
            <w:tcW w:w="1699" w:type="dxa"/>
            <w:vMerge/>
            <w:noWrap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268" w:type="dxa"/>
            <w:vMerge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55538A" w:rsidRPr="0055538A" w:rsidTr="006B16C5">
        <w:trPr>
          <w:trHeight w:val="376"/>
        </w:trPr>
        <w:tc>
          <w:tcPr>
            <w:tcW w:w="1699" w:type="dxa"/>
            <w:vMerge/>
            <w:noWrap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___________________________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___________________________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 xml:space="preserve">код </w:t>
            </w:r>
          </w:p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55538A" w:rsidRPr="0055538A" w:rsidTr="006B16C5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10</w:t>
            </w:r>
          </w:p>
        </w:tc>
      </w:tr>
      <w:tr w:rsidR="0055538A" w:rsidRPr="0055538A" w:rsidTr="006B16C5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5538A" w:rsidRPr="0055538A" w:rsidRDefault="0055538A" w:rsidP="0055538A">
            <w:pPr>
              <w:ind w:left="66"/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</w:tr>
    </w:tbl>
    <w:p w:rsidR="0055538A" w:rsidRPr="0055538A" w:rsidRDefault="0055538A" w:rsidP="0055538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55538A" w:rsidRPr="0055538A" w:rsidRDefault="0055538A" w:rsidP="0055538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1984"/>
        <w:gridCol w:w="1701"/>
        <w:gridCol w:w="1418"/>
        <w:gridCol w:w="992"/>
        <w:gridCol w:w="567"/>
        <w:gridCol w:w="567"/>
        <w:gridCol w:w="709"/>
        <w:gridCol w:w="567"/>
        <w:gridCol w:w="567"/>
        <w:gridCol w:w="567"/>
        <w:gridCol w:w="1559"/>
      </w:tblGrid>
      <w:tr w:rsidR="0055538A" w:rsidRPr="0055538A" w:rsidTr="006B16C5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6" w:name="_Hlk186131609"/>
            <w:r w:rsidRPr="0055538A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Показатель объема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Размер платы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(цена, тариф),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от установленных показателей объема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муниципальной услуги,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%</w:t>
            </w:r>
          </w:p>
        </w:tc>
      </w:tr>
      <w:tr w:rsidR="0055538A" w:rsidRPr="0055538A" w:rsidTr="006B16C5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2027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2027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1559" w:type="dxa"/>
            <w:vMerge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55538A" w:rsidRPr="0055538A" w:rsidTr="006B16C5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7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_______________________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984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справочник периодов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пребывания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наименование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55538A" w:rsidRPr="0055538A" w:rsidTr="006B16C5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55538A">
              <w:rPr>
                <w:rFonts w:eastAsia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55538A">
              <w:rPr>
                <w:rFonts w:eastAsia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55538A">
              <w:rPr>
                <w:rFonts w:eastAsia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55538A">
              <w:rPr>
                <w:rFonts w:eastAsia="Calibri"/>
                <w:sz w:val="16"/>
                <w:szCs w:val="16"/>
                <w:lang w:val="en-US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55538A">
              <w:rPr>
                <w:rFonts w:eastAsia="Calibri"/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55538A">
              <w:rPr>
                <w:rFonts w:eastAsia="Calibri"/>
                <w:sz w:val="16"/>
                <w:szCs w:val="16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55538A">
              <w:rPr>
                <w:rFonts w:eastAsia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55538A">
              <w:rPr>
                <w:rFonts w:eastAsia="Calibri"/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55538A">
              <w:rPr>
                <w:rFonts w:eastAsia="Calibri"/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55538A">
              <w:rPr>
                <w:rFonts w:eastAsia="Calibri"/>
                <w:sz w:val="16"/>
                <w:szCs w:val="16"/>
                <w:lang w:val="en-US"/>
              </w:rPr>
              <w:t>12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55538A">
              <w:rPr>
                <w:rFonts w:eastAsia="Calibri"/>
                <w:sz w:val="16"/>
                <w:szCs w:val="16"/>
                <w:lang w:val="en-US"/>
              </w:rPr>
              <w:t>13</w:t>
            </w:r>
          </w:p>
        </w:tc>
      </w:tr>
      <w:tr w:rsidR="0055538A" w:rsidRPr="0055538A" w:rsidTr="006B16C5">
        <w:trPr>
          <w:trHeight w:val="368"/>
        </w:trPr>
        <w:tc>
          <w:tcPr>
            <w:tcW w:w="2263" w:type="dxa"/>
            <w:vMerge w:val="restart"/>
            <w:noWrap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  <w:r w:rsidRPr="0055538A">
              <w:rPr>
                <w:rFonts w:eastAsia="Calibri"/>
                <w:sz w:val="16"/>
                <w:szCs w:val="16"/>
              </w:rPr>
              <w:t>920700О.99.0.АЗ22АА01001</w:t>
            </w:r>
          </w:p>
        </w:tc>
        <w:tc>
          <w:tcPr>
            <w:tcW w:w="2127" w:type="dxa"/>
            <w:vMerge w:val="restart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  <w:r w:rsidRPr="0055538A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984" w:type="dxa"/>
            <w:vMerge w:val="restart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в каникулярное </w:t>
            </w:r>
          </w:p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  <w:r w:rsidRPr="0055538A">
              <w:rPr>
                <w:rFonts w:eastAsia="Calibri"/>
                <w:sz w:val="16"/>
                <w:szCs w:val="16"/>
              </w:rPr>
              <w:t>время с дневным пребыванием</w:t>
            </w:r>
          </w:p>
        </w:tc>
        <w:tc>
          <w:tcPr>
            <w:tcW w:w="1701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418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250</w:t>
            </w:r>
          </w:p>
        </w:tc>
        <w:tc>
          <w:tcPr>
            <w:tcW w:w="567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55538A" w:rsidRPr="0055538A" w:rsidTr="006B16C5">
        <w:trPr>
          <w:trHeight w:val="173"/>
        </w:trPr>
        <w:tc>
          <w:tcPr>
            <w:tcW w:w="2263" w:type="dxa"/>
            <w:vMerge/>
            <w:noWrap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</w:p>
        </w:tc>
        <w:tc>
          <w:tcPr>
            <w:tcW w:w="2127" w:type="dxa"/>
            <w:vMerge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</w:p>
        </w:tc>
        <w:tc>
          <w:tcPr>
            <w:tcW w:w="1984" w:type="dxa"/>
            <w:vMerge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 xml:space="preserve">лето </w:t>
            </w:r>
          </w:p>
        </w:tc>
        <w:tc>
          <w:tcPr>
            <w:tcW w:w="1418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125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125</w:t>
            </w:r>
          </w:p>
        </w:tc>
        <w:tc>
          <w:tcPr>
            <w:tcW w:w="567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55538A" w:rsidRPr="0055538A" w:rsidTr="006B16C5">
        <w:trPr>
          <w:trHeight w:val="173"/>
        </w:trPr>
        <w:tc>
          <w:tcPr>
            <w:tcW w:w="2263" w:type="dxa"/>
            <w:vMerge/>
            <w:noWrap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</w:p>
        </w:tc>
        <w:tc>
          <w:tcPr>
            <w:tcW w:w="2127" w:type="dxa"/>
            <w:vMerge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</w:p>
        </w:tc>
        <w:tc>
          <w:tcPr>
            <w:tcW w:w="1984" w:type="dxa"/>
            <w:vMerge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осень</w:t>
            </w:r>
          </w:p>
        </w:tc>
        <w:tc>
          <w:tcPr>
            <w:tcW w:w="1418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125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125</w:t>
            </w:r>
          </w:p>
        </w:tc>
        <w:tc>
          <w:tcPr>
            <w:tcW w:w="567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0</w:t>
            </w:r>
          </w:p>
        </w:tc>
      </w:tr>
      <w:bookmarkEnd w:id="6"/>
    </w:tbl>
    <w:p w:rsidR="0055538A" w:rsidRPr="0055538A" w:rsidRDefault="0055538A" w:rsidP="0055538A">
      <w:pPr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55538A" w:rsidRPr="0055538A" w:rsidRDefault="0055538A" w:rsidP="0055538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268"/>
        <w:gridCol w:w="1276"/>
        <w:gridCol w:w="1134"/>
        <w:gridCol w:w="1134"/>
        <w:gridCol w:w="850"/>
        <w:gridCol w:w="709"/>
        <w:gridCol w:w="709"/>
        <w:gridCol w:w="709"/>
        <w:gridCol w:w="708"/>
        <w:gridCol w:w="709"/>
        <w:gridCol w:w="1843"/>
      </w:tblGrid>
      <w:tr w:rsidR="0055538A" w:rsidRPr="0055538A" w:rsidTr="006B16C5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268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 xml:space="preserve">Показатель объема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 xml:space="preserve">Размер платы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 xml:space="preserve">(цена, тариф),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55538A" w:rsidRPr="0055538A" w:rsidTr="006B16C5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6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наиме-</w:t>
            </w:r>
            <w:r w:rsidRPr="0055538A">
              <w:rPr>
                <w:rFonts w:eastAsia="Calibri"/>
                <w:sz w:val="20"/>
              </w:rPr>
              <w:br/>
              <w:t>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55538A" w:rsidRPr="0055538A" w:rsidTr="006B16C5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7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___________________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268" w:type="dxa"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____________________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55538A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 xml:space="preserve">код </w:t>
            </w:r>
          </w:p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55538A" w:rsidRPr="0055538A" w:rsidTr="006B16C5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5538A" w:rsidRPr="0055538A" w:rsidRDefault="0055538A" w:rsidP="0055538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55538A">
              <w:rPr>
                <w:rFonts w:eastAsia="Calibri"/>
                <w:sz w:val="20"/>
                <w:lang w:val="en-US"/>
              </w:rPr>
              <w:t>13</w:t>
            </w:r>
          </w:p>
        </w:tc>
      </w:tr>
      <w:tr w:rsidR="0055538A" w:rsidRPr="0055538A" w:rsidTr="006B16C5">
        <w:trPr>
          <w:trHeight w:val="141"/>
        </w:trPr>
        <w:tc>
          <w:tcPr>
            <w:tcW w:w="1412" w:type="dxa"/>
            <w:noWrap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2127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1276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708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1843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</w:tr>
    </w:tbl>
    <w:p w:rsidR="0055538A" w:rsidRPr="0055538A" w:rsidRDefault="0055538A" w:rsidP="0055538A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55538A" w:rsidRPr="0055538A" w:rsidRDefault="0055538A" w:rsidP="0055538A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55538A" w:rsidRPr="0055538A" w:rsidTr="006B16C5">
        <w:tc>
          <w:tcPr>
            <w:tcW w:w="15593" w:type="dxa"/>
            <w:gridSpan w:val="5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55538A" w:rsidRPr="0055538A" w:rsidTr="006B16C5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вид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наименование</w:t>
            </w:r>
          </w:p>
        </w:tc>
      </w:tr>
      <w:tr w:rsidR="0055538A" w:rsidRPr="0055538A" w:rsidTr="006B16C5">
        <w:tc>
          <w:tcPr>
            <w:tcW w:w="2126" w:type="dxa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1</w:t>
            </w:r>
          </w:p>
        </w:tc>
        <w:tc>
          <w:tcPr>
            <w:tcW w:w="2977" w:type="dxa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2</w:t>
            </w:r>
          </w:p>
        </w:tc>
        <w:tc>
          <w:tcPr>
            <w:tcW w:w="1701" w:type="dxa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3</w:t>
            </w:r>
          </w:p>
        </w:tc>
        <w:tc>
          <w:tcPr>
            <w:tcW w:w="1701" w:type="dxa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4</w:t>
            </w:r>
          </w:p>
        </w:tc>
        <w:tc>
          <w:tcPr>
            <w:tcW w:w="7088" w:type="dxa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5</w:t>
            </w:r>
          </w:p>
        </w:tc>
      </w:tr>
      <w:tr w:rsidR="0055538A" w:rsidRPr="0055538A" w:rsidTr="006B16C5">
        <w:tc>
          <w:tcPr>
            <w:tcW w:w="2126" w:type="dxa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2977" w:type="dxa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1701" w:type="dxa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1701" w:type="dxa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  <w:tc>
          <w:tcPr>
            <w:tcW w:w="7088" w:type="dxa"/>
          </w:tcPr>
          <w:p w:rsidR="0055538A" w:rsidRPr="0055538A" w:rsidRDefault="0055538A" w:rsidP="0055538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55538A">
              <w:rPr>
                <w:rFonts w:eastAsia="Calibri"/>
                <w:sz w:val="20"/>
              </w:rPr>
              <w:t>-</w:t>
            </w:r>
          </w:p>
        </w:tc>
      </w:tr>
    </w:tbl>
    <w:p w:rsidR="0055538A" w:rsidRPr="0055538A" w:rsidRDefault="0055538A" w:rsidP="0055538A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55538A" w:rsidRPr="0055538A" w:rsidRDefault="0055538A" w:rsidP="0055538A">
      <w:pPr>
        <w:tabs>
          <w:tab w:val="left" w:pos="851"/>
        </w:tabs>
        <w:ind w:left="142" w:firstLine="567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11.02.2016 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города».</w:t>
      </w:r>
    </w:p>
    <w:p w:rsidR="0055538A" w:rsidRPr="0055538A" w:rsidRDefault="0055538A" w:rsidP="0055538A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55538A" w:rsidRPr="0055538A" w:rsidRDefault="0055538A" w:rsidP="0055538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55538A" w:rsidRPr="0055538A" w:rsidTr="006B16C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55538A" w:rsidRPr="0055538A" w:rsidTr="006B16C5">
        <w:tc>
          <w:tcPr>
            <w:tcW w:w="5098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55538A" w:rsidRPr="0055538A" w:rsidRDefault="0055538A" w:rsidP="0055538A">
            <w:pPr>
              <w:jc w:val="center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55538A" w:rsidRPr="0055538A" w:rsidTr="006B16C5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55538A" w:rsidRPr="0055538A" w:rsidTr="006B16C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38A" w:rsidRPr="0055538A" w:rsidRDefault="0055538A" w:rsidP="0055538A">
            <w:pPr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55538A" w:rsidRPr="0055538A" w:rsidRDefault="0055538A" w:rsidP="0055538A">
      <w:pPr>
        <w:tabs>
          <w:tab w:val="left" w:pos="993"/>
        </w:tabs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>Часть 3. Прочие сведения о муниципальном задании.</w:t>
      </w:r>
    </w:p>
    <w:p w:rsidR="0055538A" w:rsidRPr="0055538A" w:rsidRDefault="0055538A" w:rsidP="0055538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55538A" w:rsidRPr="0055538A" w:rsidRDefault="0055538A" w:rsidP="0055538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55538A" w:rsidRPr="0055538A" w:rsidRDefault="0055538A" w:rsidP="0055538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55538A" w:rsidRPr="0055538A" w:rsidRDefault="0055538A" w:rsidP="0055538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55538A" w:rsidRPr="0055538A" w:rsidRDefault="0055538A" w:rsidP="0055538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55538A" w:rsidRPr="0055538A" w:rsidRDefault="0055538A" w:rsidP="0055538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>- обстоятельства непреодолимой силы.</w:t>
      </w:r>
    </w:p>
    <w:p w:rsidR="0055538A" w:rsidRPr="0055538A" w:rsidRDefault="0055538A" w:rsidP="0055538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55538A" w:rsidRPr="0055538A" w:rsidRDefault="0055538A" w:rsidP="0055538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наступление обстоятельств непреодолимой силы).</w:t>
      </w:r>
    </w:p>
    <w:p w:rsidR="0055538A" w:rsidRPr="0055538A" w:rsidRDefault="0055538A" w:rsidP="0055538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55538A" w:rsidRPr="0055538A" w:rsidRDefault="0055538A" w:rsidP="0055538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                               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55538A" w:rsidRDefault="0055538A" w:rsidP="0055538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55538A" w:rsidRDefault="0055538A" w:rsidP="0055538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55538A" w:rsidRDefault="0055538A" w:rsidP="0055538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55538A" w:rsidRDefault="0055538A" w:rsidP="0055538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>3. Порядок контроля за выполнением муниципального задания:</w:t>
      </w:r>
    </w:p>
    <w:p w:rsidR="0055538A" w:rsidRPr="0055538A" w:rsidRDefault="0055538A" w:rsidP="0055538A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3114"/>
        <w:gridCol w:w="8505"/>
        <w:gridCol w:w="3964"/>
      </w:tblGrid>
      <w:tr w:rsidR="0055538A" w:rsidRPr="0055538A" w:rsidTr="006B16C5">
        <w:tc>
          <w:tcPr>
            <w:tcW w:w="3114" w:type="dxa"/>
          </w:tcPr>
          <w:p w:rsidR="0055538A" w:rsidRPr="0055538A" w:rsidRDefault="0055538A" w:rsidP="0055538A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Форма контроля</w:t>
            </w:r>
          </w:p>
        </w:tc>
        <w:tc>
          <w:tcPr>
            <w:tcW w:w="8505" w:type="dxa"/>
          </w:tcPr>
          <w:p w:rsidR="0055538A" w:rsidRPr="0055538A" w:rsidRDefault="0055538A" w:rsidP="0055538A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Периодичность</w:t>
            </w:r>
          </w:p>
        </w:tc>
        <w:tc>
          <w:tcPr>
            <w:tcW w:w="3964" w:type="dxa"/>
          </w:tcPr>
          <w:p w:rsidR="0055538A" w:rsidRPr="0055538A" w:rsidRDefault="0055538A" w:rsidP="0055538A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Уполномоченные органы,</w:t>
            </w:r>
          </w:p>
          <w:p w:rsidR="0055538A" w:rsidRPr="0055538A" w:rsidRDefault="0055538A" w:rsidP="0055538A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осуществляющие контроль</w:t>
            </w:r>
          </w:p>
          <w:p w:rsidR="0055538A" w:rsidRPr="0055538A" w:rsidRDefault="0055538A" w:rsidP="0055538A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за выполнением</w:t>
            </w:r>
          </w:p>
          <w:p w:rsidR="0055538A" w:rsidRPr="0055538A" w:rsidRDefault="0055538A" w:rsidP="0055538A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муниципального задания</w:t>
            </w:r>
          </w:p>
        </w:tc>
      </w:tr>
      <w:tr w:rsidR="0055538A" w:rsidRPr="0055538A" w:rsidTr="006B16C5">
        <w:tc>
          <w:tcPr>
            <w:tcW w:w="3114" w:type="dxa"/>
          </w:tcPr>
          <w:p w:rsidR="0055538A" w:rsidRPr="0055538A" w:rsidRDefault="0055538A" w:rsidP="0055538A">
            <w:pPr>
              <w:tabs>
                <w:tab w:val="left" w:pos="993"/>
              </w:tabs>
              <w:ind w:firstLine="567"/>
              <w:jc w:val="center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55538A" w:rsidRPr="0055538A" w:rsidRDefault="0055538A" w:rsidP="0055538A">
            <w:pPr>
              <w:tabs>
                <w:tab w:val="left" w:pos="993"/>
              </w:tabs>
              <w:ind w:firstLine="567"/>
              <w:jc w:val="center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:rsidR="0055538A" w:rsidRPr="0055538A" w:rsidRDefault="0055538A" w:rsidP="0055538A">
            <w:pPr>
              <w:tabs>
                <w:tab w:val="left" w:pos="993"/>
              </w:tabs>
              <w:ind w:firstLine="567"/>
              <w:jc w:val="center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55538A" w:rsidRPr="0055538A" w:rsidTr="006B16C5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Текущий контроль</w:t>
            </w:r>
          </w:p>
        </w:tc>
        <w:tc>
          <w:tcPr>
            <w:tcW w:w="8505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55538A" w:rsidRPr="0055538A" w:rsidRDefault="0055538A" w:rsidP="0055538A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 xml:space="preserve">департамент образования </w:t>
            </w:r>
          </w:p>
          <w:p w:rsidR="0055538A" w:rsidRPr="0055538A" w:rsidRDefault="0055538A" w:rsidP="0055538A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Администрации города</w:t>
            </w:r>
          </w:p>
        </w:tc>
      </w:tr>
      <w:tr w:rsidR="0055538A" w:rsidRPr="0055538A" w:rsidTr="006B16C5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Выездные проверки</w:t>
            </w:r>
          </w:p>
        </w:tc>
        <w:tc>
          <w:tcPr>
            <w:tcW w:w="8505" w:type="dxa"/>
            <w:vMerge/>
          </w:tcPr>
          <w:p w:rsidR="0055538A" w:rsidRPr="0055538A" w:rsidRDefault="0055538A" w:rsidP="0055538A">
            <w:pPr>
              <w:tabs>
                <w:tab w:val="left" w:pos="993"/>
              </w:tabs>
              <w:ind w:firstLine="567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55538A" w:rsidRPr="0055538A" w:rsidRDefault="0055538A" w:rsidP="0055538A">
            <w:pPr>
              <w:tabs>
                <w:tab w:val="left" w:pos="993"/>
              </w:tabs>
              <w:ind w:firstLine="567"/>
              <w:jc w:val="left"/>
              <w:rPr>
                <w:rFonts w:eastAsia="Calibri"/>
                <w:sz w:val="24"/>
                <w:szCs w:val="24"/>
              </w:rPr>
            </w:pPr>
          </w:p>
        </w:tc>
      </w:tr>
      <w:tr w:rsidR="0055538A" w:rsidRPr="0055538A" w:rsidTr="006B16C5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Документарные проверки</w:t>
            </w:r>
          </w:p>
        </w:tc>
        <w:tc>
          <w:tcPr>
            <w:tcW w:w="8505" w:type="dxa"/>
            <w:vMerge/>
          </w:tcPr>
          <w:p w:rsidR="0055538A" w:rsidRPr="0055538A" w:rsidRDefault="0055538A" w:rsidP="0055538A">
            <w:pPr>
              <w:tabs>
                <w:tab w:val="left" w:pos="993"/>
              </w:tabs>
              <w:ind w:firstLine="567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55538A" w:rsidRPr="0055538A" w:rsidRDefault="0055538A" w:rsidP="0055538A">
            <w:pPr>
              <w:tabs>
                <w:tab w:val="left" w:pos="993"/>
              </w:tabs>
              <w:ind w:firstLine="567"/>
              <w:jc w:val="left"/>
              <w:rPr>
                <w:rFonts w:eastAsia="Calibri"/>
                <w:sz w:val="24"/>
                <w:szCs w:val="24"/>
              </w:rPr>
            </w:pPr>
          </w:p>
        </w:tc>
      </w:tr>
      <w:tr w:rsidR="0055538A" w:rsidRPr="0055538A" w:rsidTr="006B16C5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538A" w:rsidRPr="0055538A" w:rsidRDefault="0055538A" w:rsidP="0055538A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Отчет о выполнении муниципального задания</w:t>
            </w:r>
          </w:p>
          <w:p w:rsidR="0055538A" w:rsidRPr="0055538A" w:rsidRDefault="0055538A" w:rsidP="0055538A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5" w:type="dxa"/>
          </w:tcPr>
          <w:p w:rsidR="0055538A" w:rsidRPr="0055538A" w:rsidRDefault="0055538A" w:rsidP="0055538A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 xml:space="preserve"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</w:t>
            </w:r>
          </w:p>
          <w:p w:rsidR="0055538A" w:rsidRPr="0055538A" w:rsidRDefault="0055538A" w:rsidP="0055538A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и финансового обеспечения выполнения муниципального задания»</w:t>
            </w:r>
          </w:p>
        </w:tc>
        <w:tc>
          <w:tcPr>
            <w:tcW w:w="3964" w:type="dxa"/>
          </w:tcPr>
          <w:p w:rsidR="0055538A" w:rsidRPr="0055538A" w:rsidRDefault="0055538A" w:rsidP="0055538A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 xml:space="preserve">департамент образования </w:t>
            </w:r>
          </w:p>
          <w:p w:rsidR="0055538A" w:rsidRPr="0055538A" w:rsidRDefault="0055538A" w:rsidP="0055538A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55538A">
              <w:rPr>
                <w:rFonts w:eastAsia="Calibri"/>
                <w:sz w:val="24"/>
                <w:szCs w:val="24"/>
              </w:rPr>
              <w:t>Администрации города</w:t>
            </w:r>
          </w:p>
        </w:tc>
      </w:tr>
    </w:tbl>
    <w:p w:rsidR="0055538A" w:rsidRPr="0055538A" w:rsidRDefault="0055538A" w:rsidP="0055538A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55538A" w:rsidRPr="0055538A" w:rsidRDefault="0055538A" w:rsidP="0055538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55538A" w:rsidRPr="0055538A" w:rsidRDefault="0055538A" w:rsidP="0055538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предоставляется           с пояснительной запиской о результатах выполнения муниципального задания.</w:t>
      </w:r>
    </w:p>
    <w:p w:rsidR="0055538A" w:rsidRPr="0055538A" w:rsidRDefault="0055538A" w:rsidP="0055538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55538A" w:rsidRPr="0055538A" w:rsidRDefault="0055538A" w:rsidP="0055538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55538A" w:rsidRPr="0055538A" w:rsidRDefault="0055538A" w:rsidP="0055538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55538A" w:rsidRPr="0055538A" w:rsidRDefault="0055538A" w:rsidP="0055538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bookmarkStart w:id="7" w:name="sub_131"/>
      <w:r w:rsidRPr="0055538A">
        <w:rPr>
          <w:rFonts w:eastAsia="Times New Roman" w:cs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7"/>
    </w:p>
    <w:p w:rsidR="0055538A" w:rsidRPr="0055538A" w:rsidRDefault="0055538A" w:rsidP="0055538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55538A" w:rsidRPr="0055538A" w:rsidRDefault="0055538A" w:rsidP="0055538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5538A">
        <w:rPr>
          <w:rFonts w:eastAsia="Times New Roman" w:cs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AA7956" w:rsidRPr="0055538A" w:rsidRDefault="00AA7956" w:rsidP="0055538A"/>
    <w:sectPr w:rsidR="00AA7956" w:rsidRPr="0055538A" w:rsidSect="0055538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701" w:right="567" w:bottom="567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2CE" w:rsidRDefault="003E22CE">
      <w:r>
        <w:separator/>
      </w:r>
    </w:p>
  </w:endnote>
  <w:endnote w:type="continuationSeparator" w:id="0">
    <w:p w:rsidR="003E22CE" w:rsidRDefault="003E2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E8322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E8322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E8322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2CE" w:rsidRDefault="003E22CE">
      <w:r>
        <w:separator/>
      </w:r>
    </w:p>
  </w:footnote>
  <w:footnote w:type="continuationSeparator" w:id="0">
    <w:p w:rsidR="003E22CE" w:rsidRDefault="003E22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55538A" w:rsidRDefault="0055538A">
        <w:pPr>
          <w:pStyle w:val="a3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55538A" w:rsidRDefault="0055538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E8322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5534981"/>
      <w:docPartObj>
        <w:docPartGallery w:val="Page Numbers (Top of Page)"/>
        <w:docPartUnique/>
      </w:docPartObj>
    </w:sdtPr>
    <w:sdtEndPr/>
    <w:sdtContent>
      <w:p w:rsidR="006E704F" w:rsidRPr="006E704F" w:rsidRDefault="00C420B6" w:rsidP="006E704F">
        <w:pPr>
          <w:pStyle w:val="a3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7"/>
            <w:sz w:val="20"/>
          </w:rPr>
          <w:fldChar w:fldCharType="begin"/>
        </w:r>
        <w:r w:rsidRPr="004A12EB">
          <w:rPr>
            <w:rStyle w:val="a7"/>
            <w:sz w:val="20"/>
          </w:rPr>
          <w:instrText xml:space="preserve"> NUMPAGES </w:instrText>
        </w:r>
        <w:r w:rsidRPr="004A12EB">
          <w:rPr>
            <w:rStyle w:val="a7"/>
            <w:sz w:val="20"/>
          </w:rPr>
          <w:fldChar w:fldCharType="separate"/>
        </w:r>
        <w:r w:rsidR="00CE2E9B">
          <w:rPr>
            <w:rStyle w:val="a7"/>
            <w:noProof/>
            <w:sz w:val="20"/>
          </w:rPr>
          <w:instrText>16</w:instrText>
        </w:r>
        <w:r w:rsidRPr="004A12EB">
          <w:rPr>
            <w:rStyle w:val="a7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CE2E9B">
          <w:rPr>
            <w:noProof/>
            <w:sz w:val="20"/>
            <w:lang w:val="en-US"/>
          </w:rPr>
          <w:instrText>16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CE2E9B">
          <w:rPr>
            <w:noProof/>
            <w:sz w:val="20"/>
            <w:lang w:val="en-US"/>
          </w:rPr>
          <w:instrText>16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CE2E9B">
          <w:rPr>
            <w:noProof/>
            <w:sz w:val="20"/>
            <w:lang w:val="en-US"/>
          </w:rPr>
          <w:instrText>16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separate"/>
        </w:r>
        <w:r w:rsidR="00CE2E9B">
          <w:rPr>
            <w:noProof/>
            <w:sz w:val="20"/>
            <w:lang w:val="en-US"/>
          </w:rPr>
          <w:t>16</w:t>
        </w:r>
        <w:r w:rsidRPr="004A12EB">
          <w:rPr>
            <w:sz w:val="20"/>
          </w:rPr>
          <w:fldChar w:fldCharType="end"/>
        </w:r>
      </w:p>
    </w:sdtContent>
  </w:sdt>
  <w:p w:rsidR="006E704F" w:rsidRDefault="00E83229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666114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55538A" w:rsidRPr="0055538A" w:rsidRDefault="0055538A">
        <w:pPr>
          <w:pStyle w:val="a3"/>
          <w:jc w:val="center"/>
          <w:rPr>
            <w:sz w:val="20"/>
            <w:szCs w:val="20"/>
          </w:rPr>
        </w:pPr>
        <w:r w:rsidRPr="0055538A">
          <w:rPr>
            <w:sz w:val="20"/>
            <w:szCs w:val="20"/>
          </w:rPr>
          <w:fldChar w:fldCharType="begin"/>
        </w:r>
        <w:r w:rsidRPr="0055538A">
          <w:rPr>
            <w:sz w:val="20"/>
            <w:szCs w:val="20"/>
          </w:rPr>
          <w:instrText>PAGE   \* MERGEFORMAT</w:instrText>
        </w:r>
        <w:r w:rsidRPr="0055538A">
          <w:rPr>
            <w:sz w:val="20"/>
            <w:szCs w:val="20"/>
          </w:rPr>
          <w:fldChar w:fldCharType="separate"/>
        </w:r>
        <w:r w:rsidR="00CE2E9B">
          <w:rPr>
            <w:noProof/>
            <w:sz w:val="20"/>
            <w:szCs w:val="20"/>
          </w:rPr>
          <w:t>2</w:t>
        </w:r>
        <w:r w:rsidRPr="0055538A">
          <w:rPr>
            <w:sz w:val="20"/>
            <w:szCs w:val="20"/>
          </w:rPr>
          <w:fldChar w:fldCharType="end"/>
        </w:r>
      </w:p>
    </w:sdtContent>
  </w:sdt>
  <w:p w:rsidR="00DF6BBC" w:rsidRDefault="00E8322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995525B"/>
    <w:multiLevelType w:val="multilevel"/>
    <w:tmpl w:val="66F0912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7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1F2595"/>
    <w:multiLevelType w:val="hybridMultilevel"/>
    <w:tmpl w:val="86307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2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3"/>
  </w:num>
  <w:num w:numId="12">
    <w:abstractNumId w:val="32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7"/>
  </w:num>
  <w:num w:numId="18">
    <w:abstractNumId w:val="21"/>
  </w:num>
  <w:num w:numId="19">
    <w:abstractNumId w:val="17"/>
  </w:num>
  <w:num w:numId="20">
    <w:abstractNumId w:val="26"/>
  </w:num>
  <w:num w:numId="21">
    <w:abstractNumId w:val="9"/>
  </w:num>
  <w:num w:numId="22">
    <w:abstractNumId w:val="18"/>
  </w:num>
  <w:num w:numId="23">
    <w:abstractNumId w:val="29"/>
  </w:num>
  <w:num w:numId="24">
    <w:abstractNumId w:val="14"/>
  </w:num>
  <w:num w:numId="25">
    <w:abstractNumId w:val="28"/>
  </w:num>
  <w:num w:numId="26">
    <w:abstractNumId w:val="31"/>
  </w:num>
  <w:num w:numId="27">
    <w:abstractNumId w:val="22"/>
  </w:num>
  <w:num w:numId="28">
    <w:abstractNumId w:val="34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  <w:num w:numId="34">
    <w:abstractNumId w:val="30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38A"/>
    <w:rsid w:val="001C51BE"/>
    <w:rsid w:val="002229B7"/>
    <w:rsid w:val="00337298"/>
    <w:rsid w:val="003E22CE"/>
    <w:rsid w:val="004645D6"/>
    <w:rsid w:val="0055538A"/>
    <w:rsid w:val="005E73FA"/>
    <w:rsid w:val="00AA7956"/>
    <w:rsid w:val="00C27F0C"/>
    <w:rsid w:val="00C420B6"/>
    <w:rsid w:val="00C5646A"/>
    <w:rsid w:val="00C8636C"/>
    <w:rsid w:val="00CE2E9B"/>
    <w:rsid w:val="00D11F14"/>
    <w:rsid w:val="00D64FE5"/>
    <w:rsid w:val="00E83229"/>
    <w:rsid w:val="00EC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BC475BE-04D8-47B7-AB4D-323838179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36C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55538A"/>
    <w:pPr>
      <w:keepNext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55538A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538A"/>
    <w:pPr>
      <w:keepNext/>
      <w:spacing w:before="240" w:after="60"/>
      <w:jc w:val="left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538A"/>
    <w:pPr>
      <w:spacing w:before="240" w:after="60"/>
      <w:jc w:val="left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4">
    <w:name w:val="Верхний колонтитул Знак"/>
    <w:basedOn w:val="a0"/>
    <w:link w:val="a3"/>
    <w:uiPriority w:val="99"/>
    <w:rsid w:val="00C420B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6">
    <w:name w:val="Нижний колонтитул Знак"/>
    <w:basedOn w:val="a0"/>
    <w:link w:val="a5"/>
    <w:uiPriority w:val="99"/>
    <w:rsid w:val="00C420B6"/>
    <w:rPr>
      <w:rFonts w:ascii="Times New Roman" w:hAnsi="Times New Roman"/>
      <w:sz w:val="28"/>
    </w:rPr>
  </w:style>
  <w:style w:type="character" w:styleId="a7">
    <w:name w:val="page number"/>
    <w:basedOn w:val="a0"/>
    <w:rsid w:val="00C420B6"/>
  </w:style>
  <w:style w:type="table" w:styleId="a8">
    <w:name w:val="Table Grid"/>
    <w:basedOn w:val="a1"/>
    <w:uiPriority w:val="39"/>
    <w:rsid w:val="00555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5538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5538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5538A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5538A"/>
    <w:rPr>
      <w:rFonts w:ascii="Calibri" w:eastAsia="Times New Roman" w:hAnsi="Calibri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5538A"/>
  </w:style>
  <w:style w:type="paragraph" w:styleId="a9">
    <w:name w:val="List Paragraph"/>
    <w:basedOn w:val="a"/>
    <w:uiPriority w:val="34"/>
    <w:qFormat/>
    <w:rsid w:val="0055538A"/>
    <w:pPr>
      <w:ind w:left="720"/>
      <w:contextualSpacing/>
    </w:pPr>
    <w:rPr>
      <w:rFonts w:cs="Times New Roman"/>
      <w:szCs w:val="28"/>
    </w:rPr>
  </w:style>
  <w:style w:type="table" w:customStyle="1" w:styleId="12">
    <w:name w:val="Сетка таблицы1"/>
    <w:basedOn w:val="a1"/>
    <w:next w:val="a8"/>
    <w:uiPriority w:val="59"/>
    <w:rsid w:val="0055538A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5538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5538A"/>
    <w:rPr>
      <w:rFonts w:ascii="Tahoma" w:hAnsi="Tahoma" w:cs="Tahoma"/>
      <w:sz w:val="16"/>
      <w:szCs w:val="16"/>
    </w:rPr>
  </w:style>
  <w:style w:type="paragraph" w:customStyle="1" w:styleId="ac">
    <w:name w:val="Текст (лев. подпись)"/>
    <w:basedOn w:val="a"/>
    <w:next w:val="a"/>
    <w:rsid w:val="0055538A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55538A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55538A"/>
    <w:pPr>
      <w:ind w:firstLine="600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55538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55538A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55538A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5553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55538A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55538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55538A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55538A"/>
    <w:pPr>
      <w:spacing w:after="120" w:line="48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5553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55538A"/>
    <w:pPr>
      <w:spacing w:after="120"/>
      <w:ind w:left="283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55538A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8"/>
    <w:uiPriority w:val="59"/>
    <w:rsid w:val="0055538A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Гиперссылка1"/>
    <w:basedOn w:val="a0"/>
    <w:uiPriority w:val="99"/>
    <w:unhideWhenUsed/>
    <w:rsid w:val="0055538A"/>
    <w:rPr>
      <w:color w:val="0000FF"/>
      <w:u w:val="single"/>
    </w:rPr>
  </w:style>
  <w:style w:type="character" w:styleId="af2">
    <w:name w:val="Hyperlink"/>
    <w:basedOn w:val="a0"/>
    <w:uiPriority w:val="99"/>
    <w:semiHidden/>
    <w:unhideWhenUsed/>
    <w:rsid w:val="005553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4946</Words>
  <Characters>28195</Characters>
  <Application>Microsoft Office Word</Application>
  <DocSecurity>0</DocSecurity>
  <Lines>234</Lines>
  <Paragraphs>66</Paragraphs>
  <ScaleCrop>false</ScaleCrop>
  <Company/>
  <LinksUpToDate>false</LinksUpToDate>
  <CharactersWithSpaces>33075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2</cp:revision>
  <cp:lastPrinted>2025-11-27T07:33:00Z</cp:lastPrinted>
  <dcterms:created xsi:type="dcterms:W3CDTF">2025-12-01T06:20:00Z</dcterms:created>
  <dcterms:modified xsi:type="dcterms:W3CDTF">2025-12-01T06:20:00Z</dcterms:modified>
</cp:coreProperties>
</file>