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7B53CA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7B53CA" w:rsidRDefault="007B53CA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25751869" r:id="rId8"/>
              </w:object>
            </w:r>
          </w:p>
          <w:p w:rsidR="007B53CA" w:rsidRDefault="007B53CA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7B53CA" w:rsidRPr="005541F0" w:rsidRDefault="007B53C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7B53CA" w:rsidRDefault="007B53C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7B53CA" w:rsidRPr="005541F0" w:rsidRDefault="007B53C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7B53CA" w:rsidRPr="005649E4" w:rsidRDefault="007B53CA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7B53CA" w:rsidRPr="00656C1A" w:rsidRDefault="007B53CA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7B53CA" w:rsidRPr="005541F0" w:rsidRDefault="007B53CA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7B53CA" w:rsidRPr="005541F0" w:rsidRDefault="007B53CA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7B53CA" w:rsidRPr="00656C1A" w:rsidRDefault="007B53CA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7B53CA" w:rsidRDefault="007B53CA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7B53CA" w:rsidRPr="003262E3" w:rsidRDefault="007B53CA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B53CA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7B53CA" w:rsidRPr="00F8214F" w:rsidRDefault="007B53C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B53CA" w:rsidRPr="00F8214F" w:rsidRDefault="00673A8E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26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7B53CA" w:rsidRPr="00F8214F" w:rsidRDefault="007B53C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B53CA" w:rsidRPr="00F8214F" w:rsidRDefault="00673A8E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11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7B53CA" w:rsidRPr="00A63FB0" w:rsidRDefault="007B53CA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B53CA" w:rsidRPr="00A3761A" w:rsidRDefault="00673A8E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7B53CA" w:rsidRPr="00F8214F" w:rsidRDefault="007B53CA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7B53CA" w:rsidRPr="00AB4194" w:rsidRDefault="007B53C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B53CA" w:rsidRPr="00F8214F" w:rsidRDefault="00673A8E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8292</w:t>
            </w:r>
          </w:p>
        </w:tc>
      </w:tr>
    </w:tbl>
    <w:p w:rsidR="007B53CA" w:rsidRDefault="007B53CA" w:rsidP="009E222F"/>
    <w:p w:rsidR="007B53CA" w:rsidRPr="007B53CA" w:rsidRDefault="007B53CA" w:rsidP="007B53CA">
      <w:pPr>
        <w:rPr>
          <w:rFonts w:eastAsia="Times New Roman"/>
          <w:szCs w:val="28"/>
          <w:lang w:eastAsia="ru-RU"/>
        </w:rPr>
      </w:pPr>
      <w:r w:rsidRPr="007B53CA">
        <w:rPr>
          <w:rFonts w:eastAsia="Times New Roman"/>
          <w:szCs w:val="28"/>
          <w:lang w:eastAsia="ru-RU"/>
        </w:rPr>
        <w:t xml:space="preserve">О внесении изменения </w:t>
      </w:r>
    </w:p>
    <w:p w:rsidR="007B53CA" w:rsidRPr="007B53CA" w:rsidRDefault="007B53CA" w:rsidP="007B53CA">
      <w:pPr>
        <w:rPr>
          <w:rFonts w:eastAsia="Times New Roman"/>
          <w:szCs w:val="28"/>
          <w:lang w:eastAsia="ru-RU"/>
        </w:rPr>
      </w:pPr>
      <w:r w:rsidRPr="007B53CA">
        <w:rPr>
          <w:rFonts w:eastAsia="Times New Roman"/>
          <w:szCs w:val="28"/>
          <w:lang w:eastAsia="ru-RU"/>
        </w:rPr>
        <w:t>в постановление Администрации</w:t>
      </w:r>
    </w:p>
    <w:p w:rsidR="007B53CA" w:rsidRPr="007B53CA" w:rsidRDefault="007B53CA" w:rsidP="007B53CA">
      <w:pPr>
        <w:rPr>
          <w:rFonts w:eastAsia="Times New Roman"/>
          <w:szCs w:val="28"/>
          <w:lang w:eastAsia="ru-RU"/>
        </w:rPr>
      </w:pPr>
      <w:r w:rsidRPr="007B53CA">
        <w:rPr>
          <w:rFonts w:eastAsia="Times New Roman"/>
          <w:szCs w:val="28"/>
          <w:lang w:eastAsia="ru-RU"/>
        </w:rPr>
        <w:t xml:space="preserve">города от 15.01.2025 № 179 </w:t>
      </w:r>
    </w:p>
    <w:p w:rsidR="007B53CA" w:rsidRPr="007B53CA" w:rsidRDefault="007B53CA" w:rsidP="007B53CA">
      <w:pPr>
        <w:rPr>
          <w:rFonts w:eastAsia="Times New Roman"/>
          <w:szCs w:val="28"/>
          <w:lang w:eastAsia="ru-RU"/>
        </w:rPr>
      </w:pPr>
      <w:r w:rsidRPr="007B53CA">
        <w:rPr>
          <w:rFonts w:eastAsia="Times New Roman"/>
          <w:szCs w:val="28"/>
          <w:lang w:eastAsia="ru-RU"/>
        </w:rPr>
        <w:t xml:space="preserve">«Об утверждении муниципального </w:t>
      </w:r>
    </w:p>
    <w:p w:rsidR="007B53CA" w:rsidRPr="007B53CA" w:rsidRDefault="007B53CA" w:rsidP="007B53CA">
      <w:pPr>
        <w:rPr>
          <w:rFonts w:eastAsia="Times New Roman"/>
          <w:szCs w:val="28"/>
          <w:lang w:eastAsia="ru-RU"/>
        </w:rPr>
      </w:pPr>
      <w:r w:rsidRPr="007B53CA">
        <w:rPr>
          <w:rFonts w:eastAsia="Times New Roman"/>
          <w:szCs w:val="28"/>
          <w:lang w:eastAsia="ru-RU"/>
        </w:rPr>
        <w:t xml:space="preserve">задания на оказание муниципальных </w:t>
      </w:r>
    </w:p>
    <w:p w:rsidR="007B53CA" w:rsidRPr="007B53CA" w:rsidRDefault="007B53CA" w:rsidP="007B53CA">
      <w:pPr>
        <w:rPr>
          <w:rFonts w:eastAsia="Times New Roman"/>
          <w:szCs w:val="28"/>
          <w:lang w:eastAsia="ru-RU"/>
        </w:rPr>
      </w:pPr>
      <w:r w:rsidRPr="007B53CA">
        <w:rPr>
          <w:rFonts w:eastAsia="Times New Roman"/>
          <w:szCs w:val="28"/>
          <w:lang w:eastAsia="ru-RU"/>
        </w:rPr>
        <w:t xml:space="preserve">услуг муниципальному бюджетному </w:t>
      </w:r>
    </w:p>
    <w:p w:rsidR="007B53CA" w:rsidRPr="007B53CA" w:rsidRDefault="007B53CA" w:rsidP="007B53CA">
      <w:pPr>
        <w:rPr>
          <w:rFonts w:eastAsia="Times New Roman"/>
          <w:szCs w:val="28"/>
          <w:lang w:eastAsia="ru-RU"/>
        </w:rPr>
      </w:pPr>
      <w:r w:rsidRPr="007B53CA">
        <w:rPr>
          <w:rFonts w:eastAsia="Times New Roman"/>
          <w:szCs w:val="28"/>
          <w:lang w:eastAsia="ru-RU"/>
        </w:rPr>
        <w:t xml:space="preserve">общеобразовательному учреждению </w:t>
      </w:r>
    </w:p>
    <w:p w:rsidR="007B53CA" w:rsidRPr="007B53CA" w:rsidRDefault="007B53CA" w:rsidP="007B53CA">
      <w:pPr>
        <w:rPr>
          <w:rFonts w:eastAsia="Times New Roman"/>
          <w:szCs w:val="28"/>
          <w:lang w:eastAsia="ru-RU"/>
        </w:rPr>
      </w:pPr>
      <w:r w:rsidRPr="007B53CA">
        <w:rPr>
          <w:rFonts w:eastAsia="Times New Roman"/>
          <w:szCs w:val="28"/>
          <w:lang w:eastAsia="ru-RU"/>
        </w:rPr>
        <w:t xml:space="preserve">средней общеобразовательной школе </w:t>
      </w:r>
    </w:p>
    <w:p w:rsidR="007B53CA" w:rsidRPr="007B53CA" w:rsidRDefault="007B53CA" w:rsidP="007B53CA">
      <w:pPr>
        <w:rPr>
          <w:rFonts w:eastAsia="Times New Roman"/>
          <w:szCs w:val="28"/>
          <w:lang w:eastAsia="ru-RU"/>
        </w:rPr>
      </w:pPr>
      <w:r w:rsidRPr="007B53CA">
        <w:rPr>
          <w:rFonts w:eastAsia="Times New Roman"/>
          <w:szCs w:val="28"/>
          <w:lang w:eastAsia="ru-RU"/>
        </w:rPr>
        <w:t xml:space="preserve">№ 46 с углубленным изучением </w:t>
      </w:r>
    </w:p>
    <w:p w:rsidR="007B53CA" w:rsidRPr="007B53CA" w:rsidRDefault="007B53CA" w:rsidP="007B53CA">
      <w:pPr>
        <w:rPr>
          <w:rFonts w:eastAsia="Times New Roman"/>
          <w:szCs w:val="28"/>
          <w:lang w:eastAsia="ru-RU"/>
        </w:rPr>
      </w:pPr>
      <w:r w:rsidRPr="007B53CA">
        <w:rPr>
          <w:rFonts w:eastAsia="Times New Roman"/>
          <w:szCs w:val="28"/>
          <w:lang w:eastAsia="ru-RU"/>
        </w:rPr>
        <w:t xml:space="preserve">отдельных предметов на 2025 год </w:t>
      </w:r>
    </w:p>
    <w:p w:rsidR="007B53CA" w:rsidRPr="007B53CA" w:rsidRDefault="007B53CA" w:rsidP="007B53CA">
      <w:pPr>
        <w:rPr>
          <w:rFonts w:eastAsia="Times New Roman"/>
          <w:szCs w:val="28"/>
          <w:lang w:eastAsia="ru-RU"/>
        </w:rPr>
      </w:pPr>
      <w:r w:rsidRPr="007B53CA">
        <w:rPr>
          <w:rFonts w:eastAsia="Times New Roman"/>
          <w:szCs w:val="28"/>
          <w:lang w:eastAsia="ru-RU"/>
        </w:rPr>
        <w:t>и плановый период 2026 и 2027 годов»</w:t>
      </w:r>
    </w:p>
    <w:p w:rsidR="007B53CA" w:rsidRPr="007B53CA" w:rsidRDefault="007B53CA" w:rsidP="007B53CA">
      <w:pPr>
        <w:rPr>
          <w:rFonts w:eastAsia="Times New Roman"/>
          <w:szCs w:val="28"/>
          <w:lang w:eastAsia="ru-RU"/>
        </w:rPr>
      </w:pPr>
    </w:p>
    <w:p w:rsidR="007B53CA" w:rsidRPr="007B53CA" w:rsidRDefault="007B53CA" w:rsidP="007B53CA">
      <w:pPr>
        <w:rPr>
          <w:rFonts w:eastAsia="Times New Roman"/>
          <w:szCs w:val="28"/>
          <w:lang w:eastAsia="ru-RU"/>
        </w:rPr>
      </w:pPr>
    </w:p>
    <w:p w:rsidR="007B53CA" w:rsidRPr="007B53CA" w:rsidRDefault="007B53CA" w:rsidP="007B53CA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7B53CA">
        <w:rPr>
          <w:rFonts w:eastAsia="Times New Roman"/>
          <w:szCs w:val="28"/>
          <w:lang w:eastAsia="ru-RU"/>
        </w:rPr>
        <w:t xml:space="preserve">В соответствии с постановлением Администрации города от 04.10.2016                     № 7339 «Об утверждении порядка формирования муниципального задания </w:t>
      </w:r>
      <w:r w:rsidR="00E758FC">
        <w:rPr>
          <w:rFonts w:eastAsia="Times New Roman"/>
          <w:szCs w:val="28"/>
          <w:lang w:eastAsia="ru-RU"/>
        </w:rPr>
        <w:br/>
      </w:r>
      <w:r w:rsidRPr="007B53CA">
        <w:rPr>
          <w:rFonts w:eastAsia="Times New Roman"/>
          <w:szCs w:val="28"/>
          <w:lang w:eastAsia="ru-RU"/>
        </w:rPr>
        <w:t>на оказание муниципальных услуг (выполнение работ) муниципальными учреж</w:t>
      </w:r>
      <w:r>
        <w:rPr>
          <w:rFonts w:eastAsia="Times New Roman"/>
          <w:szCs w:val="28"/>
          <w:lang w:eastAsia="ru-RU"/>
        </w:rPr>
        <w:t>-</w:t>
      </w:r>
      <w:r>
        <w:rPr>
          <w:rFonts w:eastAsia="Times New Roman"/>
          <w:szCs w:val="28"/>
          <w:lang w:eastAsia="ru-RU"/>
        </w:rPr>
        <w:br/>
      </w:r>
      <w:r w:rsidRPr="007B53CA">
        <w:rPr>
          <w:rFonts w:eastAsia="Times New Roman"/>
          <w:szCs w:val="28"/>
          <w:lang w:eastAsia="ru-RU"/>
        </w:rPr>
        <w:t xml:space="preserve">дениями и финансового обеспечения выполнения муниципального задания», распоряжениями Администрации города от </w:t>
      </w:r>
      <w:r w:rsidRPr="007B53CA">
        <w:rPr>
          <w:rFonts w:eastAsia="Times New Roman"/>
          <w:bCs/>
          <w:szCs w:val="28"/>
          <w:lang w:eastAsia="ru-RU"/>
        </w:rPr>
        <w:t xml:space="preserve">30.12.2005 № 3686 «Об утверждении Регламента Администрации города», </w:t>
      </w:r>
      <w:r w:rsidRPr="007B53CA">
        <w:rPr>
          <w:rFonts w:eastAsia="Calibri"/>
          <w:szCs w:val="28"/>
        </w:rPr>
        <w:t>от 23.12.2024 № 8525 «О распределении отдельных полномочий Главы города между высшими должностными лицами Администрации города»:</w:t>
      </w:r>
    </w:p>
    <w:p w:rsidR="007B53CA" w:rsidRPr="007B53CA" w:rsidRDefault="007B53CA" w:rsidP="007B53CA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7B53CA">
        <w:rPr>
          <w:rFonts w:eastAsia="Calibri"/>
          <w:szCs w:val="28"/>
        </w:rPr>
        <w:t xml:space="preserve">1. Внести в постановление Администрации города от 15.01.2025 № 179                              «Об утверждении муниципального задания на оказание муниципальных услуг муниципальному бюджетному общеобразовательному учреждению средней общеобразовательной школе № 46 с углубленным изучением отдельных предметов на 2025 год и плановый период 2026 и 2027 годов» (с изменениями </w:t>
      </w:r>
      <w:r>
        <w:rPr>
          <w:rFonts w:eastAsia="Calibri"/>
          <w:szCs w:val="28"/>
        </w:rPr>
        <w:br/>
      </w:r>
      <w:r w:rsidRPr="007B53CA">
        <w:rPr>
          <w:rFonts w:eastAsia="Calibri"/>
          <w:szCs w:val="28"/>
        </w:rPr>
        <w:t>от 18.09.2025 № 5875) изменение, изложив приложение к постановлению в новой редакции согласно приложению к настоящему постановлению.</w:t>
      </w:r>
    </w:p>
    <w:p w:rsidR="007B53CA" w:rsidRPr="007B53CA" w:rsidRDefault="007B53CA" w:rsidP="007B53CA">
      <w:pPr>
        <w:ind w:firstLine="567"/>
        <w:jc w:val="both"/>
        <w:rPr>
          <w:rFonts w:eastAsia="Times New Roman"/>
          <w:szCs w:val="28"/>
          <w:lang w:eastAsia="ru-RU"/>
        </w:rPr>
      </w:pPr>
      <w:r w:rsidRPr="007B53CA">
        <w:rPr>
          <w:rFonts w:eastAsia="Times New Roman"/>
          <w:szCs w:val="28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7B53CA" w:rsidRPr="007B53CA" w:rsidRDefault="007B53CA" w:rsidP="007B53CA">
      <w:pPr>
        <w:ind w:firstLine="567"/>
        <w:jc w:val="both"/>
        <w:rPr>
          <w:rFonts w:eastAsia="Times New Roman"/>
          <w:szCs w:val="28"/>
          <w:lang w:eastAsia="ru-RU"/>
        </w:rPr>
      </w:pPr>
      <w:r w:rsidRPr="007B53CA">
        <w:rPr>
          <w:rFonts w:eastAsia="Times New Roman"/>
          <w:szCs w:val="28"/>
          <w:lang w:eastAsia="ru-RU"/>
        </w:rPr>
        <w:lastRenderedPageBreak/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7B53CA" w:rsidRPr="007B53CA" w:rsidRDefault="007B53CA" w:rsidP="007B53CA">
      <w:pPr>
        <w:ind w:firstLine="567"/>
        <w:jc w:val="both"/>
        <w:rPr>
          <w:rFonts w:eastAsia="Times New Roman"/>
          <w:szCs w:val="28"/>
          <w:lang w:eastAsia="ru-RU"/>
        </w:rPr>
      </w:pPr>
      <w:r w:rsidRPr="007B53CA">
        <w:rPr>
          <w:rFonts w:eastAsia="Times New Roman"/>
          <w:szCs w:val="28"/>
          <w:lang w:eastAsia="ru-RU"/>
        </w:rPr>
        <w:t>4. Настоящее постановление вступает в силу с момента его издания.</w:t>
      </w:r>
    </w:p>
    <w:p w:rsidR="007B53CA" w:rsidRPr="007B53CA" w:rsidRDefault="007B53CA" w:rsidP="007B53CA">
      <w:pPr>
        <w:ind w:firstLine="567"/>
        <w:jc w:val="both"/>
        <w:rPr>
          <w:rFonts w:eastAsia="Times New Roman"/>
          <w:szCs w:val="28"/>
          <w:lang w:eastAsia="ru-RU"/>
        </w:rPr>
      </w:pPr>
      <w:r w:rsidRPr="007B53CA">
        <w:rPr>
          <w:rFonts w:eastAsia="Times New Roman"/>
          <w:szCs w:val="28"/>
          <w:lang w:eastAsia="ru-RU"/>
        </w:rPr>
        <w:t>5. Контроль за выполнением постановления оставляю за собой.</w:t>
      </w:r>
    </w:p>
    <w:p w:rsidR="007B53CA" w:rsidRPr="007B53CA" w:rsidRDefault="007B53CA" w:rsidP="007B53CA">
      <w:pPr>
        <w:rPr>
          <w:rFonts w:eastAsia="Times New Roman"/>
          <w:szCs w:val="28"/>
          <w:lang w:eastAsia="ru-RU"/>
        </w:rPr>
      </w:pPr>
    </w:p>
    <w:p w:rsidR="007B53CA" w:rsidRPr="007B53CA" w:rsidRDefault="007B53CA" w:rsidP="007B53CA">
      <w:pPr>
        <w:rPr>
          <w:rFonts w:eastAsia="Times New Roman"/>
          <w:szCs w:val="28"/>
          <w:lang w:eastAsia="ru-RU"/>
        </w:rPr>
      </w:pPr>
    </w:p>
    <w:p w:rsidR="007B53CA" w:rsidRPr="007B53CA" w:rsidRDefault="007B53CA" w:rsidP="007B53CA">
      <w:pPr>
        <w:rPr>
          <w:rFonts w:eastAsia="Times New Roman"/>
          <w:szCs w:val="28"/>
          <w:lang w:eastAsia="ru-RU"/>
        </w:rPr>
      </w:pPr>
    </w:p>
    <w:p w:rsidR="007B53CA" w:rsidRDefault="007B53CA" w:rsidP="007B53CA">
      <w:pPr>
        <w:rPr>
          <w:rFonts w:eastAsia="Times New Roman"/>
          <w:sz w:val="26"/>
          <w:szCs w:val="26"/>
          <w:lang w:eastAsia="ru-RU"/>
        </w:rPr>
      </w:pPr>
      <w:r w:rsidRPr="007B53CA">
        <w:rPr>
          <w:rFonts w:eastAsia="Times New Roman"/>
          <w:szCs w:val="28"/>
          <w:lang w:eastAsia="ru-RU"/>
        </w:rPr>
        <w:t>Заместитель Главы города                                                                       В.П. Фризен</w:t>
      </w:r>
    </w:p>
    <w:p w:rsidR="007B53CA" w:rsidRPr="002F7532" w:rsidRDefault="007B53CA" w:rsidP="007B53CA">
      <w:pPr>
        <w:jc w:val="center"/>
        <w:rPr>
          <w:rFonts w:eastAsia="Times New Roman"/>
          <w:lang w:eastAsia="ru-RU"/>
        </w:rPr>
      </w:pPr>
    </w:p>
    <w:p w:rsidR="007B53CA" w:rsidRDefault="007B53CA" w:rsidP="007B53CA">
      <w:pPr>
        <w:ind w:left="11766" w:right="-1"/>
      </w:pPr>
    </w:p>
    <w:p w:rsidR="007B53CA" w:rsidRDefault="007B53CA" w:rsidP="007B53CA">
      <w:pPr>
        <w:ind w:left="11766" w:right="-1"/>
      </w:pPr>
    </w:p>
    <w:p w:rsidR="007B53CA" w:rsidRDefault="007B53CA" w:rsidP="007B53CA">
      <w:pPr>
        <w:ind w:left="11766" w:right="-1"/>
        <w:sectPr w:rsidR="007B53CA" w:rsidSect="007B53CA">
          <w:headerReference w:type="default" r:id="rId9"/>
          <w:pgSz w:w="11907" w:h="16839" w:code="9"/>
          <w:pgMar w:top="1134" w:right="567" w:bottom="567" w:left="1701" w:header="709" w:footer="709" w:gutter="0"/>
          <w:pgNumType w:start="1"/>
          <w:cols w:space="708"/>
          <w:titlePg/>
          <w:docGrid w:linePitch="381"/>
        </w:sectPr>
      </w:pPr>
    </w:p>
    <w:p w:rsidR="007B53CA" w:rsidRPr="00725398" w:rsidRDefault="007B53CA" w:rsidP="007B53CA">
      <w:pPr>
        <w:ind w:left="12191" w:right="-1"/>
      </w:pPr>
      <w:r w:rsidRPr="00725398">
        <w:lastRenderedPageBreak/>
        <w:t xml:space="preserve">Приложение </w:t>
      </w:r>
    </w:p>
    <w:p w:rsidR="007B53CA" w:rsidRPr="00725398" w:rsidRDefault="007B53CA" w:rsidP="007B53CA">
      <w:pPr>
        <w:ind w:left="12191" w:right="-1"/>
      </w:pPr>
      <w:r w:rsidRPr="00725398">
        <w:t xml:space="preserve">к постановлению </w:t>
      </w:r>
    </w:p>
    <w:p w:rsidR="007B53CA" w:rsidRPr="00725398" w:rsidRDefault="007B53CA" w:rsidP="007B53CA">
      <w:pPr>
        <w:ind w:left="12191" w:right="-1"/>
      </w:pPr>
      <w:r w:rsidRPr="00725398">
        <w:t>Администрации города</w:t>
      </w:r>
    </w:p>
    <w:p w:rsidR="007B53CA" w:rsidRPr="00725398" w:rsidRDefault="007B53CA" w:rsidP="007B53CA">
      <w:pPr>
        <w:ind w:left="12191" w:right="-1"/>
      </w:pPr>
      <w:r w:rsidRPr="00725398">
        <w:t>от ___</w:t>
      </w:r>
      <w:r>
        <w:t>_________ № _____</w:t>
      </w:r>
      <w:r w:rsidRPr="00725398">
        <w:t>__</w:t>
      </w:r>
    </w:p>
    <w:p w:rsidR="007B53CA" w:rsidRDefault="007B53CA" w:rsidP="007B53CA">
      <w:pPr>
        <w:ind w:left="12191" w:right="-1"/>
        <w:rPr>
          <w:sz w:val="24"/>
          <w:szCs w:val="24"/>
        </w:rPr>
      </w:pPr>
    </w:p>
    <w:p w:rsidR="007B53CA" w:rsidRDefault="007B53CA" w:rsidP="007B53CA">
      <w:pPr>
        <w:jc w:val="center"/>
      </w:pPr>
    </w:p>
    <w:p w:rsidR="007B53CA" w:rsidRPr="00F1292F" w:rsidRDefault="007B53CA" w:rsidP="007B53CA">
      <w:pPr>
        <w:jc w:val="center"/>
      </w:pPr>
      <w:r w:rsidRPr="00F1292F">
        <w:t>Муниципальное задание</w:t>
      </w:r>
    </w:p>
    <w:p w:rsidR="007B53CA" w:rsidRPr="00F1292F" w:rsidRDefault="007B53CA" w:rsidP="007B53CA">
      <w:pPr>
        <w:jc w:val="center"/>
      </w:pPr>
      <w:r>
        <w:t>на 2025</w:t>
      </w:r>
      <w:r w:rsidRPr="00F1292F">
        <w:t xml:space="preserve"> год и плановый период </w:t>
      </w:r>
      <w:r>
        <w:t>2026</w:t>
      </w:r>
      <w:r w:rsidRPr="00F1292F">
        <w:t xml:space="preserve"> и </w:t>
      </w:r>
      <w:r>
        <w:t>2027</w:t>
      </w:r>
      <w:r w:rsidRPr="00F1292F">
        <w:t xml:space="preserve"> годов </w:t>
      </w:r>
    </w:p>
    <w:p w:rsidR="007B53CA" w:rsidRDefault="007B53CA" w:rsidP="007B53CA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387"/>
        <w:gridCol w:w="6379"/>
        <w:gridCol w:w="2536"/>
        <w:gridCol w:w="1296"/>
      </w:tblGrid>
      <w:tr w:rsidR="007B53CA" w:rsidTr="007B53CA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7B53CA" w:rsidRDefault="007B53CA" w:rsidP="005906C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7B53CA" w:rsidRDefault="007B53CA" w:rsidP="005906C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53CA" w:rsidRDefault="007B53CA" w:rsidP="005906C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7B53CA" w:rsidRDefault="007B53CA" w:rsidP="005906C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7B53CA" w:rsidTr="007B53CA">
        <w:trPr>
          <w:trHeight w:val="278"/>
        </w:trPr>
        <w:tc>
          <w:tcPr>
            <w:tcW w:w="5387" w:type="dxa"/>
            <w:vMerge w:val="restart"/>
            <w:tcBorders>
              <w:top w:val="nil"/>
              <w:left w:val="nil"/>
              <w:right w:val="nil"/>
            </w:tcBorders>
          </w:tcPr>
          <w:p w:rsidR="007B53CA" w:rsidRDefault="007B53CA" w:rsidP="005906C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53CA" w:rsidRPr="009D5E2E" w:rsidRDefault="007B53CA" w:rsidP="005906CF">
            <w:pPr>
              <w:tabs>
                <w:tab w:val="left" w:pos="851"/>
              </w:tabs>
              <w:jc w:val="center"/>
            </w:pPr>
            <w:r>
              <w:t xml:space="preserve">Муниципальное бюджетное 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7B53CA" w:rsidRDefault="007B53CA" w:rsidP="005906C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7B53CA" w:rsidRDefault="007B53CA" w:rsidP="005906C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296" w:type="dxa"/>
            <w:vMerge w:val="restart"/>
            <w:tcBorders>
              <w:left w:val="single" w:sz="4" w:space="0" w:color="auto"/>
            </w:tcBorders>
          </w:tcPr>
          <w:p w:rsidR="007B53CA" w:rsidRDefault="007B53CA" w:rsidP="005906C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0506001</w:t>
            </w:r>
          </w:p>
        </w:tc>
      </w:tr>
      <w:tr w:rsidR="007B53CA" w:rsidTr="007B53CA">
        <w:trPr>
          <w:trHeight w:val="277"/>
        </w:trPr>
        <w:tc>
          <w:tcPr>
            <w:tcW w:w="5387" w:type="dxa"/>
            <w:vMerge/>
            <w:tcBorders>
              <w:left w:val="nil"/>
              <w:bottom w:val="nil"/>
              <w:right w:val="nil"/>
            </w:tcBorders>
          </w:tcPr>
          <w:p w:rsidR="007B53CA" w:rsidRDefault="007B53CA" w:rsidP="005906C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53CA" w:rsidRPr="009D5E2E" w:rsidRDefault="007B53CA" w:rsidP="005906CF">
            <w:pPr>
              <w:tabs>
                <w:tab w:val="left" w:pos="851"/>
              </w:tabs>
              <w:jc w:val="center"/>
            </w:pPr>
            <w:r w:rsidRPr="0019435B">
              <w:t>общеобразовательное учреждение</w:t>
            </w:r>
          </w:p>
        </w:tc>
        <w:tc>
          <w:tcPr>
            <w:tcW w:w="2536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7B53CA" w:rsidRDefault="007B53CA" w:rsidP="005906C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</w:tcBorders>
          </w:tcPr>
          <w:p w:rsidR="007B53CA" w:rsidRDefault="007B53CA" w:rsidP="005906C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7B53CA" w:rsidTr="007B53CA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7B53CA" w:rsidRDefault="007B53CA" w:rsidP="005906C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53CA" w:rsidRPr="009D5E2E" w:rsidRDefault="007B53CA" w:rsidP="005906CF">
            <w:pPr>
              <w:tabs>
                <w:tab w:val="left" w:pos="851"/>
              </w:tabs>
              <w:jc w:val="center"/>
            </w:pPr>
            <w:r>
              <w:t>средняя общеобразовательная школа № 46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53CA" w:rsidRDefault="007B53CA" w:rsidP="005906C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</w:tcBorders>
          </w:tcPr>
          <w:p w:rsidR="007B53CA" w:rsidRDefault="007B53CA" w:rsidP="005906C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01.01.2025</w:t>
            </w:r>
          </w:p>
        </w:tc>
      </w:tr>
      <w:tr w:rsidR="007B53CA" w:rsidTr="007B53CA">
        <w:trPr>
          <w:trHeight w:val="170"/>
        </w:trPr>
        <w:tc>
          <w:tcPr>
            <w:tcW w:w="5387" w:type="dxa"/>
            <w:vMerge w:val="restart"/>
            <w:tcBorders>
              <w:top w:val="nil"/>
              <w:left w:val="nil"/>
              <w:right w:val="nil"/>
            </w:tcBorders>
          </w:tcPr>
          <w:p w:rsidR="007B53CA" w:rsidRDefault="007B53CA" w:rsidP="005906C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53CA" w:rsidRPr="00DE46A9" w:rsidRDefault="007B53CA" w:rsidP="005906CF">
            <w:pPr>
              <w:tabs>
                <w:tab w:val="left" w:pos="851"/>
              </w:tabs>
              <w:jc w:val="center"/>
            </w:pPr>
            <w:r w:rsidRPr="00DE46A9">
              <w:t>с углубленным изучением отдельных предметов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53CA" w:rsidRDefault="007B53CA" w:rsidP="005906C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окончания </w:t>
            </w:r>
          </w:p>
        </w:tc>
        <w:tc>
          <w:tcPr>
            <w:tcW w:w="1296" w:type="dxa"/>
            <w:vMerge w:val="restart"/>
            <w:tcBorders>
              <w:left w:val="single" w:sz="4" w:space="0" w:color="auto"/>
            </w:tcBorders>
          </w:tcPr>
          <w:p w:rsidR="007B53CA" w:rsidRDefault="007B53CA" w:rsidP="005906C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7B53CA" w:rsidTr="007B53CA">
        <w:trPr>
          <w:trHeight w:val="104"/>
        </w:trPr>
        <w:tc>
          <w:tcPr>
            <w:tcW w:w="5387" w:type="dxa"/>
            <w:vMerge/>
            <w:tcBorders>
              <w:left w:val="nil"/>
              <w:bottom w:val="nil"/>
              <w:right w:val="nil"/>
            </w:tcBorders>
          </w:tcPr>
          <w:p w:rsidR="007B53CA" w:rsidRDefault="007B53CA" w:rsidP="005906C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53CA" w:rsidRPr="00DE46A9" w:rsidRDefault="007B53CA" w:rsidP="005906CF">
            <w:pPr>
              <w:tabs>
                <w:tab w:val="left" w:pos="851"/>
              </w:tabs>
              <w:jc w:val="center"/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53CA" w:rsidRDefault="007B53CA" w:rsidP="005906C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действия</w:t>
            </w:r>
          </w:p>
        </w:tc>
        <w:tc>
          <w:tcPr>
            <w:tcW w:w="1296" w:type="dxa"/>
            <w:vMerge/>
            <w:tcBorders>
              <w:left w:val="single" w:sz="4" w:space="0" w:color="auto"/>
            </w:tcBorders>
          </w:tcPr>
          <w:p w:rsidR="007B53CA" w:rsidRDefault="007B53CA" w:rsidP="005906C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7B53CA" w:rsidTr="007B53CA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53CA" w:rsidRDefault="007B53CA" w:rsidP="005906C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53CA" w:rsidRDefault="007B53CA" w:rsidP="005906C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53CA" w:rsidRDefault="007B53CA" w:rsidP="005906C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296" w:type="dxa"/>
            <w:vMerge w:val="restart"/>
            <w:tcBorders>
              <w:left w:val="single" w:sz="4" w:space="0" w:color="auto"/>
            </w:tcBorders>
          </w:tcPr>
          <w:p w:rsidR="007B53CA" w:rsidRDefault="007B53CA" w:rsidP="005906C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74304068</w:t>
            </w:r>
          </w:p>
        </w:tc>
      </w:tr>
      <w:tr w:rsidR="007B53CA" w:rsidTr="007B53CA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7B53CA" w:rsidRDefault="007B53CA" w:rsidP="005906C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7B53CA" w:rsidRDefault="007B53CA" w:rsidP="005906C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B53CA" w:rsidRDefault="007B53CA" w:rsidP="005906C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реестру</w:t>
            </w: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B53CA" w:rsidRDefault="007B53CA" w:rsidP="005906C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7B53CA" w:rsidTr="007B53CA">
        <w:trPr>
          <w:trHeight w:val="34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7B53CA" w:rsidRDefault="007B53CA" w:rsidP="005906C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53CA" w:rsidRPr="0042019E" w:rsidRDefault="007B53CA" w:rsidP="005906CF">
            <w:pPr>
              <w:tabs>
                <w:tab w:val="left" w:pos="851"/>
              </w:tabs>
              <w:jc w:val="center"/>
            </w:pPr>
            <w:r w:rsidRPr="0042019E">
              <w:t>Образование начальное общее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53CA" w:rsidRDefault="007B53CA" w:rsidP="005906C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3CA" w:rsidRDefault="007B53CA" w:rsidP="005906C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85.12</w:t>
            </w:r>
          </w:p>
        </w:tc>
      </w:tr>
      <w:tr w:rsidR="007B53CA" w:rsidTr="007B53CA">
        <w:trPr>
          <w:trHeight w:val="34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7B53CA" w:rsidRDefault="007B53CA" w:rsidP="005906C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53CA" w:rsidRPr="0042019E" w:rsidRDefault="007B53CA" w:rsidP="005906CF">
            <w:pPr>
              <w:tabs>
                <w:tab w:val="left" w:pos="851"/>
              </w:tabs>
              <w:jc w:val="center"/>
            </w:pPr>
            <w:r w:rsidRPr="0042019E">
              <w:t>Образование основное общее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53CA" w:rsidRDefault="007B53CA" w:rsidP="005906CF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07093B">
              <w:rPr>
                <w:sz w:val="24"/>
                <w:szCs w:val="24"/>
              </w:rPr>
              <w:t>По ОКВЭД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3CA" w:rsidRDefault="007B53CA" w:rsidP="005906C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85.13</w:t>
            </w:r>
          </w:p>
        </w:tc>
      </w:tr>
      <w:tr w:rsidR="007B53CA" w:rsidTr="007B53CA">
        <w:trPr>
          <w:trHeight w:val="34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7B53CA" w:rsidRDefault="007B53CA" w:rsidP="005906C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53CA" w:rsidRPr="0042019E" w:rsidRDefault="007B53CA" w:rsidP="005906CF">
            <w:pPr>
              <w:tabs>
                <w:tab w:val="left" w:pos="851"/>
              </w:tabs>
              <w:jc w:val="center"/>
            </w:pPr>
            <w:r w:rsidRPr="0042019E">
              <w:t>Образование среднее общее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53CA" w:rsidRDefault="007B53CA" w:rsidP="005906CF">
            <w:r w:rsidRPr="00E70FF2">
              <w:rPr>
                <w:sz w:val="24"/>
                <w:szCs w:val="24"/>
              </w:rPr>
              <w:t>По ОКВЭД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3CA" w:rsidRDefault="007B53CA" w:rsidP="005906C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85.14</w:t>
            </w:r>
          </w:p>
        </w:tc>
      </w:tr>
      <w:tr w:rsidR="007B53CA" w:rsidTr="007B53CA">
        <w:trPr>
          <w:trHeight w:val="34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7B53CA" w:rsidRDefault="007B53CA" w:rsidP="005906C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53CA" w:rsidRDefault="007B53CA" w:rsidP="005906CF">
            <w:pPr>
              <w:tabs>
                <w:tab w:val="left" w:pos="851"/>
              </w:tabs>
              <w:jc w:val="center"/>
            </w:pPr>
            <w:r>
              <w:t>Образование дополнительное детей и взрослых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53CA" w:rsidRDefault="007B53CA" w:rsidP="005906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3CA" w:rsidRDefault="007B53CA" w:rsidP="005906C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85.41</w:t>
            </w:r>
          </w:p>
        </w:tc>
      </w:tr>
      <w:tr w:rsidR="007B53CA" w:rsidTr="007B53CA">
        <w:trPr>
          <w:trHeight w:val="34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7B53CA" w:rsidRDefault="007B53CA" w:rsidP="005906C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53CA" w:rsidRPr="0042019E" w:rsidRDefault="007B53CA" w:rsidP="007B53CA">
            <w:pPr>
              <w:tabs>
                <w:tab w:val="left" w:pos="851"/>
              </w:tabs>
              <w:jc w:val="center"/>
            </w:pPr>
            <w:r>
              <w:t>Деятельность зрелищно-развлекательная прочая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53CA" w:rsidRDefault="007B53CA" w:rsidP="005906CF">
            <w:r w:rsidRPr="00E70FF2">
              <w:rPr>
                <w:sz w:val="24"/>
                <w:szCs w:val="24"/>
              </w:rPr>
              <w:t>По ОКВЭД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3CA" w:rsidRDefault="007B53CA" w:rsidP="005906C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93.29</w:t>
            </w:r>
          </w:p>
        </w:tc>
      </w:tr>
    </w:tbl>
    <w:p w:rsidR="007B53CA" w:rsidRDefault="007B53CA" w:rsidP="007B53CA">
      <w:pPr>
        <w:tabs>
          <w:tab w:val="left" w:pos="851"/>
        </w:tabs>
        <w:ind w:firstLine="567"/>
        <w:rPr>
          <w:sz w:val="24"/>
          <w:szCs w:val="24"/>
        </w:rPr>
      </w:pPr>
    </w:p>
    <w:p w:rsidR="007B53CA" w:rsidRDefault="007B53CA" w:rsidP="007B53CA">
      <w:pPr>
        <w:tabs>
          <w:tab w:val="left" w:pos="851"/>
        </w:tabs>
        <w:ind w:firstLine="567"/>
        <w:rPr>
          <w:sz w:val="24"/>
          <w:szCs w:val="24"/>
        </w:rPr>
      </w:pPr>
    </w:p>
    <w:p w:rsidR="007B53CA" w:rsidRDefault="007B53CA" w:rsidP="007B53CA">
      <w:pPr>
        <w:tabs>
          <w:tab w:val="left" w:pos="851"/>
        </w:tabs>
        <w:ind w:firstLine="567"/>
        <w:rPr>
          <w:sz w:val="24"/>
          <w:szCs w:val="24"/>
        </w:rPr>
      </w:pPr>
    </w:p>
    <w:p w:rsidR="007B53CA" w:rsidRDefault="007B53CA" w:rsidP="007B53CA">
      <w:pPr>
        <w:tabs>
          <w:tab w:val="left" w:pos="851"/>
        </w:tabs>
        <w:ind w:firstLine="567"/>
        <w:rPr>
          <w:sz w:val="24"/>
          <w:szCs w:val="24"/>
        </w:rPr>
      </w:pPr>
    </w:p>
    <w:p w:rsidR="007B53CA" w:rsidRDefault="007B53CA" w:rsidP="007B53CA">
      <w:pPr>
        <w:tabs>
          <w:tab w:val="left" w:pos="851"/>
        </w:tabs>
        <w:ind w:firstLine="567"/>
        <w:rPr>
          <w:sz w:val="24"/>
          <w:szCs w:val="24"/>
        </w:rPr>
      </w:pPr>
    </w:p>
    <w:p w:rsidR="007B53CA" w:rsidRDefault="007B53CA" w:rsidP="007B53CA">
      <w:pPr>
        <w:tabs>
          <w:tab w:val="left" w:pos="851"/>
        </w:tabs>
        <w:ind w:firstLine="567"/>
        <w:rPr>
          <w:sz w:val="24"/>
          <w:szCs w:val="24"/>
        </w:rPr>
      </w:pPr>
    </w:p>
    <w:p w:rsidR="007B53CA" w:rsidRDefault="007B53CA" w:rsidP="007B53CA">
      <w:pPr>
        <w:tabs>
          <w:tab w:val="left" w:pos="851"/>
        </w:tabs>
        <w:ind w:firstLine="567"/>
        <w:rPr>
          <w:sz w:val="24"/>
          <w:szCs w:val="24"/>
        </w:rPr>
      </w:pPr>
    </w:p>
    <w:p w:rsidR="007B53CA" w:rsidRDefault="007B53CA" w:rsidP="007B53CA">
      <w:pPr>
        <w:tabs>
          <w:tab w:val="left" w:pos="851"/>
        </w:tabs>
        <w:ind w:firstLine="567"/>
        <w:rPr>
          <w:sz w:val="24"/>
          <w:szCs w:val="24"/>
        </w:rPr>
      </w:pPr>
    </w:p>
    <w:p w:rsidR="007B53CA" w:rsidRDefault="007B53CA" w:rsidP="007B53CA">
      <w:pPr>
        <w:tabs>
          <w:tab w:val="left" w:pos="851"/>
        </w:tabs>
        <w:ind w:firstLine="567"/>
        <w:rPr>
          <w:sz w:val="24"/>
          <w:szCs w:val="24"/>
        </w:rPr>
      </w:pPr>
    </w:p>
    <w:p w:rsidR="007B53CA" w:rsidRDefault="007B53CA" w:rsidP="007B53CA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Часть 1. Сведения об оказываемых услугах</w:t>
      </w:r>
    </w:p>
    <w:p w:rsidR="007B53CA" w:rsidRDefault="007B53CA" w:rsidP="007B53CA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1</w:t>
      </w:r>
    </w:p>
    <w:tbl>
      <w:tblPr>
        <w:tblStyle w:val="a3"/>
        <w:tblW w:w="15740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281"/>
      </w:tblGrid>
      <w:tr w:rsidR="007B53CA" w:rsidTr="007B53CA">
        <w:trPr>
          <w:trHeight w:val="300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7B53CA" w:rsidRDefault="007B53CA" w:rsidP="007B53CA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EA7F97">
              <w:rPr>
                <w:sz w:val="24"/>
                <w:szCs w:val="24"/>
              </w:rPr>
              <w:t>реализация основных общеобразовательных программ начального</w:t>
            </w:r>
            <w:r>
              <w:rPr>
                <w:sz w:val="24"/>
                <w:szCs w:val="24"/>
              </w:rPr>
              <w:t xml:space="preserve"> общего</w:t>
            </w:r>
            <w:r w:rsidRPr="00EA7F97">
              <w:rPr>
                <w:sz w:val="24"/>
                <w:szCs w:val="24"/>
              </w:rPr>
              <w:t xml:space="preserve"> образования</w:t>
            </w:r>
            <w:r>
              <w:rPr>
                <w:sz w:val="24"/>
                <w:szCs w:val="24"/>
              </w:rPr>
              <w:t>.</w:t>
            </w:r>
          </w:p>
          <w:p w:rsidR="007B53CA" w:rsidRDefault="007B53CA" w:rsidP="007B53CA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</w:t>
            </w:r>
            <w:r w:rsidRPr="00B648E6">
              <w:rPr>
                <w:sz w:val="24"/>
                <w:szCs w:val="24"/>
              </w:rPr>
              <w:t>атегории физических и (или) юридических лиц, являющи</w:t>
            </w:r>
            <w:r>
              <w:rPr>
                <w:sz w:val="24"/>
                <w:szCs w:val="24"/>
              </w:rPr>
              <w:t>х</w:t>
            </w:r>
            <w:r w:rsidRPr="00B648E6">
              <w:rPr>
                <w:sz w:val="24"/>
                <w:szCs w:val="24"/>
              </w:rPr>
              <w:t xml:space="preserve">ся потребителями муниципальной </w:t>
            </w: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>изические лица</w:t>
            </w:r>
            <w:r>
              <w:rPr>
                <w:sz w:val="24"/>
                <w:szCs w:val="24"/>
              </w:rPr>
              <w:t xml:space="preserve"> </w:t>
            </w:r>
            <w:r w:rsidRPr="00697158">
              <w:rPr>
                <w:sz w:val="24"/>
                <w:szCs w:val="24"/>
              </w:rPr>
              <w:t>(обучающиеся 1</w:t>
            </w:r>
            <w:r>
              <w:rPr>
                <w:sz w:val="24"/>
                <w:szCs w:val="24"/>
              </w:rPr>
              <w:t xml:space="preserve"> – </w:t>
            </w:r>
            <w:r w:rsidRPr="00697158">
              <w:rPr>
                <w:sz w:val="24"/>
                <w:szCs w:val="24"/>
              </w:rPr>
              <w:t>4-х классов</w:t>
            </w:r>
            <w:r>
              <w:rPr>
                <w:sz w:val="24"/>
                <w:szCs w:val="24"/>
              </w:rPr>
              <w:t>, осваивающие основную образовательную программу</w:t>
            </w:r>
            <w:r w:rsidRPr="0069715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начального общего образования).</w:t>
            </w:r>
          </w:p>
          <w:p w:rsidR="007B53CA" w:rsidRDefault="007B53CA" w:rsidP="007B53CA">
            <w:pPr>
              <w:ind w:firstLine="609"/>
              <w:rPr>
                <w:sz w:val="24"/>
                <w:szCs w:val="24"/>
              </w:rPr>
            </w:pPr>
            <w:r w:rsidRPr="00F51AE8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B53CA" w:rsidRDefault="007B53CA" w:rsidP="005906CF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53CA" w:rsidRDefault="007B53CA" w:rsidP="005906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53CA" w:rsidRDefault="007B53CA" w:rsidP="005906CF">
            <w:pPr>
              <w:rPr>
                <w:sz w:val="24"/>
                <w:szCs w:val="24"/>
              </w:rPr>
            </w:pPr>
          </w:p>
        </w:tc>
      </w:tr>
      <w:tr w:rsidR="007B53CA" w:rsidTr="007B53CA">
        <w:trPr>
          <w:trHeight w:val="171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7B53CA" w:rsidRDefault="007B53CA" w:rsidP="005906C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B53CA" w:rsidRDefault="007B53CA" w:rsidP="005906CF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B53CA" w:rsidRDefault="007B53CA" w:rsidP="005906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B53CA" w:rsidRDefault="007B53CA" w:rsidP="005906CF">
            <w:pPr>
              <w:rPr>
                <w:sz w:val="24"/>
                <w:szCs w:val="24"/>
              </w:rPr>
            </w:pPr>
          </w:p>
          <w:p w:rsidR="007B53CA" w:rsidRDefault="007B53CA" w:rsidP="005906CF">
            <w:pPr>
              <w:rPr>
                <w:sz w:val="24"/>
                <w:szCs w:val="24"/>
              </w:rPr>
            </w:pPr>
          </w:p>
          <w:p w:rsidR="007B53CA" w:rsidRDefault="007B53CA" w:rsidP="005906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БА81</w:t>
            </w:r>
          </w:p>
        </w:tc>
      </w:tr>
      <w:tr w:rsidR="007B53CA" w:rsidTr="007B53CA">
        <w:trPr>
          <w:trHeight w:val="58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7B53CA" w:rsidRDefault="007B53CA" w:rsidP="005906C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B53CA" w:rsidRDefault="007B53CA" w:rsidP="005906CF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53CA" w:rsidRDefault="007B53CA" w:rsidP="005906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281" w:type="dxa"/>
            <w:vMerge/>
            <w:tcBorders>
              <w:left w:val="single" w:sz="4" w:space="0" w:color="auto"/>
            </w:tcBorders>
          </w:tcPr>
          <w:p w:rsidR="007B53CA" w:rsidRDefault="007B53CA" w:rsidP="005906CF">
            <w:pPr>
              <w:rPr>
                <w:sz w:val="24"/>
                <w:szCs w:val="24"/>
              </w:rPr>
            </w:pPr>
          </w:p>
        </w:tc>
      </w:tr>
      <w:tr w:rsidR="007B53CA" w:rsidTr="007B53CA">
        <w:trPr>
          <w:trHeight w:val="626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7B53CA" w:rsidRDefault="007B53CA" w:rsidP="005906C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B53CA" w:rsidRDefault="007B53CA" w:rsidP="005906CF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53CA" w:rsidRDefault="007B53CA" w:rsidP="005906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281" w:type="dxa"/>
            <w:vMerge/>
            <w:tcBorders>
              <w:left w:val="single" w:sz="4" w:space="0" w:color="auto"/>
            </w:tcBorders>
          </w:tcPr>
          <w:p w:rsidR="007B53CA" w:rsidRDefault="007B53CA" w:rsidP="005906CF">
            <w:pPr>
              <w:rPr>
                <w:sz w:val="24"/>
                <w:szCs w:val="24"/>
              </w:rPr>
            </w:pPr>
          </w:p>
        </w:tc>
      </w:tr>
    </w:tbl>
    <w:p w:rsidR="007B53CA" w:rsidRDefault="007B53CA" w:rsidP="007B53CA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7B53CA" w:rsidRDefault="007B53CA" w:rsidP="007B53CA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7B53CA" w:rsidRPr="0002043E" w:rsidTr="007B53CA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7B53CA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7B53CA" w:rsidRPr="0002043E" w:rsidTr="007B53CA">
        <w:trPr>
          <w:trHeight w:val="180"/>
        </w:trPr>
        <w:tc>
          <w:tcPr>
            <w:tcW w:w="1699" w:type="dxa"/>
            <w:vMerge/>
            <w:noWrap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</w:p>
        </w:tc>
      </w:tr>
      <w:tr w:rsidR="007B53CA" w:rsidRPr="0002043E" w:rsidTr="007B53CA">
        <w:trPr>
          <w:trHeight w:val="376"/>
        </w:trPr>
        <w:tc>
          <w:tcPr>
            <w:tcW w:w="1699" w:type="dxa"/>
            <w:vMerge/>
            <w:noWrap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7B53CA" w:rsidRPr="0002043E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</w:t>
            </w:r>
          </w:p>
          <w:p w:rsidR="007B53CA" w:rsidRPr="0002043E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7B53CA" w:rsidRPr="0002043E" w:rsidRDefault="007B53CA" w:rsidP="005906C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</w:p>
        </w:tc>
      </w:tr>
      <w:tr w:rsidR="007B53CA" w:rsidRPr="0002043E" w:rsidTr="007B53CA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10" w:type="dxa"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7B53CA" w:rsidRPr="0002043E" w:rsidTr="007B53CA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53CA" w:rsidRPr="00D124E7" w:rsidRDefault="007B53CA" w:rsidP="005906C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3CA" w:rsidRPr="00D124E7" w:rsidRDefault="007B53CA" w:rsidP="005906C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7B53CA" w:rsidRDefault="007B53CA" w:rsidP="007B53CA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7B53CA" w:rsidRDefault="007B53CA" w:rsidP="007B53CA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1417"/>
        <w:gridCol w:w="1276"/>
        <w:gridCol w:w="1843"/>
        <w:gridCol w:w="1276"/>
        <w:gridCol w:w="850"/>
        <w:gridCol w:w="992"/>
        <w:gridCol w:w="709"/>
        <w:gridCol w:w="567"/>
        <w:gridCol w:w="567"/>
        <w:gridCol w:w="709"/>
        <w:gridCol w:w="709"/>
        <w:gridCol w:w="567"/>
        <w:gridCol w:w="1559"/>
      </w:tblGrid>
      <w:tr w:rsidR="007B53CA" w:rsidRPr="006D1C84" w:rsidTr="005906CF">
        <w:trPr>
          <w:trHeight w:val="414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969" w:type="dxa"/>
            <w:gridSpan w:val="3"/>
            <w:vMerge w:val="restart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559" w:type="dxa"/>
            <w:vMerge w:val="restart"/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Допустимые (возможные) отклонения</w:t>
            </w:r>
          </w:p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от установленных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</w:p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</w:t>
            </w:r>
            <w:r w:rsidRPr="002E69EF">
              <w:rPr>
                <w:sz w:val="16"/>
                <w:szCs w:val="16"/>
              </w:rPr>
              <w:t>пальной услуги</w:t>
            </w:r>
            <w:r>
              <w:rPr>
                <w:sz w:val="16"/>
                <w:szCs w:val="16"/>
              </w:rPr>
              <w:t xml:space="preserve">, </w:t>
            </w:r>
          </w:p>
          <w:p w:rsidR="007B53CA" w:rsidRPr="002E69EF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7B53CA" w:rsidRPr="006D1C84" w:rsidTr="005906CF">
        <w:trPr>
          <w:trHeight w:val="134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vMerge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7B53CA" w:rsidRPr="00CE2761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B53CA" w:rsidRPr="00CE2761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7B53CA" w:rsidRPr="00CE2761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7B53CA" w:rsidRPr="00CE2761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7B53CA" w:rsidRPr="00CE2761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7B53CA" w:rsidRPr="00CE2761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1559" w:type="dxa"/>
            <w:vMerge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7B53CA" w:rsidRPr="006D1C84" w:rsidTr="005906CF">
        <w:trPr>
          <w:trHeight w:val="6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B53CA" w:rsidRPr="004D4480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B53CA" w:rsidRPr="004D4480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276" w:type="dxa"/>
          </w:tcPr>
          <w:p w:rsidR="007B53CA" w:rsidRPr="004D4480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7B53CA" w:rsidRPr="004D4480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7B53CA" w:rsidRPr="006D1C84" w:rsidTr="005906CF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B53CA" w:rsidRPr="00597C1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B53CA" w:rsidRPr="00597C1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B53CA" w:rsidRPr="00597C1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53CA" w:rsidRPr="00597C1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53CA" w:rsidRPr="00597C1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53CA" w:rsidRPr="00597C1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53CA" w:rsidRPr="00597C1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53CA" w:rsidRPr="00597C1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53CA" w:rsidRPr="00597C1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B53CA" w:rsidRPr="00597C1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</w:tr>
      <w:tr w:rsidR="007B53CA" w:rsidRPr="006D1C84" w:rsidTr="005906CF">
        <w:trPr>
          <w:trHeight w:val="132"/>
        </w:trPr>
        <w:tc>
          <w:tcPr>
            <w:tcW w:w="1271" w:type="dxa"/>
            <w:noWrap/>
          </w:tcPr>
          <w:p w:rsidR="007B53CA" w:rsidRPr="004D4480" w:rsidRDefault="007B53CA" w:rsidP="005906CF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801012О.99.0.</w:t>
            </w:r>
          </w:p>
          <w:p w:rsidR="007B53CA" w:rsidRPr="004D4480" w:rsidRDefault="007B53CA" w:rsidP="005906CF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БА81АЭ92001</w:t>
            </w:r>
          </w:p>
        </w:tc>
        <w:tc>
          <w:tcPr>
            <w:tcW w:w="1276" w:type="dxa"/>
          </w:tcPr>
          <w:p w:rsidR="007B53CA" w:rsidRPr="004D4480" w:rsidRDefault="007B53CA" w:rsidP="005906CF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7B53CA" w:rsidRPr="004D4480" w:rsidRDefault="007B53CA" w:rsidP="005906CF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не указано</w:t>
            </w:r>
          </w:p>
        </w:tc>
        <w:tc>
          <w:tcPr>
            <w:tcW w:w="1276" w:type="dxa"/>
          </w:tcPr>
          <w:p w:rsidR="007B53CA" w:rsidRPr="004D4480" w:rsidRDefault="007B53CA" w:rsidP="005906CF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7B53CA" w:rsidRPr="004D4480" w:rsidRDefault="007B53CA" w:rsidP="005906CF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597C15" w:rsidRDefault="007B53CA" w:rsidP="005906C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531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597C15" w:rsidRDefault="007B53CA" w:rsidP="005906C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508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597C15" w:rsidRDefault="007B53CA" w:rsidP="005906C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523</w:t>
            </w:r>
          </w:p>
        </w:tc>
        <w:tc>
          <w:tcPr>
            <w:tcW w:w="709" w:type="dxa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7B53CA" w:rsidRDefault="007B53CA" w:rsidP="007B53C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7B53CA" w:rsidRDefault="007B53CA" w:rsidP="007B53CA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2126"/>
        <w:gridCol w:w="2268"/>
        <w:gridCol w:w="1559"/>
        <w:gridCol w:w="1134"/>
        <w:gridCol w:w="851"/>
        <w:gridCol w:w="709"/>
        <w:gridCol w:w="850"/>
        <w:gridCol w:w="709"/>
        <w:gridCol w:w="709"/>
        <w:gridCol w:w="708"/>
        <w:gridCol w:w="709"/>
        <w:gridCol w:w="1843"/>
      </w:tblGrid>
      <w:tr w:rsidR="007B53CA" w:rsidRPr="002D3976" w:rsidTr="005906CF">
        <w:trPr>
          <w:trHeight w:val="413"/>
          <w:tblHeader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2126" w:type="dxa"/>
            <w:vMerge w:val="restart"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268" w:type="dxa"/>
            <w:vMerge w:val="restart"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1843" w:type="dxa"/>
            <w:vMerge w:val="restart"/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 xml:space="preserve">енных показателей </w:t>
            </w:r>
          </w:p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7B53CA" w:rsidRPr="002D3976" w:rsidTr="005906CF">
        <w:trPr>
          <w:trHeight w:val="141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  <w:vMerge w:val="restart"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1843" w:type="dxa"/>
            <w:vMerge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7B53CA" w:rsidRPr="002D3976" w:rsidTr="005906CF">
        <w:trPr>
          <w:trHeight w:val="723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</w:t>
            </w:r>
          </w:p>
          <w:p w:rsidR="007B53CA" w:rsidRPr="00495BDC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95BDC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268" w:type="dxa"/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____________________</w:t>
            </w:r>
          </w:p>
          <w:p w:rsidR="007B53CA" w:rsidRPr="00495BDC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95BDC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7B53CA" w:rsidRPr="002D3976" w:rsidTr="005906CF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B53CA" w:rsidRPr="00B9728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B53CA" w:rsidRPr="00B9728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53CA" w:rsidRPr="00B9728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B53CA" w:rsidRPr="00B9728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53CA" w:rsidRPr="00B9728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B53CA" w:rsidRPr="00B9728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53CA" w:rsidRPr="00B9728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53CA" w:rsidRPr="00B9728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B53CA" w:rsidRPr="00B9728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53CA" w:rsidRPr="00B9728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B53CA" w:rsidRPr="00B9728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7B53CA" w:rsidRPr="002D3976" w:rsidTr="005906CF">
        <w:trPr>
          <w:trHeight w:val="141"/>
        </w:trPr>
        <w:tc>
          <w:tcPr>
            <w:tcW w:w="1413" w:type="dxa"/>
            <w:noWrap/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268" w:type="dxa"/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59" w:type="dxa"/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3" w:type="dxa"/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7B53CA" w:rsidRDefault="007B53CA" w:rsidP="007B53C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7B53CA" w:rsidRDefault="007B53CA" w:rsidP="007B53C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7B53CA" w:rsidRPr="00911044" w:rsidTr="005906CF">
        <w:tc>
          <w:tcPr>
            <w:tcW w:w="15593" w:type="dxa"/>
            <w:gridSpan w:val="5"/>
          </w:tcPr>
          <w:p w:rsidR="007B53CA" w:rsidRPr="00911044" w:rsidRDefault="007B53CA" w:rsidP="005906C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7B53CA" w:rsidRPr="00911044" w:rsidTr="005906C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911044" w:rsidRDefault="007B53CA" w:rsidP="005906C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911044" w:rsidRDefault="007B53CA" w:rsidP="005906C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911044" w:rsidRDefault="007B53CA" w:rsidP="005906C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911044" w:rsidRDefault="007B53CA" w:rsidP="005906C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911044" w:rsidRDefault="007B53CA" w:rsidP="005906C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7B53CA" w:rsidRPr="00911044" w:rsidTr="005906CF">
        <w:tc>
          <w:tcPr>
            <w:tcW w:w="2104" w:type="dxa"/>
          </w:tcPr>
          <w:p w:rsidR="007B53CA" w:rsidRPr="00911044" w:rsidRDefault="007B53CA" w:rsidP="005906C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7B53CA" w:rsidRPr="00911044" w:rsidRDefault="007B53CA" w:rsidP="005906C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7B53CA" w:rsidRPr="00911044" w:rsidRDefault="007B53CA" w:rsidP="005906C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7B53CA" w:rsidRPr="00911044" w:rsidRDefault="007B53CA" w:rsidP="005906C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7B53CA" w:rsidRPr="00911044" w:rsidRDefault="007B53CA" w:rsidP="005906C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7B53CA" w:rsidRPr="00911044" w:rsidTr="005906CF">
        <w:tc>
          <w:tcPr>
            <w:tcW w:w="2104" w:type="dxa"/>
          </w:tcPr>
          <w:p w:rsidR="007B53CA" w:rsidRPr="00911044" w:rsidRDefault="007B53CA" w:rsidP="005906C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7B53CA" w:rsidRPr="00911044" w:rsidRDefault="007B53CA" w:rsidP="005906C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7B53CA" w:rsidRPr="00911044" w:rsidRDefault="007B53CA" w:rsidP="005906C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7B53CA" w:rsidRPr="00911044" w:rsidRDefault="007B53CA" w:rsidP="005906C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7B53CA" w:rsidRPr="00911044" w:rsidRDefault="007B53CA" w:rsidP="005906C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7B53CA" w:rsidRDefault="007B53CA" w:rsidP="007B53CA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7B53CA" w:rsidRDefault="007B53CA" w:rsidP="007B53CA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 w:rsidRPr="00477B5D">
        <w:rPr>
          <w:rFonts w:eastAsia="Times New Roman"/>
          <w:sz w:val="24"/>
          <w:szCs w:val="24"/>
          <w:lang w:eastAsia="ru-RU"/>
        </w:rPr>
        <w:t>от 22.12.2020 № 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7B53CA" w:rsidRDefault="007B53CA" w:rsidP="007B53CA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7B53CA" w:rsidRDefault="007B53CA" w:rsidP="007B53CA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735" w:type="dxa"/>
        <w:tblInd w:w="-5" w:type="dxa"/>
        <w:tblLook w:val="04A0" w:firstRow="1" w:lastRow="0" w:firstColumn="1" w:lastColumn="0" w:noHBand="0" w:noVBand="1"/>
      </w:tblPr>
      <w:tblGrid>
        <w:gridCol w:w="5103"/>
        <w:gridCol w:w="6804"/>
        <w:gridCol w:w="3828"/>
      </w:tblGrid>
      <w:tr w:rsidR="007B53CA" w:rsidRPr="005D1B9F" w:rsidTr="007B53C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5D1B9F" w:rsidRDefault="007B53CA" w:rsidP="005906C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5D1B9F" w:rsidRDefault="007B53CA" w:rsidP="005906C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5D1B9F" w:rsidRDefault="007B53CA" w:rsidP="005906C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7B53CA" w:rsidRPr="005D1B9F" w:rsidTr="007B53CA">
        <w:tc>
          <w:tcPr>
            <w:tcW w:w="5103" w:type="dxa"/>
          </w:tcPr>
          <w:p w:rsidR="007B53CA" w:rsidRPr="005D1B9F" w:rsidRDefault="007B53CA" w:rsidP="005906C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7B53CA" w:rsidRPr="005D1B9F" w:rsidRDefault="007B53CA" w:rsidP="005906C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7B53CA" w:rsidRPr="005D1B9F" w:rsidRDefault="007B53CA" w:rsidP="005906C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7B53CA" w:rsidRPr="005D1B9F" w:rsidTr="007B53CA"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53CA" w:rsidRPr="005D1B9F" w:rsidRDefault="007B53CA" w:rsidP="005906C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3CA" w:rsidRDefault="007B53CA" w:rsidP="005906C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7B53CA" w:rsidRPr="005D1B9F" w:rsidRDefault="007B53CA" w:rsidP="005906C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3CA" w:rsidRDefault="007B53CA" w:rsidP="005906C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7B53CA" w:rsidRDefault="007B53CA" w:rsidP="005906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7B53CA" w:rsidRPr="005D1B9F" w:rsidRDefault="007B53CA" w:rsidP="005906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7B53CA" w:rsidRPr="005D1B9F" w:rsidTr="007B53C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3CA" w:rsidRDefault="007B53CA" w:rsidP="005906C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7B53CA" w:rsidRDefault="007B53CA" w:rsidP="005906C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7B53CA" w:rsidRPr="005D1B9F" w:rsidRDefault="007B53CA" w:rsidP="005906C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53CA" w:rsidRDefault="007B53CA" w:rsidP="005906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</w:t>
            </w:r>
            <w:r w:rsidRPr="00495BDC">
              <w:rPr>
                <w:spacing w:val="-4"/>
                <w:sz w:val="24"/>
                <w:szCs w:val="24"/>
              </w:rPr>
              <w:t>муниципальным) учреждением, ее размещения на официальном</w:t>
            </w:r>
            <w:r>
              <w:rPr>
                <w:sz w:val="24"/>
                <w:szCs w:val="24"/>
              </w:rPr>
              <w:t xml:space="preserve"> сайте в сети Интернет и ведения указанного сайта»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3CA" w:rsidRPr="005D1B9F" w:rsidRDefault="007B53CA" w:rsidP="005906C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7B53CA" w:rsidRPr="0069301C" w:rsidRDefault="007B53CA" w:rsidP="007B53CA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912"/>
        <w:gridCol w:w="284"/>
        <w:gridCol w:w="2410"/>
        <w:gridCol w:w="987"/>
      </w:tblGrid>
      <w:tr w:rsidR="007B53CA" w:rsidTr="007B53CA">
        <w:trPr>
          <w:trHeight w:val="300"/>
        </w:trPr>
        <w:tc>
          <w:tcPr>
            <w:tcW w:w="11912" w:type="dxa"/>
            <w:vMerge w:val="restart"/>
            <w:tcBorders>
              <w:top w:val="nil"/>
              <w:left w:val="nil"/>
              <w:right w:val="nil"/>
            </w:tcBorders>
          </w:tcPr>
          <w:p w:rsidR="007B53CA" w:rsidRDefault="007B53CA" w:rsidP="007B53CA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>реализация адаптированных основных общеобразовательных программ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начального общего образования</w:t>
            </w:r>
            <w:r>
              <w:rPr>
                <w:sz w:val="24"/>
                <w:szCs w:val="24"/>
              </w:rPr>
              <w:t>.</w:t>
            </w:r>
          </w:p>
          <w:p w:rsidR="007B53CA" w:rsidRDefault="007B53CA" w:rsidP="007B53CA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>физические лица с ограниченными возможностями здоровья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и дети-инвалиды</w:t>
            </w:r>
            <w:r>
              <w:rPr>
                <w:sz w:val="24"/>
                <w:szCs w:val="24"/>
              </w:rPr>
              <w:t xml:space="preserve"> (обучающиеся 1 – 4-х классов, осваивающие адаптированную образовательную программу начального </w:t>
            </w:r>
            <w:r w:rsidRPr="007C7327">
              <w:rPr>
                <w:sz w:val="24"/>
                <w:szCs w:val="24"/>
              </w:rPr>
              <w:t>общего образования в условиях инклюзивного обучения)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B53CA" w:rsidRDefault="007B53CA" w:rsidP="005906C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53CA" w:rsidRDefault="007B53CA" w:rsidP="005906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 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53CA" w:rsidRDefault="007B53CA" w:rsidP="005906CF">
            <w:pPr>
              <w:rPr>
                <w:sz w:val="24"/>
                <w:szCs w:val="24"/>
              </w:rPr>
            </w:pPr>
          </w:p>
        </w:tc>
      </w:tr>
      <w:tr w:rsidR="007B53CA" w:rsidTr="007B53CA">
        <w:trPr>
          <w:trHeight w:val="171"/>
        </w:trPr>
        <w:tc>
          <w:tcPr>
            <w:tcW w:w="11912" w:type="dxa"/>
            <w:vMerge/>
            <w:tcBorders>
              <w:left w:val="nil"/>
              <w:right w:val="nil"/>
            </w:tcBorders>
          </w:tcPr>
          <w:p w:rsidR="007B53CA" w:rsidRDefault="007B53CA" w:rsidP="005906CF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B53CA" w:rsidRDefault="007B53CA" w:rsidP="005906C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B53CA" w:rsidRDefault="007B53CA" w:rsidP="005906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B53CA" w:rsidRDefault="007B53CA" w:rsidP="005906CF">
            <w:pPr>
              <w:rPr>
                <w:sz w:val="24"/>
                <w:szCs w:val="24"/>
              </w:rPr>
            </w:pPr>
          </w:p>
          <w:p w:rsidR="007B53CA" w:rsidRDefault="007B53CA" w:rsidP="005906CF">
            <w:pPr>
              <w:jc w:val="center"/>
              <w:rPr>
                <w:sz w:val="24"/>
                <w:szCs w:val="24"/>
              </w:rPr>
            </w:pPr>
          </w:p>
          <w:p w:rsidR="007B53CA" w:rsidRDefault="007B53CA" w:rsidP="005906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БА82</w:t>
            </w:r>
          </w:p>
        </w:tc>
      </w:tr>
      <w:tr w:rsidR="007B53CA" w:rsidTr="007B53CA">
        <w:trPr>
          <w:trHeight w:val="847"/>
        </w:trPr>
        <w:tc>
          <w:tcPr>
            <w:tcW w:w="11912" w:type="dxa"/>
            <w:vMerge/>
            <w:tcBorders>
              <w:left w:val="nil"/>
              <w:bottom w:val="nil"/>
              <w:right w:val="nil"/>
            </w:tcBorders>
          </w:tcPr>
          <w:p w:rsidR="007B53CA" w:rsidRDefault="007B53CA" w:rsidP="005906CF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B53CA" w:rsidRDefault="007B53CA" w:rsidP="005906C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53CA" w:rsidRDefault="007B53CA" w:rsidP="005906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987" w:type="dxa"/>
            <w:vMerge/>
            <w:tcBorders>
              <w:left w:val="single" w:sz="4" w:space="0" w:color="auto"/>
            </w:tcBorders>
          </w:tcPr>
          <w:p w:rsidR="007B53CA" w:rsidRDefault="007B53CA" w:rsidP="005906CF">
            <w:pPr>
              <w:rPr>
                <w:sz w:val="24"/>
                <w:szCs w:val="24"/>
              </w:rPr>
            </w:pPr>
          </w:p>
        </w:tc>
      </w:tr>
    </w:tbl>
    <w:p w:rsidR="007B53CA" w:rsidRDefault="007B53CA" w:rsidP="007B53CA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7B53CA" w:rsidRDefault="007B53CA" w:rsidP="007B53CA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7B53CA" w:rsidRDefault="007B53CA" w:rsidP="007B53CA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1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7B53CA" w:rsidRPr="0002043E" w:rsidTr="007B53CA">
        <w:trPr>
          <w:trHeight w:val="299"/>
        </w:trPr>
        <w:tc>
          <w:tcPr>
            <w:tcW w:w="1841" w:type="dxa"/>
            <w:vMerge w:val="restart"/>
            <w:noWrap/>
            <w:hideMark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7B53CA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7B53CA" w:rsidRPr="0002043E" w:rsidTr="007B53CA">
        <w:trPr>
          <w:trHeight w:val="180"/>
        </w:trPr>
        <w:tc>
          <w:tcPr>
            <w:tcW w:w="1841" w:type="dxa"/>
            <w:vMerge/>
            <w:noWrap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</w:p>
        </w:tc>
      </w:tr>
      <w:tr w:rsidR="007B53CA" w:rsidRPr="0002043E" w:rsidTr="007B53CA">
        <w:trPr>
          <w:trHeight w:val="376"/>
        </w:trPr>
        <w:tc>
          <w:tcPr>
            <w:tcW w:w="1841" w:type="dxa"/>
            <w:vMerge/>
            <w:noWrap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7B53CA" w:rsidRPr="0002043E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</w:t>
            </w:r>
          </w:p>
          <w:p w:rsidR="007B53CA" w:rsidRPr="0002043E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7B53CA" w:rsidRPr="0002043E" w:rsidRDefault="007B53CA" w:rsidP="005906C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</w:p>
        </w:tc>
      </w:tr>
      <w:tr w:rsidR="007B53CA" w:rsidRPr="0002043E" w:rsidTr="007B53CA">
        <w:trPr>
          <w:trHeight w:val="228"/>
        </w:trPr>
        <w:tc>
          <w:tcPr>
            <w:tcW w:w="1841" w:type="dxa"/>
            <w:tcBorders>
              <w:bottom w:val="single" w:sz="4" w:space="0" w:color="auto"/>
            </w:tcBorders>
            <w:noWrap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10" w:type="dxa"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7B53CA" w:rsidRPr="0002043E" w:rsidTr="007B53CA">
        <w:trPr>
          <w:trHeight w:val="148"/>
        </w:trPr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53CA" w:rsidRPr="00D124E7" w:rsidRDefault="007B53CA" w:rsidP="005906C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3CA" w:rsidRPr="00D124E7" w:rsidRDefault="007B53CA" w:rsidP="005906C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7B53CA" w:rsidRDefault="007B53CA" w:rsidP="007B53CA">
      <w:pPr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7B53CA" w:rsidRDefault="007B53CA" w:rsidP="007B53CA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843"/>
        <w:gridCol w:w="992"/>
        <w:gridCol w:w="1985"/>
        <w:gridCol w:w="1276"/>
        <w:gridCol w:w="992"/>
        <w:gridCol w:w="992"/>
        <w:gridCol w:w="709"/>
        <w:gridCol w:w="567"/>
        <w:gridCol w:w="709"/>
        <w:gridCol w:w="567"/>
        <w:gridCol w:w="567"/>
        <w:gridCol w:w="567"/>
        <w:gridCol w:w="1559"/>
      </w:tblGrid>
      <w:tr w:rsidR="007B53CA" w:rsidRPr="006D1C84" w:rsidTr="005906CF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5" w:name="_Hlk186132771"/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835" w:type="dxa"/>
            <w:gridSpan w:val="2"/>
            <w:vMerge w:val="restart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985" w:type="dxa"/>
            <w:vMerge w:val="restart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>платы</w:t>
            </w:r>
          </w:p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559" w:type="dxa"/>
            <w:vMerge w:val="restart"/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от установленных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</w:p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</w:t>
            </w:r>
            <w:r w:rsidRPr="002E69EF">
              <w:rPr>
                <w:sz w:val="16"/>
                <w:szCs w:val="16"/>
              </w:rPr>
              <w:t>пальной услуги</w:t>
            </w:r>
            <w:r>
              <w:rPr>
                <w:sz w:val="16"/>
                <w:szCs w:val="16"/>
              </w:rPr>
              <w:t xml:space="preserve">, </w:t>
            </w:r>
          </w:p>
          <w:p w:rsidR="007B53CA" w:rsidRPr="002E69EF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7B53CA" w:rsidRPr="006D1C84" w:rsidTr="005906CF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1559" w:type="dxa"/>
            <w:vMerge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7B53CA" w:rsidRPr="006D1C84" w:rsidTr="005906CF">
        <w:trPr>
          <w:trHeight w:val="6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B53CA" w:rsidRPr="00927CE3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992" w:type="dxa"/>
          </w:tcPr>
          <w:p w:rsidR="007B53CA" w:rsidRPr="00927CE3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 xml:space="preserve">формы образования </w:t>
            </w:r>
          </w:p>
          <w:p w:rsidR="007B53CA" w:rsidRPr="00927CE3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7B53CA" w:rsidRPr="006D1C84" w:rsidTr="005906CF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B53CA" w:rsidRPr="005A24C7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B53CA" w:rsidRPr="005A24C7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B53CA" w:rsidRPr="005A24C7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B53CA" w:rsidRPr="005A24C7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53CA" w:rsidRPr="005A24C7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53CA" w:rsidRPr="005A24C7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53CA" w:rsidRPr="005A24C7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53CA" w:rsidRPr="005A24C7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53CA" w:rsidRPr="005A24C7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53CA" w:rsidRPr="005A24C7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B53CA" w:rsidRPr="005A24C7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</w:tr>
      <w:tr w:rsidR="007B53CA" w:rsidRPr="006D1C84" w:rsidTr="005906CF">
        <w:trPr>
          <w:trHeight w:val="132"/>
        </w:trPr>
        <w:tc>
          <w:tcPr>
            <w:tcW w:w="2263" w:type="dxa"/>
            <w:noWrap/>
          </w:tcPr>
          <w:p w:rsidR="007B53CA" w:rsidRPr="00927CE3" w:rsidRDefault="007B53CA" w:rsidP="005906CF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801012О.99.0.БА82АЗ70001</w:t>
            </w:r>
          </w:p>
        </w:tc>
        <w:tc>
          <w:tcPr>
            <w:tcW w:w="1843" w:type="dxa"/>
          </w:tcPr>
          <w:p w:rsidR="007B53CA" w:rsidRPr="00927CE3" w:rsidRDefault="007B53CA" w:rsidP="005906CF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992" w:type="dxa"/>
          </w:tcPr>
          <w:p w:rsidR="007B53CA" w:rsidRPr="00927CE3" w:rsidRDefault="007B53CA" w:rsidP="005906CF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7B53CA" w:rsidRPr="00927CE3" w:rsidRDefault="007B53CA" w:rsidP="005906CF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D94DD2" w:rsidRDefault="007B53CA" w:rsidP="005906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D94DD2" w:rsidRDefault="007B53CA" w:rsidP="005906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D94DD2" w:rsidRDefault="007B53CA" w:rsidP="005906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567" w:type="dxa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7B53CA" w:rsidRPr="006D1C84" w:rsidTr="005906CF">
        <w:trPr>
          <w:trHeight w:val="132"/>
        </w:trPr>
        <w:tc>
          <w:tcPr>
            <w:tcW w:w="2263" w:type="dxa"/>
            <w:noWrap/>
          </w:tcPr>
          <w:p w:rsidR="007B53CA" w:rsidRPr="005A53D7" w:rsidRDefault="007B53CA" w:rsidP="005906C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801012О.99.0.БА82АЛ78001</w:t>
            </w:r>
          </w:p>
        </w:tc>
        <w:tc>
          <w:tcPr>
            <w:tcW w:w="1843" w:type="dxa"/>
          </w:tcPr>
          <w:p w:rsidR="007B53CA" w:rsidRPr="005A53D7" w:rsidRDefault="007B53CA" w:rsidP="005906C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992" w:type="dxa"/>
          </w:tcPr>
          <w:p w:rsidR="007B53CA" w:rsidRPr="005A53D7" w:rsidRDefault="007B53CA" w:rsidP="005906C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7B53CA" w:rsidRPr="005A53D7" w:rsidRDefault="007B53CA" w:rsidP="005906C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D94DD2" w:rsidRDefault="007B53CA" w:rsidP="005906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D94DD2" w:rsidRDefault="007B53CA" w:rsidP="005906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D94DD2" w:rsidRDefault="007B53CA" w:rsidP="005906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bookmarkEnd w:id="5"/>
    </w:tbl>
    <w:p w:rsidR="007B53CA" w:rsidRDefault="007B53CA" w:rsidP="007B53C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7B53CA" w:rsidRDefault="007B53CA" w:rsidP="007B53CA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126"/>
        <w:gridCol w:w="1560"/>
        <w:gridCol w:w="1134"/>
        <w:gridCol w:w="992"/>
        <w:gridCol w:w="850"/>
        <w:gridCol w:w="709"/>
        <w:gridCol w:w="709"/>
        <w:gridCol w:w="709"/>
        <w:gridCol w:w="708"/>
        <w:gridCol w:w="709"/>
        <w:gridCol w:w="1843"/>
      </w:tblGrid>
      <w:tr w:rsidR="007B53CA" w:rsidRPr="002D3976" w:rsidTr="007B53CA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1843" w:type="dxa"/>
            <w:vMerge w:val="restart"/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 xml:space="preserve">енных показателей </w:t>
            </w:r>
          </w:p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7B53CA" w:rsidRPr="002D3976" w:rsidTr="007B53CA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1843" w:type="dxa"/>
            <w:vMerge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7B53CA" w:rsidRPr="002D3976" w:rsidTr="007B53CA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</w:t>
            </w:r>
          </w:p>
          <w:p w:rsidR="007B53CA" w:rsidRPr="00495BDC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95BDC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126" w:type="dxa"/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</w:t>
            </w:r>
          </w:p>
          <w:p w:rsidR="007B53CA" w:rsidRPr="00495BDC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95BDC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7B53CA" w:rsidRPr="002D3976" w:rsidTr="007B53CA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B53CA" w:rsidRPr="00B9728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B53CA" w:rsidRPr="00B9728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53CA" w:rsidRPr="00B9728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B53CA" w:rsidRPr="00B9728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B53CA" w:rsidRPr="00B9728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53CA" w:rsidRPr="00B9728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53CA" w:rsidRPr="00B9728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53CA" w:rsidRPr="00B9728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B53CA" w:rsidRPr="00B9728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53CA" w:rsidRPr="00B9728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B53CA" w:rsidRPr="00B9728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7B53CA" w:rsidRPr="002D3976" w:rsidTr="007B53CA">
        <w:trPr>
          <w:trHeight w:val="141"/>
        </w:trPr>
        <w:tc>
          <w:tcPr>
            <w:tcW w:w="1412" w:type="dxa"/>
            <w:noWrap/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3" w:type="dxa"/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7B53CA" w:rsidRDefault="007B53CA" w:rsidP="007B53C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7B53CA" w:rsidRDefault="007B53CA" w:rsidP="007B53C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7B53CA" w:rsidRPr="00911044" w:rsidTr="005906CF">
        <w:tc>
          <w:tcPr>
            <w:tcW w:w="15593" w:type="dxa"/>
            <w:gridSpan w:val="5"/>
          </w:tcPr>
          <w:p w:rsidR="007B53CA" w:rsidRPr="00911044" w:rsidRDefault="007B53CA" w:rsidP="005906C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7B53CA" w:rsidRPr="00911044" w:rsidTr="005906C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911044" w:rsidRDefault="007B53CA" w:rsidP="005906C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911044" w:rsidRDefault="007B53CA" w:rsidP="005906C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911044" w:rsidRDefault="007B53CA" w:rsidP="005906C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911044" w:rsidRDefault="007B53CA" w:rsidP="005906C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911044" w:rsidRDefault="007B53CA" w:rsidP="005906C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7B53CA" w:rsidRPr="00911044" w:rsidTr="005906CF">
        <w:tc>
          <w:tcPr>
            <w:tcW w:w="2104" w:type="dxa"/>
          </w:tcPr>
          <w:p w:rsidR="007B53CA" w:rsidRPr="00911044" w:rsidRDefault="007B53CA" w:rsidP="005906C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7B53CA" w:rsidRPr="00911044" w:rsidRDefault="007B53CA" w:rsidP="005906C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7B53CA" w:rsidRPr="00911044" w:rsidRDefault="007B53CA" w:rsidP="005906C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7B53CA" w:rsidRPr="00911044" w:rsidRDefault="007B53CA" w:rsidP="005906C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7B53CA" w:rsidRPr="00911044" w:rsidRDefault="007B53CA" w:rsidP="005906C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7B53CA" w:rsidRPr="00911044" w:rsidTr="005906CF">
        <w:tc>
          <w:tcPr>
            <w:tcW w:w="2104" w:type="dxa"/>
          </w:tcPr>
          <w:p w:rsidR="007B53CA" w:rsidRPr="00911044" w:rsidRDefault="007B53CA" w:rsidP="005906C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7B53CA" w:rsidRPr="00911044" w:rsidRDefault="007B53CA" w:rsidP="005906C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7B53CA" w:rsidRPr="00911044" w:rsidRDefault="007B53CA" w:rsidP="005906C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7B53CA" w:rsidRPr="00911044" w:rsidRDefault="007B53CA" w:rsidP="005906C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7B53CA" w:rsidRPr="00911044" w:rsidRDefault="007B53CA" w:rsidP="005906C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7B53CA" w:rsidRDefault="007B53CA" w:rsidP="007B53CA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7B53CA" w:rsidRDefault="007B53CA" w:rsidP="007B53CA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 w:rsidRPr="00477B5D">
        <w:rPr>
          <w:rFonts w:eastAsia="Times New Roman"/>
          <w:sz w:val="24"/>
          <w:szCs w:val="24"/>
          <w:lang w:eastAsia="ru-RU"/>
        </w:rPr>
        <w:t>от 22.12.2020 № 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7B53CA" w:rsidRDefault="007B53CA" w:rsidP="007B53CA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7B53CA" w:rsidRDefault="007B53CA" w:rsidP="007B53CA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735" w:type="dxa"/>
        <w:tblInd w:w="-5" w:type="dxa"/>
        <w:tblLook w:val="04A0" w:firstRow="1" w:lastRow="0" w:firstColumn="1" w:lastColumn="0" w:noHBand="0" w:noVBand="1"/>
      </w:tblPr>
      <w:tblGrid>
        <w:gridCol w:w="4962"/>
        <w:gridCol w:w="6945"/>
        <w:gridCol w:w="3828"/>
      </w:tblGrid>
      <w:tr w:rsidR="007B53CA" w:rsidRPr="005D1B9F" w:rsidTr="007B53C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5D1B9F" w:rsidRDefault="007B53CA" w:rsidP="005906C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5D1B9F" w:rsidRDefault="007B53CA" w:rsidP="005906C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5D1B9F" w:rsidRDefault="007B53CA" w:rsidP="005906C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7B53CA" w:rsidRPr="005D1B9F" w:rsidTr="007B53CA">
        <w:tc>
          <w:tcPr>
            <w:tcW w:w="4962" w:type="dxa"/>
          </w:tcPr>
          <w:p w:rsidR="007B53CA" w:rsidRPr="005D1B9F" w:rsidRDefault="007B53CA" w:rsidP="005906C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945" w:type="dxa"/>
          </w:tcPr>
          <w:p w:rsidR="007B53CA" w:rsidRPr="005D1B9F" w:rsidRDefault="007B53CA" w:rsidP="005906C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7B53CA" w:rsidRPr="005D1B9F" w:rsidRDefault="007B53CA" w:rsidP="005906C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7B53CA" w:rsidRPr="005D1B9F" w:rsidTr="007B53CA"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53CA" w:rsidRPr="005D1B9F" w:rsidRDefault="007B53CA" w:rsidP="005906C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3CA" w:rsidRDefault="007B53CA" w:rsidP="005906C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7B53CA" w:rsidRPr="005D1B9F" w:rsidRDefault="007B53CA" w:rsidP="005906C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3CA" w:rsidRDefault="007B53CA" w:rsidP="005906C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7B53CA" w:rsidRDefault="007B53CA" w:rsidP="005906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7B53CA" w:rsidRPr="005D1B9F" w:rsidRDefault="007B53CA" w:rsidP="005906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7B53CA" w:rsidRPr="005D1B9F" w:rsidTr="007B53C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3CA" w:rsidRDefault="007B53CA" w:rsidP="005906C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7B53CA" w:rsidRDefault="007B53CA" w:rsidP="005906C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7B53CA" w:rsidRPr="005D1B9F" w:rsidRDefault="007B53CA" w:rsidP="005906C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53CA" w:rsidRDefault="007B53CA" w:rsidP="007B53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3CA" w:rsidRPr="005D1B9F" w:rsidRDefault="007B53CA" w:rsidP="005906C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7B53CA" w:rsidRDefault="007B53CA" w:rsidP="007B53CA">
      <w:pPr>
        <w:tabs>
          <w:tab w:val="left" w:pos="851"/>
        </w:tabs>
        <w:ind w:firstLine="567"/>
        <w:rPr>
          <w:sz w:val="24"/>
          <w:szCs w:val="24"/>
        </w:rPr>
      </w:pPr>
    </w:p>
    <w:p w:rsidR="007B53CA" w:rsidRDefault="007B53CA" w:rsidP="007B53CA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3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29"/>
        <w:gridCol w:w="425"/>
        <w:gridCol w:w="2405"/>
        <w:gridCol w:w="1134"/>
      </w:tblGrid>
      <w:tr w:rsidR="007B53CA" w:rsidTr="007B53CA">
        <w:trPr>
          <w:trHeight w:val="300"/>
        </w:trPr>
        <w:tc>
          <w:tcPr>
            <w:tcW w:w="11629" w:type="dxa"/>
            <w:vMerge w:val="restart"/>
          </w:tcPr>
          <w:p w:rsidR="007B53CA" w:rsidRPr="00854912" w:rsidRDefault="007B53CA" w:rsidP="007B53CA">
            <w:pPr>
              <w:ind w:firstLine="609"/>
              <w:jc w:val="both"/>
              <w:rPr>
                <w:sz w:val="24"/>
                <w:szCs w:val="24"/>
              </w:rPr>
            </w:pPr>
            <w:r w:rsidRPr="00854912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основного общего образования</w:t>
            </w:r>
            <w:r>
              <w:rPr>
                <w:sz w:val="24"/>
                <w:szCs w:val="24"/>
              </w:rPr>
              <w:t>.</w:t>
            </w:r>
          </w:p>
          <w:p w:rsidR="007B53CA" w:rsidRPr="00854912" w:rsidRDefault="007B53CA" w:rsidP="007B53CA">
            <w:pPr>
              <w:ind w:firstLine="609"/>
              <w:jc w:val="both"/>
              <w:rPr>
                <w:sz w:val="24"/>
                <w:szCs w:val="24"/>
              </w:rPr>
            </w:pPr>
            <w:r w:rsidRPr="00854912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 xml:space="preserve">физические лица </w:t>
            </w:r>
            <w:r>
              <w:rPr>
                <w:sz w:val="24"/>
                <w:szCs w:val="24"/>
              </w:rPr>
              <w:t>(</w:t>
            </w:r>
            <w:r w:rsidRPr="00C203EB">
              <w:rPr>
                <w:sz w:val="24"/>
                <w:szCs w:val="24"/>
              </w:rPr>
              <w:t>обучающиеся 5</w:t>
            </w:r>
            <w:r>
              <w:rPr>
                <w:sz w:val="24"/>
                <w:szCs w:val="24"/>
              </w:rPr>
              <w:t xml:space="preserve"> – </w:t>
            </w:r>
            <w:r w:rsidRPr="00C203EB">
              <w:rPr>
                <w:sz w:val="24"/>
                <w:szCs w:val="24"/>
              </w:rPr>
              <w:t xml:space="preserve">9-х классов, осваивающие </w:t>
            </w:r>
            <w:r>
              <w:rPr>
                <w:sz w:val="24"/>
                <w:szCs w:val="24"/>
              </w:rPr>
              <w:t xml:space="preserve">основную </w:t>
            </w:r>
            <w:r w:rsidRPr="00C203EB">
              <w:rPr>
                <w:sz w:val="24"/>
                <w:szCs w:val="24"/>
              </w:rPr>
              <w:t>образовательную</w:t>
            </w:r>
            <w:r w:rsidRPr="00DD63AD">
              <w:rPr>
                <w:sz w:val="24"/>
                <w:szCs w:val="24"/>
              </w:rPr>
              <w:t xml:space="preserve"> программ</w:t>
            </w:r>
            <w:r>
              <w:rPr>
                <w:sz w:val="24"/>
                <w:szCs w:val="24"/>
              </w:rPr>
              <w:t>у основного</w:t>
            </w:r>
            <w:r w:rsidRPr="00DD63AD">
              <w:rPr>
                <w:sz w:val="24"/>
                <w:szCs w:val="24"/>
              </w:rPr>
              <w:t xml:space="preserve"> общего образования</w:t>
            </w:r>
            <w:r>
              <w:rPr>
                <w:sz w:val="24"/>
                <w:szCs w:val="24"/>
              </w:rPr>
              <w:t xml:space="preserve">; </w:t>
            </w:r>
            <w:r w:rsidRPr="00C203EB">
              <w:rPr>
                <w:sz w:val="24"/>
                <w:szCs w:val="24"/>
              </w:rPr>
              <w:t>обучающиеся 5</w:t>
            </w:r>
            <w:r>
              <w:rPr>
                <w:sz w:val="24"/>
                <w:szCs w:val="24"/>
              </w:rPr>
              <w:t xml:space="preserve"> – </w:t>
            </w:r>
            <w:r w:rsidRPr="00C203EB">
              <w:rPr>
                <w:sz w:val="24"/>
                <w:szCs w:val="24"/>
              </w:rPr>
              <w:t xml:space="preserve">9-х классов, осваивающие </w:t>
            </w:r>
            <w:r>
              <w:rPr>
                <w:sz w:val="24"/>
                <w:szCs w:val="24"/>
              </w:rPr>
              <w:t xml:space="preserve">основную </w:t>
            </w:r>
            <w:r w:rsidRPr="00C203EB">
              <w:rPr>
                <w:sz w:val="24"/>
                <w:szCs w:val="24"/>
              </w:rPr>
              <w:t>образовательную</w:t>
            </w:r>
            <w:r w:rsidRPr="00DD63AD">
              <w:rPr>
                <w:sz w:val="24"/>
                <w:szCs w:val="24"/>
              </w:rPr>
              <w:t xml:space="preserve"> программ</w:t>
            </w:r>
            <w:r>
              <w:rPr>
                <w:sz w:val="24"/>
                <w:szCs w:val="24"/>
              </w:rPr>
              <w:t>у основного</w:t>
            </w:r>
            <w:r w:rsidRPr="00DD63AD">
              <w:rPr>
                <w:sz w:val="24"/>
                <w:szCs w:val="24"/>
              </w:rPr>
              <w:t xml:space="preserve"> общего образования</w:t>
            </w:r>
            <w:r>
              <w:rPr>
                <w:sz w:val="24"/>
                <w:szCs w:val="24"/>
              </w:rPr>
              <w:t>,</w:t>
            </w:r>
            <w:r w:rsidRPr="00DD63AD">
              <w:rPr>
                <w:sz w:val="24"/>
                <w:szCs w:val="24"/>
              </w:rPr>
              <w:t xml:space="preserve"> обеспечивающ</w:t>
            </w:r>
            <w:r>
              <w:rPr>
                <w:sz w:val="24"/>
                <w:szCs w:val="24"/>
              </w:rPr>
              <w:t>ую</w:t>
            </w:r>
            <w:r w:rsidRPr="00DD63AD">
              <w:rPr>
                <w:sz w:val="24"/>
                <w:szCs w:val="24"/>
              </w:rPr>
              <w:t xml:space="preserve"> углубленное изучение отдельных учебных</w:t>
            </w:r>
            <w:r>
              <w:rPr>
                <w:sz w:val="24"/>
                <w:szCs w:val="24"/>
              </w:rPr>
              <w:t xml:space="preserve"> предметов</w:t>
            </w:r>
            <w:r w:rsidRPr="00BD1596">
              <w:rPr>
                <w:sz w:val="24"/>
                <w:szCs w:val="24"/>
              </w:rPr>
              <w:t>; обучающиеся 5</w:t>
            </w:r>
            <w:r>
              <w:rPr>
                <w:sz w:val="24"/>
                <w:szCs w:val="24"/>
              </w:rPr>
              <w:t xml:space="preserve"> – </w:t>
            </w:r>
            <w:r w:rsidRPr="00BD1596">
              <w:rPr>
                <w:sz w:val="24"/>
                <w:szCs w:val="24"/>
              </w:rPr>
              <w:t>9-х классов, осваивающие адаптированную образовательную программу основного общего образования в условиях инклюзивного обучения;</w:t>
            </w:r>
            <w:r>
              <w:rPr>
                <w:sz w:val="24"/>
                <w:szCs w:val="24"/>
              </w:rPr>
              <w:t xml:space="preserve"> обучающиеся 5 – 9</w:t>
            </w:r>
            <w:r w:rsidRPr="00E05F80">
              <w:rPr>
                <w:sz w:val="24"/>
                <w:szCs w:val="24"/>
              </w:rPr>
              <w:t>-х классов, осваивающие основну</w:t>
            </w:r>
            <w:r>
              <w:rPr>
                <w:sz w:val="24"/>
                <w:szCs w:val="24"/>
              </w:rPr>
              <w:t>ю</w:t>
            </w:r>
            <w:r w:rsidRPr="00E05F80">
              <w:rPr>
                <w:sz w:val="24"/>
                <w:szCs w:val="24"/>
              </w:rPr>
              <w:t xml:space="preserve"> образовательную программу </w:t>
            </w:r>
            <w:r>
              <w:rPr>
                <w:sz w:val="24"/>
                <w:szCs w:val="24"/>
              </w:rPr>
              <w:t>основного</w:t>
            </w:r>
            <w:r w:rsidRPr="00E05F80">
              <w:rPr>
                <w:sz w:val="24"/>
                <w:szCs w:val="24"/>
              </w:rPr>
              <w:t xml:space="preserve"> общего образования</w:t>
            </w:r>
            <w:r>
              <w:rPr>
                <w:sz w:val="24"/>
                <w:szCs w:val="24"/>
              </w:rPr>
              <w:t xml:space="preserve"> </w:t>
            </w:r>
            <w:r w:rsidRPr="00E05F80">
              <w:rPr>
                <w:sz w:val="24"/>
                <w:szCs w:val="24"/>
              </w:rPr>
              <w:t>на дому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425" w:type="dxa"/>
          </w:tcPr>
          <w:p w:rsidR="007B53CA" w:rsidRDefault="007B53CA" w:rsidP="005906C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  <w:vAlign w:val="bottom"/>
          </w:tcPr>
          <w:p w:rsidR="007B53CA" w:rsidRDefault="007B53CA" w:rsidP="005906C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53CA" w:rsidRDefault="007B53CA" w:rsidP="005906CF">
            <w:pPr>
              <w:rPr>
                <w:sz w:val="24"/>
                <w:szCs w:val="24"/>
              </w:rPr>
            </w:pPr>
          </w:p>
        </w:tc>
      </w:tr>
      <w:tr w:rsidR="007B53CA" w:rsidTr="007B53CA">
        <w:trPr>
          <w:trHeight w:val="339"/>
        </w:trPr>
        <w:tc>
          <w:tcPr>
            <w:tcW w:w="11629" w:type="dxa"/>
            <w:vMerge/>
          </w:tcPr>
          <w:p w:rsidR="007B53CA" w:rsidRPr="00854912" w:rsidRDefault="007B53CA" w:rsidP="005906C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7B53CA" w:rsidRDefault="007B53CA" w:rsidP="005906C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  <w:tcBorders>
              <w:right w:val="single" w:sz="4" w:space="0" w:color="auto"/>
            </w:tcBorders>
            <w:vAlign w:val="bottom"/>
          </w:tcPr>
          <w:p w:rsidR="007B53CA" w:rsidRDefault="007B53CA" w:rsidP="005906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3CA" w:rsidRDefault="007B53CA" w:rsidP="005906CF">
            <w:pPr>
              <w:jc w:val="center"/>
              <w:rPr>
                <w:sz w:val="24"/>
                <w:szCs w:val="24"/>
              </w:rPr>
            </w:pPr>
          </w:p>
          <w:p w:rsidR="007B53CA" w:rsidRDefault="007B53CA" w:rsidP="005906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БА96</w:t>
            </w:r>
          </w:p>
          <w:p w:rsidR="007B53CA" w:rsidRDefault="007B53CA" w:rsidP="005906CF">
            <w:pPr>
              <w:jc w:val="center"/>
              <w:rPr>
                <w:sz w:val="24"/>
                <w:szCs w:val="24"/>
              </w:rPr>
            </w:pPr>
          </w:p>
        </w:tc>
      </w:tr>
      <w:tr w:rsidR="007B53CA" w:rsidTr="007B53CA">
        <w:trPr>
          <w:trHeight w:val="171"/>
        </w:trPr>
        <w:tc>
          <w:tcPr>
            <w:tcW w:w="11629" w:type="dxa"/>
            <w:vMerge/>
          </w:tcPr>
          <w:p w:rsidR="007B53CA" w:rsidRPr="00854912" w:rsidRDefault="007B53CA" w:rsidP="005906C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7B53CA" w:rsidRDefault="007B53CA" w:rsidP="005906C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  <w:tcBorders>
              <w:right w:val="single" w:sz="4" w:space="0" w:color="auto"/>
            </w:tcBorders>
            <w:vAlign w:val="bottom"/>
          </w:tcPr>
          <w:p w:rsidR="007B53CA" w:rsidRDefault="007B53CA" w:rsidP="005906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 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3CA" w:rsidRDefault="007B53CA" w:rsidP="005906CF">
            <w:pPr>
              <w:rPr>
                <w:sz w:val="24"/>
                <w:szCs w:val="24"/>
              </w:rPr>
            </w:pPr>
          </w:p>
        </w:tc>
      </w:tr>
      <w:tr w:rsidR="007B53CA" w:rsidTr="007B53CA">
        <w:trPr>
          <w:trHeight w:val="171"/>
        </w:trPr>
        <w:tc>
          <w:tcPr>
            <w:tcW w:w="11629" w:type="dxa"/>
            <w:vMerge/>
          </w:tcPr>
          <w:p w:rsidR="007B53CA" w:rsidRPr="00054EAD" w:rsidRDefault="007B53CA" w:rsidP="005906C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7B53CA" w:rsidRDefault="007B53CA" w:rsidP="005906C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  <w:tcBorders>
              <w:right w:val="single" w:sz="4" w:space="0" w:color="auto"/>
            </w:tcBorders>
            <w:vAlign w:val="bottom"/>
          </w:tcPr>
          <w:p w:rsidR="007B53CA" w:rsidRDefault="007B53CA" w:rsidP="005906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3CA" w:rsidRDefault="007B53CA" w:rsidP="005906CF">
            <w:pPr>
              <w:rPr>
                <w:sz w:val="24"/>
                <w:szCs w:val="24"/>
              </w:rPr>
            </w:pPr>
          </w:p>
        </w:tc>
      </w:tr>
      <w:tr w:rsidR="007B53CA" w:rsidTr="007B53CA">
        <w:trPr>
          <w:trHeight w:val="862"/>
        </w:trPr>
        <w:tc>
          <w:tcPr>
            <w:tcW w:w="11629" w:type="dxa"/>
            <w:vMerge/>
          </w:tcPr>
          <w:p w:rsidR="007B53CA" w:rsidRPr="00854912" w:rsidRDefault="007B53CA" w:rsidP="005906C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7B53CA" w:rsidRDefault="007B53CA" w:rsidP="005906C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  <w:vAlign w:val="bottom"/>
          </w:tcPr>
          <w:p w:rsidR="007B53CA" w:rsidRDefault="007B53CA" w:rsidP="005906C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B53CA" w:rsidRDefault="007B53CA" w:rsidP="005906CF">
            <w:pPr>
              <w:rPr>
                <w:sz w:val="24"/>
                <w:szCs w:val="24"/>
              </w:rPr>
            </w:pPr>
          </w:p>
        </w:tc>
      </w:tr>
    </w:tbl>
    <w:p w:rsidR="007B53CA" w:rsidRDefault="007B53CA" w:rsidP="007B53CA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7B53CA" w:rsidRDefault="007B53CA" w:rsidP="007B53CA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7B53CA" w:rsidRDefault="007B53CA" w:rsidP="007B53CA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7B53CA" w:rsidRPr="0002043E" w:rsidTr="005906CF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7B53CA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7B53CA" w:rsidRPr="0002043E" w:rsidTr="005906CF">
        <w:trPr>
          <w:trHeight w:val="180"/>
        </w:trPr>
        <w:tc>
          <w:tcPr>
            <w:tcW w:w="1699" w:type="dxa"/>
            <w:vMerge/>
            <w:noWrap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</w:p>
        </w:tc>
      </w:tr>
      <w:tr w:rsidR="007B53CA" w:rsidRPr="0002043E" w:rsidTr="005906CF">
        <w:trPr>
          <w:trHeight w:val="376"/>
        </w:trPr>
        <w:tc>
          <w:tcPr>
            <w:tcW w:w="1699" w:type="dxa"/>
            <w:vMerge/>
            <w:noWrap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7B53CA" w:rsidRPr="0002043E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</w:t>
            </w:r>
          </w:p>
          <w:p w:rsidR="007B53CA" w:rsidRPr="0002043E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7B53CA" w:rsidRPr="0002043E" w:rsidRDefault="007B53CA" w:rsidP="005906C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</w:p>
        </w:tc>
      </w:tr>
      <w:tr w:rsidR="007B53CA" w:rsidRPr="0002043E" w:rsidTr="005906CF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10" w:type="dxa"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7B53CA" w:rsidRPr="0002043E" w:rsidTr="005906CF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53CA" w:rsidRPr="00D124E7" w:rsidRDefault="007B53CA" w:rsidP="005906C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3CA" w:rsidRPr="00D124E7" w:rsidRDefault="007B53CA" w:rsidP="005906C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7B53CA" w:rsidRDefault="007B53CA" w:rsidP="007B53CA">
      <w:pPr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7B53CA" w:rsidRDefault="007B53CA" w:rsidP="007B53CA">
      <w:pPr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2268"/>
        <w:gridCol w:w="1134"/>
        <w:gridCol w:w="1701"/>
        <w:gridCol w:w="1276"/>
        <w:gridCol w:w="850"/>
        <w:gridCol w:w="709"/>
        <w:gridCol w:w="709"/>
        <w:gridCol w:w="567"/>
        <w:gridCol w:w="567"/>
        <w:gridCol w:w="567"/>
        <w:gridCol w:w="567"/>
        <w:gridCol w:w="567"/>
        <w:gridCol w:w="1559"/>
      </w:tblGrid>
      <w:tr w:rsidR="007B53CA" w:rsidRPr="006D1C84" w:rsidTr="005906CF">
        <w:trPr>
          <w:trHeight w:val="414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678" w:type="dxa"/>
            <w:gridSpan w:val="3"/>
            <w:vMerge w:val="restart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701" w:type="dxa"/>
            <w:vMerge w:val="restart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>платы</w:t>
            </w:r>
          </w:p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559" w:type="dxa"/>
            <w:vMerge w:val="restart"/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Допустимые (в</w:t>
            </w:r>
            <w:r>
              <w:rPr>
                <w:sz w:val="16"/>
                <w:szCs w:val="16"/>
              </w:rPr>
              <w:t>озможные) отклонения</w:t>
            </w:r>
          </w:p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установ</w:t>
            </w:r>
            <w:r w:rsidRPr="002E69EF">
              <w:rPr>
                <w:sz w:val="16"/>
                <w:szCs w:val="16"/>
              </w:rPr>
              <w:t xml:space="preserve">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</w:p>
          <w:p w:rsidR="007B53CA" w:rsidRPr="002E69EF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</w:t>
            </w:r>
            <w:r w:rsidRPr="002E69EF">
              <w:rPr>
                <w:sz w:val="16"/>
                <w:szCs w:val="16"/>
              </w:rPr>
              <w:t>пальной услуги</w:t>
            </w:r>
          </w:p>
        </w:tc>
      </w:tr>
      <w:tr w:rsidR="007B53CA" w:rsidRPr="006D1C84" w:rsidTr="005906CF">
        <w:trPr>
          <w:trHeight w:val="134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3"/>
            <w:vMerge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7B53CA" w:rsidRPr="00132E4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132E4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B53CA" w:rsidRPr="00132E4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132E4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B53CA" w:rsidRPr="00132E4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132E4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B53CA" w:rsidRPr="00132E4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132E4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B53CA" w:rsidRPr="00132E4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132E4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B53CA" w:rsidRPr="00132E4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132E4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559" w:type="dxa"/>
            <w:vMerge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7B53CA" w:rsidRPr="006D1C84" w:rsidTr="005906CF">
        <w:trPr>
          <w:trHeight w:val="6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B53CA" w:rsidRPr="004D4480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B53CA" w:rsidRPr="004D4480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134" w:type="dxa"/>
          </w:tcPr>
          <w:p w:rsidR="007B53CA" w:rsidRPr="004D4480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7B53CA" w:rsidRPr="004D4480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7B53CA" w:rsidRPr="006D1C84" w:rsidTr="005906CF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7B53CA" w:rsidRPr="006D1C84" w:rsidTr="007B53CA">
        <w:trPr>
          <w:trHeight w:val="156"/>
          <w:tblHeader/>
        </w:trPr>
        <w:tc>
          <w:tcPr>
            <w:tcW w:w="1271" w:type="dxa"/>
            <w:noWrap/>
          </w:tcPr>
          <w:p w:rsidR="007B53CA" w:rsidRPr="00A7159D" w:rsidRDefault="007B53CA" w:rsidP="005906CF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802111О.99.0.</w:t>
            </w:r>
          </w:p>
          <w:p w:rsidR="007B53CA" w:rsidRPr="00A7159D" w:rsidRDefault="007B53CA" w:rsidP="005906CF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БА96АЮ58001</w:t>
            </w:r>
          </w:p>
        </w:tc>
        <w:tc>
          <w:tcPr>
            <w:tcW w:w="1276" w:type="dxa"/>
          </w:tcPr>
          <w:p w:rsidR="007B53CA" w:rsidRPr="00A7159D" w:rsidRDefault="007B53CA" w:rsidP="005906CF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не указано</w:t>
            </w:r>
          </w:p>
        </w:tc>
        <w:tc>
          <w:tcPr>
            <w:tcW w:w="2268" w:type="dxa"/>
          </w:tcPr>
          <w:p w:rsidR="007B53CA" w:rsidRPr="00A7159D" w:rsidRDefault="007B53CA" w:rsidP="005906CF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7B53CA" w:rsidRPr="00A7159D" w:rsidRDefault="007B53CA" w:rsidP="005906CF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7B53CA" w:rsidRPr="00A7159D" w:rsidRDefault="007B53CA" w:rsidP="005906CF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090BB8" w:rsidRDefault="007B53CA" w:rsidP="005906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BD1596" w:rsidRDefault="007B53CA" w:rsidP="005906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BD1596" w:rsidRDefault="007B53CA" w:rsidP="005906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705</w:t>
            </w:r>
          </w:p>
        </w:tc>
        <w:tc>
          <w:tcPr>
            <w:tcW w:w="567" w:type="dxa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7B53CA" w:rsidRPr="006D1C84" w:rsidTr="007B53CA">
        <w:trPr>
          <w:trHeight w:val="156"/>
          <w:tblHeader/>
        </w:trPr>
        <w:tc>
          <w:tcPr>
            <w:tcW w:w="1271" w:type="dxa"/>
            <w:noWrap/>
          </w:tcPr>
          <w:p w:rsidR="007B53CA" w:rsidRPr="00A7159D" w:rsidRDefault="007B53CA" w:rsidP="007B53CA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802111О.99.0.</w:t>
            </w:r>
          </w:p>
          <w:p w:rsidR="007B53CA" w:rsidRPr="00A7159D" w:rsidRDefault="007B53CA" w:rsidP="007B53CA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БА96АП76001</w:t>
            </w:r>
          </w:p>
        </w:tc>
        <w:tc>
          <w:tcPr>
            <w:tcW w:w="1276" w:type="dxa"/>
          </w:tcPr>
          <w:p w:rsidR="007B53CA" w:rsidRPr="00A7159D" w:rsidRDefault="007B53CA" w:rsidP="007B53CA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не указано</w:t>
            </w:r>
          </w:p>
        </w:tc>
        <w:tc>
          <w:tcPr>
            <w:tcW w:w="2268" w:type="dxa"/>
          </w:tcPr>
          <w:p w:rsidR="007B53CA" w:rsidRPr="00A7159D" w:rsidRDefault="007B53CA" w:rsidP="007B53CA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134" w:type="dxa"/>
          </w:tcPr>
          <w:p w:rsidR="007B53CA" w:rsidRPr="00A7159D" w:rsidRDefault="007B53CA" w:rsidP="007B53CA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7B53CA" w:rsidRPr="00A7159D" w:rsidRDefault="007B53CA" w:rsidP="007B53CA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7B53CA" w:rsidRPr="006D1C84" w:rsidRDefault="007B53CA" w:rsidP="007B53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7B53CA" w:rsidRPr="006D1C84" w:rsidRDefault="007B53CA" w:rsidP="007B53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7B53CA" w:rsidRPr="006D1C84" w:rsidRDefault="007B53CA" w:rsidP="007B53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090BB8" w:rsidRDefault="007B53CA" w:rsidP="007B53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BD1596" w:rsidRDefault="007B53CA" w:rsidP="007B53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BD1596" w:rsidRDefault="007B53CA" w:rsidP="007B53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567" w:type="dxa"/>
          </w:tcPr>
          <w:p w:rsidR="007B53CA" w:rsidRPr="006D1C84" w:rsidRDefault="007B53CA" w:rsidP="007B53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B53CA" w:rsidRPr="006D1C84" w:rsidRDefault="007B53CA" w:rsidP="007B53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B53CA" w:rsidRPr="006D1C84" w:rsidRDefault="007B53CA" w:rsidP="007B53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7B53CA" w:rsidRPr="006D1C84" w:rsidRDefault="007B53CA" w:rsidP="007B53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7B53CA" w:rsidRPr="006D1C84" w:rsidTr="007B53CA">
        <w:trPr>
          <w:trHeight w:val="156"/>
          <w:tblHeader/>
        </w:trPr>
        <w:tc>
          <w:tcPr>
            <w:tcW w:w="1271" w:type="dxa"/>
            <w:noWrap/>
          </w:tcPr>
          <w:p w:rsidR="007B53CA" w:rsidRPr="00E832FC" w:rsidRDefault="007B53CA" w:rsidP="007B53CA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7B53CA" w:rsidRPr="00A7159D" w:rsidRDefault="007B53CA" w:rsidP="007B53CA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БА96АГ00000</w:t>
            </w:r>
          </w:p>
        </w:tc>
        <w:tc>
          <w:tcPr>
            <w:tcW w:w="1276" w:type="dxa"/>
          </w:tcPr>
          <w:p w:rsidR="007B53CA" w:rsidRPr="00A7159D" w:rsidRDefault="007B53CA" w:rsidP="007B53CA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2268" w:type="dxa"/>
          </w:tcPr>
          <w:p w:rsidR="007B53CA" w:rsidRPr="00A7159D" w:rsidRDefault="007B53CA" w:rsidP="007B53CA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134" w:type="dxa"/>
          </w:tcPr>
          <w:p w:rsidR="007B53CA" w:rsidRPr="00A7159D" w:rsidRDefault="007B53CA" w:rsidP="007B53CA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7B53CA" w:rsidRPr="00A7159D" w:rsidRDefault="007B53CA" w:rsidP="007B53CA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7B53CA" w:rsidRPr="006D1C84" w:rsidRDefault="007B53CA" w:rsidP="007B53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7B53CA" w:rsidRPr="006D1C84" w:rsidRDefault="007B53CA" w:rsidP="007B53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7B53CA" w:rsidRPr="006D1C84" w:rsidRDefault="007B53CA" w:rsidP="007B53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Default="007B53CA" w:rsidP="007B53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Default="007B53CA" w:rsidP="007B53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BD1596" w:rsidRDefault="007B53CA" w:rsidP="007B53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7B53CA" w:rsidRPr="006D1C84" w:rsidRDefault="007B53CA" w:rsidP="007B53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B53CA" w:rsidRDefault="007B53CA" w:rsidP="007B53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B53CA" w:rsidRDefault="007B53CA" w:rsidP="007B53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7B53CA" w:rsidRPr="006D1C84" w:rsidRDefault="007B53CA" w:rsidP="007B53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ед.</w:t>
            </w:r>
          </w:p>
        </w:tc>
      </w:tr>
      <w:tr w:rsidR="007B53CA" w:rsidRPr="006D1C84" w:rsidTr="005906CF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7B53CA" w:rsidRPr="00E832FC" w:rsidRDefault="007B53CA" w:rsidP="007B53CA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7B53CA" w:rsidRPr="00E832FC" w:rsidRDefault="007B53CA" w:rsidP="007B53CA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БА96АЮ83001</w:t>
            </w:r>
          </w:p>
        </w:tc>
        <w:tc>
          <w:tcPr>
            <w:tcW w:w="1276" w:type="dxa"/>
          </w:tcPr>
          <w:p w:rsidR="007B53CA" w:rsidRPr="00E832FC" w:rsidRDefault="007B53CA" w:rsidP="007B53CA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2268" w:type="dxa"/>
          </w:tcPr>
          <w:p w:rsidR="007B53CA" w:rsidRPr="00E832FC" w:rsidRDefault="007B53CA" w:rsidP="007B53CA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7B53CA" w:rsidRPr="00E832FC" w:rsidRDefault="007B53CA" w:rsidP="007B53CA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 xml:space="preserve">проходящие обучение </w:t>
            </w:r>
          </w:p>
          <w:p w:rsidR="007B53CA" w:rsidRPr="00E832FC" w:rsidRDefault="007B53CA" w:rsidP="007B53CA">
            <w:pPr>
              <w:ind w:left="-113" w:right="-107"/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 xml:space="preserve">по состоянию здоровья </w:t>
            </w:r>
          </w:p>
          <w:p w:rsidR="007B53CA" w:rsidRPr="00E832FC" w:rsidRDefault="007B53CA" w:rsidP="007B53CA">
            <w:pPr>
              <w:ind w:left="-113" w:right="-107"/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на дому</w:t>
            </w:r>
          </w:p>
        </w:tc>
        <w:tc>
          <w:tcPr>
            <w:tcW w:w="1701" w:type="dxa"/>
          </w:tcPr>
          <w:p w:rsidR="007B53CA" w:rsidRPr="00E832FC" w:rsidRDefault="007B53CA" w:rsidP="007B53CA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7B53CA" w:rsidRPr="006D1C84" w:rsidRDefault="007B53CA" w:rsidP="007B53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7B53CA" w:rsidRPr="006D1C84" w:rsidRDefault="007B53CA" w:rsidP="007B53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7B53CA" w:rsidRPr="006D1C84" w:rsidRDefault="007B53CA" w:rsidP="007B53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BD1596" w:rsidRDefault="007B53CA" w:rsidP="007B53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BD1596" w:rsidRDefault="007B53CA" w:rsidP="007B53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BD1596" w:rsidRDefault="007B53CA" w:rsidP="007B53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7B53CA" w:rsidRPr="006D1C84" w:rsidRDefault="007B53CA" w:rsidP="007B53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B53CA" w:rsidRPr="006D1C84" w:rsidRDefault="007B53CA" w:rsidP="007B53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B53CA" w:rsidRPr="006D1C84" w:rsidRDefault="007B53CA" w:rsidP="007B53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7B53CA" w:rsidRPr="006D1C84" w:rsidRDefault="007B53CA" w:rsidP="007B53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7B53CA" w:rsidRDefault="007B53CA" w:rsidP="007B53CA">
      <w:pPr>
        <w:ind w:left="2694"/>
      </w:pPr>
    </w:p>
    <w:p w:rsidR="007B53CA" w:rsidRDefault="007B53CA" w:rsidP="007B53CA">
      <w:pPr>
        <w:ind w:left="2694"/>
      </w:pPr>
    </w:p>
    <w:p w:rsidR="007B53CA" w:rsidRDefault="007B53CA" w:rsidP="007B53CA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7B53CA" w:rsidRDefault="007B53CA" w:rsidP="007B53CA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126"/>
        <w:gridCol w:w="1560"/>
        <w:gridCol w:w="1134"/>
        <w:gridCol w:w="992"/>
        <w:gridCol w:w="709"/>
        <w:gridCol w:w="708"/>
        <w:gridCol w:w="851"/>
        <w:gridCol w:w="709"/>
        <w:gridCol w:w="708"/>
        <w:gridCol w:w="709"/>
        <w:gridCol w:w="1843"/>
      </w:tblGrid>
      <w:tr w:rsidR="007B53CA" w:rsidRPr="002D3976" w:rsidTr="005906CF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1843" w:type="dxa"/>
            <w:vMerge w:val="restart"/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7B53CA" w:rsidRPr="002D3976" w:rsidTr="005906CF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1843" w:type="dxa"/>
            <w:vMerge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7B53CA" w:rsidRPr="002D3976" w:rsidTr="007B53CA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</w:t>
            </w:r>
          </w:p>
          <w:p w:rsidR="007B53CA" w:rsidRPr="00495BDC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95BDC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126" w:type="dxa"/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</w:t>
            </w:r>
          </w:p>
          <w:p w:rsidR="007B53CA" w:rsidRPr="00495BDC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95BDC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B53CA" w:rsidRPr="002D3976" w:rsidRDefault="007B53CA" w:rsidP="007B53CA">
            <w:pPr>
              <w:tabs>
                <w:tab w:val="left" w:pos="879"/>
                <w:tab w:val="left" w:pos="1725"/>
              </w:tabs>
              <w:ind w:left="-113" w:right="-103"/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7B53CA" w:rsidRPr="002D3976" w:rsidRDefault="007B53CA" w:rsidP="007B53CA">
            <w:pPr>
              <w:tabs>
                <w:tab w:val="left" w:pos="879"/>
                <w:tab w:val="left" w:pos="1725"/>
              </w:tabs>
              <w:ind w:left="-113" w:right="-103"/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7B53CA" w:rsidRPr="002D3976" w:rsidTr="007B53CA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B53CA" w:rsidRPr="00B9728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B53CA" w:rsidRPr="00B9728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53CA" w:rsidRPr="00B9728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B53CA" w:rsidRPr="00B9728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53CA" w:rsidRPr="00B9728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B53CA" w:rsidRPr="00B9728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B53CA" w:rsidRPr="00B9728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53CA" w:rsidRPr="00B9728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B53CA" w:rsidRPr="00B9728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53CA" w:rsidRPr="00B9728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B53CA" w:rsidRPr="00B9728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7B53CA" w:rsidRPr="002D3976" w:rsidTr="007B53CA">
        <w:trPr>
          <w:trHeight w:val="141"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7B53CA" w:rsidRDefault="007B53CA" w:rsidP="007B53CA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7B53CA" w:rsidRDefault="007B53CA" w:rsidP="007B53C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7B53CA" w:rsidRPr="00911044" w:rsidTr="005906CF">
        <w:tc>
          <w:tcPr>
            <w:tcW w:w="15593" w:type="dxa"/>
            <w:gridSpan w:val="5"/>
          </w:tcPr>
          <w:p w:rsidR="007B53CA" w:rsidRPr="00911044" w:rsidRDefault="007B53CA" w:rsidP="005906C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7B53CA" w:rsidRPr="00911044" w:rsidTr="005906C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911044" w:rsidRDefault="007B53CA" w:rsidP="005906C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911044" w:rsidRDefault="007B53CA" w:rsidP="005906C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911044" w:rsidRDefault="007B53CA" w:rsidP="005906C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911044" w:rsidRDefault="007B53CA" w:rsidP="005906C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911044" w:rsidRDefault="007B53CA" w:rsidP="005906C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7B53CA" w:rsidRPr="00911044" w:rsidTr="005906CF">
        <w:tc>
          <w:tcPr>
            <w:tcW w:w="2104" w:type="dxa"/>
          </w:tcPr>
          <w:p w:rsidR="007B53CA" w:rsidRPr="00911044" w:rsidRDefault="007B53CA" w:rsidP="005906C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7B53CA" w:rsidRPr="00911044" w:rsidRDefault="007B53CA" w:rsidP="005906C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7B53CA" w:rsidRPr="00911044" w:rsidRDefault="007B53CA" w:rsidP="005906C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7B53CA" w:rsidRPr="00911044" w:rsidRDefault="007B53CA" w:rsidP="005906C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7B53CA" w:rsidRPr="00911044" w:rsidRDefault="007B53CA" w:rsidP="005906C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7B53CA" w:rsidRPr="00911044" w:rsidTr="005906CF">
        <w:tc>
          <w:tcPr>
            <w:tcW w:w="2104" w:type="dxa"/>
          </w:tcPr>
          <w:p w:rsidR="007B53CA" w:rsidRPr="00911044" w:rsidRDefault="007B53CA" w:rsidP="005906C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7B53CA" w:rsidRPr="00911044" w:rsidRDefault="007B53CA" w:rsidP="005906C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7B53CA" w:rsidRPr="00911044" w:rsidRDefault="007B53CA" w:rsidP="005906C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7B53CA" w:rsidRPr="00911044" w:rsidRDefault="007B53CA" w:rsidP="005906C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7B53CA" w:rsidRPr="00911044" w:rsidRDefault="007B53CA" w:rsidP="005906C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7B53CA" w:rsidRDefault="007B53CA" w:rsidP="007B53C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7B53CA" w:rsidRDefault="007B53CA" w:rsidP="007B53CA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 w:rsidRPr="00477B5D">
        <w:rPr>
          <w:rFonts w:eastAsia="Times New Roman"/>
          <w:sz w:val="24"/>
          <w:szCs w:val="24"/>
          <w:lang w:eastAsia="ru-RU"/>
        </w:rPr>
        <w:t>от 22.12.2020 № 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7B53CA" w:rsidRDefault="007B53CA" w:rsidP="007B53CA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7B53CA" w:rsidRDefault="007B53CA" w:rsidP="007B53CA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735" w:type="dxa"/>
        <w:tblInd w:w="-5" w:type="dxa"/>
        <w:tblLook w:val="04A0" w:firstRow="1" w:lastRow="0" w:firstColumn="1" w:lastColumn="0" w:noHBand="0" w:noVBand="1"/>
      </w:tblPr>
      <w:tblGrid>
        <w:gridCol w:w="5103"/>
        <w:gridCol w:w="6804"/>
        <w:gridCol w:w="3828"/>
      </w:tblGrid>
      <w:tr w:rsidR="007B53CA" w:rsidRPr="005D1B9F" w:rsidTr="005906C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5D1B9F" w:rsidRDefault="007B53CA" w:rsidP="005906C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5D1B9F" w:rsidRDefault="007B53CA" w:rsidP="005906C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5D1B9F" w:rsidRDefault="007B53CA" w:rsidP="005906C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7B53CA" w:rsidRPr="005D1B9F" w:rsidTr="005906CF">
        <w:tc>
          <w:tcPr>
            <w:tcW w:w="5103" w:type="dxa"/>
          </w:tcPr>
          <w:p w:rsidR="007B53CA" w:rsidRPr="005D1B9F" w:rsidRDefault="007B53CA" w:rsidP="005906C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7B53CA" w:rsidRPr="005D1B9F" w:rsidRDefault="007B53CA" w:rsidP="005906C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7B53CA" w:rsidRPr="005D1B9F" w:rsidRDefault="007B53CA" w:rsidP="005906C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7B53CA" w:rsidRPr="005D1B9F" w:rsidTr="005906CF"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53CA" w:rsidRPr="005D1B9F" w:rsidRDefault="007B53CA" w:rsidP="005906C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3CA" w:rsidRDefault="007B53CA" w:rsidP="005906C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7B53CA" w:rsidRPr="005D1B9F" w:rsidRDefault="007B53CA" w:rsidP="005906C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3CA" w:rsidRDefault="007B53CA" w:rsidP="005906C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7B53CA" w:rsidRDefault="007B53CA" w:rsidP="005906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7B53CA" w:rsidRPr="005D1B9F" w:rsidRDefault="007B53CA" w:rsidP="005906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7B53CA" w:rsidRPr="005D1B9F" w:rsidTr="005906C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3CA" w:rsidRDefault="007B53CA" w:rsidP="005906C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7B53CA" w:rsidRDefault="007B53CA" w:rsidP="005906C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7B53CA" w:rsidRPr="005D1B9F" w:rsidRDefault="007B53CA" w:rsidP="005906C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53CA" w:rsidRDefault="007B53CA" w:rsidP="005906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7B53CA" w:rsidRDefault="007B53CA" w:rsidP="005906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7B53CA" w:rsidRDefault="007B53CA" w:rsidP="005906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3CA" w:rsidRPr="005D1B9F" w:rsidRDefault="007B53CA" w:rsidP="005906C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7B53CA" w:rsidRDefault="007B53CA" w:rsidP="007B53CA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4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771"/>
        <w:gridCol w:w="283"/>
        <w:gridCol w:w="2405"/>
        <w:gridCol w:w="1134"/>
      </w:tblGrid>
      <w:tr w:rsidR="007B53CA" w:rsidTr="007B53CA">
        <w:trPr>
          <w:trHeight w:val="300"/>
        </w:trPr>
        <w:tc>
          <w:tcPr>
            <w:tcW w:w="11771" w:type="dxa"/>
            <w:vMerge w:val="restart"/>
            <w:tcBorders>
              <w:top w:val="nil"/>
              <w:left w:val="nil"/>
              <w:right w:val="nil"/>
            </w:tcBorders>
          </w:tcPr>
          <w:p w:rsidR="007B53CA" w:rsidRPr="00854912" w:rsidRDefault="007B53CA" w:rsidP="007B53CA">
            <w:pPr>
              <w:ind w:firstLine="609"/>
              <w:jc w:val="both"/>
              <w:rPr>
                <w:sz w:val="24"/>
                <w:szCs w:val="24"/>
              </w:rPr>
            </w:pPr>
            <w:r w:rsidRPr="00854912">
              <w:rPr>
                <w:sz w:val="24"/>
                <w:szCs w:val="24"/>
              </w:rPr>
              <w:t xml:space="preserve">1. Наименование муниципальной услуги: </w:t>
            </w:r>
            <w:r w:rsidRPr="00356340">
              <w:rPr>
                <w:sz w:val="24"/>
                <w:szCs w:val="24"/>
              </w:rPr>
              <w:t xml:space="preserve">реализация основных общеобразовательных программ </w:t>
            </w:r>
            <w:r>
              <w:rPr>
                <w:sz w:val="24"/>
                <w:szCs w:val="24"/>
              </w:rPr>
              <w:t>среднего общего</w:t>
            </w:r>
            <w:r w:rsidRPr="00EA7F97">
              <w:rPr>
                <w:sz w:val="24"/>
                <w:szCs w:val="24"/>
              </w:rPr>
              <w:t xml:space="preserve"> образования</w:t>
            </w:r>
            <w:r>
              <w:rPr>
                <w:sz w:val="24"/>
                <w:szCs w:val="24"/>
              </w:rPr>
              <w:t>.</w:t>
            </w:r>
          </w:p>
          <w:p w:rsidR="007B53CA" w:rsidRPr="00854912" w:rsidRDefault="007B53CA" w:rsidP="007B53CA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697158">
              <w:rPr>
                <w:sz w:val="24"/>
                <w:szCs w:val="24"/>
              </w:rPr>
              <w:t xml:space="preserve">Категории 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 xml:space="preserve">физические лица </w:t>
            </w:r>
            <w:r>
              <w:rPr>
                <w:sz w:val="24"/>
                <w:szCs w:val="24"/>
              </w:rPr>
              <w:t>(обучающиеся 10 – 11-х классов, осваивающие</w:t>
            </w:r>
            <w:r w:rsidRPr="00C203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основную </w:t>
            </w:r>
            <w:r w:rsidRPr="00C203EB">
              <w:rPr>
                <w:sz w:val="24"/>
                <w:szCs w:val="24"/>
              </w:rPr>
              <w:t>образовательную программу</w:t>
            </w:r>
            <w:r>
              <w:rPr>
                <w:sz w:val="24"/>
                <w:szCs w:val="24"/>
              </w:rPr>
              <w:t xml:space="preserve"> среднего</w:t>
            </w:r>
            <w:r w:rsidRPr="00DD63AD">
              <w:rPr>
                <w:sz w:val="24"/>
                <w:szCs w:val="24"/>
              </w:rPr>
              <w:t xml:space="preserve"> общего образования, обеспечивающ</w:t>
            </w:r>
            <w:r>
              <w:rPr>
                <w:sz w:val="24"/>
                <w:szCs w:val="24"/>
              </w:rPr>
              <w:t>ую</w:t>
            </w:r>
            <w:r w:rsidRPr="00DD63AD">
              <w:rPr>
                <w:sz w:val="24"/>
                <w:szCs w:val="24"/>
              </w:rPr>
              <w:t xml:space="preserve"> углубленное изучение отдельных учебных</w:t>
            </w:r>
            <w:r>
              <w:rPr>
                <w:sz w:val="24"/>
                <w:szCs w:val="24"/>
              </w:rPr>
              <w:t xml:space="preserve"> предметов). 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B53CA" w:rsidRDefault="007B53CA" w:rsidP="005906C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53CA" w:rsidRDefault="007B53CA" w:rsidP="005906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53CA" w:rsidRDefault="007B53CA" w:rsidP="005906CF">
            <w:pPr>
              <w:rPr>
                <w:sz w:val="24"/>
                <w:szCs w:val="24"/>
              </w:rPr>
            </w:pPr>
          </w:p>
        </w:tc>
      </w:tr>
      <w:tr w:rsidR="007B53CA" w:rsidTr="007B53CA">
        <w:trPr>
          <w:trHeight w:val="171"/>
        </w:trPr>
        <w:tc>
          <w:tcPr>
            <w:tcW w:w="11771" w:type="dxa"/>
            <w:vMerge/>
            <w:tcBorders>
              <w:left w:val="nil"/>
              <w:right w:val="nil"/>
            </w:tcBorders>
          </w:tcPr>
          <w:p w:rsidR="007B53CA" w:rsidRDefault="007B53CA" w:rsidP="005906CF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B53CA" w:rsidRDefault="007B53CA" w:rsidP="005906C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53CA" w:rsidRDefault="007B53CA" w:rsidP="005906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 базовому перечню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B53CA" w:rsidRDefault="007B53CA" w:rsidP="005906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ББ11</w:t>
            </w:r>
          </w:p>
        </w:tc>
      </w:tr>
      <w:tr w:rsidR="007B53CA" w:rsidTr="007B53CA">
        <w:trPr>
          <w:trHeight w:val="58"/>
        </w:trPr>
        <w:tc>
          <w:tcPr>
            <w:tcW w:w="11771" w:type="dxa"/>
            <w:vMerge/>
            <w:tcBorders>
              <w:left w:val="nil"/>
              <w:bottom w:val="nil"/>
              <w:right w:val="nil"/>
            </w:tcBorders>
          </w:tcPr>
          <w:p w:rsidR="007B53CA" w:rsidRDefault="007B53CA" w:rsidP="005906CF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B53CA" w:rsidRDefault="007B53CA" w:rsidP="005906C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53CA" w:rsidRDefault="007B53CA" w:rsidP="005906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7B53CA" w:rsidRDefault="007B53CA" w:rsidP="005906CF">
            <w:pPr>
              <w:rPr>
                <w:sz w:val="24"/>
                <w:szCs w:val="24"/>
              </w:rPr>
            </w:pPr>
          </w:p>
        </w:tc>
      </w:tr>
    </w:tbl>
    <w:p w:rsidR="007B53CA" w:rsidRDefault="007B53CA" w:rsidP="007B53CA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7B53CA" w:rsidRDefault="007B53CA" w:rsidP="007B53CA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7B53CA" w:rsidRDefault="007B53CA" w:rsidP="007B53CA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7B53CA" w:rsidRPr="0002043E" w:rsidTr="005906CF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7B53CA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7B53CA" w:rsidRPr="0002043E" w:rsidTr="005906CF">
        <w:trPr>
          <w:trHeight w:val="180"/>
        </w:trPr>
        <w:tc>
          <w:tcPr>
            <w:tcW w:w="1699" w:type="dxa"/>
            <w:vMerge/>
            <w:noWrap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</w:p>
        </w:tc>
      </w:tr>
      <w:tr w:rsidR="007B53CA" w:rsidRPr="0002043E" w:rsidTr="005906CF">
        <w:trPr>
          <w:trHeight w:val="376"/>
        </w:trPr>
        <w:tc>
          <w:tcPr>
            <w:tcW w:w="1699" w:type="dxa"/>
            <w:vMerge/>
            <w:noWrap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7B53CA" w:rsidRPr="0002043E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</w:t>
            </w:r>
          </w:p>
          <w:p w:rsidR="007B53CA" w:rsidRPr="0002043E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7B53CA" w:rsidRPr="0002043E" w:rsidRDefault="007B53CA" w:rsidP="005906C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</w:p>
        </w:tc>
      </w:tr>
      <w:tr w:rsidR="007B53CA" w:rsidRPr="0002043E" w:rsidTr="005906CF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10" w:type="dxa"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7B53CA" w:rsidRPr="0002043E" w:rsidTr="005906CF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53CA" w:rsidRPr="00D124E7" w:rsidRDefault="007B53CA" w:rsidP="005906C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3CA" w:rsidRPr="00D124E7" w:rsidRDefault="007B53CA" w:rsidP="005906C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7B53CA" w:rsidRDefault="007B53CA" w:rsidP="007B53CA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7B53CA" w:rsidRDefault="007B53CA" w:rsidP="007B53CA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2410"/>
        <w:gridCol w:w="992"/>
        <w:gridCol w:w="1843"/>
        <w:gridCol w:w="1275"/>
        <w:gridCol w:w="851"/>
        <w:gridCol w:w="850"/>
        <w:gridCol w:w="567"/>
        <w:gridCol w:w="567"/>
        <w:gridCol w:w="567"/>
        <w:gridCol w:w="567"/>
        <w:gridCol w:w="567"/>
        <w:gridCol w:w="567"/>
        <w:gridCol w:w="1418"/>
      </w:tblGrid>
      <w:tr w:rsidR="007B53CA" w:rsidRPr="006D1C84" w:rsidTr="007B53CA">
        <w:trPr>
          <w:trHeight w:val="414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6" w:name="_Hlk186131434"/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678" w:type="dxa"/>
            <w:gridSpan w:val="3"/>
            <w:vMerge w:val="restart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B53CA" w:rsidRPr="006D1C84" w:rsidRDefault="007B53CA" w:rsidP="007B53CA">
            <w:pPr>
              <w:tabs>
                <w:tab w:val="left" w:pos="993"/>
                <w:tab w:val="left" w:pos="1725"/>
              </w:tabs>
              <w:ind w:left="-108" w:right="-103"/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418" w:type="dxa"/>
            <w:vMerge w:val="restart"/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от установ</w:t>
            </w:r>
            <w:r w:rsidRPr="00C1249D">
              <w:rPr>
                <w:sz w:val="16"/>
                <w:szCs w:val="16"/>
              </w:rPr>
              <w:t>-</w:t>
            </w:r>
            <w:r w:rsidRPr="002E69EF">
              <w:rPr>
                <w:sz w:val="16"/>
                <w:szCs w:val="16"/>
              </w:rPr>
              <w:t>ленных показа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br/>
            </w:r>
            <w:r w:rsidRPr="002E69EF">
              <w:rPr>
                <w:sz w:val="16"/>
                <w:szCs w:val="16"/>
              </w:rPr>
              <w:t xml:space="preserve">телей </w:t>
            </w:r>
            <w:r>
              <w:rPr>
                <w:sz w:val="16"/>
                <w:szCs w:val="16"/>
              </w:rPr>
              <w:t>объема муници</w:t>
            </w:r>
            <w:r w:rsidRPr="002E69EF">
              <w:rPr>
                <w:sz w:val="16"/>
                <w:szCs w:val="16"/>
              </w:rPr>
              <w:t xml:space="preserve">пальной </w:t>
            </w:r>
          </w:p>
          <w:p w:rsidR="007B53CA" w:rsidRDefault="007B53CA" w:rsidP="007B53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услуги</w:t>
            </w:r>
            <w:r>
              <w:rPr>
                <w:sz w:val="16"/>
                <w:szCs w:val="16"/>
              </w:rPr>
              <w:t xml:space="preserve">, </w:t>
            </w:r>
          </w:p>
          <w:p w:rsidR="007B53CA" w:rsidRPr="002E69EF" w:rsidRDefault="007B53CA" w:rsidP="007B53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7B53CA" w:rsidRPr="006D1C84" w:rsidTr="007B53CA">
        <w:trPr>
          <w:trHeight w:val="134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3"/>
            <w:vMerge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1418" w:type="dxa"/>
            <w:vMerge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7B53CA" w:rsidRPr="006D1C84" w:rsidTr="007B53CA">
        <w:trPr>
          <w:trHeight w:val="615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B53CA" w:rsidRPr="004D4480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B53CA" w:rsidRPr="004D4480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992" w:type="dxa"/>
          </w:tcPr>
          <w:p w:rsidR="007B53CA" w:rsidRPr="004D4480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7B53CA" w:rsidRPr="004D4480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7B53CA" w:rsidRPr="006D1C84" w:rsidTr="007B53CA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B53CA" w:rsidRPr="00C1249D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B53CA" w:rsidRPr="00C1249D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B53CA" w:rsidRPr="00C1249D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53CA" w:rsidRPr="00C1249D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53CA" w:rsidRPr="00C1249D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53CA" w:rsidRPr="00C1249D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53CA" w:rsidRPr="00C1249D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53CA" w:rsidRPr="00C1249D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53CA" w:rsidRPr="00C1249D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B53CA" w:rsidRPr="00C1249D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</w:tr>
      <w:tr w:rsidR="007B53CA" w:rsidRPr="006D1C84" w:rsidTr="007B53CA">
        <w:trPr>
          <w:trHeight w:val="156"/>
          <w:tblHeader/>
        </w:trPr>
        <w:tc>
          <w:tcPr>
            <w:tcW w:w="1271" w:type="dxa"/>
            <w:noWrap/>
          </w:tcPr>
          <w:p w:rsidR="007B53CA" w:rsidRPr="00EE1FE9" w:rsidRDefault="007B53CA" w:rsidP="005906CF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802112О.99.0.</w:t>
            </w:r>
          </w:p>
          <w:p w:rsidR="007B53CA" w:rsidRPr="00EE1FE9" w:rsidRDefault="007B53CA" w:rsidP="005906CF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ББ11АП76001</w:t>
            </w:r>
          </w:p>
        </w:tc>
        <w:tc>
          <w:tcPr>
            <w:tcW w:w="1276" w:type="dxa"/>
          </w:tcPr>
          <w:p w:rsidR="007B53CA" w:rsidRPr="00EE1FE9" w:rsidRDefault="007B53CA" w:rsidP="005906CF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2410" w:type="dxa"/>
          </w:tcPr>
          <w:p w:rsidR="007B53CA" w:rsidRPr="00EE1FE9" w:rsidRDefault="007B53CA" w:rsidP="005906CF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992" w:type="dxa"/>
          </w:tcPr>
          <w:p w:rsidR="007B53CA" w:rsidRPr="00EE1FE9" w:rsidRDefault="007B53CA" w:rsidP="005906CF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7B53CA" w:rsidRPr="00EE1FE9" w:rsidRDefault="007B53CA" w:rsidP="005906CF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B4510F" w:rsidRDefault="007B53CA" w:rsidP="005906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B4510F" w:rsidRDefault="007B53CA" w:rsidP="005906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B4510F" w:rsidRDefault="007B53CA" w:rsidP="005906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bookmarkEnd w:id="6"/>
    </w:tbl>
    <w:p w:rsidR="007B53CA" w:rsidRDefault="007B53CA" w:rsidP="007B53CA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7B53CA" w:rsidRDefault="007B53CA" w:rsidP="007B53CA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268"/>
        <w:gridCol w:w="1559"/>
        <w:gridCol w:w="1134"/>
        <w:gridCol w:w="851"/>
        <w:gridCol w:w="850"/>
        <w:gridCol w:w="709"/>
        <w:gridCol w:w="709"/>
        <w:gridCol w:w="709"/>
        <w:gridCol w:w="708"/>
        <w:gridCol w:w="709"/>
        <w:gridCol w:w="1843"/>
      </w:tblGrid>
      <w:tr w:rsidR="007B53CA" w:rsidRPr="002D3976" w:rsidTr="005906CF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268" w:type="dxa"/>
            <w:vMerge w:val="restart"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Размер платы</w:t>
            </w:r>
          </w:p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1843" w:type="dxa"/>
            <w:vMerge w:val="restart"/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7B53CA" w:rsidRPr="002D3976" w:rsidTr="005906CF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  <w:vMerge w:val="restart"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1843" w:type="dxa"/>
            <w:vMerge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7B53CA" w:rsidRPr="002D3976" w:rsidTr="005906CF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</w:t>
            </w:r>
          </w:p>
          <w:p w:rsidR="007B53CA" w:rsidRPr="00495BDC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95BDC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268" w:type="dxa"/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____________________</w:t>
            </w:r>
          </w:p>
          <w:p w:rsidR="007B53CA" w:rsidRPr="00495BDC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95BDC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7B53CA" w:rsidRPr="002D3976" w:rsidTr="005906CF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B53CA" w:rsidRPr="00B9728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B53CA" w:rsidRPr="00B9728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53CA" w:rsidRPr="00B9728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B53CA" w:rsidRPr="00B9728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B53CA" w:rsidRPr="00B9728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53CA" w:rsidRPr="00B9728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53CA" w:rsidRPr="00B9728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53CA" w:rsidRPr="00B9728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B53CA" w:rsidRPr="00B9728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53CA" w:rsidRPr="00B9728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B53CA" w:rsidRPr="00B9728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7B53CA" w:rsidRPr="002D3976" w:rsidTr="005906CF">
        <w:trPr>
          <w:trHeight w:val="141"/>
        </w:trPr>
        <w:tc>
          <w:tcPr>
            <w:tcW w:w="1412" w:type="dxa"/>
            <w:noWrap/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268" w:type="dxa"/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59" w:type="dxa"/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3" w:type="dxa"/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7B53CA" w:rsidRDefault="007B53CA" w:rsidP="007B53CA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7B53CA" w:rsidRDefault="007B53CA" w:rsidP="007B53C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7B53CA" w:rsidRPr="00911044" w:rsidTr="005906CF">
        <w:tc>
          <w:tcPr>
            <w:tcW w:w="15593" w:type="dxa"/>
            <w:gridSpan w:val="5"/>
          </w:tcPr>
          <w:p w:rsidR="007B53CA" w:rsidRPr="00911044" w:rsidRDefault="007B53CA" w:rsidP="005906C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7B53CA" w:rsidRPr="00911044" w:rsidTr="005906C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911044" w:rsidRDefault="007B53CA" w:rsidP="005906C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911044" w:rsidRDefault="007B53CA" w:rsidP="005906C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911044" w:rsidRDefault="007B53CA" w:rsidP="005906C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911044" w:rsidRDefault="007B53CA" w:rsidP="005906C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911044" w:rsidRDefault="007B53CA" w:rsidP="005906C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7B53CA" w:rsidRPr="00911044" w:rsidTr="005906CF">
        <w:tc>
          <w:tcPr>
            <w:tcW w:w="2104" w:type="dxa"/>
          </w:tcPr>
          <w:p w:rsidR="007B53CA" w:rsidRPr="00911044" w:rsidRDefault="007B53CA" w:rsidP="005906C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7B53CA" w:rsidRPr="00911044" w:rsidRDefault="007B53CA" w:rsidP="005906C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7B53CA" w:rsidRPr="00911044" w:rsidRDefault="007B53CA" w:rsidP="005906C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7B53CA" w:rsidRPr="00911044" w:rsidRDefault="007B53CA" w:rsidP="005906C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7B53CA" w:rsidRPr="00911044" w:rsidRDefault="007B53CA" w:rsidP="005906C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7B53CA" w:rsidRPr="00911044" w:rsidTr="005906CF">
        <w:tc>
          <w:tcPr>
            <w:tcW w:w="2104" w:type="dxa"/>
          </w:tcPr>
          <w:p w:rsidR="007B53CA" w:rsidRPr="00911044" w:rsidRDefault="007B53CA" w:rsidP="005906C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7B53CA" w:rsidRPr="00911044" w:rsidRDefault="007B53CA" w:rsidP="005906C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7B53CA" w:rsidRPr="00911044" w:rsidRDefault="007B53CA" w:rsidP="005906C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7B53CA" w:rsidRPr="00911044" w:rsidRDefault="007B53CA" w:rsidP="005906C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7B53CA" w:rsidRPr="00911044" w:rsidRDefault="007B53CA" w:rsidP="005906C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7B53CA" w:rsidRDefault="007B53CA" w:rsidP="007B53CA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7B53CA" w:rsidRDefault="007B53CA" w:rsidP="007B53CA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 w:rsidRPr="00477B5D">
        <w:rPr>
          <w:rFonts w:eastAsia="Times New Roman"/>
          <w:sz w:val="24"/>
          <w:szCs w:val="24"/>
          <w:lang w:eastAsia="ru-RU"/>
        </w:rPr>
        <w:t>от 22.12.2020 № 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7B53CA" w:rsidRDefault="007B53CA" w:rsidP="007B53CA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7B53CA" w:rsidRDefault="007B53CA" w:rsidP="007B53CA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7B53CA" w:rsidRPr="005D1B9F" w:rsidTr="005906C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5D1B9F" w:rsidRDefault="007B53CA" w:rsidP="005906C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5D1B9F" w:rsidRDefault="007B53CA" w:rsidP="005906C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5D1B9F" w:rsidRDefault="007B53CA" w:rsidP="005906C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7B53CA" w:rsidRPr="005D1B9F" w:rsidTr="005906CF">
        <w:tc>
          <w:tcPr>
            <w:tcW w:w="4961" w:type="dxa"/>
          </w:tcPr>
          <w:p w:rsidR="007B53CA" w:rsidRPr="005D1B9F" w:rsidRDefault="007B53CA" w:rsidP="005906C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7B53CA" w:rsidRPr="005D1B9F" w:rsidRDefault="007B53CA" w:rsidP="005906C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B53CA" w:rsidRPr="005D1B9F" w:rsidRDefault="007B53CA" w:rsidP="005906C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7B53CA" w:rsidRPr="005D1B9F" w:rsidTr="005906CF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53CA" w:rsidRPr="005D1B9F" w:rsidRDefault="007B53CA" w:rsidP="005906C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3CA" w:rsidRDefault="007B53CA" w:rsidP="005906C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7B53CA" w:rsidRPr="005D1B9F" w:rsidRDefault="007B53CA" w:rsidP="005906C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3CA" w:rsidRDefault="007B53CA" w:rsidP="005906C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7B53CA" w:rsidRDefault="007B53CA" w:rsidP="005906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7B53CA" w:rsidRPr="005D1B9F" w:rsidRDefault="007B53CA" w:rsidP="005906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7B53CA" w:rsidRPr="005D1B9F" w:rsidTr="005906C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3CA" w:rsidRDefault="007B53CA" w:rsidP="005906C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7B53CA" w:rsidRDefault="007B53CA" w:rsidP="005906C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7B53CA" w:rsidRPr="005D1B9F" w:rsidRDefault="007B53CA" w:rsidP="005906C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53CA" w:rsidRDefault="007B53CA" w:rsidP="005906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7B53CA" w:rsidRDefault="007B53CA" w:rsidP="005906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7B53CA" w:rsidRDefault="007B53CA" w:rsidP="005906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3CA" w:rsidRPr="005D1B9F" w:rsidRDefault="007B53CA" w:rsidP="005906C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7B53CA" w:rsidRDefault="007B53CA" w:rsidP="007B53CA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5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71"/>
        <w:gridCol w:w="283"/>
        <w:gridCol w:w="2405"/>
        <w:gridCol w:w="1134"/>
      </w:tblGrid>
      <w:tr w:rsidR="007B53CA" w:rsidTr="007B53CA">
        <w:tc>
          <w:tcPr>
            <w:tcW w:w="11771" w:type="dxa"/>
            <w:vMerge w:val="restart"/>
          </w:tcPr>
          <w:p w:rsidR="007B53CA" w:rsidRDefault="007B53CA" w:rsidP="007B53CA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AD56F5">
              <w:rPr>
                <w:sz w:val="24"/>
                <w:szCs w:val="24"/>
              </w:rPr>
              <w:t>реализация дополнительных общеразвивающих программ</w:t>
            </w:r>
            <w:r>
              <w:rPr>
                <w:sz w:val="24"/>
                <w:szCs w:val="24"/>
              </w:rPr>
              <w:t>.</w:t>
            </w:r>
          </w:p>
          <w:p w:rsidR="007B53CA" w:rsidRDefault="007B53CA" w:rsidP="007B53CA">
            <w:pPr>
              <w:ind w:firstLine="609"/>
              <w:jc w:val="both"/>
              <w:rPr>
                <w:sz w:val="24"/>
                <w:szCs w:val="24"/>
              </w:rPr>
            </w:pPr>
            <w:r w:rsidRPr="002B6421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 xml:space="preserve">изические лица </w:t>
            </w:r>
            <w:r>
              <w:rPr>
                <w:sz w:val="24"/>
                <w:szCs w:val="24"/>
              </w:rPr>
              <w:t>(учащиеся, зачисленные на программы естественнонаучной и технической направленностей при организации деятельности технологических кружков).</w:t>
            </w:r>
          </w:p>
        </w:tc>
        <w:tc>
          <w:tcPr>
            <w:tcW w:w="283" w:type="dxa"/>
          </w:tcPr>
          <w:p w:rsidR="007B53CA" w:rsidRDefault="007B53CA" w:rsidP="005906C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  <w:tcBorders>
              <w:right w:val="single" w:sz="4" w:space="0" w:color="auto"/>
            </w:tcBorders>
            <w:vAlign w:val="bottom"/>
          </w:tcPr>
          <w:p w:rsidR="007B53CA" w:rsidRDefault="007B53CA" w:rsidP="005906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3CA" w:rsidRDefault="007B53CA" w:rsidP="005906CF">
            <w:pPr>
              <w:jc w:val="center"/>
              <w:rPr>
                <w:sz w:val="24"/>
                <w:szCs w:val="24"/>
              </w:rPr>
            </w:pPr>
          </w:p>
          <w:p w:rsidR="007B53CA" w:rsidRDefault="007B53CA" w:rsidP="005906CF">
            <w:pPr>
              <w:jc w:val="center"/>
              <w:rPr>
                <w:sz w:val="24"/>
                <w:szCs w:val="24"/>
              </w:rPr>
            </w:pPr>
          </w:p>
          <w:p w:rsidR="007B53CA" w:rsidRPr="00E9112E" w:rsidRDefault="007B53CA" w:rsidP="005906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ББ52</w:t>
            </w:r>
          </w:p>
        </w:tc>
      </w:tr>
      <w:tr w:rsidR="007B53CA" w:rsidTr="007B53CA">
        <w:tc>
          <w:tcPr>
            <w:tcW w:w="11771" w:type="dxa"/>
            <w:vMerge/>
          </w:tcPr>
          <w:p w:rsidR="007B53CA" w:rsidRDefault="007B53CA" w:rsidP="005906CF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7B53CA" w:rsidRDefault="007B53CA" w:rsidP="005906C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  <w:tcBorders>
              <w:right w:val="single" w:sz="4" w:space="0" w:color="auto"/>
            </w:tcBorders>
          </w:tcPr>
          <w:p w:rsidR="007B53CA" w:rsidRDefault="007B53CA" w:rsidP="005906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3CA" w:rsidRDefault="007B53CA" w:rsidP="005906CF">
            <w:pPr>
              <w:rPr>
                <w:sz w:val="24"/>
                <w:szCs w:val="24"/>
              </w:rPr>
            </w:pPr>
          </w:p>
        </w:tc>
      </w:tr>
      <w:tr w:rsidR="007B53CA" w:rsidTr="007B53CA">
        <w:trPr>
          <w:trHeight w:val="313"/>
        </w:trPr>
        <w:tc>
          <w:tcPr>
            <w:tcW w:w="11771" w:type="dxa"/>
            <w:vMerge/>
          </w:tcPr>
          <w:p w:rsidR="007B53CA" w:rsidRDefault="007B53CA" w:rsidP="005906CF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7B53CA" w:rsidRDefault="007B53CA" w:rsidP="005906C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  <w:tcBorders>
              <w:right w:val="single" w:sz="4" w:space="0" w:color="auto"/>
            </w:tcBorders>
          </w:tcPr>
          <w:p w:rsidR="007B53CA" w:rsidRDefault="007B53CA" w:rsidP="005906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3CA" w:rsidRDefault="007B53CA" w:rsidP="005906CF">
            <w:pPr>
              <w:rPr>
                <w:sz w:val="24"/>
                <w:szCs w:val="24"/>
              </w:rPr>
            </w:pPr>
          </w:p>
        </w:tc>
      </w:tr>
      <w:tr w:rsidR="007B53CA" w:rsidTr="007B53CA">
        <w:trPr>
          <w:trHeight w:val="313"/>
        </w:trPr>
        <w:tc>
          <w:tcPr>
            <w:tcW w:w="11771" w:type="dxa"/>
            <w:vMerge/>
          </w:tcPr>
          <w:p w:rsidR="007B53CA" w:rsidRDefault="007B53CA" w:rsidP="005906CF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7B53CA" w:rsidRDefault="007B53CA" w:rsidP="005906C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  <w:tcBorders>
              <w:right w:val="single" w:sz="4" w:space="0" w:color="auto"/>
            </w:tcBorders>
          </w:tcPr>
          <w:p w:rsidR="007B53CA" w:rsidRDefault="007B53CA" w:rsidP="005906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3CA" w:rsidRDefault="007B53CA" w:rsidP="005906CF">
            <w:pPr>
              <w:rPr>
                <w:sz w:val="24"/>
                <w:szCs w:val="24"/>
              </w:rPr>
            </w:pPr>
          </w:p>
        </w:tc>
      </w:tr>
    </w:tbl>
    <w:p w:rsidR="007B53CA" w:rsidRDefault="007B53CA" w:rsidP="007B53CA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7B53CA" w:rsidRDefault="007B53CA" w:rsidP="007B53CA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7B53CA" w:rsidRDefault="007B53CA" w:rsidP="007B53CA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7B53CA" w:rsidRPr="0002043E" w:rsidTr="005906CF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7B53CA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7B53CA" w:rsidRPr="0002043E" w:rsidTr="005906CF">
        <w:trPr>
          <w:trHeight w:val="180"/>
        </w:trPr>
        <w:tc>
          <w:tcPr>
            <w:tcW w:w="1699" w:type="dxa"/>
            <w:vMerge/>
            <w:noWrap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</w:p>
        </w:tc>
      </w:tr>
      <w:tr w:rsidR="007B53CA" w:rsidRPr="0002043E" w:rsidTr="005906CF">
        <w:trPr>
          <w:trHeight w:val="376"/>
        </w:trPr>
        <w:tc>
          <w:tcPr>
            <w:tcW w:w="1699" w:type="dxa"/>
            <w:vMerge/>
            <w:noWrap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7B53CA" w:rsidRPr="0002043E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</w:t>
            </w:r>
          </w:p>
          <w:p w:rsidR="007B53CA" w:rsidRPr="0002043E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7B53CA" w:rsidRPr="0002043E" w:rsidRDefault="007B53CA" w:rsidP="005906C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</w:p>
        </w:tc>
      </w:tr>
      <w:tr w:rsidR="007B53CA" w:rsidRPr="0002043E" w:rsidTr="005906CF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10" w:type="dxa"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7B53CA" w:rsidRPr="0002043E" w:rsidTr="005906CF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53CA" w:rsidRPr="00D124E7" w:rsidRDefault="007B53CA" w:rsidP="005906C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3CA" w:rsidRPr="00D124E7" w:rsidRDefault="007B53CA" w:rsidP="005906C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7B53CA" w:rsidRDefault="007B53CA" w:rsidP="007B53CA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bookmarkStart w:id="7" w:name="RANGE!A1:AC130"/>
      <w:bookmarkEnd w:id="7"/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7B53CA" w:rsidRDefault="007B53CA" w:rsidP="007B53CA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126"/>
        <w:gridCol w:w="1560"/>
        <w:gridCol w:w="1134"/>
        <w:gridCol w:w="850"/>
        <w:gridCol w:w="851"/>
        <w:gridCol w:w="708"/>
        <w:gridCol w:w="709"/>
        <w:gridCol w:w="851"/>
        <w:gridCol w:w="708"/>
        <w:gridCol w:w="709"/>
        <w:gridCol w:w="1843"/>
      </w:tblGrid>
      <w:tr w:rsidR="007B53CA" w:rsidRPr="002D3976" w:rsidTr="005906CF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1843" w:type="dxa"/>
            <w:vMerge w:val="restart"/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7B53CA" w:rsidRPr="002D3976" w:rsidTr="005906CF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1843" w:type="dxa"/>
            <w:vMerge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7B53CA" w:rsidRPr="002D3976" w:rsidTr="007B53CA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</w:t>
            </w:r>
          </w:p>
          <w:p w:rsidR="007B53CA" w:rsidRPr="00495BDC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95BDC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126" w:type="dxa"/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</w:t>
            </w:r>
          </w:p>
          <w:p w:rsidR="007B53CA" w:rsidRPr="00495BDC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95BDC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7B53CA" w:rsidRPr="002D3976" w:rsidTr="005906CF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B53CA" w:rsidRPr="00B9728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B53CA" w:rsidRPr="00B9728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53CA" w:rsidRPr="00B9728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B53CA" w:rsidRPr="00B9728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B53CA" w:rsidRPr="00B9728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B53CA" w:rsidRPr="00B9728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53CA" w:rsidRPr="00B9728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B53CA" w:rsidRPr="00B9728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B53CA" w:rsidRPr="00B9728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53CA" w:rsidRPr="00B9728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B53CA" w:rsidRPr="00B9728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7B53CA" w:rsidRPr="002D3976" w:rsidTr="005906CF">
        <w:trPr>
          <w:trHeight w:val="141"/>
        </w:trPr>
        <w:tc>
          <w:tcPr>
            <w:tcW w:w="1412" w:type="dxa"/>
            <w:noWrap/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3" w:type="dxa"/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7B53CA" w:rsidRDefault="007B53CA" w:rsidP="007B53CA">
      <w:pPr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, оказываемой </w:t>
      </w:r>
      <w:r w:rsidRPr="00377E22">
        <w:rPr>
          <w:rFonts w:eastAsia="Times New Roman"/>
          <w:sz w:val="24"/>
          <w:szCs w:val="24"/>
          <w:lang w:eastAsia="ru-RU"/>
        </w:rPr>
        <w:t>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7B53CA" w:rsidRDefault="007B53CA" w:rsidP="007B53CA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992"/>
        <w:gridCol w:w="1134"/>
        <w:gridCol w:w="1418"/>
        <w:gridCol w:w="1559"/>
        <w:gridCol w:w="1276"/>
        <w:gridCol w:w="1134"/>
        <w:gridCol w:w="992"/>
        <w:gridCol w:w="851"/>
        <w:gridCol w:w="708"/>
        <w:gridCol w:w="709"/>
        <w:gridCol w:w="709"/>
        <w:gridCol w:w="709"/>
        <w:gridCol w:w="567"/>
        <w:gridCol w:w="1559"/>
      </w:tblGrid>
      <w:tr w:rsidR="007B53CA" w:rsidRPr="006D1C84" w:rsidTr="005906CF">
        <w:trPr>
          <w:trHeight w:val="413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544" w:type="dxa"/>
            <w:gridSpan w:val="3"/>
            <w:vMerge w:val="restart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559" w:type="dxa"/>
            <w:vMerge w:val="restart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7B53CA" w:rsidRPr="002E69EF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559" w:type="dxa"/>
            <w:vMerge w:val="restart"/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>Допустимые (в</w:t>
            </w:r>
            <w:r>
              <w:rPr>
                <w:sz w:val="16"/>
                <w:szCs w:val="16"/>
              </w:rPr>
              <w:t xml:space="preserve">озможные) отклонения </w:t>
            </w:r>
          </w:p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установ</w:t>
            </w:r>
            <w:r w:rsidRPr="0028644B">
              <w:rPr>
                <w:sz w:val="16"/>
                <w:szCs w:val="16"/>
              </w:rPr>
              <w:t>ленных показателе</w:t>
            </w:r>
            <w:r>
              <w:rPr>
                <w:sz w:val="16"/>
                <w:szCs w:val="16"/>
              </w:rPr>
              <w:t xml:space="preserve">й объема </w:t>
            </w:r>
          </w:p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муниципальной услуги, </w:t>
            </w:r>
          </w:p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7B53CA" w:rsidRPr="006D1C84" w:rsidTr="005906CF">
        <w:trPr>
          <w:trHeight w:val="141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gridSpan w:val="3"/>
            <w:vMerge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708" w:type="dxa"/>
            <w:vMerge w:val="restart"/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559" w:type="dxa"/>
            <w:vMerge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7B53CA" w:rsidRPr="006D1C84" w:rsidTr="005906CF">
        <w:trPr>
          <w:trHeight w:val="6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7B53CA" w:rsidRPr="00634CC5" w:rsidRDefault="007B53CA" w:rsidP="005906CF">
            <w:pPr>
              <w:jc w:val="center"/>
              <w:rPr>
                <w:sz w:val="16"/>
                <w:szCs w:val="16"/>
              </w:rPr>
            </w:pPr>
            <w:r w:rsidRPr="00634CC5">
              <w:rPr>
                <w:sz w:val="16"/>
                <w:szCs w:val="16"/>
              </w:rPr>
              <w:t xml:space="preserve">категория потреби-телей </w:t>
            </w:r>
          </w:p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B53CA" w:rsidRPr="00634CC5" w:rsidRDefault="007B53CA" w:rsidP="005906CF">
            <w:pPr>
              <w:jc w:val="center"/>
              <w:rPr>
                <w:sz w:val="16"/>
                <w:szCs w:val="16"/>
              </w:rPr>
            </w:pPr>
            <w:r w:rsidRPr="00634CC5">
              <w:rPr>
                <w:sz w:val="16"/>
                <w:szCs w:val="16"/>
              </w:rPr>
              <w:t xml:space="preserve">виды </w:t>
            </w:r>
          </w:p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34CC5">
              <w:rPr>
                <w:sz w:val="16"/>
                <w:szCs w:val="16"/>
              </w:rPr>
              <w:t xml:space="preserve">образо-вательных программ </w:t>
            </w:r>
          </w:p>
        </w:tc>
        <w:tc>
          <w:tcPr>
            <w:tcW w:w="1418" w:type="dxa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34CC5">
              <w:rPr>
                <w:sz w:val="16"/>
                <w:szCs w:val="16"/>
              </w:rPr>
              <w:t>аправленность образовательной программы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формы образо</w:t>
            </w:r>
            <w:r w:rsidRPr="006D1C84">
              <w:rPr>
                <w:sz w:val="16"/>
                <w:szCs w:val="16"/>
              </w:rPr>
              <w:t xml:space="preserve">вания </w:t>
            </w:r>
          </w:p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формы реализации образо</w:t>
            </w:r>
            <w:r w:rsidRPr="006D1C84">
              <w:rPr>
                <w:sz w:val="16"/>
                <w:szCs w:val="16"/>
              </w:rPr>
              <w:t>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7B53CA" w:rsidRPr="006D1C84" w:rsidTr="005906CF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7B53CA" w:rsidRPr="006D1C84" w:rsidTr="005906CF">
        <w:trPr>
          <w:trHeight w:val="209"/>
        </w:trPr>
        <w:tc>
          <w:tcPr>
            <w:tcW w:w="1271" w:type="dxa"/>
            <w:noWrap/>
          </w:tcPr>
          <w:p w:rsidR="007B53CA" w:rsidRPr="00323D05" w:rsidRDefault="007B53CA" w:rsidP="005906C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804200О.99.0.</w:t>
            </w:r>
          </w:p>
          <w:p w:rsidR="007B53CA" w:rsidRPr="004D7FD6" w:rsidRDefault="007B53CA" w:rsidP="005906C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ББ52АЕ28000</w:t>
            </w:r>
          </w:p>
        </w:tc>
        <w:tc>
          <w:tcPr>
            <w:tcW w:w="992" w:type="dxa"/>
          </w:tcPr>
          <w:p w:rsidR="007B53CA" w:rsidRPr="004D7FD6" w:rsidRDefault="007B53CA" w:rsidP="005906C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7B53CA" w:rsidRPr="004D7FD6" w:rsidRDefault="007B53CA" w:rsidP="005906C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7B53CA" w:rsidRPr="004D7FD6" w:rsidRDefault="007B53CA" w:rsidP="005906C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естественно-научная</w:t>
            </w:r>
          </w:p>
        </w:tc>
        <w:tc>
          <w:tcPr>
            <w:tcW w:w="1559" w:type="dxa"/>
          </w:tcPr>
          <w:p w:rsidR="007B53CA" w:rsidRPr="004D7FD6" w:rsidRDefault="007B53CA" w:rsidP="005906C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4D7FD6" w:rsidRDefault="007B53CA" w:rsidP="005906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6 440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12326E" w:rsidRDefault="007B53CA" w:rsidP="005906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5 760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12326E" w:rsidRDefault="007B53CA" w:rsidP="005906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5 760</w:t>
            </w:r>
          </w:p>
        </w:tc>
        <w:tc>
          <w:tcPr>
            <w:tcW w:w="709" w:type="dxa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7B53CA" w:rsidRPr="006D1C84" w:rsidTr="005906CF">
        <w:trPr>
          <w:trHeight w:val="209"/>
        </w:trPr>
        <w:tc>
          <w:tcPr>
            <w:tcW w:w="1271" w:type="dxa"/>
            <w:noWrap/>
          </w:tcPr>
          <w:p w:rsidR="007B53CA" w:rsidRPr="00323D05" w:rsidRDefault="007B53CA" w:rsidP="005906C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804200О.99.0.</w:t>
            </w:r>
          </w:p>
          <w:p w:rsidR="007B53CA" w:rsidRPr="004D7FD6" w:rsidRDefault="007B53CA" w:rsidP="005906C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ББ52АЕ04000</w:t>
            </w:r>
          </w:p>
        </w:tc>
        <w:tc>
          <w:tcPr>
            <w:tcW w:w="992" w:type="dxa"/>
          </w:tcPr>
          <w:p w:rsidR="007B53CA" w:rsidRPr="004D7FD6" w:rsidRDefault="007B53CA" w:rsidP="005906C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7B53CA" w:rsidRPr="004D7FD6" w:rsidRDefault="007B53CA" w:rsidP="005906C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7B53CA" w:rsidRDefault="007B53CA" w:rsidP="005906C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техническая</w:t>
            </w:r>
          </w:p>
        </w:tc>
        <w:tc>
          <w:tcPr>
            <w:tcW w:w="1559" w:type="dxa"/>
          </w:tcPr>
          <w:p w:rsidR="007B53CA" w:rsidRPr="004D7FD6" w:rsidRDefault="007B53CA" w:rsidP="005906C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7B53CA" w:rsidRPr="004D7FD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</w:tcPr>
          <w:p w:rsidR="007B53CA" w:rsidRPr="004D7FD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</w:tcPr>
          <w:p w:rsidR="007B53CA" w:rsidRPr="004D7FD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Default="007B53CA" w:rsidP="005906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16 200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Default="007B53CA" w:rsidP="005906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16 200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Default="007B53CA" w:rsidP="005906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16 200</w:t>
            </w:r>
          </w:p>
        </w:tc>
        <w:tc>
          <w:tcPr>
            <w:tcW w:w="709" w:type="dxa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7B53CA" w:rsidRDefault="007B53CA" w:rsidP="007B53CA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7B53CA" w:rsidRDefault="007B53CA" w:rsidP="007B53C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7B53CA" w:rsidRPr="00911044" w:rsidTr="005906CF">
        <w:tc>
          <w:tcPr>
            <w:tcW w:w="15593" w:type="dxa"/>
            <w:gridSpan w:val="5"/>
          </w:tcPr>
          <w:p w:rsidR="007B53CA" w:rsidRPr="00911044" w:rsidRDefault="007B53CA" w:rsidP="005906C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7B53CA" w:rsidRPr="00911044" w:rsidTr="005906C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911044" w:rsidRDefault="007B53CA" w:rsidP="005906C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911044" w:rsidRDefault="007B53CA" w:rsidP="005906C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911044" w:rsidRDefault="007B53CA" w:rsidP="005906C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911044" w:rsidRDefault="007B53CA" w:rsidP="005906C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911044" w:rsidRDefault="007B53CA" w:rsidP="005906C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7B53CA" w:rsidRPr="00911044" w:rsidTr="005906CF">
        <w:tc>
          <w:tcPr>
            <w:tcW w:w="2104" w:type="dxa"/>
          </w:tcPr>
          <w:p w:rsidR="007B53CA" w:rsidRPr="00911044" w:rsidRDefault="007B53CA" w:rsidP="005906C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7B53CA" w:rsidRPr="00911044" w:rsidRDefault="007B53CA" w:rsidP="005906C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7B53CA" w:rsidRPr="00911044" w:rsidRDefault="007B53CA" w:rsidP="005906C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7B53CA" w:rsidRPr="00911044" w:rsidRDefault="007B53CA" w:rsidP="005906C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7B53CA" w:rsidRPr="00911044" w:rsidRDefault="007B53CA" w:rsidP="005906C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7B53CA" w:rsidRPr="00911044" w:rsidTr="005906CF">
        <w:tc>
          <w:tcPr>
            <w:tcW w:w="2104" w:type="dxa"/>
          </w:tcPr>
          <w:p w:rsidR="007B53CA" w:rsidRPr="00911044" w:rsidRDefault="007B53CA" w:rsidP="005906C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7B53CA" w:rsidRPr="00911044" w:rsidRDefault="007B53CA" w:rsidP="005906C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7B53CA" w:rsidRPr="00911044" w:rsidRDefault="007B53CA" w:rsidP="005906C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7B53CA" w:rsidRPr="00911044" w:rsidRDefault="007B53CA" w:rsidP="005906C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7B53CA" w:rsidRPr="00911044" w:rsidRDefault="007B53CA" w:rsidP="005906C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7B53CA" w:rsidRDefault="007B53CA" w:rsidP="007B53C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7B53CA" w:rsidRDefault="007B53CA" w:rsidP="007B53CA">
      <w:pPr>
        <w:tabs>
          <w:tab w:val="left" w:pos="851"/>
        </w:tabs>
        <w:ind w:firstLine="709"/>
        <w:jc w:val="both"/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7B53CA" w:rsidRDefault="007B53CA" w:rsidP="007B53CA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7B53CA" w:rsidRDefault="007B53CA" w:rsidP="007B53CA">
      <w:pPr>
        <w:ind w:firstLine="709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828"/>
      </w:tblGrid>
      <w:tr w:rsidR="007B53CA" w:rsidRPr="005D1B9F" w:rsidTr="005906C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5D1B9F" w:rsidRDefault="007B53CA" w:rsidP="005906C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5D1B9F" w:rsidRDefault="007B53CA" w:rsidP="005906C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5D1B9F" w:rsidRDefault="007B53CA" w:rsidP="005906C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7B53CA" w:rsidRPr="005D1B9F" w:rsidTr="005906CF">
        <w:tc>
          <w:tcPr>
            <w:tcW w:w="4961" w:type="dxa"/>
          </w:tcPr>
          <w:p w:rsidR="007B53CA" w:rsidRPr="005D1B9F" w:rsidRDefault="007B53CA" w:rsidP="005906C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7B53CA" w:rsidRPr="005D1B9F" w:rsidRDefault="007B53CA" w:rsidP="005906C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7B53CA" w:rsidRPr="005D1B9F" w:rsidRDefault="007B53CA" w:rsidP="005906C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7B53CA" w:rsidRPr="005D1B9F" w:rsidTr="005906CF">
        <w:trPr>
          <w:trHeight w:val="153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53CA" w:rsidRPr="005D1B9F" w:rsidRDefault="007B53CA" w:rsidP="005906C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3CA" w:rsidRDefault="007B53CA" w:rsidP="005906C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7B53CA" w:rsidRPr="005D1B9F" w:rsidRDefault="007B53CA" w:rsidP="005906C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3CA" w:rsidRDefault="007B53CA" w:rsidP="005906C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7B53CA" w:rsidRDefault="007B53CA" w:rsidP="005906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7B53CA" w:rsidRPr="005D1B9F" w:rsidRDefault="007B53CA" w:rsidP="005906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7B53CA" w:rsidRPr="005D1B9F" w:rsidTr="005906C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3CA" w:rsidRDefault="007B53CA" w:rsidP="005906C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7B53CA" w:rsidRDefault="007B53CA" w:rsidP="005906C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7B53CA" w:rsidRPr="005D1B9F" w:rsidRDefault="007B53CA" w:rsidP="005906C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53CA" w:rsidRDefault="007B53CA" w:rsidP="005906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7B53CA" w:rsidRDefault="007B53CA" w:rsidP="005906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7B53CA" w:rsidRDefault="007B53CA" w:rsidP="005906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3CA" w:rsidRPr="005D1B9F" w:rsidRDefault="007B53CA" w:rsidP="005906C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7B53CA" w:rsidRDefault="007B53CA" w:rsidP="007B53CA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Раздел 6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236"/>
        <w:gridCol w:w="194"/>
        <w:gridCol w:w="2977"/>
        <w:gridCol w:w="1134"/>
      </w:tblGrid>
      <w:tr w:rsidR="007B53CA" w:rsidRPr="00EA7F97" w:rsidTr="005906CF"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7B53CA" w:rsidRPr="00EA7F97" w:rsidRDefault="007B53CA" w:rsidP="007B53CA">
            <w:pPr>
              <w:tabs>
                <w:tab w:val="left" w:pos="993"/>
              </w:tabs>
              <w:ind w:firstLine="609"/>
              <w:jc w:val="both"/>
              <w:rPr>
                <w:sz w:val="24"/>
                <w:szCs w:val="24"/>
              </w:rPr>
            </w:pPr>
            <w:r w:rsidRPr="00EA7F97">
              <w:rPr>
                <w:sz w:val="24"/>
                <w:szCs w:val="24"/>
              </w:rPr>
              <w:t xml:space="preserve">1. Наименование муниципальной услуги: </w:t>
            </w:r>
            <w:r w:rsidRPr="00AA213D">
              <w:rPr>
                <w:sz w:val="24"/>
                <w:szCs w:val="24"/>
              </w:rPr>
              <w:t>организация отдыха детей и молодежи</w:t>
            </w:r>
            <w:r>
              <w:rPr>
                <w:sz w:val="24"/>
                <w:szCs w:val="24"/>
              </w:rPr>
              <w:t>.</w:t>
            </w:r>
          </w:p>
          <w:p w:rsidR="007B53CA" w:rsidRDefault="007B53CA" w:rsidP="007B53CA">
            <w:pPr>
              <w:tabs>
                <w:tab w:val="left" w:pos="993"/>
              </w:tabs>
              <w:ind w:firstLine="609"/>
              <w:jc w:val="both"/>
              <w:rPr>
                <w:sz w:val="24"/>
                <w:szCs w:val="24"/>
              </w:rPr>
            </w:pPr>
            <w:r w:rsidRPr="00EA7F97">
              <w:rPr>
                <w:sz w:val="24"/>
                <w:szCs w:val="24"/>
              </w:rPr>
              <w:t xml:space="preserve">2. 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EA7F9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EA7F97">
              <w:rPr>
                <w:sz w:val="24"/>
                <w:szCs w:val="24"/>
              </w:rPr>
              <w:t xml:space="preserve"> муниципальной </w:t>
            </w:r>
            <w:r w:rsidRPr="00C916F8">
              <w:rPr>
                <w:sz w:val="24"/>
                <w:szCs w:val="24"/>
              </w:rPr>
              <w:t xml:space="preserve">услуги: физические лица </w:t>
            </w:r>
            <w:r>
              <w:rPr>
                <w:sz w:val="24"/>
                <w:szCs w:val="24"/>
              </w:rPr>
              <w:t>(дети</w:t>
            </w:r>
            <w:r w:rsidRPr="00C916F8">
              <w:rPr>
                <w:sz w:val="24"/>
                <w:szCs w:val="24"/>
              </w:rPr>
              <w:t xml:space="preserve"> в возрасте от 6 до 17 лет </w:t>
            </w:r>
            <w:r>
              <w:rPr>
                <w:sz w:val="24"/>
                <w:szCs w:val="24"/>
              </w:rPr>
              <w:t>(</w:t>
            </w:r>
            <w:r w:rsidRPr="00C916F8">
              <w:rPr>
                <w:sz w:val="24"/>
                <w:szCs w:val="24"/>
              </w:rPr>
              <w:t>включительно</w:t>
            </w:r>
            <w:r>
              <w:rPr>
                <w:sz w:val="24"/>
                <w:szCs w:val="24"/>
              </w:rPr>
              <w:t>).</w:t>
            </w:r>
          </w:p>
          <w:p w:rsidR="007B53CA" w:rsidRDefault="007B53CA" w:rsidP="007B53CA">
            <w:pPr>
              <w:tabs>
                <w:tab w:val="left" w:pos="993"/>
              </w:tabs>
              <w:ind w:firstLine="6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EA7F97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7B53CA" w:rsidRPr="00EA7F97" w:rsidRDefault="007B53CA" w:rsidP="007B53CA">
            <w:pPr>
              <w:tabs>
                <w:tab w:val="left" w:pos="993"/>
              </w:tabs>
              <w:ind w:firstLine="609"/>
              <w:jc w:val="both"/>
              <w:rPr>
                <w:sz w:val="24"/>
                <w:szCs w:val="24"/>
              </w:rPr>
            </w:pPr>
            <w:r w:rsidRPr="00EA7F97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53CA" w:rsidRPr="00EA7F97" w:rsidRDefault="007B53CA" w:rsidP="005906CF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B53CA" w:rsidRPr="00EA7F97" w:rsidRDefault="007B53CA" w:rsidP="005906CF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  <w:p w:rsidR="007B53CA" w:rsidRPr="00EA7F97" w:rsidRDefault="007B53CA" w:rsidP="005906CF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7B53CA" w:rsidRPr="00EA7F97" w:rsidRDefault="007B53CA" w:rsidP="005906CF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7B53CA" w:rsidRPr="00EA7F97" w:rsidRDefault="007B53CA" w:rsidP="005906CF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7B53CA" w:rsidRPr="00EA7F97" w:rsidRDefault="007B53CA" w:rsidP="005906CF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91EF0">
              <w:rPr>
                <w:sz w:val="24"/>
                <w:szCs w:val="24"/>
              </w:rPr>
              <w:t>АЗ22</w:t>
            </w:r>
          </w:p>
        </w:tc>
      </w:tr>
      <w:tr w:rsidR="007B53CA" w:rsidRPr="00EA7F97" w:rsidTr="005906CF">
        <w:tc>
          <w:tcPr>
            <w:tcW w:w="11057" w:type="dxa"/>
            <w:vMerge/>
            <w:tcBorders>
              <w:left w:val="nil"/>
              <w:right w:val="nil"/>
            </w:tcBorders>
          </w:tcPr>
          <w:p w:rsidR="007B53CA" w:rsidRPr="00EA7F97" w:rsidRDefault="007B53CA" w:rsidP="005906CF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53CA" w:rsidRPr="00EA7F97" w:rsidRDefault="007B53CA" w:rsidP="005906CF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53CA" w:rsidRPr="00EA7F97" w:rsidRDefault="007B53CA" w:rsidP="005906CF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EA7F97">
              <w:rPr>
                <w:sz w:val="24"/>
                <w:szCs w:val="24"/>
              </w:rPr>
              <w:t>азовому</w:t>
            </w:r>
            <w:r>
              <w:rPr>
                <w:sz w:val="24"/>
                <w:szCs w:val="24"/>
              </w:rPr>
              <w:t xml:space="preserve">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7B53CA" w:rsidRPr="00EA7F97" w:rsidRDefault="007B53CA" w:rsidP="005906CF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7B53CA" w:rsidRPr="00EA7F97" w:rsidTr="005906CF">
        <w:trPr>
          <w:trHeight w:val="485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7B53CA" w:rsidRPr="00EA7F97" w:rsidRDefault="007B53CA" w:rsidP="005906CF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B53CA" w:rsidRPr="00EA7F97" w:rsidRDefault="007B53CA" w:rsidP="005906CF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3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53CA" w:rsidRPr="00EA7F97" w:rsidRDefault="007B53CA" w:rsidP="005906CF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(региональному</w:t>
            </w:r>
            <w:r w:rsidRPr="00EA7F97">
              <w:rPr>
                <w:sz w:val="24"/>
                <w:szCs w:val="24"/>
              </w:rPr>
              <w:t xml:space="preserve"> перечню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7B53CA" w:rsidRPr="00EA7F97" w:rsidRDefault="007B53CA" w:rsidP="005906CF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</w:tbl>
    <w:p w:rsidR="007B53CA" w:rsidRDefault="007B53CA" w:rsidP="007B53CA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7B53CA" w:rsidRPr="0002043E" w:rsidTr="005906CF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7B53CA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7B53CA" w:rsidRPr="0002043E" w:rsidTr="005906CF">
        <w:trPr>
          <w:trHeight w:val="180"/>
        </w:trPr>
        <w:tc>
          <w:tcPr>
            <w:tcW w:w="1699" w:type="dxa"/>
            <w:vMerge/>
            <w:noWrap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</w:p>
        </w:tc>
      </w:tr>
      <w:tr w:rsidR="007B53CA" w:rsidRPr="0002043E" w:rsidTr="005906CF">
        <w:trPr>
          <w:trHeight w:val="376"/>
        </w:trPr>
        <w:tc>
          <w:tcPr>
            <w:tcW w:w="1699" w:type="dxa"/>
            <w:vMerge/>
            <w:noWrap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7B53CA" w:rsidRPr="0002043E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</w:t>
            </w:r>
          </w:p>
          <w:p w:rsidR="007B53CA" w:rsidRPr="0002043E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7B53CA" w:rsidRPr="0002043E" w:rsidRDefault="007B53CA" w:rsidP="005906C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</w:p>
        </w:tc>
      </w:tr>
      <w:tr w:rsidR="007B53CA" w:rsidRPr="0002043E" w:rsidTr="005906CF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10" w:type="dxa"/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7B53CA" w:rsidRPr="0002043E" w:rsidTr="005906CF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53CA" w:rsidRPr="00D124E7" w:rsidRDefault="007B53CA" w:rsidP="005906C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3CA" w:rsidRPr="00D124E7" w:rsidRDefault="007B53CA" w:rsidP="005906C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3CA" w:rsidRPr="0002043E" w:rsidRDefault="007B53CA" w:rsidP="005906C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7B53CA" w:rsidRPr="0002043E" w:rsidRDefault="007B53CA" w:rsidP="005906C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7B53CA" w:rsidRDefault="007B53CA" w:rsidP="007B53CA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7B53CA" w:rsidRDefault="007B53CA" w:rsidP="007B53CA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985"/>
        <w:gridCol w:w="1701"/>
        <w:gridCol w:w="1276"/>
        <w:gridCol w:w="992"/>
        <w:gridCol w:w="709"/>
        <w:gridCol w:w="567"/>
        <w:gridCol w:w="567"/>
        <w:gridCol w:w="567"/>
        <w:gridCol w:w="567"/>
        <w:gridCol w:w="567"/>
        <w:gridCol w:w="1559"/>
      </w:tblGrid>
      <w:tr w:rsidR="007B53CA" w:rsidTr="005906CF">
        <w:trPr>
          <w:trHeight w:val="413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8" w:name="_Hlk186131609"/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268" w:type="dxa"/>
            <w:vMerge w:val="restart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985" w:type="dxa"/>
            <w:vMerge w:val="restart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7B53CA" w:rsidRPr="002E69EF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559" w:type="dxa"/>
            <w:vMerge w:val="restart"/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>Допустимые (в</w:t>
            </w:r>
            <w:r>
              <w:rPr>
                <w:sz w:val="16"/>
                <w:szCs w:val="16"/>
              </w:rPr>
              <w:t xml:space="preserve">озможные) отклонения </w:t>
            </w:r>
          </w:p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установ</w:t>
            </w:r>
            <w:r w:rsidRPr="0028644B">
              <w:rPr>
                <w:sz w:val="16"/>
                <w:szCs w:val="16"/>
              </w:rPr>
              <w:t xml:space="preserve">ленных показателей объема </w:t>
            </w:r>
          </w:p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</w:t>
            </w:r>
            <w:r w:rsidRPr="0028644B">
              <w:rPr>
                <w:sz w:val="16"/>
                <w:szCs w:val="16"/>
              </w:rPr>
              <w:t>пальной услуги</w:t>
            </w:r>
            <w:r>
              <w:rPr>
                <w:sz w:val="16"/>
                <w:szCs w:val="16"/>
              </w:rPr>
              <w:t xml:space="preserve">, </w:t>
            </w:r>
          </w:p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7B53CA" w:rsidRPr="006D1C84" w:rsidTr="005906CF">
        <w:trPr>
          <w:trHeight w:val="141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7B53CA" w:rsidRPr="009370A3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B53CA" w:rsidRPr="009370A3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7B53CA" w:rsidRPr="009370A3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7B53CA" w:rsidRPr="009370A3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B53CA" w:rsidRPr="009370A3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7B53CA" w:rsidRPr="009370A3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1559" w:type="dxa"/>
            <w:vMerge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7B53CA" w:rsidRPr="006D1C84" w:rsidTr="005906CF">
        <w:trPr>
          <w:trHeight w:val="6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ind w:left="-111" w:right="-10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</w:t>
            </w:r>
          </w:p>
          <w:p w:rsidR="007B53CA" w:rsidRPr="00113250" w:rsidRDefault="007B53CA" w:rsidP="005906CF">
            <w:pPr>
              <w:tabs>
                <w:tab w:val="left" w:pos="993"/>
                <w:tab w:val="left" w:pos="1725"/>
              </w:tabs>
              <w:ind w:left="-111" w:right="-104"/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985" w:type="dxa"/>
          </w:tcPr>
          <w:p w:rsidR="007B53CA" w:rsidRPr="001164F9" w:rsidRDefault="007B53CA" w:rsidP="005906CF">
            <w:pPr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 xml:space="preserve">справочник периодов </w:t>
            </w:r>
          </w:p>
          <w:p w:rsidR="007B53CA" w:rsidRPr="001164F9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>пребывания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7B53CA" w:rsidTr="005906CF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</w:tcPr>
          <w:p w:rsidR="007B53CA" w:rsidRPr="00113250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B53CA" w:rsidRPr="00F82299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B53CA" w:rsidRPr="00F82299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B53CA" w:rsidRPr="00F82299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B53CA" w:rsidRPr="00F82299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53CA" w:rsidRPr="00F82299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53CA" w:rsidRPr="00F82299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53CA" w:rsidRPr="00F82299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53CA" w:rsidRPr="00F82299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53CA" w:rsidRPr="00F82299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B53CA" w:rsidRPr="00F82299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B53CA" w:rsidRPr="00F82299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</w:tr>
      <w:tr w:rsidR="007B53CA" w:rsidTr="005906CF">
        <w:trPr>
          <w:trHeight w:val="368"/>
        </w:trPr>
        <w:tc>
          <w:tcPr>
            <w:tcW w:w="2263" w:type="dxa"/>
            <w:vMerge w:val="restart"/>
            <w:noWrap/>
          </w:tcPr>
          <w:p w:rsidR="007B53CA" w:rsidRPr="0028644B" w:rsidRDefault="007B53CA" w:rsidP="005906CF">
            <w:pPr>
              <w:jc w:val="center"/>
              <w:rPr>
                <w:sz w:val="16"/>
                <w:szCs w:val="16"/>
                <w:highlight w:val="yellow"/>
              </w:rPr>
            </w:pPr>
            <w:r w:rsidRPr="00091EF0">
              <w:rPr>
                <w:sz w:val="16"/>
                <w:szCs w:val="16"/>
              </w:rPr>
              <w:t>920700О.99.0.АЗ22АА01001</w:t>
            </w:r>
          </w:p>
        </w:tc>
        <w:tc>
          <w:tcPr>
            <w:tcW w:w="2268" w:type="dxa"/>
            <w:vMerge w:val="restart"/>
          </w:tcPr>
          <w:p w:rsidR="007B53CA" w:rsidRPr="00113250" w:rsidRDefault="007B53CA" w:rsidP="005906CF">
            <w:pPr>
              <w:jc w:val="center"/>
              <w:rPr>
                <w:sz w:val="16"/>
                <w:szCs w:val="16"/>
                <w:highlight w:val="yellow"/>
              </w:rPr>
            </w:pPr>
            <w:r w:rsidRPr="00113250">
              <w:rPr>
                <w:sz w:val="16"/>
                <w:szCs w:val="16"/>
              </w:rPr>
              <w:t>-</w:t>
            </w:r>
          </w:p>
        </w:tc>
        <w:tc>
          <w:tcPr>
            <w:tcW w:w="1985" w:type="dxa"/>
            <w:vMerge w:val="restart"/>
          </w:tcPr>
          <w:p w:rsidR="007B53CA" w:rsidRPr="00B77F66" w:rsidRDefault="007B53CA" w:rsidP="005906CF">
            <w:pPr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 xml:space="preserve">в каникулярное </w:t>
            </w:r>
          </w:p>
          <w:p w:rsidR="007B53CA" w:rsidRPr="0028644B" w:rsidRDefault="007B53CA" w:rsidP="005906CF">
            <w:pPr>
              <w:jc w:val="center"/>
              <w:rPr>
                <w:sz w:val="16"/>
                <w:szCs w:val="16"/>
                <w:highlight w:val="yellow"/>
              </w:rPr>
            </w:pPr>
            <w:r w:rsidRPr="00B77F66">
              <w:rPr>
                <w:sz w:val="16"/>
                <w:szCs w:val="16"/>
              </w:rPr>
              <w:t>время с дневным пребыванием</w:t>
            </w:r>
          </w:p>
        </w:tc>
        <w:tc>
          <w:tcPr>
            <w:tcW w:w="1701" w:type="dxa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6" w:type="dxa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9E3FC6" w:rsidRDefault="007B53CA" w:rsidP="005906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9E3FC6" w:rsidRDefault="007B53CA" w:rsidP="005906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495BDC" w:rsidRDefault="007B53CA" w:rsidP="005906CF">
            <w:pPr>
              <w:jc w:val="center"/>
              <w:rPr>
                <w:bCs/>
                <w:sz w:val="16"/>
                <w:szCs w:val="16"/>
              </w:rPr>
            </w:pPr>
            <w:r w:rsidRPr="00495BDC">
              <w:rPr>
                <w:bCs/>
                <w:sz w:val="16"/>
                <w:szCs w:val="16"/>
              </w:rPr>
              <w:t>350</w:t>
            </w:r>
          </w:p>
        </w:tc>
        <w:tc>
          <w:tcPr>
            <w:tcW w:w="567" w:type="dxa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B53CA" w:rsidTr="005906CF">
        <w:trPr>
          <w:trHeight w:val="173"/>
        </w:trPr>
        <w:tc>
          <w:tcPr>
            <w:tcW w:w="2263" w:type="dxa"/>
            <w:vMerge/>
            <w:noWrap/>
          </w:tcPr>
          <w:p w:rsidR="007B53CA" w:rsidRPr="0028644B" w:rsidRDefault="007B53CA" w:rsidP="005906CF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268" w:type="dxa"/>
            <w:vMerge/>
          </w:tcPr>
          <w:p w:rsidR="007B53CA" w:rsidRPr="0028644B" w:rsidRDefault="007B53CA" w:rsidP="005906CF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985" w:type="dxa"/>
            <w:vMerge/>
          </w:tcPr>
          <w:p w:rsidR="007B53CA" w:rsidRPr="0028644B" w:rsidRDefault="007B53CA" w:rsidP="005906CF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лето </w:t>
            </w:r>
          </w:p>
        </w:tc>
        <w:tc>
          <w:tcPr>
            <w:tcW w:w="1276" w:type="dxa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12326E" w:rsidRDefault="007B53CA" w:rsidP="005906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12326E" w:rsidRDefault="007B53CA" w:rsidP="005906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12326E" w:rsidRDefault="007B53CA" w:rsidP="005906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567" w:type="dxa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B53CA" w:rsidRPr="006D1C84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  <w:tr w:rsidR="007B53CA" w:rsidTr="005906CF">
        <w:trPr>
          <w:trHeight w:val="173"/>
        </w:trPr>
        <w:tc>
          <w:tcPr>
            <w:tcW w:w="2263" w:type="dxa"/>
            <w:vMerge/>
            <w:noWrap/>
          </w:tcPr>
          <w:p w:rsidR="007B53CA" w:rsidRPr="0028644B" w:rsidRDefault="007B53CA" w:rsidP="005906CF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268" w:type="dxa"/>
            <w:vMerge/>
          </w:tcPr>
          <w:p w:rsidR="007B53CA" w:rsidRPr="0028644B" w:rsidRDefault="007B53CA" w:rsidP="005906CF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985" w:type="dxa"/>
            <w:vMerge/>
          </w:tcPr>
          <w:p w:rsidR="007B53CA" w:rsidRPr="0028644B" w:rsidRDefault="007B53CA" w:rsidP="005906CF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осень</w:t>
            </w:r>
          </w:p>
        </w:tc>
        <w:tc>
          <w:tcPr>
            <w:tcW w:w="1276" w:type="dxa"/>
          </w:tcPr>
          <w:p w:rsidR="007B53CA" w:rsidRPr="00B77F6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7B53CA" w:rsidRPr="003F0FA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Default="007B53CA" w:rsidP="005906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12326E" w:rsidRDefault="007B53CA" w:rsidP="005906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12326E" w:rsidRDefault="007B53CA" w:rsidP="005906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567" w:type="dxa"/>
          </w:tcPr>
          <w:p w:rsidR="007B53CA" w:rsidRPr="00B77F6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B53CA" w:rsidRPr="00B77F6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B53CA" w:rsidRPr="00B77F6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7B53CA" w:rsidRPr="00B77F6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  <w:bookmarkEnd w:id="8"/>
    </w:tbl>
    <w:p w:rsidR="007B53CA" w:rsidRDefault="007B53CA" w:rsidP="007B53CA">
      <w:pPr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7B53CA" w:rsidRDefault="007B53CA" w:rsidP="007B53CA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269"/>
        <w:gridCol w:w="2410"/>
        <w:gridCol w:w="1275"/>
        <w:gridCol w:w="1134"/>
        <w:gridCol w:w="851"/>
        <w:gridCol w:w="850"/>
        <w:gridCol w:w="709"/>
        <w:gridCol w:w="709"/>
        <w:gridCol w:w="709"/>
        <w:gridCol w:w="708"/>
        <w:gridCol w:w="709"/>
        <w:gridCol w:w="1843"/>
      </w:tblGrid>
      <w:tr w:rsidR="007B53CA" w:rsidRPr="002D3976" w:rsidTr="005906CF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2269" w:type="dxa"/>
            <w:vMerge w:val="restart"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410" w:type="dxa"/>
            <w:vMerge w:val="restart"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1843" w:type="dxa"/>
            <w:vMerge w:val="restart"/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муници-</w:t>
            </w:r>
            <w:r>
              <w:rPr>
                <w:sz w:val="20"/>
              </w:rPr>
              <w:br/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7B53CA" w:rsidRPr="002D3976" w:rsidTr="005906CF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269" w:type="dxa"/>
            <w:vMerge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</w:t>
            </w:r>
            <w:r w:rsidRPr="002D3976">
              <w:rPr>
                <w:sz w:val="20"/>
              </w:rPr>
              <w:t>аиме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br/>
            </w:r>
            <w:r w:rsidRPr="002D3976">
              <w:rPr>
                <w:sz w:val="20"/>
              </w:rPr>
              <w:t>нование показателя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1843" w:type="dxa"/>
            <w:vMerge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7B53CA" w:rsidRPr="002D3976" w:rsidTr="005906CF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269" w:type="dxa"/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____________________</w:t>
            </w:r>
          </w:p>
          <w:p w:rsidR="007B53CA" w:rsidRPr="00495BDC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95BDC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410" w:type="dxa"/>
          </w:tcPr>
          <w:p w:rsidR="007B53CA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_____________________</w:t>
            </w:r>
          </w:p>
          <w:p w:rsidR="007B53CA" w:rsidRPr="00495BDC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95BDC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ind w:left="-113" w:right="-103"/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ind w:left="-113" w:right="-103"/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7B53CA" w:rsidRPr="002D3976" w:rsidTr="005906CF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7B53CA" w:rsidRPr="002D3976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B53CA" w:rsidRPr="00B9728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B53CA" w:rsidRPr="00B9728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53CA" w:rsidRPr="00B9728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B53CA" w:rsidRPr="00B9728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B53CA" w:rsidRPr="00B9728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53CA" w:rsidRPr="00B9728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53CA" w:rsidRPr="00B9728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53CA" w:rsidRPr="00B9728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B53CA" w:rsidRPr="00B9728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53CA" w:rsidRPr="00B9728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B53CA" w:rsidRPr="00B97285" w:rsidRDefault="007B53CA" w:rsidP="005906C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7B53CA" w:rsidRPr="002D3976" w:rsidTr="005906CF">
        <w:trPr>
          <w:trHeight w:val="141"/>
        </w:trPr>
        <w:tc>
          <w:tcPr>
            <w:tcW w:w="1412" w:type="dxa"/>
            <w:noWrap/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269" w:type="dxa"/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410" w:type="dxa"/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275" w:type="dxa"/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3" w:type="dxa"/>
          </w:tcPr>
          <w:p w:rsidR="007B53CA" w:rsidRPr="002D3976" w:rsidRDefault="007B53CA" w:rsidP="005906C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7B53CA" w:rsidRDefault="007B53CA" w:rsidP="007B53CA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ее (его) установления:</w:t>
      </w:r>
    </w:p>
    <w:p w:rsidR="007B53CA" w:rsidRDefault="007B53CA" w:rsidP="007B53C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7B53CA" w:rsidRPr="00CC138F" w:rsidTr="005906CF">
        <w:tc>
          <w:tcPr>
            <w:tcW w:w="15593" w:type="dxa"/>
            <w:gridSpan w:val="5"/>
          </w:tcPr>
          <w:p w:rsidR="007B53CA" w:rsidRPr="00CC138F" w:rsidRDefault="007B53CA" w:rsidP="005906C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Нормативный правовой акт</w:t>
            </w:r>
          </w:p>
        </w:tc>
      </w:tr>
      <w:tr w:rsidR="007B53CA" w:rsidRPr="00CC138F" w:rsidTr="005906CF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CC138F" w:rsidRDefault="007B53CA" w:rsidP="005906CF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вид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CC138F" w:rsidRDefault="007B53CA" w:rsidP="005906CF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CC138F" w:rsidRDefault="007B53CA" w:rsidP="005906CF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CC138F" w:rsidRDefault="007B53CA" w:rsidP="005906CF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CC138F" w:rsidRDefault="007B53CA" w:rsidP="005906CF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наименование</w:t>
            </w:r>
          </w:p>
        </w:tc>
      </w:tr>
      <w:tr w:rsidR="007B53CA" w:rsidRPr="00CC138F" w:rsidTr="005906CF">
        <w:tc>
          <w:tcPr>
            <w:tcW w:w="2126" w:type="dxa"/>
          </w:tcPr>
          <w:p w:rsidR="007B53CA" w:rsidRPr="00CC138F" w:rsidRDefault="007B53CA" w:rsidP="005906C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1</w:t>
            </w:r>
          </w:p>
        </w:tc>
        <w:tc>
          <w:tcPr>
            <w:tcW w:w="2977" w:type="dxa"/>
          </w:tcPr>
          <w:p w:rsidR="007B53CA" w:rsidRPr="00CC138F" w:rsidRDefault="007B53CA" w:rsidP="005906C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2</w:t>
            </w:r>
          </w:p>
        </w:tc>
        <w:tc>
          <w:tcPr>
            <w:tcW w:w="1701" w:type="dxa"/>
          </w:tcPr>
          <w:p w:rsidR="007B53CA" w:rsidRPr="00CC138F" w:rsidRDefault="007B53CA" w:rsidP="005906C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3</w:t>
            </w:r>
          </w:p>
        </w:tc>
        <w:tc>
          <w:tcPr>
            <w:tcW w:w="1701" w:type="dxa"/>
          </w:tcPr>
          <w:p w:rsidR="007B53CA" w:rsidRPr="00CC138F" w:rsidRDefault="007B53CA" w:rsidP="005906C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4</w:t>
            </w:r>
          </w:p>
        </w:tc>
        <w:tc>
          <w:tcPr>
            <w:tcW w:w="7088" w:type="dxa"/>
          </w:tcPr>
          <w:p w:rsidR="007B53CA" w:rsidRPr="00CC138F" w:rsidRDefault="007B53CA" w:rsidP="005906C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5</w:t>
            </w:r>
          </w:p>
        </w:tc>
      </w:tr>
      <w:tr w:rsidR="007B53CA" w:rsidRPr="00CC138F" w:rsidTr="005906CF">
        <w:tc>
          <w:tcPr>
            <w:tcW w:w="2126" w:type="dxa"/>
          </w:tcPr>
          <w:p w:rsidR="007B53CA" w:rsidRPr="00CC138F" w:rsidRDefault="007B53CA" w:rsidP="005906C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2977" w:type="dxa"/>
          </w:tcPr>
          <w:p w:rsidR="007B53CA" w:rsidRPr="00CC138F" w:rsidRDefault="007B53CA" w:rsidP="005906C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7B53CA" w:rsidRPr="00CC138F" w:rsidRDefault="007B53CA" w:rsidP="005906C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7B53CA" w:rsidRPr="00CC138F" w:rsidRDefault="007B53CA" w:rsidP="005906C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7088" w:type="dxa"/>
          </w:tcPr>
          <w:p w:rsidR="007B53CA" w:rsidRPr="00CC138F" w:rsidRDefault="007B53CA" w:rsidP="005906C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</w:tr>
    </w:tbl>
    <w:p w:rsidR="007B53CA" w:rsidRDefault="007B53CA" w:rsidP="007B53C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7B53CA" w:rsidRDefault="007B53CA" w:rsidP="007B53CA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>остановление Администрации города от 11.02.2016 № 92</w:t>
      </w:r>
      <w:r>
        <w:rPr>
          <w:rFonts w:eastAsia="Times New Roman"/>
          <w:sz w:val="24"/>
          <w:szCs w:val="24"/>
          <w:lang w:eastAsia="ru-RU"/>
        </w:rPr>
        <w:t>6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 w:rsidRPr="00AA213D">
        <w:rPr>
          <w:rFonts w:eastAsia="Times New Roman"/>
          <w:sz w:val="24"/>
          <w:szCs w:val="24"/>
          <w:lang w:eastAsia="ru-RU"/>
        </w:rPr>
        <w:t>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</w:t>
      </w:r>
      <w:r w:rsidRPr="007F0FAC">
        <w:rPr>
          <w:rFonts w:eastAsia="Times New Roman"/>
          <w:sz w:val="24"/>
          <w:szCs w:val="24"/>
          <w:lang w:eastAsia="ru-RU"/>
        </w:rPr>
        <w:t>.</w:t>
      </w:r>
    </w:p>
    <w:p w:rsidR="007B53CA" w:rsidRDefault="007B53CA" w:rsidP="007B53CA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7B53CA" w:rsidRDefault="007B53CA" w:rsidP="007B53CA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7B53CA" w:rsidRPr="005D1B9F" w:rsidTr="005906CF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5D1B9F" w:rsidRDefault="007B53CA" w:rsidP="005906C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5D1B9F" w:rsidRDefault="007B53CA" w:rsidP="005906C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5D1B9F" w:rsidRDefault="007B53CA" w:rsidP="005906C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7B53CA" w:rsidRPr="005D1B9F" w:rsidTr="005906CF">
        <w:tc>
          <w:tcPr>
            <w:tcW w:w="5098" w:type="dxa"/>
          </w:tcPr>
          <w:p w:rsidR="007B53CA" w:rsidRPr="005D1B9F" w:rsidRDefault="007B53CA" w:rsidP="005906C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7B53CA" w:rsidRPr="005D1B9F" w:rsidRDefault="007B53CA" w:rsidP="005906C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B53CA" w:rsidRPr="005D1B9F" w:rsidRDefault="007B53CA" w:rsidP="005906C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7B53CA" w:rsidRPr="005D1B9F" w:rsidTr="005906CF"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53CA" w:rsidRPr="005D1B9F" w:rsidRDefault="007B53CA" w:rsidP="005906C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3CA" w:rsidRDefault="007B53CA" w:rsidP="005906C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7B53CA" w:rsidRPr="005D1B9F" w:rsidRDefault="007B53CA" w:rsidP="005906C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3CA" w:rsidRDefault="007B53CA" w:rsidP="005906C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7B53CA" w:rsidRDefault="007B53CA" w:rsidP="005906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7B53CA" w:rsidRPr="005D1B9F" w:rsidRDefault="007B53CA" w:rsidP="005906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7B53CA" w:rsidRPr="005D1B9F" w:rsidTr="005906CF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3CA" w:rsidRDefault="007B53CA" w:rsidP="005906C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7B53CA" w:rsidRDefault="007B53CA" w:rsidP="005906C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7B53CA" w:rsidRPr="005D1B9F" w:rsidRDefault="007B53CA" w:rsidP="005906C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 w:rsidRPr="00D45AC9"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3CA" w:rsidRPr="005D1B9F" w:rsidRDefault="007B53CA" w:rsidP="005906C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документы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риказом Министерства </w:t>
            </w:r>
            <w:r>
              <w:rPr>
                <w:sz w:val="24"/>
                <w:szCs w:val="24"/>
              </w:rPr>
              <w:t>ф</w:t>
            </w:r>
            <w:r w:rsidRPr="005D1B9F">
              <w:rPr>
                <w:sz w:val="24"/>
                <w:szCs w:val="24"/>
              </w:rPr>
              <w:t>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</w:t>
            </w:r>
            <w:r>
              <w:rPr>
                <w:sz w:val="24"/>
                <w:szCs w:val="24"/>
              </w:rPr>
              <w:t>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3CA" w:rsidRPr="005D1B9F" w:rsidRDefault="007B53CA" w:rsidP="005906C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7B53CA" w:rsidRDefault="007B53CA" w:rsidP="007B53CA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B53CA" w:rsidRPr="00FD3260" w:rsidRDefault="007B53CA" w:rsidP="007B53C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7B53CA" w:rsidRPr="00FD3260" w:rsidRDefault="007B53CA" w:rsidP="007B53C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</w:t>
      </w:r>
      <w:r>
        <w:rPr>
          <w:rFonts w:eastAsia="Times New Roman"/>
          <w:sz w:val="24"/>
          <w:szCs w:val="24"/>
          <w:lang w:eastAsia="ru-RU"/>
        </w:rPr>
        <w:t>полнения муниципального задания.</w:t>
      </w:r>
    </w:p>
    <w:p w:rsidR="007B53CA" w:rsidRPr="00FD3260" w:rsidRDefault="007B53CA" w:rsidP="007B53C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7B53CA" w:rsidRPr="00FD3260" w:rsidRDefault="007B53CA" w:rsidP="007B53C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7B53CA" w:rsidRPr="00FD3260" w:rsidRDefault="007B53CA" w:rsidP="007B53C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7B53CA" w:rsidRDefault="007B53CA" w:rsidP="007B53C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7B53CA" w:rsidRPr="00FD3260" w:rsidRDefault="007B53CA" w:rsidP="007B53C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7B53CA" w:rsidRPr="00FD3260" w:rsidRDefault="007B53CA" w:rsidP="007B53C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7B53CA" w:rsidRPr="009253AE" w:rsidRDefault="007B53CA" w:rsidP="007B53C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</w:t>
      </w:r>
      <w:r>
        <w:rPr>
          <w:rFonts w:eastAsia="Times New Roman"/>
          <w:sz w:val="24"/>
          <w:szCs w:val="24"/>
          <w:lang w:eastAsia="ru-RU"/>
        </w:rPr>
        <w:t>преобразования; либо в течение пят</w:t>
      </w:r>
      <w:r w:rsidRPr="00FD3260">
        <w:rPr>
          <w:rFonts w:eastAsia="Times New Roman"/>
          <w:sz w:val="24"/>
          <w:szCs w:val="24"/>
          <w:lang w:eastAsia="ru-RU"/>
        </w:rPr>
        <w:t xml:space="preserve">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</w:t>
      </w:r>
      <w:r w:rsidRPr="009253AE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7B53CA" w:rsidRDefault="007B53CA" w:rsidP="007B53C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7B53CA" w:rsidRPr="00FD3260" w:rsidRDefault="007B53CA" w:rsidP="007B53C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7B53CA" w:rsidRPr="00FD3260" w:rsidRDefault="007B53CA" w:rsidP="007B53C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</w:t>
      </w:r>
      <w:r>
        <w:rPr>
          <w:rFonts w:eastAsia="Times New Roman"/>
          <w:sz w:val="24"/>
          <w:szCs w:val="24"/>
          <w:lang w:eastAsia="ru-RU"/>
        </w:rPr>
        <w:t xml:space="preserve"> – </w:t>
      </w:r>
      <w:r w:rsidRPr="00FD3260">
        <w:rPr>
          <w:rFonts w:eastAsia="Times New Roman"/>
          <w:sz w:val="24"/>
          <w:szCs w:val="24"/>
          <w:lang w:eastAsia="ru-RU"/>
        </w:rPr>
        <w:t xml:space="preserve"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FD3260">
        <w:rPr>
          <w:rFonts w:eastAsia="Times New Roman"/>
          <w:sz w:val="24"/>
          <w:szCs w:val="24"/>
          <w:lang w:eastAsia="ru-RU"/>
        </w:rPr>
        <w:t>на оказание муниципальных услуг (выполнение работ)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7B53CA" w:rsidRDefault="007B53CA" w:rsidP="007B53C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7B53CA" w:rsidRPr="00FD3260" w:rsidRDefault="007B53CA" w:rsidP="007B53C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2972"/>
        <w:gridCol w:w="8647"/>
        <w:gridCol w:w="4111"/>
      </w:tblGrid>
      <w:tr w:rsidR="007B53CA" w:rsidRPr="00FD3260" w:rsidTr="005906CF">
        <w:tc>
          <w:tcPr>
            <w:tcW w:w="2972" w:type="dxa"/>
          </w:tcPr>
          <w:p w:rsidR="007B53CA" w:rsidRPr="00FD3260" w:rsidRDefault="007B53CA" w:rsidP="005906CF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8647" w:type="dxa"/>
          </w:tcPr>
          <w:p w:rsidR="007B53CA" w:rsidRPr="00FD3260" w:rsidRDefault="007B53CA" w:rsidP="005906CF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4111" w:type="dxa"/>
          </w:tcPr>
          <w:p w:rsidR="007B53CA" w:rsidRPr="00FD3260" w:rsidRDefault="007B53CA" w:rsidP="005906CF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Уполномоченные органы,</w:t>
            </w:r>
          </w:p>
          <w:p w:rsidR="007B53CA" w:rsidRPr="00FD3260" w:rsidRDefault="007B53CA" w:rsidP="005906CF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осуществляющие контроль</w:t>
            </w:r>
          </w:p>
          <w:p w:rsidR="007B53CA" w:rsidRDefault="007B53CA" w:rsidP="005906CF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за выполнением</w:t>
            </w:r>
          </w:p>
          <w:p w:rsidR="007B53CA" w:rsidRPr="00FD3260" w:rsidRDefault="007B53CA" w:rsidP="005906CF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муниципального задания</w:t>
            </w:r>
          </w:p>
        </w:tc>
      </w:tr>
      <w:tr w:rsidR="007B53CA" w:rsidRPr="00FD3260" w:rsidTr="005906CF">
        <w:tc>
          <w:tcPr>
            <w:tcW w:w="2972" w:type="dxa"/>
          </w:tcPr>
          <w:p w:rsidR="007B53CA" w:rsidRPr="00FD3260" w:rsidRDefault="007B53CA" w:rsidP="005906CF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</w:tcPr>
          <w:p w:rsidR="007B53CA" w:rsidRPr="00FD3260" w:rsidRDefault="007B53CA" w:rsidP="005906CF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7B53CA" w:rsidRPr="00FD3260" w:rsidRDefault="007B53CA" w:rsidP="005906CF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3</w:t>
            </w:r>
          </w:p>
        </w:tc>
      </w:tr>
      <w:tr w:rsidR="007B53CA" w:rsidRPr="00FD3260" w:rsidTr="005906C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FD3260" w:rsidRDefault="007B53CA" w:rsidP="005906CF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8647" w:type="dxa"/>
            <w:vMerge w:val="restart"/>
          </w:tcPr>
          <w:p w:rsidR="007B53CA" w:rsidRPr="00FD3260" w:rsidRDefault="007B53CA" w:rsidP="005906CF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111" w:type="dxa"/>
            <w:vMerge w:val="restart"/>
          </w:tcPr>
          <w:p w:rsidR="007B53CA" w:rsidRDefault="007B53CA" w:rsidP="005906CF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департамент образования </w:t>
            </w:r>
          </w:p>
          <w:p w:rsidR="007B53CA" w:rsidRPr="00FD3260" w:rsidRDefault="007B53CA" w:rsidP="005906CF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города</w:t>
            </w:r>
          </w:p>
        </w:tc>
      </w:tr>
      <w:tr w:rsidR="007B53CA" w:rsidRPr="00FD3260" w:rsidTr="005906C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FD3260" w:rsidRDefault="007B53CA" w:rsidP="005906CF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Выездные проверки</w:t>
            </w:r>
          </w:p>
        </w:tc>
        <w:tc>
          <w:tcPr>
            <w:tcW w:w="8647" w:type="dxa"/>
            <w:vMerge/>
          </w:tcPr>
          <w:p w:rsidR="007B53CA" w:rsidRPr="00FD3260" w:rsidRDefault="007B53CA" w:rsidP="005906CF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B53CA" w:rsidRPr="00FD3260" w:rsidRDefault="007B53CA" w:rsidP="005906CF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7B53CA" w:rsidRPr="00FD3260" w:rsidTr="005906C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Pr="00FD3260" w:rsidRDefault="007B53CA" w:rsidP="005906CF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Документарные проверки</w:t>
            </w:r>
          </w:p>
        </w:tc>
        <w:tc>
          <w:tcPr>
            <w:tcW w:w="8647" w:type="dxa"/>
            <w:vMerge/>
          </w:tcPr>
          <w:p w:rsidR="007B53CA" w:rsidRPr="00FD3260" w:rsidRDefault="007B53CA" w:rsidP="005906CF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B53CA" w:rsidRPr="00FD3260" w:rsidRDefault="007B53CA" w:rsidP="005906CF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7B53CA" w:rsidRPr="00FD3260" w:rsidTr="005906C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53CA" w:rsidRDefault="007B53CA" w:rsidP="005906CF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Отчет о выполнении муниципального задания</w:t>
            </w:r>
          </w:p>
          <w:p w:rsidR="007B53CA" w:rsidRPr="00FD3260" w:rsidRDefault="007B53CA" w:rsidP="005906CF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7B53CA" w:rsidRDefault="007B53CA" w:rsidP="005906CF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</w:t>
            </w:r>
          </w:p>
          <w:p w:rsidR="007B53CA" w:rsidRPr="00FD3260" w:rsidRDefault="007B53CA" w:rsidP="005906CF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и финансового обеспечения выполнения муниципального задания»</w:t>
            </w:r>
          </w:p>
        </w:tc>
        <w:tc>
          <w:tcPr>
            <w:tcW w:w="4111" w:type="dxa"/>
          </w:tcPr>
          <w:p w:rsidR="007B53CA" w:rsidRDefault="007B53CA" w:rsidP="005906CF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департамент образования </w:t>
            </w:r>
          </w:p>
          <w:p w:rsidR="007B53CA" w:rsidRPr="00FD3260" w:rsidRDefault="007B53CA" w:rsidP="005906CF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города</w:t>
            </w:r>
          </w:p>
        </w:tc>
      </w:tr>
    </w:tbl>
    <w:p w:rsidR="007B53CA" w:rsidRDefault="007B53CA" w:rsidP="007B53CA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7B53CA" w:rsidRDefault="007B53CA" w:rsidP="007B53C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7B53CA" w:rsidRDefault="007B53CA" w:rsidP="007B53C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</w:t>
      </w:r>
      <w:r>
        <w:rPr>
          <w:rFonts w:eastAsia="Times New Roman"/>
          <w:sz w:val="24"/>
          <w:szCs w:val="24"/>
          <w:lang w:eastAsia="ru-RU"/>
        </w:rPr>
        <w:t>,</w:t>
      </w:r>
      <w:r w:rsidRPr="00E8615A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и предоставляется           с пояснительной запиской о результатах выполнения муниципального задания.</w:t>
      </w:r>
    </w:p>
    <w:p w:rsidR="007B53CA" w:rsidRDefault="007B53CA" w:rsidP="007B53C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: годовая.</w:t>
      </w:r>
    </w:p>
    <w:p w:rsidR="007B53CA" w:rsidRDefault="007B53CA" w:rsidP="007B53C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 xml:space="preserve">: </w:t>
      </w:r>
      <w:r w:rsidRPr="007D495B">
        <w:rPr>
          <w:rFonts w:eastAsia="Times New Roman"/>
          <w:sz w:val="24"/>
          <w:szCs w:val="24"/>
          <w:lang w:eastAsia="ru-RU"/>
        </w:rPr>
        <w:t>до 20 января года, следующего за отчетным годом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7B53CA" w:rsidRDefault="007B53CA" w:rsidP="007B53C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</w:t>
      </w:r>
      <w:r>
        <w:rPr>
          <w:rFonts w:eastAsia="Times New Roman"/>
          <w:sz w:val="24"/>
          <w:szCs w:val="24"/>
          <w:lang w:eastAsia="ru-RU"/>
        </w:rPr>
        <w:t>3</w:t>
      </w:r>
      <w:r w:rsidRPr="007D495B">
        <w:rPr>
          <w:rFonts w:eastAsia="Times New Roman"/>
          <w:sz w:val="24"/>
          <w:szCs w:val="24"/>
          <w:lang w:eastAsia="ru-RU"/>
        </w:rPr>
        <w:t>. Иные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7B53CA" w:rsidRDefault="007B53CA" w:rsidP="007B53C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bookmarkStart w:id="9" w:name="sub_131"/>
      <w:r w:rsidRPr="00AB3649">
        <w:rPr>
          <w:rFonts w:eastAsia="Times New Roman"/>
          <w:sz w:val="24"/>
          <w:szCs w:val="24"/>
          <w:lang w:eastAsia="ru-RU"/>
        </w:rPr>
        <w:t xml:space="preserve"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</w:t>
      </w:r>
      <w:r>
        <w:rPr>
          <w:rFonts w:eastAsia="Times New Roman"/>
          <w:sz w:val="24"/>
          <w:szCs w:val="24"/>
          <w:lang w:eastAsia="ru-RU"/>
        </w:rPr>
        <w:t>оказываемых муниципальных услуг</w:t>
      </w:r>
      <w:r w:rsidRPr="00AB3649">
        <w:rPr>
          <w:rFonts w:eastAsia="Times New Roman"/>
          <w:sz w:val="24"/>
          <w:szCs w:val="24"/>
          <w:lang w:eastAsia="ru-RU"/>
        </w:rPr>
        <w:t xml:space="preserve">, а также показателей муниципального задания, характеризующих качество </w:t>
      </w:r>
      <w:r w:rsidRPr="00BC6237">
        <w:rPr>
          <w:rFonts w:eastAsia="Times New Roman"/>
          <w:sz w:val="24"/>
          <w:szCs w:val="24"/>
          <w:lang w:eastAsia="ru-RU"/>
        </w:rPr>
        <w:t>оказываемых муниципальных услуг</w:t>
      </w:r>
      <w:r w:rsidRPr="00AB3649">
        <w:rPr>
          <w:rFonts w:eastAsia="Times New Roman"/>
          <w:sz w:val="24"/>
          <w:szCs w:val="24"/>
          <w:lang w:eastAsia="ru-RU"/>
        </w:rPr>
        <w:t>.</w:t>
      </w:r>
      <w:bookmarkEnd w:id="9"/>
    </w:p>
    <w:p w:rsidR="007B53CA" w:rsidRPr="00D71012" w:rsidRDefault="007B53CA" w:rsidP="007B53C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B07E6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</w:t>
      </w:r>
      <w:r>
        <w:rPr>
          <w:rFonts w:eastAsia="Times New Roman"/>
          <w:sz w:val="24"/>
          <w:szCs w:val="24"/>
          <w:lang w:eastAsia="ru-RU"/>
        </w:rPr>
        <w:t xml:space="preserve">Администрации города </w:t>
      </w:r>
      <w:r w:rsidRPr="00D71012">
        <w:rPr>
          <w:rFonts w:eastAsia="Times New Roman"/>
          <w:sz w:val="24"/>
          <w:szCs w:val="24"/>
          <w:lang w:eastAsia="ru-RU"/>
        </w:rPr>
        <w:t xml:space="preserve">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7B53CA" w:rsidRPr="00EB16BC" w:rsidRDefault="007B53CA" w:rsidP="007B53C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71012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7B53CA" w:rsidRDefault="007B53CA" w:rsidP="007B53CA">
      <w:pPr>
        <w:tabs>
          <w:tab w:val="left" w:pos="5556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7B53CA" w:rsidRPr="00495BDC" w:rsidRDefault="007B53CA" w:rsidP="007B53CA">
      <w:pPr>
        <w:ind w:firstLine="709"/>
        <w:jc w:val="both"/>
      </w:pPr>
    </w:p>
    <w:p w:rsidR="007B53CA" w:rsidRDefault="007B53CA" w:rsidP="007B53CA">
      <w:pPr>
        <w:ind w:left="11766" w:right="-1"/>
        <w:rPr>
          <w:rFonts w:eastAsia="Times New Roman"/>
          <w:sz w:val="24"/>
          <w:szCs w:val="24"/>
          <w:lang w:eastAsia="ru-RU"/>
        </w:rPr>
      </w:pPr>
    </w:p>
    <w:p w:rsidR="00F453AA" w:rsidRPr="007B53CA" w:rsidRDefault="00F453AA" w:rsidP="007B53CA"/>
    <w:sectPr w:rsidR="00F453AA" w:rsidRPr="007B53CA" w:rsidSect="007B53CA">
      <w:headerReference w:type="default" r:id="rId10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7F06" w:rsidRDefault="007D7F06" w:rsidP="007B53CA">
      <w:r>
        <w:separator/>
      </w:r>
    </w:p>
  </w:endnote>
  <w:endnote w:type="continuationSeparator" w:id="0">
    <w:p w:rsidR="007D7F06" w:rsidRDefault="007D7F06" w:rsidP="007B5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7F06" w:rsidRDefault="007D7F06" w:rsidP="007B53CA">
      <w:r>
        <w:separator/>
      </w:r>
    </w:p>
  </w:footnote>
  <w:footnote w:type="continuationSeparator" w:id="0">
    <w:p w:rsidR="007D7F06" w:rsidRDefault="007D7F06" w:rsidP="007B53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7B53CA" w:rsidRDefault="007B53CA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673A8E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D50D91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4C342D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7B53CA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4C342D">
          <w:rPr>
            <w:noProof/>
            <w:sz w:val="20"/>
            <w:szCs w:val="20"/>
            <w:lang w:val="en-US"/>
          </w:rPr>
          <w:instrText>16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4C342D">
          <w:rPr>
            <w:noProof/>
            <w:sz w:val="20"/>
            <w:szCs w:val="20"/>
            <w:lang w:val="en-US"/>
          </w:rPr>
          <w:t>16</w:t>
        </w:r>
        <w:r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3CA"/>
    <w:rsid w:val="00124AB8"/>
    <w:rsid w:val="00243871"/>
    <w:rsid w:val="004C342D"/>
    <w:rsid w:val="00673A8E"/>
    <w:rsid w:val="007B53CA"/>
    <w:rsid w:val="007D7F06"/>
    <w:rsid w:val="00D03911"/>
    <w:rsid w:val="00D50D91"/>
    <w:rsid w:val="00E758FC"/>
    <w:rsid w:val="00F453AA"/>
    <w:rsid w:val="00FD5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D8346BE-991B-4008-92F5-EA66F8A37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911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B53C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7B53CA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53CA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53CA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5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B53CA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7B53CA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7B53C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B53C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B53CA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7B53CA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7B53CA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7B53CA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7B53CA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7B53CA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B53CA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7B53CA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7B53CA"/>
  </w:style>
  <w:style w:type="paragraph" w:customStyle="1" w:styleId="ac">
    <w:name w:val="Текст (лев. подпись)"/>
    <w:basedOn w:val="a"/>
    <w:next w:val="a"/>
    <w:rsid w:val="007B53C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7B53CA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7B53CA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7B53C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7B53CA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7B53CA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7B53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7B53C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7B53C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7B53CA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7B53CA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7B53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7B53CA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7B53CA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7B53CA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7B53C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5907</Words>
  <Characters>33670</Characters>
  <Application>Microsoft Office Word</Application>
  <DocSecurity>0</DocSecurity>
  <Lines>280</Lines>
  <Paragraphs>78</Paragraphs>
  <ScaleCrop>false</ScaleCrop>
  <Company/>
  <LinksUpToDate>false</LinksUpToDate>
  <CharactersWithSpaces>39499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Соломина Дарья Евгеньевна</dc:creator>
  <cp:keywords/>
  <dc:description/>
  <cp:lastModifiedBy>Гордеев Сергей Викторович</cp:lastModifiedBy>
  <cp:revision>2</cp:revision>
  <cp:lastPrinted>2025-11-25T06:48:00Z</cp:lastPrinted>
  <dcterms:created xsi:type="dcterms:W3CDTF">2025-11-27T07:31:00Z</dcterms:created>
  <dcterms:modified xsi:type="dcterms:W3CDTF">2025-11-27T07:31:00Z</dcterms:modified>
</cp:coreProperties>
</file>