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AE2FB4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AE2FB4" w:rsidRDefault="00AE2FB4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25673724" r:id="rId9"/>
              </w:object>
            </w:r>
          </w:p>
          <w:p w:rsidR="00AE2FB4" w:rsidRDefault="00AE2FB4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AE2FB4" w:rsidRPr="005541F0" w:rsidRDefault="00AE2FB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AE2FB4" w:rsidRDefault="00AE2FB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AE2FB4" w:rsidRPr="005541F0" w:rsidRDefault="00AE2FB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AE2FB4" w:rsidRPr="005649E4" w:rsidRDefault="00AE2FB4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AE2FB4" w:rsidRPr="00656C1A" w:rsidRDefault="00AE2FB4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AE2FB4" w:rsidRPr="005541F0" w:rsidRDefault="00AE2FB4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AE2FB4" w:rsidRPr="005541F0" w:rsidRDefault="00AE2FB4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AE2FB4" w:rsidRPr="00656C1A" w:rsidRDefault="00AE2FB4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AE2FB4" w:rsidRDefault="00AE2FB4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AE2FB4" w:rsidRPr="003262E3" w:rsidRDefault="00AE2FB4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E2FB4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AE2FB4" w:rsidRPr="00F8214F" w:rsidRDefault="00AE2FB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E2FB4" w:rsidRPr="00F8214F" w:rsidRDefault="00F541A2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AE2FB4" w:rsidRPr="00F8214F" w:rsidRDefault="00AE2FB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E2FB4" w:rsidRPr="00F8214F" w:rsidRDefault="00F541A2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11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AE2FB4" w:rsidRPr="00A63FB0" w:rsidRDefault="00AE2FB4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E2FB4" w:rsidRPr="00A3761A" w:rsidRDefault="00F541A2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AE2FB4" w:rsidRPr="00F8214F" w:rsidRDefault="00AE2FB4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AE2FB4" w:rsidRPr="00AB4194" w:rsidRDefault="00AE2FB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AE2FB4" w:rsidRPr="00F8214F" w:rsidRDefault="00F541A2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8185</w:t>
            </w:r>
          </w:p>
        </w:tc>
      </w:tr>
    </w:tbl>
    <w:p w:rsidR="00AE2FB4" w:rsidRDefault="00AE2FB4" w:rsidP="009E222F"/>
    <w:p w:rsidR="00AE2FB4" w:rsidRDefault="00AE2FB4" w:rsidP="00AE2FB4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О внесении изменения в постановление </w:t>
      </w:r>
    </w:p>
    <w:p w:rsidR="00AE2FB4" w:rsidRDefault="00AE2FB4" w:rsidP="00AE2FB4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Администрации города от 09.01.2025 </w:t>
      </w:r>
    </w:p>
    <w:p w:rsidR="00AE2FB4" w:rsidRPr="00FE3940" w:rsidRDefault="00AE2FB4" w:rsidP="00AE2FB4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№ 42 «</w:t>
      </w:r>
      <w:r w:rsidRPr="00FE3940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AE2FB4" w:rsidRPr="00FE3940" w:rsidRDefault="00AE2FB4" w:rsidP="00AE2FB4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AE2FB4" w:rsidRPr="00FE3940" w:rsidRDefault="00AE2FB4" w:rsidP="00AE2FB4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услуг</w:t>
      </w:r>
      <w:r w:rsidRPr="00D71012"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 xml:space="preserve">муниципальному бюджетному </w:t>
      </w:r>
    </w:p>
    <w:p w:rsidR="00AE2FB4" w:rsidRPr="00FE3940" w:rsidRDefault="00AE2FB4" w:rsidP="00AE2FB4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AE2FB4" w:rsidRDefault="00AE2FB4" w:rsidP="00AE2FB4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средней общеобразовательной </w:t>
      </w:r>
    </w:p>
    <w:p w:rsidR="00AE2FB4" w:rsidRDefault="00AE2FB4" w:rsidP="00AE2FB4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школе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 xml:space="preserve">№ </w:t>
      </w:r>
      <w:r>
        <w:rPr>
          <w:rFonts w:eastAsia="Times New Roman"/>
          <w:sz w:val="26"/>
          <w:szCs w:val="26"/>
          <w:lang w:eastAsia="ru-RU"/>
        </w:rPr>
        <w:t>22</w:t>
      </w:r>
      <w:r w:rsidRPr="00FE3940">
        <w:rPr>
          <w:rFonts w:eastAsia="Times New Roman"/>
          <w:sz w:val="26"/>
          <w:szCs w:val="26"/>
          <w:lang w:eastAsia="ru-RU"/>
        </w:rPr>
        <w:t xml:space="preserve"> </w:t>
      </w:r>
      <w:r>
        <w:rPr>
          <w:rFonts w:eastAsia="Times New Roman"/>
          <w:sz w:val="26"/>
          <w:szCs w:val="26"/>
          <w:lang w:eastAsia="ru-RU"/>
        </w:rPr>
        <w:t xml:space="preserve">имени Геннадия Федотовича </w:t>
      </w:r>
    </w:p>
    <w:p w:rsidR="00AE2FB4" w:rsidRDefault="00AE2FB4" w:rsidP="00AE2FB4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Пономарева </w:t>
      </w:r>
      <w:r w:rsidRPr="00FE3940">
        <w:rPr>
          <w:rFonts w:eastAsia="Times New Roman"/>
          <w:sz w:val="26"/>
          <w:szCs w:val="26"/>
          <w:lang w:eastAsia="ru-RU"/>
        </w:rPr>
        <w:t xml:space="preserve">на </w:t>
      </w:r>
      <w:r>
        <w:rPr>
          <w:rFonts w:eastAsia="Times New Roman"/>
          <w:sz w:val="26"/>
          <w:szCs w:val="26"/>
          <w:lang w:eastAsia="ru-RU"/>
        </w:rPr>
        <w:t>2025</w:t>
      </w:r>
      <w:r w:rsidRPr="00FE3940">
        <w:rPr>
          <w:rFonts w:eastAsia="Times New Roman"/>
          <w:sz w:val="26"/>
          <w:szCs w:val="26"/>
          <w:lang w:eastAsia="ru-RU"/>
        </w:rPr>
        <w:t xml:space="preserve"> год и плановый </w:t>
      </w:r>
    </w:p>
    <w:p w:rsidR="00AE2FB4" w:rsidRPr="00FE3940" w:rsidRDefault="00AE2FB4" w:rsidP="00AE2FB4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период </w:t>
      </w:r>
      <w:r>
        <w:rPr>
          <w:rFonts w:eastAsia="Times New Roman"/>
          <w:sz w:val="26"/>
          <w:szCs w:val="26"/>
          <w:lang w:eastAsia="ru-RU"/>
        </w:rPr>
        <w:t>2026</w:t>
      </w:r>
      <w:r w:rsidRPr="00FE3940">
        <w:rPr>
          <w:rFonts w:eastAsia="Times New Roman"/>
          <w:sz w:val="26"/>
          <w:szCs w:val="26"/>
          <w:lang w:eastAsia="ru-RU"/>
        </w:rPr>
        <w:t xml:space="preserve"> и </w:t>
      </w:r>
      <w:r>
        <w:rPr>
          <w:rFonts w:eastAsia="Times New Roman"/>
          <w:sz w:val="26"/>
          <w:szCs w:val="26"/>
          <w:lang w:eastAsia="ru-RU"/>
        </w:rPr>
        <w:t>2027</w:t>
      </w:r>
      <w:r w:rsidRPr="00FE3940">
        <w:rPr>
          <w:rFonts w:eastAsia="Times New Roman"/>
          <w:sz w:val="26"/>
          <w:szCs w:val="26"/>
          <w:lang w:eastAsia="ru-RU"/>
        </w:rPr>
        <w:t xml:space="preserve"> годов</w:t>
      </w:r>
      <w:r>
        <w:rPr>
          <w:rFonts w:eastAsia="Times New Roman"/>
          <w:sz w:val="26"/>
          <w:szCs w:val="26"/>
          <w:lang w:eastAsia="ru-RU"/>
        </w:rPr>
        <w:t>»</w:t>
      </w:r>
    </w:p>
    <w:p w:rsidR="00AE2FB4" w:rsidRPr="00AE2FB4" w:rsidRDefault="00AE2FB4" w:rsidP="00AE2FB4">
      <w:pPr>
        <w:rPr>
          <w:rFonts w:eastAsia="Times New Roman"/>
          <w:sz w:val="16"/>
          <w:szCs w:val="16"/>
          <w:lang w:eastAsia="ru-RU"/>
        </w:rPr>
      </w:pPr>
    </w:p>
    <w:p w:rsidR="00AE2FB4" w:rsidRPr="00E078C0" w:rsidRDefault="00AE2FB4" w:rsidP="00AE2FB4">
      <w:pPr>
        <w:ind w:firstLine="709"/>
        <w:rPr>
          <w:rFonts w:eastAsia="Times New Roman"/>
          <w:sz w:val="26"/>
          <w:szCs w:val="26"/>
          <w:lang w:eastAsia="ru-RU"/>
        </w:rPr>
      </w:pPr>
    </w:p>
    <w:p w:rsidR="00AE2FB4" w:rsidRDefault="00AE2FB4" w:rsidP="00AE2FB4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В соответствии </w:t>
      </w:r>
      <w:r>
        <w:rPr>
          <w:rFonts w:eastAsia="Times New Roman"/>
          <w:sz w:val="26"/>
          <w:szCs w:val="26"/>
          <w:lang w:eastAsia="ru-RU"/>
        </w:rPr>
        <w:t>с</w:t>
      </w:r>
      <w:r w:rsidRPr="00FE3940">
        <w:rPr>
          <w:rFonts w:eastAsia="Times New Roman"/>
          <w:sz w:val="26"/>
          <w:szCs w:val="26"/>
          <w:lang w:eastAsia="ru-RU"/>
        </w:rPr>
        <w:t xml:space="preserve"> постановлением Администрации города от 04.10.2016                     № 7339 «Об утверждении порядка формирования муниципального задания на оказание муниципальных услуг (выполнение работ) муниципальными учреждениями                                 и финансового обеспечения выполнения муниципального задания», распоряжениями Администрации города от </w:t>
      </w:r>
      <w:r w:rsidRPr="00FE3940">
        <w:rPr>
          <w:rFonts w:eastAsia="Times New Roman"/>
          <w:bCs/>
          <w:sz w:val="26"/>
          <w:szCs w:val="26"/>
          <w:lang w:eastAsia="ru-RU"/>
        </w:rPr>
        <w:t>30.12.2005 № 3686 «Об утверждении Регламента Админи</w:t>
      </w:r>
      <w:r>
        <w:rPr>
          <w:rFonts w:eastAsia="Times New Roman"/>
          <w:bCs/>
          <w:sz w:val="26"/>
          <w:szCs w:val="26"/>
          <w:lang w:eastAsia="ru-RU"/>
        </w:rPr>
        <w:t>-</w:t>
      </w:r>
      <w:r w:rsidRPr="00FE3940">
        <w:rPr>
          <w:rFonts w:eastAsia="Times New Roman"/>
          <w:bCs/>
          <w:sz w:val="26"/>
          <w:szCs w:val="26"/>
          <w:lang w:eastAsia="ru-RU"/>
        </w:rPr>
        <w:t xml:space="preserve">страции города», </w:t>
      </w:r>
      <w:r w:rsidRPr="00186A67">
        <w:rPr>
          <w:rFonts w:eastAsia="Calibri"/>
          <w:sz w:val="26"/>
          <w:szCs w:val="26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AE2FB4" w:rsidRPr="0025060B" w:rsidRDefault="00AE2FB4" w:rsidP="00AE2FB4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1. Внести в постановление Администрации города от 09.01.2025 № 42                              «Об утверждении муниципального задания на оказание муниципальных услуг муници-пальному бюджетному общеобразовательному учреждению средней общеобразо-вательной школе № 22 имени Геннадия Федотовича Пономарева на 2025 год                                и плановый период 2026 и 2027 годов» (с изменениями от 22.09.2025 № 5975) изменение, изложив приложение к постановлению в новой редакции согласно прило-жению к настоящему постановлению.</w:t>
      </w:r>
    </w:p>
    <w:p w:rsidR="00AE2FB4" w:rsidRPr="002130F2" w:rsidRDefault="00AE2FB4" w:rsidP="00AE2FB4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2</w:t>
      </w:r>
      <w:r w:rsidRPr="002130F2">
        <w:rPr>
          <w:rFonts w:eastAsia="Times New Roman"/>
          <w:sz w:val="26"/>
          <w:szCs w:val="26"/>
          <w:lang w:eastAsia="ru-RU"/>
        </w:rPr>
        <w:t xml:space="preserve">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AE2FB4" w:rsidRPr="002130F2" w:rsidRDefault="00AE2FB4" w:rsidP="00AE2FB4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3</w:t>
      </w:r>
      <w:r w:rsidRPr="002130F2">
        <w:rPr>
          <w:rFonts w:eastAsia="Times New Roman"/>
          <w:sz w:val="26"/>
          <w:szCs w:val="26"/>
          <w:lang w:eastAsia="ru-RU"/>
        </w:rPr>
        <w:t>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AE2FB4" w:rsidRDefault="00AE2FB4" w:rsidP="00AE2FB4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4</w:t>
      </w:r>
      <w:r w:rsidRPr="002130F2">
        <w:rPr>
          <w:rFonts w:eastAsia="Times New Roman"/>
          <w:sz w:val="26"/>
          <w:szCs w:val="26"/>
          <w:lang w:eastAsia="ru-RU"/>
        </w:rPr>
        <w:t xml:space="preserve">. Настоящее постановление вступает в силу с </w:t>
      </w:r>
      <w:r>
        <w:rPr>
          <w:rFonts w:eastAsia="Times New Roman"/>
          <w:sz w:val="26"/>
          <w:szCs w:val="26"/>
          <w:lang w:eastAsia="ru-RU"/>
        </w:rPr>
        <w:t>момента его издания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AE2FB4" w:rsidRPr="002F7532" w:rsidRDefault="00AE2FB4" w:rsidP="00AE2FB4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5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AE2FB4" w:rsidRDefault="00AE2FB4" w:rsidP="00AE2FB4">
      <w:pPr>
        <w:jc w:val="both"/>
        <w:rPr>
          <w:rFonts w:eastAsia="Times New Roman"/>
          <w:sz w:val="26"/>
          <w:szCs w:val="26"/>
          <w:lang w:eastAsia="ru-RU"/>
        </w:rPr>
      </w:pPr>
    </w:p>
    <w:p w:rsidR="00AE2FB4" w:rsidRDefault="00AE2FB4" w:rsidP="00AE2FB4">
      <w:pPr>
        <w:rPr>
          <w:rFonts w:eastAsia="Times New Roman"/>
          <w:sz w:val="26"/>
          <w:szCs w:val="26"/>
          <w:lang w:eastAsia="ru-RU"/>
        </w:rPr>
      </w:pPr>
    </w:p>
    <w:p w:rsidR="00AE2FB4" w:rsidRPr="00AE2FB4" w:rsidRDefault="00AE2FB4" w:rsidP="00AE2FB4">
      <w:pPr>
        <w:rPr>
          <w:rFonts w:eastAsia="Times New Roman"/>
          <w:sz w:val="16"/>
          <w:szCs w:val="16"/>
          <w:lang w:eastAsia="ru-RU"/>
        </w:rPr>
      </w:pPr>
    </w:p>
    <w:p w:rsidR="00AE2FB4" w:rsidRDefault="00AE2FB4" w:rsidP="00AE2FB4">
      <w:pPr>
        <w:jc w:val="center"/>
        <w:rPr>
          <w:rFonts w:eastAsia="Times New Roman"/>
          <w:sz w:val="26"/>
          <w:szCs w:val="26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>города                                                                              В.П. Фризен</w:t>
      </w:r>
    </w:p>
    <w:p w:rsidR="00AE2FB4" w:rsidRDefault="00AE2FB4" w:rsidP="00AE2FB4">
      <w:pPr>
        <w:ind w:left="11766" w:right="-1"/>
        <w:sectPr w:rsidR="00AE2FB4" w:rsidSect="00AE2FB4">
          <w:headerReference w:type="default" r:id="rId10"/>
          <w:pgSz w:w="11907" w:h="16839" w:code="9"/>
          <w:pgMar w:top="1134" w:right="567" w:bottom="567" w:left="1701" w:header="709" w:footer="709" w:gutter="0"/>
          <w:pgNumType w:start="1"/>
          <w:cols w:space="708"/>
          <w:titlePg/>
          <w:docGrid w:linePitch="381"/>
        </w:sectPr>
      </w:pPr>
    </w:p>
    <w:p w:rsidR="00AE2FB4" w:rsidRPr="001471D4" w:rsidRDefault="00AE2FB4" w:rsidP="00AE2FB4">
      <w:pPr>
        <w:ind w:left="11766" w:right="-1"/>
      </w:pPr>
      <w:r w:rsidRPr="001471D4">
        <w:lastRenderedPageBreak/>
        <w:t xml:space="preserve">Приложение </w:t>
      </w:r>
    </w:p>
    <w:p w:rsidR="00AE2FB4" w:rsidRPr="001471D4" w:rsidRDefault="00AE2FB4" w:rsidP="00AE2FB4">
      <w:pPr>
        <w:ind w:left="11766" w:right="-1"/>
      </w:pPr>
      <w:r w:rsidRPr="001471D4">
        <w:t xml:space="preserve">к постановлению </w:t>
      </w:r>
    </w:p>
    <w:p w:rsidR="00AE2FB4" w:rsidRPr="001471D4" w:rsidRDefault="00AE2FB4" w:rsidP="00AE2FB4">
      <w:pPr>
        <w:ind w:left="11766" w:right="-1"/>
      </w:pPr>
      <w:r w:rsidRPr="001471D4">
        <w:t>Администрации города</w:t>
      </w:r>
    </w:p>
    <w:p w:rsidR="00AE2FB4" w:rsidRPr="001471D4" w:rsidRDefault="00AE2FB4" w:rsidP="00AE2FB4">
      <w:pPr>
        <w:ind w:left="11766" w:right="-1"/>
      </w:pPr>
      <w:r w:rsidRPr="001471D4">
        <w:t>от ____________ № _________</w:t>
      </w:r>
    </w:p>
    <w:p w:rsidR="00AE2FB4" w:rsidRPr="001471D4" w:rsidRDefault="00AE2FB4" w:rsidP="00AE2FB4">
      <w:pPr>
        <w:rPr>
          <w:sz w:val="24"/>
          <w:szCs w:val="24"/>
        </w:rPr>
      </w:pPr>
    </w:p>
    <w:p w:rsidR="00AE2FB4" w:rsidRPr="001471D4" w:rsidRDefault="00AE2FB4" w:rsidP="00AE2FB4">
      <w:pPr>
        <w:tabs>
          <w:tab w:val="left" w:pos="11640"/>
        </w:tabs>
        <w:rPr>
          <w:sz w:val="24"/>
          <w:szCs w:val="24"/>
        </w:rPr>
      </w:pPr>
      <w:r w:rsidRPr="001471D4">
        <w:rPr>
          <w:sz w:val="24"/>
          <w:szCs w:val="24"/>
        </w:rPr>
        <w:tab/>
      </w:r>
    </w:p>
    <w:p w:rsidR="00AE2FB4" w:rsidRPr="001471D4" w:rsidRDefault="00AE2FB4" w:rsidP="00AE2FB4">
      <w:pPr>
        <w:jc w:val="center"/>
      </w:pPr>
      <w:r w:rsidRPr="001471D4">
        <w:t>Муниципальное задание</w:t>
      </w:r>
    </w:p>
    <w:p w:rsidR="00AE2FB4" w:rsidRPr="001471D4" w:rsidRDefault="00AE2FB4" w:rsidP="00AE2FB4">
      <w:pPr>
        <w:jc w:val="center"/>
      </w:pPr>
      <w:r w:rsidRPr="001471D4">
        <w:t xml:space="preserve">на </w:t>
      </w:r>
      <w:r>
        <w:t>2025</w:t>
      </w:r>
      <w:r w:rsidRPr="001471D4">
        <w:t xml:space="preserve"> год и плановый период </w:t>
      </w:r>
      <w:r>
        <w:t>2026</w:t>
      </w:r>
      <w:r w:rsidRPr="001471D4">
        <w:t xml:space="preserve"> и </w:t>
      </w:r>
      <w:r>
        <w:t>2027</w:t>
      </w:r>
      <w:r w:rsidRPr="001471D4">
        <w:t xml:space="preserve"> годов </w:t>
      </w:r>
    </w:p>
    <w:p w:rsidR="00AE2FB4" w:rsidRPr="001471D4" w:rsidRDefault="00AE2FB4" w:rsidP="00AE2FB4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AE2FB4" w:rsidRPr="001471D4" w:rsidRDefault="00AE2FB4" w:rsidP="00AE2FB4">
      <w:pPr>
        <w:tabs>
          <w:tab w:val="left" w:pos="851"/>
        </w:tabs>
        <w:rPr>
          <w:sz w:val="24"/>
          <w:szCs w:val="24"/>
        </w:rPr>
      </w:pPr>
    </w:p>
    <w:p w:rsidR="00AE2FB4" w:rsidRPr="001471D4" w:rsidRDefault="00AE2FB4" w:rsidP="00AE2FB4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AE2FB4" w:rsidRPr="001471D4" w:rsidTr="00002941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E2FB4" w:rsidRPr="001471D4" w:rsidRDefault="00AE2FB4" w:rsidP="0000294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AE2FB4" w:rsidRPr="001471D4" w:rsidRDefault="00AE2FB4" w:rsidP="0000294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2FB4" w:rsidRPr="001471D4" w:rsidRDefault="00AE2FB4" w:rsidP="0000294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AE2FB4" w:rsidRPr="001471D4" w:rsidRDefault="00AE2FB4" w:rsidP="00002941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Коды</w:t>
            </w:r>
          </w:p>
        </w:tc>
      </w:tr>
      <w:tr w:rsidR="00AE2FB4" w:rsidRPr="001471D4" w:rsidTr="00002941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AE2FB4" w:rsidRPr="001471D4" w:rsidRDefault="00AE2FB4" w:rsidP="00002941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2FB4" w:rsidRPr="00220E51" w:rsidRDefault="00AE2FB4" w:rsidP="00002941">
            <w:pPr>
              <w:tabs>
                <w:tab w:val="left" w:pos="851"/>
              </w:tabs>
              <w:jc w:val="center"/>
            </w:pPr>
            <w:r w:rsidRPr="00220E51">
              <w:t>Муниципальное бюджетное общеобразовательное учреждение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AE2FB4" w:rsidRPr="001471D4" w:rsidRDefault="00AE2FB4" w:rsidP="00002941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Форма </w:t>
            </w:r>
          </w:p>
          <w:p w:rsidR="00AE2FB4" w:rsidRPr="001471D4" w:rsidRDefault="00AE2FB4" w:rsidP="00002941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AE2FB4" w:rsidRPr="001471D4" w:rsidRDefault="00AE2FB4" w:rsidP="00002941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0506001</w:t>
            </w:r>
          </w:p>
        </w:tc>
      </w:tr>
      <w:tr w:rsidR="00AE2FB4" w:rsidRPr="001471D4" w:rsidTr="00002941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AE2FB4" w:rsidRPr="001471D4" w:rsidRDefault="00AE2FB4" w:rsidP="0000294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2FB4" w:rsidRPr="00220E51" w:rsidRDefault="00AE2FB4" w:rsidP="00002941">
            <w:pPr>
              <w:tabs>
                <w:tab w:val="left" w:pos="851"/>
              </w:tabs>
              <w:jc w:val="center"/>
            </w:pPr>
            <w:r w:rsidRPr="00220E51">
              <w:t xml:space="preserve">средняя </w:t>
            </w:r>
            <w:r>
              <w:t xml:space="preserve">общеобразовательная </w:t>
            </w:r>
            <w:r w:rsidRPr="00220E51">
              <w:t xml:space="preserve">школа № </w:t>
            </w:r>
            <w:r>
              <w:t>22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AE2FB4" w:rsidRPr="001471D4" w:rsidRDefault="00AE2FB4" w:rsidP="0000294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AE2FB4" w:rsidRPr="001471D4" w:rsidRDefault="00AE2FB4" w:rsidP="00002941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AE2FB4" w:rsidRPr="001471D4" w:rsidTr="00002941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E2FB4" w:rsidRPr="001471D4" w:rsidRDefault="00AE2FB4" w:rsidP="0000294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2FB4" w:rsidRPr="00220E51" w:rsidRDefault="00AE2FB4" w:rsidP="00002941">
            <w:pPr>
              <w:tabs>
                <w:tab w:val="left" w:pos="851"/>
              </w:tabs>
              <w:jc w:val="center"/>
            </w:pPr>
            <w:r>
              <w:t>имени Геннадия Федотовича Пономарева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2FB4" w:rsidRPr="001471D4" w:rsidRDefault="00AE2FB4" w:rsidP="00002941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AE2FB4" w:rsidRPr="001471D4" w:rsidRDefault="00AE2FB4" w:rsidP="00002941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01.01.</w:t>
            </w:r>
            <w:r>
              <w:rPr>
                <w:sz w:val="24"/>
                <w:szCs w:val="24"/>
              </w:rPr>
              <w:t>2025</w:t>
            </w:r>
          </w:p>
        </w:tc>
      </w:tr>
      <w:tr w:rsidR="00AE2FB4" w:rsidRPr="001471D4" w:rsidTr="00002941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E2FB4" w:rsidRPr="001471D4" w:rsidRDefault="00AE2FB4" w:rsidP="0000294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2FB4" w:rsidRPr="00220E51" w:rsidRDefault="00AE2FB4" w:rsidP="00002941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2FB4" w:rsidRPr="001471D4" w:rsidRDefault="00AE2FB4" w:rsidP="00002941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AE2FB4" w:rsidRPr="001471D4" w:rsidRDefault="00AE2FB4" w:rsidP="00002941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AE2FB4" w:rsidRPr="001471D4" w:rsidTr="00002941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FB4" w:rsidRPr="001471D4" w:rsidRDefault="00AE2FB4" w:rsidP="0000294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FB4" w:rsidRPr="00220E51" w:rsidRDefault="00AE2FB4" w:rsidP="00002941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2FB4" w:rsidRPr="001471D4" w:rsidRDefault="00AE2FB4" w:rsidP="00002941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AE2FB4" w:rsidRPr="00855132" w:rsidRDefault="00AE2FB4" w:rsidP="00002941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743</w:t>
            </w:r>
            <w:r>
              <w:rPr>
                <w:sz w:val="24"/>
                <w:szCs w:val="24"/>
              </w:rPr>
              <w:t>04032</w:t>
            </w:r>
          </w:p>
        </w:tc>
      </w:tr>
      <w:tr w:rsidR="00AE2FB4" w:rsidRPr="001471D4" w:rsidTr="00002941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E2FB4" w:rsidRPr="001471D4" w:rsidRDefault="00AE2FB4" w:rsidP="0000294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AE2FB4" w:rsidRPr="00220E51" w:rsidRDefault="00AE2FB4" w:rsidP="00002941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E2FB4" w:rsidRPr="001471D4" w:rsidRDefault="00AE2FB4" w:rsidP="00002941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E2FB4" w:rsidRPr="001471D4" w:rsidRDefault="00AE2FB4" w:rsidP="00002941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AE2FB4" w:rsidRPr="001471D4" w:rsidTr="00002941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E2FB4" w:rsidRPr="001471D4" w:rsidRDefault="00AE2FB4" w:rsidP="00002941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2FB4" w:rsidRPr="00220E51" w:rsidRDefault="00AE2FB4" w:rsidP="00002941">
            <w:pPr>
              <w:tabs>
                <w:tab w:val="left" w:pos="851"/>
              </w:tabs>
              <w:jc w:val="center"/>
            </w:pPr>
            <w:r w:rsidRPr="00220E51">
              <w:t>Образование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2FB4" w:rsidRPr="001471D4" w:rsidRDefault="00AE2FB4" w:rsidP="00002941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4" w:rsidRPr="001471D4" w:rsidRDefault="00AE2FB4" w:rsidP="00002941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85.12</w:t>
            </w:r>
          </w:p>
        </w:tc>
      </w:tr>
      <w:tr w:rsidR="00AE2FB4" w:rsidRPr="001471D4" w:rsidTr="00002941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E2FB4" w:rsidRPr="001471D4" w:rsidRDefault="00AE2FB4" w:rsidP="0000294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2FB4" w:rsidRPr="00220E51" w:rsidRDefault="00AE2FB4" w:rsidP="00002941">
            <w:pPr>
              <w:tabs>
                <w:tab w:val="left" w:pos="851"/>
              </w:tabs>
              <w:jc w:val="center"/>
            </w:pPr>
            <w:r w:rsidRPr="00220E51">
              <w:t>Образование основное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2FB4" w:rsidRPr="001471D4" w:rsidRDefault="00AE2FB4" w:rsidP="00002941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4" w:rsidRPr="001471D4" w:rsidRDefault="00AE2FB4" w:rsidP="00002941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85.13</w:t>
            </w:r>
          </w:p>
        </w:tc>
      </w:tr>
      <w:tr w:rsidR="00AE2FB4" w:rsidRPr="001471D4" w:rsidTr="00002941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E2FB4" w:rsidRPr="001471D4" w:rsidRDefault="00AE2FB4" w:rsidP="0000294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2FB4" w:rsidRPr="00220E51" w:rsidRDefault="00AE2FB4" w:rsidP="00002941">
            <w:pPr>
              <w:tabs>
                <w:tab w:val="left" w:pos="851"/>
              </w:tabs>
              <w:jc w:val="center"/>
            </w:pPr>
            <w:r w:rsidRPr="00220E51">
              <w:t>Образование среднее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2FB4" w:rsidRPr="001471D4" w:rsidRDefault="00AE2FB4" w:rsidP="00002941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4" w:rsidRPr="001471D4" w:rsidRDefault="00AE2FB4" w:rsidP="00002941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85.14</w:t>
            </w:r>
          </w:p>
        </w:tc>
      </w:tr>
      <w:tr w:rsidR="00AE2FB4" w:rsidRPr="001471D4" w:rsidTr="00002941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E2FB4" w:rsidRPr="001471D4" w:rsidRDefault="00AE2FB4" w:rsidP="0000294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2FB4" w:rsidRDefault="00AE2FB4" w:rsidP="00002941">
            <w:pPr>
              <w:jc w:val="center"/>
            </w:pPr>
            <w:r w:rsidRPr="009D5417"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2FB4" w:rsidRPr="001471D4" w:rsidRDefault="00AE2FB4" w:rsidP="00002941">
            <w:pPr>
              <w:rPr>
                <w:sz w:val="24"/>
                <w:szCs w:val="24"/>
              </w:rPr>
            </w:pPr>
            <w:r w:rsidRPr="009D5417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4" w:rsidRPr="009D5417" w:rsidRDefault="00AE2FB4" w:rsidP="00002941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9D5417">
              <w:rPr>
                <w:sz w:val="24"/>
                <w:szCs w:val="24"/>
              </w:rPr>
              <w:t>85.41</w:t>
            </w:r>
          </w:p>
        </w:tc>
      </w:tr>
      <w:tr w:rsidR="00AE2FB4" w:rsidRPr="001471D4" w:rsidTr="00002941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AE2FB4" w:rsidRPr="001471D4" w:rsidRDefault="00AE2FB4" w:rsidP="00002941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2FB4" w:rsidRDefault="00AE2FB4" w:rsidP="00002941">
            <w:pPr>
              <w:jc w:val="center"/>
            </w:pPr>
            <w:r>
              <w:t xml:space="preserve">Деятельность зрелищно-развлекательная </w:t>
            </w:r>
          </w:p>
          <w:p w:rsidR="00AE2FB4" w:rsidRPr="00220E51" w:rsidRDefault="00AE2FB4" w:rsidP="00002941">
            <w:pPr>
              <w:jc w:val="center"/>
            </w:pPr>
            <w: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2FB4" w:rsidRPr="001471D4" w:rsidRDefault="00AE2FB4" w:rsidP="00002941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4" w:rsidRPr="00BC0045" w:rsidRDefault="00AE2FB4" w:rsidP="00002941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93.29</w:t>
            </w:r>
          </w:p>
        </w:tc>
      </w:tr>
    </w:tbl>
    <w:p w:rsidR="00AE2FB4" w:rsidRDefault="00AE2FB4" w:rsidP="00AE2FB4">
      <w:pPr>
        <w:tabs>
          <w:tab w:val="left" w:pos="851"/>
        </w:tabs>
        <w:ind w:firstLine="709"/>
        <w:rPr>
          <w:sz w:val="24"/>
          <w:szCs w:val="24"/>
        </w:rPr>
      </w:pPr>
    </w:p>
    <w:p w:rsidR="00AE2FB4" w:rsidRDefault="00AE2FB4" w:rsidP="00AE2FB4">
      <w:pPr>
        <w:tabs>
          <w:tab w:val="left" w:pos="851"/>
        </w:tabs>
        <w:ind w:firstLine="709"/>
        <w:rPr>
          <w:sz w:val="24"/>
          <w:szCs w:val="24"/>
        </w:rPr>
      </w:pPr>
    </w:p>
    <w:p w:rsidR="00AE2FB4" w:rsidRDefault="00AE2FB4" w:rsidP="00AE2FB4">
      <w:pPr>
        <w:tabs>
          <w:tab w:val="left" w:pos="851"/>
        </w:tabs>
        <w:ind w:firstLine="709"/>
        <w:rPr>
          <w:sz w:val="24"/>
          <w:szCs w:val="24"/>
        </w:rPr>
      </w:pPr>
    </w:p>
    <w:p w:rsidR="00AE2FB4" w:rsidRDefault="00AE2FB4" w:rsidP="00AE2FB4">
      <w:pPr>
        <w:tabs>
          <w:tab w:val="left" w:pos="851"/>
        </w:tabs>
        <w:ind w:firstLine="709"/>
        <w:rPr>
          <w:sz w:val="24"/>
          <w:szCs w:val="24"/>
        </w:rPr>
      </w:pPr>
    </w:p>
    <w:p w:rsidR="00AE2FB4" w:rsidRPr="001471D4" w:rsidRDefault="00AE2FB4" w:rsidP="00AE2FB4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>Часть 1. Сведения об оказываемых услугах</w:t>
      </w:r>
    </w:p>
    <w:p w:rsidR="00AE2FB4" w:rsidRPr="001471D4" w:rsidRDefault="00AE2FB4" w:rsidP="00AE2FB4">
      <w:pPr>
        <w:tabs>
          <w:tab w:val="left" w:pos="851"/>
        </w:tabs>
        <w:ind w:firstLine="567"/>
        <w:rPr>
          <w:sz w:val="24"/>
          <w:szCs w:val="24"/>
        </w:rPr>
      </w:pPr>
    </w:p>
    <w:p w:rsidR="00AE2FB4" w:rsidRPr="001471D4" w:rsidRDefault="00AE2FB4" w:rsidP="00AE2FB4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1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AE2FB4" w:rsidRPr="001471D4" w:rsidTr="00002941">
        <w:trPr>
          <w:trHeight w:val="300"/>
        </w:trPr>
        <w:tc>
          <w:tcPr>
            <w:tcW w:w="11057" w:type="dxa"/>
          </w:tcPr>
          <w:p w:rsidR="00AE2FB4" w:rsidRPr="001471D4" w:rsidRDefault="00AE2FB4" w:rsidP="00002941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AE2FB4" w:rsidRPr="001471D4" w:rsidRDefault="00AE2FB4" w:rsidP="0000294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AE2FB4" w:rsidRPr="001471D4" w:rsidRDefault="00AE2FB4" w:rsidP="00002941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E2FB4" w:rsidRPr="001471D4" w:rsidRDefault="00AE2FB4" w:rsidP="00002941">
            <w:pPr>
              <w:rPr>
                <w:sz w:val="24"/>
                <w:szCs w:val="24"/>
              </w:rPr>
            </w:pPr>
          </w:p>
        </w:tc>
      </w:tr>
      <w:tr w:rsidR="00AE2FB4" w:rsidRPr="001471D4" w:rsidTr="00002941">
        <w:trPr>
          <w:trHeight w:val="1158"/>
        </w:trPr>
        <w:tc>
          <w:tcPr>
            <w:tcW w:w="11057" w:type="dxa"/>
          </w:tcPr>
          <w:p w:rsidR="00AE2FB4" w:rsidRPr="001471D4" w:rsidRDefault="00AE2FB4" w:rsidP="00002941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>
              <w:rPr>
                <w:sz w:val="24"/>
                <w:szCs w:val="24"/>
              </w:rPr>
              <w:t>(</w:t>
            </w:r>
            <w:r w:rsidRPr="00E05F80">
              <w:rPr>
                <w:sz w:val="24"/>
                <w:szCs w:val="24"/>
              </w:rPr>
              <w:t>обучающиеся 1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</w:t>
            </w:r>
            <w:r>
              <w:rPr>
                <w:sz w:val="24"/>
                <w:szCs w:val="24"/>
              </w:rPr>
              <w:t xml:space="preserve">; обучающиеся </w:t>
            </w:r>
            <w:r w:rsidRPr="00E05F8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E05F80">
              <w:rPr>
                <w:sz w:val="24"/>
                <w:szCs w:val="24"/>
              </w:rPr>
              <w:t>на дому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</w:tcPr>
          <w:p w:rsidR="00AE2FB4" w:rsidRPr="001471D4" w:rsidRDefault="00AE2FB4" w:rsidP="0000294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E2FB4" w:rsidRPr="001471D4" w:rsidRDefault="00AE2FB4" w:rsidP="00002941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общероссийскому 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FB4" w:rsidRPr="001471D4" w:rsidRDefault="00AE2FB4" w:rsidP="000029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БА81</w:t>
            </w:r>
          </w:p>
        </w:tc>
      </w:tr>
    </w:tbl>
    <w:p w:rsidR="00AE2FB4" w:rsidRDefault="00AE2FB4" w:rsidP="00AE2FB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</w:t>
      </w: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E2FB4" w:rsidRDefault="00AE2FB4" w:rsidP="00AE2FB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</w:t>
      </w: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AE2FB4" w:rsidRPr="00AE2FB4" w:rsidRDefault="00AE2FB4" w:rsidP="00AE2FB4">
      <w:pPr>
        <w:tabs>
          <w:tab w:val="left" w:pos="1455"/>
        </w:tabs>
        <w:ind w:firstLine="567"/>
        <w:rPr>
          <w:rFonts w:eastAsia="Times New Roman"/>
          <w:sz w:val="22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AE2FB4" w:rsidRPr="0002043E" w:rsidTr="00002941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AE2FB4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AE2FB4" w:rsidRPr="0002043E" w:rsidTr="00002941">
        <w:trPr>
          <w:trHeight w:val="180"/>
        </w:trPr>
        <w:tc>
          <w:tcPr>
            <w:tcW w:w="1699" w:type="dxa"/>
            <w:vMerge/>
            <w:noWrap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</w:p>
        </w:tc>
      </w:tr>
      <w:tr w:rsidR="00AE2FB4" w:rsidRPr="0002043E" w:rsidTr="00002941">
        <w:trPr>
          <w:trHeight w:val="376"/>
        </w:trPr>
        <w:tc>
          <w:tcPr>
            <w:tcW w:w="1699" w:type="dxa"/>
            <w:vMerge/>
            <w:noWrap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AE2FB4" w:rsidRDefault="00AE2FB4" w:rsidP="0000294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AE2FB4" w:rsidRPr="0002043E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AE2FB4" w:rsidRDefault="00AE2FB4" w:rsidP="0000294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AE2FB4" w:rsidRPr="0002043E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AE2FB4" w:rsidRPr="0002043E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</w:p>
        </w:tc>
      </w:tr>
      <w:tr w:rsidR="00AE2FB4" w:rsidRPr="0002043E" w:rsidTr="00002941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AE2FB4" w:rsidRPr="00B97285" w:rsidRDefault="00AE2FB4" w:rsidP="0000294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AE2FB4" w:rsidRPr="00B97285" w:rsidRDefault="00AE2FB4" w:rsidP="0000294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AE2FB4" w:rsidRPr="00B97285" w:rsidRDefault="00AE2FB4" w:rsidP="0000294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AE2FB4" w:rsidRPr="00B97285" w:rsidRDefault="00AE2FB4" w:rsidP="0000294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AE2FB4" w:rsidRPr="00B97285" w:rsidRDefault="00AE2FB4" w:rsidP="0000294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AE2FB4" w:rsidRPr="00B97285" w:rsidRDefault="00AE2FB4" w:rsidP="0000294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AE2FB4" w:rsidRPr="0002043E" w:rsidTr="00002941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FB4" w:rsidRPr="00D124E7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4" w:rsidRPr="00D124E7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AE2FB4" w:rsidRPr="00AE2FB4" w:rsidRDefault="00AE2FB4" w:rsidP="00AE2FB4">
      <w:pPr>
        <w:rPr>
          <w:rFonts w:eastAsia="Times New Roman"/>
          <w:sz w:val="22"/>
          <w:lang w:eastAsia="ru-RU"/>
        </w:rPr>
      </w:pPr>
    </w:p>
    <w:p w:rsidR="00AE2FB4" w:rsidRDefault="00AE2FB4" w:rsidP="00AE2FB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AE2FB4" w:rsidRPr="00AE2FB4" w:rsidRDefault="00AE2FB4" w:rsidP="00AE2FB4">
      <w:pPr>
        <w:tabs>
          <w:tab w:val="left" w:pos="851"/>
        </w:tabs>
        <w:ind w:left="567"/>
        <w:rPr>
          <w:rFonts w:eastAsia="Times New Roman"/>
          <w:sz w:val="22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985"/>
        <w:gridCol w:w="1417"/>
        <w:gridCol w:w="1843"/>
        <w:gridCol w:w="1276"/>
        <w:gridCol w:w="850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AE2FB4" w:rsidRPr="006D1C84" w:rsidTr="00002941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677" w:type="dxa"/>
            <w:gridSpan w:val="3"/>
            <w:vMerge w:val="restart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AE2FB4" w:rsidRPr="002E69EF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 xml:space="preserve">муници-пальной услуги </w:t>
            </w:r>
          </w:p>
        </w:tc>
      </w:tr>
      <w:tr w:rsidR="00AE2FB4" w:rsidRPr="006D1C84" w:rsidTr="00002941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77" w:type="dxa"/>
            <w:gridSpan w:val="3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AE2FB4" w:rsidRPr="00CE2761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E2FB4" w:rsidRPr="00CE2761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E2FB4" w:rsidRPr="00CE2761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AE2FB4" w:rsidRPr="00CE2761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E2FB4" w:rsidRPr="00CE2761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E2FB4" w:rsidRPr="00CE2761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E2FB4" w:rsidRPr="006D1C84" w:rsidTr="00002941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E2FB4" w:rsidRPr="004D4480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E2FB4" w:rsidRPr="004D4480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</w:tcPr>
          <w:p w:rsidR="00AE2FB4" w:rsidRPr="004D4480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AE2FB4" w:rsidRPr="004D4480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E2FB4" w:rsidRPr="006D1C84" w:rsidTr="00002941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E2FB4" w:rsidRPr="00597C1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E2FB4" w:rsidRPr="00597C1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E2FB4" w:rsidRPr="00597C1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E2FB4" w:rsidRPr="00597C1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E2FB4" w:rsidRPr="00597C1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E2FB4" w:rsidRPr="00597C1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E2FB4" w:rsidRPr="00597C1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E2FB4" w:rsidRPr="00597C1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E2FB4" w:rsidRPr="00597C1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E2FB4" w:rsidRPr="00597C1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AE2FB4" w:rsidRPr="006D1C84" w:rsidTr="00002941">
        <w:trPr>
          <w:trHeight w:val="132"/>
        </w:trPr>
        <w:tc>
          <w:tcPr>
            <w:tcW w:w="1555" w:type="dxa"/>
            <w:noWrap/>
          </w:tcPr>
          <w:p w:rsidR="00AE2FB4" w:rsidRPr="004D4480" w:rsidRDefault="00AE2FB4" w:rsidP="00002941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801012О.99.0.</w:t>
            </w:r>
          </w:p>
          <w:p w:rsidR="00AE2FB4" w:rsidRPr="004D4480" w:rsidRDefault="00AE2FB4" w:rsidP="00002941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БА81АЭ92001</w:t>
            </w:r>
          </w:p>
        </w:tc>
        <w:tc>
          <w:tcPr>
            <w:tcW w:w="1275" w:type="dxa"/>
          </w:tcPr>
          <w:p w:rsidR="00AE2FB4" w:rsidRPr="004D4480" w:rsidRDefault="00AE2FB4" w:rsidP="00002941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AE2FB4" w:rsidRPr="004D4480" w:rsidRDefault="00AE2FB4" w:rsidP="00002941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AE2FB4" w:rsidRPr="004D4480" w:rsidRDefault="00AE2FB4" w:rsidP="00002941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AE2FB4" w:rsidRPr="004D4480" w:rsidRDefault="00AE2FB4" w:rsidP="00002941">
            <w:pPr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597C15" w:rsidRDefault="00AE2FB4" w:rsidP="00002941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733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597C15" w:rsidRDefault="00AE2FB4" w:rsidP="00002941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706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597C15" w:rsidRDefault="00AE2FB4" w:rsidP="00002941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671</w:t>
            </w:r>
          </w:p>
        </w:tc>
        <w:tc>
          <w:tcPr>
            <w:tcW w:w="567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AE2FB4" w:rsidRPr="006D1C84" w:rsidTr="00002941">
        <w:trPr>
          <w:trHeight w:val="132"/>
        </w:trPr>
        <w:tc>
          <w:tcPr>
            <w:tcW w:w="1555" w:type="dxa"/>
            <w:noWrap/>
          </w:tcPr>
          <w:p w:rsidR="00AE2FB4" w:rsidRPr="005A53D7" w:rsidRDefault="00AE2FB4" w:rsidP="00002941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</w:t>
            </w:r>
          </w:p>
          <w:p w:rsidR="00AE2FB4" w:rsidRPr="004D4480" w:rsidRDefault="00AE2FB4" w:rsidP="00002941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БА81АЮ16001</w:t>
            </w:r>
          </w:p>
        </w:tc>
        <w:tc>
          <w:tcPr>
            <w:tcW w:w="1275" w:type="dxa"/>
          </w:tcPr>
          <w:p w:rsidR="00AE2FB4" w:rsidRPr="004D4480" w:rsidRDefault="00AE2FB4" w:rsidP="00002941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AE2FB4" w:rsidRPr="004D4480" w:rsidRDefault="00AE2FB4" w:rsidP="00002941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AE2FB4" w:rsidRPr="00EE1FE9" w:rsidRDefault="00AE2FB4" w:rsidP="00002941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 xml:space="preserve">проходящие обучение </w:t>
            </w:r>
          </w:p>
          <w:p w:rsidR="00AE2FB4" w:rsidRPr="004D4480" w:rsidRDefault="00AE2FB4" w:rsidP="00002941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по состоянию здоровья на дому</w:t>
            </w:r>
          </w:p>
        </w:tc>
        <w:tc>
          <w:tcPr>
            <w:tcW w:w="1843" w:type="dxa"/>
          </w:tcPr>
          <w:p w:rsidR="00AE2FB4" w:rsidRPr="004D4480" w:rsidRDefault="00AE2FB4" w:rsidP="00002941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Default="00AE2FB4" w:rsidP="000029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Default="00AE2FB4" w:rsidP="000029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Default="00AE2FB4" w:rsidP="000029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ед.</w:t>
            </w:r>
          </w:p>
        </w:tc>
      </w:tr>
    </w:tbl>
    <w:p w:rsidR="00AE2FB4" w:rsidRDefault="00AE2FB4" w:rsidP="00AE2FB4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AE2FB4" w:rsidRPr="00AE2FB4" w:rsidRDefault="00AE2FB4" w:rsidP="00AE2FB4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AE2FB4" w:rsidRPr="002D3976" w:rsidTr="00002941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AE2FB4" w:rsidRPr="002D3976" w:rsidTr="00002941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AE2FB4" w:rsidRPr="002D3976" w:rsidTr="00002941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AE2FB4" w:rsidRPr="002D3976" w:rsidRDefault="00AE2FB4" w:rsidP="0000294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AE2FB4" w:rsidRPr="002D3976" w:rsidRDefault="00AE2FB4" w:rsidP="0000294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AE2FB4" w:rsidRPr="002D3976" w:rsidTr="00002941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AE2FB4" w:rsidRPr="002D3976" w:rsidTr="00002941">
        <w:trPr>
          <w:trHeight w:val="141"/>
        </w:trPr>
        <w:tc>
          <w:tcPr>
            <w:tcW w:w="1412" w:type="dxa"/>
            <w:noWrap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AE2FB4" w:rsidRPr="00AE2FB4" w:rsidRDefault="00AE2FB4" w:rsidP="00AE2FB4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AE2FB4" w:rsidRDefault="00AE2FB4" w:rsidP="00AE2FB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AE2FB4" w:rsidRPr="00AE2FB4" w:rsidRDefault="00AE2FB4" w:rsidP="00AE2FB4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AE2FB4" w:rsidRPr="00911044" w:rsidTr="00002941">
        <w:tc>
          <w:tcPr>
            <w:tcW w:w="15593" w:type="dxa"/>
            <w:gridSpan w:val="5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AE2FB4" w:rsidRPr="00911044" w:rsidTr="00002941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911044" w:rsidRDefault="00AE2FB4" w:rsidP="0000294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911044" w:rsidRDefault="00AE2FB4" w:rsidP="0000294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911044" w:rsidRDefault="00AE2FB4" w:rsidP="0000294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911044" w:rsidRDefault="00AE2FB4" w:rsidP="0000294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911044" w:rsidRDefault="00AE2FB4" w:rsidP="0000294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AE2FB4" w:rsidRPr="00911044" w:rsidTr="00002941">
        <w:tc>
          <w:tcPr>
            <w:tcW w:w="2104" w:type="dxa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AE2FB4" w:rsidRPr="00911044" w:rsidTr="00002941">
        <w:tc>
          <w:tcPr>
            <w:tcW w:w="2104" w:type="dxa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AE2FB4" w:rsidRPr="00AE2FB4" w:rsidRDefault="00AE2FB4" w:rsidP="00AE2FB4">
      <w:pPr>
        <w:tabs>
          <w:tab w:val="left" w:pos="851"/>
        </w:tabs>
        <w:rPr>
          <w:rFonts w:eastAsia="Times New Roman"/>
          <w:sz w:val="16"/>
          <w:szCs w:val="16"/>
          <w:lang w:eastAsia="ru-RU"/>
        </w:rPr>
      </w:pPr>
    </w:p>
    <w:p w:rsidR="00AE2FB4" w:rsidRDefault="00AE2FB4" w:rsidP="00AE2FB4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AE2FB4" w:rsidRDefault="00AE2FB4" w:rsidP="00AE2FB4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             </w:t>
      </w:r>
      <w:r w:rsidRPr="007F0FAC">
        <w:rPr>
          <w:rFonts w:eastAsia="Times New Roman"/>
          <w:sz w:val="24"/>
          <w:szCs w:val="24"/>
          <w:lang w:eastAsia="ru-RU"/>
        </w:rPr>
        <w:t xml:space="preserve">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AE2FB4" w:rsidRDefault="00AE2FB4" w:rsidP="00AE2FB4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AE2FB4" w:rsidRPr="00AE2FB4" w:rsidRDefault="00AE2FB4" w:rsidP="00AE2FB4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7230"/>
        <w:gridCol w:w="3260"/>
      </w:tblGrid>
      <w:tr w:rsidR="00AE2FB4" w:rsidRPr="00AE2FB4" w:rsidTr="00AE2FB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AE2FB4" w:rsidRDefault="00AE2FB4" w:rsidP="00002941">
            <w:pPr>
              <w:jc w:val="center"/>
              <w:rPr>
                <w:sz w:val="22"/>
              </w:rPr>
            </w:pPr>
            <w:r w:rsidRPr="00AE2FB4">
              <w:rPr>
                <w:sz w:val="22"/>
              </w:rPr>
              <w:t>Способ информирования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AE2FB4" w:rsidRDefault="00AE2FB4" w:rsidP="00002941">
            <w:pPr>
              <w:jc w:val="center"/>
              <w:rPr>
                <w:sz w:val="22"/>
              </w:rPr>
            </w:pPr>
            <w:r w:rsidRPr="00AE2FB4">
              <w:rPr>
                <w:sz w:val="22"/>
              </w:rPr>
              <w:t>Состав размещаемой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AE2FB4" w:rsidRDefault="00AE2FB4" w:rsidP="00002941">
            <w:pPr>
              <w:jc w:val="center"/>
              <w:rPr>
                <w:sz w:val="22"/>
              </w:rPr>
            </w:pPr>
            <w:r w:rsidRPr="00AE2FB4">
              <w:rPr>
                <w:sz w:val="22"/>
              </w:rPr>
              <w:t>Частота обновления информации</w:t>
            </w:r>
          </w:p>
        </w:tc>
      </w:tr>
      <w:tr w:rsidR="00AE2FB4" w:rsidRPr="00AE2FB4" w:rsidTr="00AE2FB4">
        <w:trPr>
          <w:trHeight w:val="70"/>
        </w:trPr>
        <w:tc>
          <w:tcPr>
            <w:tcW w:w="4961" w:type="dxa"/>
          </w:tcPr>
          <w:p w:rsidR="00AE2FB4" w:rsidRPr="00AE2FB4" w:rsidRDefault="00AE2FB4" w:rsidP="00002941">
            <w:pPr>
              <w:jc w:val="center"/>
              <w:rPr>
                <w:sz w:val="22"/>
              </w:rPr>
            </w:pPr>
            <w:r w:rsidRPr="00AE2FB4">
              <w:rPr>
                <w:sz w:val="22"/>
              </w:rPr>
              <w:t>1</w:t>
            </w:r>
          </w:p>
        </w:tc>
        <w:tc>
          <w:tcPr>
            <w:tcW w:w="7230" w:type="dxa"/>
          </w:tcPr>
          <w:p w:rsidR="00AE2FB4" w:rsidRPr="00AE2FB4" w:rsidRDefault="00AE2FB4" w:rsidP="00002941">
            <w:pPr>
              <w:jc w:val="center"/>
              <w:rPr>
                <w:sz w:val="22"/>
              </w:rPr>
            </w:pPr>
            <w:r w:rsidRPr="00AE2FB4">
              <w:rPr>
                <w:sz w:val="22"/>
              </w:rPr>
              <w:t>2</w:t>
            </w:r>
          </w:p>
        </w:tc>
        <w:tc>
          <w:tcPr>
            <w:tcW w:w="3260" w:type="dxa"/>
          </w:tcPr>
          <w:p w:rsidR="00AE2FB4" w:rsidRPr="00AE2FB4" w:rsidRDefault="00AE2FB4" w:rsidP="00002941">
            <w:pPr>
              <w:jc w:val="center"/>
              <w:rPr>
                <w:sz w:val="22"/>
              </w:rPr>
            </w:pPr>
            <w:r w:rsidRPr="00AE2FB4">
              <w:rPr>
                <w:sz w:val="22"/>
              </w:rPr>
              <w:t>3</w:t>
            </w:r>
          </w:p>
        </w:tc>
      </w:tr>
      <w:tr w:rsidR="00AE2FB4" w:rsidRPr="00AE2FB4" w:rsidTr="00AE2FB4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FB4" w:rsidRPr="00AE2FB4" w:rsidRDefault="00AE2FB4" w:rsidP="00002941">
            <w:pPr>
              <w:rPr>
                <w:sz w:val="22"/>
              </w:rPr>
            </w:pPr>
            <w:r w:rsidRPr="00AE2FB4">
              <w:rPr>
                <w:sz w:val="22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FB4" w:rsidRDefault="00AE2FB4" w:rsidP="00AE2FB4">
            <w:pPr>
              <w:rPr>
                <w:sz w:val="22"/>
              </w:rPr>
            </w:pPr>
            <w:r w:rsidRPr="00AE2FB4">
              <w:rPr>
                <w:sz w:val="22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</w:t>
            </w:r>
          </w:p>
          <w:p w:rsidR="00AE2FB4" w:rsidRPr="00AE2FB4" w:rsidRDefault="00AE2FB4" w:rsidP="00AE2FB4">
            <w:pPr>
              <w:rPr>
                <w:sz w:val="22"/>
              </w:rPr>
            </w:pPr>
            <w:r w:rsidRPr="00AE2FB4">
              <w:rPr>
                <w:sz w:val="22"/>
              </w:rPr>
              <w:t xml:space="preserve">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FB4" w:rsidRPr="00AE2FB4" w:rsidRDefault="00AE2FB4" w:rsidP="00002941">
            <w:pPr>
              <w:rPr>
                <w:sz w:val="22"/>
              </w:rPr>
            </w:pPr>
            <w:r w:rsidRPr="00AE2FB4">
              <w:rPr>
                <w:sz w:val="22"/>
              </w:rPr>
              <w:t xml:space="preserve">не позднее 10 рабочих дней </w:t>
            </w:r>
          </w:p>
          <w:p w:rsidR="00AE2FB4" w:rsidRPr="00AE2FB4" w:rsidRDefault="00AE2FB4" w:rsidP="00002941">
            <w:pPr>
              <w:rPr>
                <w:sz w:val="22"/>
              </w:rPr>
            </w:pPr>
            <w:r w:rsidRPr="00AE2FB4">
              <w:rPr>
                <w:sz w:val="22"/>
              </w:rPr>
              <w:t xml:space="preserve">со дня внесения изменений </w:t>
            </w:r>
          </w:p>
          <w:p w:rsidR="00AE2FB4" w:rsidRPr="00AE2FB4" w:rsidRDefault="00AE2FB4" w:rsidP="00002941">
            <w:pPr>
              <w:rPr>
                <w:sz w:val="22"/>
              </w:rPr>
            </w:pPr>
            <w:r w:rsidRPr="00AE2FB4">
              <w:rPr>
                <w:sz w:val="22"/>
              </w:rPr>
              <w:t>в сведения образовательной организации</w:t>
            </w:r>
          </w:p>
        </w:tc>
      </w:tr>
      <w:tr w:rsidR="00AE2FB4" w:rsidRPr="00AE2FB4" w:rsidTr="00AE2FB4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FB4" w:rsidRPr="00AE2FB4" w:rsidRDefault="00AE2FB4" w:rsidP="00002941">
            <w:pPr>
              <w:rPr>
                <w:sz w:val="22"/>
              </w:rPr>
            </w:pPr>
            <w:r w:rsidRPr="00AE2FB4">
              <w:rPr>
                <w:sz w:val="22"/>
              </w:rPr>
              <w:t xml:space="preserve">Размещение информации на общероссийском официальном сайте в сети «Интернет» </w:t>
            </w:r>
          </w:p>
          <w:p w:rsidR="00AE2FB4" w:rsidRPr="00AE2FB4" w:rsidRDefault="00AE2FB4" w:rsidP="00002941">
            <w:pPr>
              <w:rPr>
                <w:sz w:val="22"/>
              </w:rPr>
            </w:pPr>
            <w:r w:rsidRPr="00AE2FB4">
              <w:rPr>
                <w:sz w:val="22"/>
              </w:rPr>
              <w:t xml:space="preserve">для размещения информации </w:t>
            </w:r>
          </w:p>
          <w:p w:rsidR="00AE2FB4" w:rsidRPr="00AE2FB4" w:rsidRDefault="00AE2FB4" w:rsidP="00002941">
            <w:pPr>
              <w:rPr>
                <w:sz w:val="22"/>
              </w:rPr>
            </w:pPr>
            <w:r w:rsidRPr="00AE2FB4">
              <w:rPr>
                <w:sz w:val="22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2FB4" w:rsidRDefault="00AE2FB4" w:rsidP="00AE2FB4">
            <w:pPr>
              <w:rPr>
                <w:sz w:val="22"/>
              </w:rPr>
            </w:pPr>
            <w:r w:rsidRPr="00AE2FB4">
              <w:rPr>
                <w:sz w:val="22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</w:t>
            </w:r>
          </w:p>
          <w:p w:rsidR="00AE2FB4" w:rsidRPr="00AE2FB4" w:rsidRDefault="00AE2FB4" w:rsidP="00AE2FB4">
            <w:pPr>
              <w:rPr>
                <w:sz w:val="22"/>
              </w:rPr>
            </w:pPr>
            <w:r w:rsidRPr="00AE2FB4">
              <w:rPr>
                <w:sz w:val="22"/>
              </w:rPr>
              <w:t>и ведения указанного сайта»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FB4" w:rsidRPr="00AE2FB4" w:rsidRDefault="00AE2FB4" w:rsidP="00AE2FB4">
            <w:pPr>
              <w:rPr>
                <w:sz w:val="22"/>
              </w:rPr>
            </w:pPr>
            <w:r w:rsidRPr="00AE2FB4">
              <w:rPr>
                <w:sz w:val="22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AE2FB4" w:rsidRPr="00AE2FB4" w:rsidRDefault="00AE2FB4" w:rsidP="00AE2FB4">
      <w:pPr>
        <w:tabs>
          <w:tab w:val="left" w:pos="851"/>
        </w:tabs>
        <w:ind w:firstLine="567"/>
        <w:rPr>
          <w:sz w:val="16"/>
          <w:szCs w:val="16"/>
        </w:rPr>
      </w:pPr>
    </w:p>
    <w:p w:rsidR="00AE2FB4" w:rsidRDefault="00AE2FB4" w:rsidP="00AE2FB4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AE2FB4" w:rsidTr="00002941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AE2FB4" w:rsidRDefault="00AE2FB4" w:rsidP="00002941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реализация адаптированных основных общеобразовательных программ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E2FB4" w:rsidRDefault="00AE2FB4" w:rsidP="0000294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FB4" w:rsidRDefault="00AE2FB4" w:rsidP="00002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2FB4" w:rsidRDefault="00AE2FB4" w:rsidP="00002941">
            <w:pPr>
              <w:rPr>
                <w:sz w:val="24"/>
                <w:szCs w:val="24"/>
              </w:rPr>
            </w:pPr>
          </w:p>
        </w:tc>
      </w:tr>
      <w:tr w:rsidR="00AE2FB4" w:rsidTr="00002941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AE2FB4" w:rsidRDefault="00AE2FB4" w:rsidP="00002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E2FB4" w:rsidRDefault="00AE2FB4" w:rsidP="0000294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E2FB4" w:rsidRDefault="00AE2FB4" w:rsidP="00002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E2FB4" w:rsidRDefault="00AE2FB4" w:rsidP="00002941">
            <w:pPr>
              <w:rPr>
                <w:sz w:val="24"/>
                <w:szCs w:val="24"/>
              </w:rPr>
            </w:pPr>
          </w:p>
          <w:p w:rsidR="00AE2FB4" w:rsidRDefault="00AE2FB4" w:rsidP="00002941">
            <w:pPr>
              <w:jc w:val="center"/>
              <w:rPr>
                <w:sz w:val="24"/>
                <w:szCs w:val="24"/>
              </w:rPr>
            </w:pPr>
          </w:p>
          <w:p w:rsidR="00AE2FB4" w:rsidRDefault="00AE2FB4" w:rsidP="000029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БА82</w:t>
            </w:r>
          </w:p>
        </w:tc>
      </w:tr>
      <w:tr w:rsidR="00AE2FB4" w:rsidTr="00002941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AE2FB4" w:rsidRDefault="00AE2FB4" w:rsidP="00AE2FB4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физические лица с ограниченными возможностями здоровья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и дети-инвалиды</w:t>
            </w:r>
            <w:r>
              <w:rPr>
                <w:sz w:val="24"/>
                <w:szCs w:val="24"/>
              </w:rPr>
              <w:t xml:space="preserve"> (обучающиеся </w:t>
            </w:r>
          </w:p>
          <w:p w:rsidR="00AE2FB4" w:rsidRDefault="00AE2FB4" w:rsidP="00AE2F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– 4-х классов, осваивающие адаптированную образовательную программу начального </w:t>
            </w:r>
            <w:r w:rsidRPr="007C7327">
              <w:rPr>
                <w:sz w:val="24"/>
                <w:szCs w:val="24"/>
              </w:rPr>
              <w:t>общего образования в условиях инклюзивного обучения)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E2FB4" w:rsidRDefault="00AE2FB4" w:rsidP="0000294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2FB4" w:rsidRDefault="00AE2FB4" w:rsidP="00002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E2FB4" w:rsidRDefault="00AE2FB4" w:rsidP="00002941">
            <w:pPr>
              <w:rPr>
                <w:sz w:val="24"/>
                <w:szCs w:val="24"/>
              </w:rPr>
            </w:pPr>
          </w:p>
        </w:tc>
      </w:tr>
    </w:tbl>
    <w:p w:rsidR="00AE2FB4" w:rsidRDefault="00AE2FB4" w:rsidP="00AE2FB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E2FB4" w:rsidRDefault="00AE2FB4" w:rsidP="00AE2FB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AE2FB4" w:rsidRPr="00AE2FB4" w:rsidRDefault="00AE2FB4" w:rsidP="00AE2FB4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AE2FB4" w:rsidRPr="0002043E" w:rsidTr="00AE2FB4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AE2FB4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AE2FB4" w:rsidRPr="0002043E" w:rsidTr="00AE2FB4">
        <w:trPr>
          <w:trHeight w:val="180"/>
        </w:trPr>
        <w:tc>
          <w:tcPr>
            <w:tcW w:w="1699" w:type="dxa"/>
            <w:vMerge/>
            <w:noWrap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</w:p>
        </w:tc>
      </w:tr>
      <w:tr w:rsidR="00AE2FB4" w:rsidRPr="0002043E" w:rsidTr="00AE2FB4">
        <w:trPr>
          <w:trHeight w:val="376"/>
        </w:trPr>
        <w:tc>
          <w:tcPr>
            <w:tcW w:w="1699" w:type="dxa"/>
            <w:vMerge/>
            <w:noWrap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AE2FB4" w:rsidRDefault="00AE2FB4" w:rsidP="0000294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AE2FB4" w:rsidRPr="0002043E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AE2FB4" w:rsidRDefault="00AE2FB4" w:rsidP="0000294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AE2FB4" w:rsidRPr="0002043E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AE2FB4" w:rsidRPr="0002043E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</w:p>
        </w:tc>
      </w:tr>
      <w:tr w:rsidR="00AE2FB4" w:rsidRPr="0002043E" w:rsidTr="00AE2FB4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AE2FB4" w:rsidRPr="00B97285" w:rsidRDefault="00AE2FB4" w:rsidP="0000294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AE2FB4" w:rsidRPr="00B97285" w:rsidRDefault="00AE2FB4" w:rsidP="0000294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AE2FB4" w:rsidRPr="00B97285" w:rsidRDefault="00AE2FB4" w:rsidP="0000294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AE2FB4" w:rsidRPr="00B97285" w:rsidRDefault="00AE2FB4" w:rsidP="0000294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AE2FB4" w:rsidRPr="00B97285" w:rsidRDefault="00AE2FB4" w:rsidP="0000294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410" w:type="dxa"/>
          </w:tcPr>
          <w:p w:rsidR="00AE2FB4" w:rsidRPr="00B97285" w:rsidRDefault="00AE2FB4" w:rsidP="0000294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AE2FB4" w:rsidRPr="0002043E" w:rsidTr="00AE2FB4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FB4" w:rsidRPr="00D124E7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4" w:rsidRPr="00D124E7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AE2FB4" w:rsidRPr="00AE2FB4" w:rsidRDefault="00AE2FB4" w:rsidP="00AE2FB4">
      <w:pPr>
        <w:ind w:firstLine="567"/>
        <w:jc w:val="both"/>
        <w:rPr>
          <w:rFonts w:eastAsia="Times New Roman"/>
          <w:sz w:val="10"/>
          <w:szCs w:val="10"/>
          <w:lang w:eastAsia="ru-RU"/>
        </w:rPr>
      </w:pPr>
    </w:p>
    <w:p w:rsidR="00AE2FB4" w:rsidRDefault="00AE2FB4" w:rsidP="00AE2FB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AE2FB4" w:rsidRPr="00AE2FB4" w:rsidRDefault="00AE2FB4" w:rsidP="00AE2FB4">
      <w:pPr>
        <w:ind w:firstLine="567"/>
        <w:jc w:val="both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276"/>
      </w:tblGrid>
      <w:tr w:rsidR="00AE2FB4" w:rsidRPr="006D1C84" w:rsidTr="00AE2FB4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402" w:type="dxa"/>
            <w:gridSpan w:val="2"/>
            <w:vMerge w:val="restart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276" w:type="dxa"/>
            <w:vMerge w:val="restart"/>
          </w:tcPr>
          <w:p w:rsidR="00AE2FB4" w:rsidRDefault="00AE2FB4" w:rsidP="00AE2FB4">
            <w:pPr>
              <w:tabs>
                <w:tab w:val="left" w:pos="1022"/>
                <w:tab w:val="left" w:pos="1725"/>
              </w:tabs>
              <w:ind w:left="-112"/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AE2FB4" w:rsidRPr="002E69EF" w:rsidRDefault="00AE2FB4" w:rsidP="00AE2FB4">
            <w:pPr>
              <w:tabs>
                <w:tab w:val="left" w:pos="1022"/>
                <w:tab w:val="left" w:pos="1725"/>
              </w:tabs>
              <w:ind w:left="-112"/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муниципальной услуги</w:t>
            </w:r>
          </w:p>
        </w:tc>
      </w:tr>
      <w:tr w:rsidR="00AE2FB4" w:rsidRPr="006D1C84" w:rsidTr="00AE2FB4">
        <w:trPr>
          <w:trHeight w:val="7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1276" w:type="dxa"/>
            <w:vMerge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E2FB4" w:rsidRPr="006D1C84" w:rsidTr="00AE2FB4">
        <w:trPr>
          <w:trHeight w:val="7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E2FB4" w:rsidRPr="00927CE3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</w:tcPr>
          <w:p w:rsidR="00AE2FB4" w:rsidRPr="00927CE3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формы образования </w:t>
            </w:r>
          </w:p>
          <w:p w:rsidR="00AE2FB4" w:rsidRPr="00927CE3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E2FB4" w:rsidRPr="006D1C84" w:rsidTr="00AE2FB4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E2FB4" w:rsidRPr="005A24C7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E2FB4" w:rsidRPr="005A24C7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E2FB4" w:rsidRPr="005A24C7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E2FB4" w:rsidRPr="005A24C7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E2FB4" w:rsidRPr="005A24C7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E2FB4" w:rsidRPr="005A24C7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E2FB4" w:rsidRPr="005A24C7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E2FB4" w:rsidRPr="005A24C7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E2FB4" w:rsidRPr="005A24C7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E2FB4" w:rsidRPr="005A24C7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E2FB4" w:rsidRPr="005A24C7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AE2FB4" w:rsidRPr="006D1C84" w:rsidTr="00AE2FB4">
        <w:trPr>
          <w:trHeight w:val="132"/>
        </w:trPr>
        <w:tc>
          <w:tcPr>
            <w:tcW w:w="2263" w:type="dxa"/>
            <w:noWrap/>
          </w:tcPr>
          <w:p w:rsidR="00AE2FB4" w:rsidRPr="00927CE3" w:rsidRDefault="00AE2FB4" w:rsidP="00002941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</w:tcPr>
          <w:p w:rsidR="00AE2FB4" w:rsidRPr="00927CE3" w:rsidRDefault="00AE2FB4" w:rsidP="00002941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</w:tcPr>
          <w:p w:rsidR="00AE2FB4" w:rsidRPr="00927CE3" w:rsidRDefault="00AE2FB4" w:rsidP="00002941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AE2FB4" w:rsidRPr="00927CE3" w:rsidRDefault="00AE2FB4" w:rsidP="00002941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433118" w:rsidRDefault="00AE2FB4" w:rsidP="000029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433118" w:rsidRDefault="00AE2FB4" w:rsidP="000029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433118" w:rsidRDefault="00AE2FB4" w:rsidP="000029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AE2FB4" w:rsidRPr="006D1C84" w:rsidTr="00AE2FB4">
        <w:trPr>
          <w:trHeight w:val="132"/>
        </w:trPr>
        <w:tc>
          <w:tcPr>
            <w:tcW w:w="2263" w:type="dxa"/>
            <w:noWrap/>
          </w:tcPr>
          <w:p w:rsidR="00AE2FB4" w:rsidRPr="005A53D7" w:rsidRDefault="00AE2FB4" w:rsidP="00002941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</w:tcPr>
          <w:p w:rsidR="00AE2FB4" w:rsidRPr="005A53D7" w:rsidRDefault="00AE2FB4" w:rsidP="00002941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</w:tcPr>
          <w:p w:rsidR="00AE2FB4" w:rsidRPr="005A53D7" w:rsidRDefault="00AE2FB4" w:rsidP="00002941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AE2FB4" w:rsidRPr="005A53D7" w:rsidRDefault="00AE2FB4" w:rsidP="00002941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433118" w:rsidRDefault="00AE2FB4" w:rsidP="000029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433118" w:rsidRDefault="00AE2FB4" w:rsidP="000029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433118" w:rsidRDefault="00AE2FB4" w:rsidP="000029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AE2FB4" w:rsidRPr="006D1C84" w:rsidTr="00AE2FB4">
        <w:trPr>
          <w:trHeight w:val="450"/>
        </w:trPr>
        <w:tc>
          <w:tcPr>
            <w:tcW w:w="2263" w:type="dxa"/>
            <w:noWrap/>
          </w:tcPr>
          <w:p w:rsidR="00AE2FB4" w:rsidRPr="00A868EF" w:rsidRDefault="00AE2FB4" w:rsidP="00002941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801012О.99.0.БА82АК24001</w:t>
            </w:r>
          </w:p>
        </w:tc>
        <w:tc>
          <w:tcPr>
            <w:tcW w:w="2268" w:type="dxa"/>
          </w:tcPr>
          <w:p w:rsidR="00AE2FB4" w:rsidRPr="00A868EF" w:rsidRDefault="00AE2FB4" w:rsidP="00002941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с нарушениями опорно-двигательного аппарата</w:t>
            </w:r>
          </w:p>
        </w:tc>
        <w:tc>
          <w:tcPr>
            <w:tcW w:w="1134" w:type="dxa"/>
          </w:tcPr>
          <w:p w:rsidR="00AE2FB4" w:rsidRPr="00A868EF" w:rsidRDefault="00AE2FB4" w:rsidP="00002941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AE2FB4" w:rsidRPr="00A868EF" w:rsidRDefault="00AE2FB4" w:rsidP="00002941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433118" w:rsidRDefault="00AE2FB4" w:rsidP="000029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433118" w:rsidRDefault="00AE2FB4" w:rsidP="000029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433118" w:rsidRDefault="00AE2FB4" w:rsidP="000029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</w:t>
            </w:r>
            <w:r>
              <w:rPr>
                <w:sz w:val="16"/>
                <w:szCs w:val="16"/>
              </w:rPr>
              <w:t>ед.</w:t>
            </w:r>
          </w:p>
        </w:tc>
      </w:tr>
    </w:tbl>
    <w:p w:rsidR="00AE2FB4" w:rsidRPr="00AE2FB4" w:rsidRDefault="00AE2FB4" w:rsidP="00AE2FB4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AE2FB4" w:rsidRDefault="00AE2FB4" w:rsidP="00AE2FB4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AE2FB4" w:rsidRPr="00AE2FB4" w:rsidRDefault="00AE2FB4" w:rsidP="00AE2FB4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AE2FB4" w:rsidRPr="002D3976" w:rsidTr="00002941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>озможные) отклонения</w:t>
            </w:r>
          </w:p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AE2FB4" w:rsidRPr="002D3976" w:rsidTr="00002941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AE2FB4" w:rsidRPr="002D3976" w:rsidTr="00002941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AE2FB4" w:rsidRPr="002D3976" w:rsidRDefault="00AE2FB4" w:rsidP="0000294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AE2FB4" w:rsidRPr="002D3976" w:rsidRDefault="00AE2FB4" w:rsidP="0000294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AE2FB4" w:rsidRPr="002D3976" w:rsidTr="00002941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AE2FB4" w:rsidRPr="002D3976" w:rsidTr="00002941">
        <w:trPr>
          <w:trHeight w:val="141"/>
        </w:trPr>
        <w:tc>
          <w:tcPr>
            <w:tcW w:w="1412" w:type="dxa"/>
            <w:noWrap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AE2FB4" w:rsidRPr="00AE2FB4" w:rsidRDefault="00AE2FB4" w:rsidP="00AE2FB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E2FB4" w:rsidRDefault="00AE2FB4" w:rsidP="00AE2FB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AE2FB4" w:rsidRPr="00AE2FB4" w:rsidRDefault="00AE2FB4" w:rsidP="00AE2FB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AE2FB4" w:rsidRPr="00911044" w:rsidTr="00002941">
        <w:tc>
          <w:tcPr>
            <w:tcW w:w="15593" w:type="dxa"/>
            <w:gridSpan w:val="5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AE2FB4" w:rsidRPr="00911044" w:rsidTr="00002941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911044" w:rsidRDefault="00AE2FB4" w:rsidP="000029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911044" w:rsidRDefault="00AE2FB4" w:rsidP="0000294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911044" w:rsidRDefault="00AE2FB4" w:rsidP="0000294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911044" w:rsidRDefault="00AE2FB4" w:rsidP="0000294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911044" w:rsidRDefault="00AE2FB4" w:rsidP="0000294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AE2FB4" w:rsidRPr="00911044" w:rsidTr="00002941">
        <w:tc>
          <w:tcPr>
            <w:tcW w:w="2104" w:type="dxa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AE2FB4" w:rsidRPr="00911044" w:rsidTr="00002941">
        <w:tc>
          <w:tcPr>
            <w:tcW w:w="2104" w:type="dxa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AE2FB4" w:rsidRPr="00AE2FB4" w:rsidRDefault="00AE2FB4" w:rsidP="00AE2FB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E2FB4" w:rsidRDefault="00AE2FB4" w:rsidP="00AE2FB4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AE2FB4" w:rsidRDefault="00AE2FB4" w:rsidP="00AE2FB4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            </w:t>
      </w:r>
      <w:r w:rsidRPr="007F0FAC">
        <w:rPr>
          <w:rFonts w:eastAsia="Times New Roman"/>
          <w:sz w:val="24"/>
          <w:szCs w:val="24"/>
          <w:lang w:eastAsia="ru-RU"/>
        </w:rPr>
        <w:t xml:space="preserve">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AE2FB4" w:rsidRDefault="00AE2FB4" w:rsidP="00AE2FB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AE2FB4" w:rsidRPr="003A39EC" w:rsidRDefault="00AE2FB4" w:rsidP="00AE2FB4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AE2FB4" w:rsidRPr="005D1B9F" w:rsidTr="00002941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5D1B9F" w:rsidRDefault="00AE2FB4" w:rsidP="0000294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5D1B9F" w:rsidRDefault="00AE2FB4" w:rsidP="0000294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5D1B9F" w:rsidRDefault="00AE2FB4" w:rsidP="0000294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AE2FB4" w:rsidRPr="005D1B9F" w:rsidTr="00002941">
        <w:tc>
          <w:tcPr>
            <w:tcW w:w="4961" w:type="dxa"/>
          </w:tcPr>
          <w:p w:rsidR="00AE2FB4" w:rsidRPr="005D1B9F" w:rsidRDefault="00AE2FB4" w:rsidP="0000294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AE2FB4" w:rsidRPr="005D1B9F" w:rsidRDefault="00AE2FB4" w:rsidP="0000294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E2FB4" w:rsidRPr="005D1B9F" w:rsidRDefault="00AE2FB4" w:rsidP="0000294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AE2FB4" w:rsidRPr="005D1B9F" w:rsidTr="00002941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FB4" w:rsidRPr="005D1B9F" w:rsidRDefault="00AE2FB4" w:rsidP="0000294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FB4" w:rsidRDefault="00AE2FB4" w:rsidP="0000294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AE2FB4" w:rsidRPr="005D1B9F" w:rsidRDefault="00AE2FB4" w:rsidP="0000294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FB4" w:rsidRDefault="00AE2FB4" w:rsidP="0000294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AE2FB4" w:rsidRDefault="00AE2FB4" w:rsidP="00002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AE2FB4" w:rsidRPr="005D1B9F" w:rsidRDefault="00AE2FB4" w:rsidP="00002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AE2FB4" w:rsidRPr="005D1B9F" w:rsidTr="00002941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FB4" w:rsidRDefault="00AE2FB4" w:rsidP="0000294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AE2FB4" w:rsidRDefault="00AE2FB4" w:rsidP="0000294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AE2FB4" w:rsidRPr="005D1B9F" w:rsidRDefault="00AE2FB4" w:rsidP="0000294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2FB4" w:rsidRDefault="00AE2FB4" w:rsidP="00002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AE2FB4" w:rsidRDefault="00AE2FB4" w:rsidP="00002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FB4" w:rsidRPr="005D1B9F" w:rsidRDefault="00AE2FB4" w:rsidP="0000294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AE2FB4" w:rsidRPr="003A39EC" w:rsidRDefault="00AE2FB4" w:rsidP="00AE2FB4">
      <w:pPr>
        <w:tabs>
          <w:tab w:val="left" w:pos="851"/>
        </w:tabs>
        <w:ind w:firstLine="709"/>
        <w:rPr>
          <w:sz w:val="16"/>
          <w:szCs w:val="16"/>
        </w:rPr>
      </w:pPr>
    </w:p>
    <w:p w:rsidR="00AE2FB4" w:rsidRPr="001471D4" w:rsidRDefault="00AE2FB4" w:rsidP="00AE2FB4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3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AE2FB4" w:rsidRPr="001471D4" w:rsidTr="00002941">
        <w:trPr>
          <w:trHeight w:val="313"/>
        </w:trPr>
        <w:tc>
          <w:tcPr>
            <w:tcW w:w="11057" w:type="dxa"/>
            <w:vMerge w:val="restart"/>
          </w:tcPr>
          <w:p w:rsidR="00AE2FB4" w:rsidRPr="001471D4" w:rsidRDefault="00AE2FB4" w:rsidP="00002941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основного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</w:tcPr>
          <w:p w:rsidR="00AE2FB4" w:rsidRPr="001471D4" w:rsidRDefault="00AE2FB4" w:rsidP="0000294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AE2FB4" w:rsidRPr="001471D4" w:rsidRDefault="00AE2FB4" w:rsidP="0000294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E2FB4" w:rsidRPr="001471D4" w:rsidRDefault="00AE2FB4" w:rsidP="00002941">
            <w:pPr>
              <w:rPr>
                <w:sz w:val="22"/>
                <w:szCs w:val="24"/>
              </w:rPr>
            </w:pPr>
          </w:p>
        </w:tc>
      </w:tr>
      <w:tr w:rsidR="00AE2FB4" w:rsidRPr="001471D4" w:rsidTr="00002941">
        <w:trPr>
          <w:trHeight w:val="312"/>
        </w:trPr>
        <w:tc>
          <w:tcPr>
            <w:tcW w:w="11057" w:type="dxa"/>
            <w:vMerge/>
          </w:tcPr>
          <w:p w:rsidR="00AE2FB4" w:rsidRPr="001471D4" w:rsidRDefault="00AE2FB4" w:rsidP="0000294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E2FB4" w:rsidRPr="001471D4" w:rsidRDefault="00AE2FB4" w:rsidP="0000294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bottom"/>
          </w:tcPr>
          <w:p w:rsidR="00AE2FB4" w:rsidRPr="001471D4" w:rsidRDefault="00AE2FB4" w:rsidP="0000294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E2FB4" w:rsidRPr="001471D4" w:rsidRDefault="00AE2FB4" w:rsidP="00002941">
            <w:pPr>
              <w:rPr>
                <w:sz w:val="22"/>
                <w:szCs w:val="24"/>
              </w:rPr>
            </w:pPr>
          </w:p>
        </w:tc>
      </w:tr>
      <w:tr w:rsidR="00AE2FB4" w:rsidRPr="001471D4" w:rsidTr="00002941">
        <w:trPr>
          <w:trHeight w:val="1403"/>
        </w:trPr>
        <w:tc>
          <w:tcPr>
            <w:tcW w:w="11057" w:type="dxa"/>
          </w:tcPr>
          <w:p w:rsidR="00AE2FB4" w:rsidRPr="001471D4" w:rsidRDefault="00AE2FB4" w:rsidP="00002941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>
              <w:rPr>
                <w:sz w:val="24"/>
                <w:szCs w:val="24"/>
              </w:rPr>
              <w:t>(</w:t>
            </w:r>
            <w:r w:rsidRPr="00E05F80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9-х классов, осваивающие основную образовательную программу основного общего образования</w:t>
            </w:r>
            <w:r>
              <w:rPr>
                <w:sz w:val="24"/>
                <w:szCs w:val="24"/>
              </w:rPr>
              <w:t xml:space="preserve">; </w:t>
            </w:r>
            <w:r w:rsidRPr="00E05F80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9-х классов, осваивающие адаптированную образовательную программу основного общего образования в условиях инклюзивного обучения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</w:tcPr>
          <w:p w:rsidR="00AE2FB4" w:rsidRPr="001471D4" w:rsidRDefault="00AE2FB4" w:rsidP="0000294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E2FB4" w:rsidRDefault="00AE2FB4" w:rsidP="00002941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  <w:p w:rsidR="00AE2FB4" w:rsidRPr="001471D4" w:rsidRDefault="00AE2FB4" w:rsidP="00002941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общероссийскому 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4" w:rsidRDefault="00AE2FB4" w:rsidP="00002941">
            <w:pPr>
              <w:jc w:val="center"/>
              <w:rPr>
                <w:sz w:val="22"/>
                <w:szCs w:val="24"/>
              </w:rPr>
            </w:pPr>
          </w:p>
          <w:p w:rsidR="00AE2FB4" w:rsidRDefault="00AE2FB4" w:rsidP="00002941">
            <w:pPr>
              <w:jc w:val="center"/>
              <w:rPr>
                <w:sz w:val="22"/>
                <w:szCs w:val="24"/>
              </w:rPr>
            </w:pPr>
          </w:p>
          <w:p w:rsidR="00AE2FB4" w:rsidRPr="001471D4" w:rsidRDefault="00AE2FB4" w:rsidP="00002941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БА96</w:t>
            </w:r>
          </w:p>
        </w:tc>
      </w:tr>
    </w:tbl>
    <w:p w:rsidR="00AE2FB4" w:rsidRDefault="00AE2FB4" w:rsidP="00AE2FB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E2FB4" w:rsidRDefault="00AE2FB4" w:rsidP="00AE2FB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AE2FB4" w:rsidRPr="003A39EC" w:rsidRDefault="00AE2FB4" w:rsidP="00AE2FB4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AE2FB4" w:rsidRPr="0002043E" w:rsidTr="00002941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AE2FB4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AE2FB4" w:rsidRPr="0002043E" w:rsidTr="00002941">
        <w:trPr>
          <w:trHeight w:val="180"/>
        </w:trPr>
        <w:tc>
          <w:tcPr>
            <w:tcW w:w="1699" w:type="dxa"/>
            <w:vMerge/>
            <w:noWrap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</w:p>
        </w:tc>
      </w:tr>
      <w:tr w:rsidR="00AE2FB4" w:rsidRPr="0002043E" w:rsidTr="00002941">
        <w:trPr>
          <w:trHeight w:val="376"/>
        </w:trPr>
        <w:tc>
          <w:tcPr>
            <w:tcW w:w="1699" w:type="dxa"/>
            <w:vMerge/>
            <w:noWrap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AE2FB4" w:rsidRDefault="00AE2FB4" w:rsidP="0000294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AE2FB4" w:rsidRPr="0002043E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AE2FB4" w:rsidRDefault="00AE2FB4" w:rsidP="0000294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AE2FB4" w:rsidRPr="0002043E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AE2FB4" w:rsidRPr="0002043E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</w:p>
        </w:tc>
      </w:tr>
      <w:tr w:rsidR="00AE2FB4" w:rsidRPr="0002043E" w:rsidTr="00002941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AE2FB4" w:rsidRPr="00B97285" w:rsidRDefault="00AE2FB4" w:rsidP="0000294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AE2FB4" w:rsidRPr="00B97285" w:rsidRDefault="00AE2FB4" w:rsidP="0000294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AE2FB4" w:rsidRPr="00B97285" w:rsidRDefault="00AE2FB4" w:rsidP="0000294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AE2FB4" w:rsidRPr="00B97285" w:rsidRDefault="00AE2FB4" w:rsidP="0000294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AE2FB4" w:rsidRPr="00B97285" w:rsidRDefault="00AE2FB4" w:rsidP="0000294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AE2FB4" w:rsidRPr="00B97285" w:rsidRDefault="00AE2FB4" w:rsidP="0000294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AE2FB4" w:rsidRPr="0002043E" w:rsidTr="00002941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FB4" w:rsidRPr="00D124E7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4" w:rsidRPr="00D124E7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AE2FB4" w:rsidRPr="003A39EC" w:rsidRDefault="00AE2FB4" w:rsidP="00AE2FB4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AE2FB4" w:rsidRDefault="00AE2FB4" w:rsidP="00AE2FB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AE2FB4" w:rsidRDefault="00AE2FB4" w:rsidP="00AE2FB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AE2FB4" w:rsidRDefault="00AE2FB4" w:rsidP="00AE2FB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AE2FB4" w:rsidRDefault="00AE2FB4" w:rsidP="00AE2FB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AE2FB4" w:rsidRDefault="00AE2FB4" w:rsidP="00AE2FB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AE2FB4" w:rsidRPr="003A39EC" w:rsidRDefault="00AE2FB4" w:rsidP="00AE2FB4">
      <w:pPr>
        <w:tabs>
          <w:tab w:val="left" w:pos="993"/>
          <w:tab w:val="left" w:pos="1725"/>
        </w:tabs>
        <w:jc w:val="both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  <w:gridCol w:w="1843"/>
        <w:gridCol w:w="1276"/>
        <w:gridCol w:w="992"/>
        <w:gridCol w:w="709"/>
        <w:gridCol w:w="567"/>
        <w:gridCol w:w="567"/>
        <w:gridCol w:w="567"/>
        <w:gridCol w:w="708"/>
        <w:gridCol w:w="709"/>
        <w:gridCol w:w="709"/>
        <w:gridCol w:w="1134"/>
      </w:tblGrid>
      <w:tr w:rsidR="00AE2FB4" w:rsidRPr="006D1C84" w:rsidTr="00002941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252" w:type="dxa"/>
            <w:gridSpan w:val="3"/>
            <w:vMerge w:val="restart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>платы</w:t>
            </w:r>
          </w:p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AE2FB4" w:rsidRPr="002E69EF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AE2FB4" w:rsidRPr="006D1C84" w:rsidTr="00002941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AE2FB4" w:rsidRPr="00C9602C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9602C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E2FB4" w:rsidRPr="00C9602C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9602C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E2FB4" w:rsidRPr="00C9602C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C9602C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 w:val="restart"/>
          </w:tcPr>
          <w:p w:rsidR="00AE2FB4" w:rsidRPr="00C9602C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9602C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AE2FB4" w:rsidRPr="00C9602C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9602C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AE2FB4" w:rsidRPr="00C9602C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C9602C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E2FB4" w:rsidRPr="006D1C84" w:rsidTr="00002941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E2FB4" w:rsidRPr="004D4480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E2FB4" w:rsidRPr="004D4480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</w:tcPr>
          <w:p w:rsidR="00AE2FB4" w:rsidRPr="004D4480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AE2FB4" w:rsidRPr="004D4480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E2FB4" w:rsidRPr="006D1C84" w:rsidTr="00002941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AE2FB4" w:rsidRPr="006D1C84" w:rsidTr="00002941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AE2FB4" w:rsidRPr="00E832FC" w:rsidRDefault="00AE2FB4" w:rsidP="00002941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AE2FB4" w:rsidRPr="00E832FC" w:rsidRDefault="00AE2FB4" w:rsidP="00002941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БА96АЮ58001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E2FB4" w:rsidRPr="00E832FC" w:rsidRDefault="00AE2FB4" w:rsidP="00002941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E2FB4" w:rsidRPr="00E832FC" w:rsidRDefault="00AE2FB4" w:rsidP="00002941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E2FB4" w:rsidRPr="00E832FC" w:rsidRDefault="00AE2FB4" w:rsidP="00002941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E2FB4" w:rsidRPr="00E832FC" w:rsidRDefault="00AE2FB4" w:rsidP="00002941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5011E3" w:rsidRDefault="00AE2FB4" w:rsidP="000029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8F43A7" w:rsidRDefault="00AE2FB4" w:rsidP="000029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8F43A7" w:rsidRDefault="00AE2FB4" w:rsidP="000029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AE2FB4" w:rsidRPr="006D1C84" w:rsidTr="00002941">
        <w:trPr>
          <w:trHeight w:val="132"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AE2FB4" w:rsidRPr="00E832FC" w:rsidRDefault="00AE2FB4" w:rsidP="00002941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AE2FB4" w:rsidRPr="00E832FC" w:rsidRDefault="00AE2FB4" w:rsidP="00002941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БА96АГ00000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E2FB4" w:rsidRPr="00E832FC" w:rsidRDefault="00AE2FB4" w:rsidP="00002941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E2FB4" w:rsidRPr="00E832FC" w:rsidRDefault="00AE2FB4" w:rsidP="00002941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E2FB4" w:rsidRPr="00E832FC" w:rsidRDefault="00AE2FB4" w:rsidP="00002941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E2FB4" w:rsidRPr="00E832FC" w:rsidRDefault="00AE2FB4" w:rsidP="00002941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5011E3" w:rsidRDefault="00AE2FB4" w:rsidP="000029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8F43A7" w:rsidRDefault="00AE2FB4" w:rsidP="000029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8F43A7" w:rsidRDefault="00AE2FB4" w:rsidP="000029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AE2FB4" w:rsidRPr="003A39EC" w:rsidRDefault="00AE2FB4" w:rsidP="00AE2FB4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AE2FB4" w:rsidRDefault="00AE2FB4" w:rsidP="00AE2FB4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AE2FB4" w:rsidRPr="003A39EC" w:rsidRDefault="00AE2FB4" w:rsidP="00AE2FB4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AE2FB4" w:rsidRPr="002D3976" w:rsidTr="00002941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AE2FB4" w:rsidRPr="002D3976" w:rsidTr="00002941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AE2FB4" w:rsidRPr="002D3976" w:rsidTr="00002941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AE2FB4" w:rsidRPr="002D3976" w:rsidRDefault="00AE2FB4" w:rsidP="0000294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AE2FB4" w:rsidRPr="002D3976" w:rsidRDefault="00AE2FB4" w:rsidP="0000294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AE2FB4" w:rsidRPr="002D3976" w:rsidTr="00002941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AE2FB4" w:rsidRPr="002D3976" w:rsidTr="00002941">
        <w:trPr>
          <w:trHeight w:val="141"/>
        </w:trPr>
        <w:tc>
          <w:tcPr>
            <w:tcW w:w="1412" w:type="dxa"/>
            <w:noWrap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AE2FB4" w:rsidRPr="00AE2FB4" w:rsidRDefault="00AE2FB4" w:rsidP="00AE2FB4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AE2FB4" w:rsidRDefault="00AE2FB4" w:rsidP="00AE2FB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AE2FB4" w:rsidRPr="00AE2FB4" w:rsidRDefault="00AE2FB4" w:rsidP="00AE2FB4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AE2FB4" w:rsidRPr="00911044" w:rsidTr="00002941">
        <w:tc>
          <w:tcPr>
            <w:tcW w:w="15593" w:type="dxa"/>
            <w:gridSpan w:val="5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AE2FB4" w:rsidRPr="00911044" w:rsidTr="00002941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911044" w:rsidRDefault="00AE2FB4" w:rsidP="000029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911044" w:rsidRDefault="00AE2FB4" w:rsidP="0000294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911044" w:rsidRDefault="00AE2FB4" w:rsidP="0000294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911044" w:rsidRDefault="00AE2FB4" w:rsidP="0000294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911044" w:rsidRDefault="00AE2FB4" w:rsidP="0000294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AE2FB4" w:rsidRPr="00911044" w:rsidTr="00002941">
        <w:tc>
          <w:tcPr>
            <w:tcW w:w="2104" w:type="dxa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AE2FB4" w:rsidRPr="00911044" w:rsidTr="00002941">
        <w:tc>
          <w:tcPr>
            <w:tcW w:w="2104" w:type="dxa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AE2FB4" w:rsidRDefault="00AE2FB4" w:rsidP="00AE2FB4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AE2FB4" w:rsidRDefault="00AE2FB4" w:rsidP="00AE2FB4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AE2FB4" w:rsidRDefault="00AE2FB4" w:rsidP="00AE2FB4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AE2FB4" w:rsidRDefault="00AE2FB4" w:rsidP="00AE2FB4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AE2FB4" w:rsidRDefault="00AE2FB4" w:rsidP="00AE2FB4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            </w:t>
      </w:r>
      <w:r w:rsidRPr="007F0FAC">
        <w:rPr>
          <w:rFonts w:eastAsia="Times New Roman"/>
          <w:sz w:val="24"/>
          <w:szCs w:val="24"/>
          <w:lang w:eastAsia="ru-RU"/>
        </w:rPr>
        <w:t xml:space="preserve">№ </w:t>
      </w:r>
      <w:r>
        <w:rPr>
          <w:rFonts w:eastAsia="Times New Roman"/>
          <w:sz w:val="24"/>
          <w:szCs w:val="24"/>
          <w:lang w:eastAsia="ru-RU"/>
        </w:rPr>
        <w:t xml:space="preserve">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AE2FB4" w:rsidRDefault="00AE2FB4" w:rsidP="00AE2FB4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AE2FB4" w:rsidRPr="00AE2FB4" w:rsidRDefault="00AE2FB4" w:rsidP="00AE2FB4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AE2FB4" w:rsidRPr="005D1B9F" w:rsidTr="00002941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5D1B9F" w:rsidRDefault="00AE2FB4" w:rsidP="0000294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5D1B9F" w:rsidRDefault="00AE2FB4" w:rsidP="0000294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5D1B9F" w:rsidRDefault="00AE2FB4" w:rsidP="0000294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AE2FB4" w:rsidRPr="005D1B9F" w:rsidTr="00002941">
        <w:tc>
          <w:tcPr>
            <w:tcW w:w="4961" w:type="dxa"/>
          </w:tcPr>
          <w:p w:rsidR="00AE2FB4" w:rsidRPr="005D1B9F" w:rsidRDefault="00AE2FB4" w:rsidP="0000294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AE2FB4" w:rsidRPr="005D1B9F" w:rsidRDefault="00AE2FB4" w:rsidP="0000294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E2FB4" w:rsidRPr="005D1B9F" w:rsidRDefault="00AE2FB4" w:rsidP="0000294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AE2FB4" w:rsidRPr="005D1B9F" w:rsidTr="00002941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FB4" w:rsidRPr="005D1B9F" w:rsidRDefault="00AE2FB4" w:rsidP="0000294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FB4" w:rsidRDefault="00AE2FB4" w:rsidP="0000294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AE2FB4" w:rsidRPr="005D1B9F" w:rsidRDefault="00AE2FB4" w:rsidP="0000294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FB4" w:rsidRDefault="00AE2FB4" w:rsidP="0000294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AE2FB4" w:rsidRDefault="00AE2FB4" w:rsidP="00002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AE2FB4" w:rsidRPr="005D1B9F" w:rsidRDefault="00AE2FB4" w:rsidP="00002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AE2FB4" w:rsidRPr="005D1B9F" w:rsidTr="00002941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FB4" w:rsidRDefault="00AE2FB4" w:rsidP="0000294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AE2FB4" w:rsidRDefault="00AE2FB4" w:rsidP="0000294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AE2FB4" w:rsidRPr="005D1B9F" w:rsidRDefault="00AE2FB4" w:rsidP="0000294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2FB4" w:rsidRDefault="00AE2FB4" w:rsidP="00002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AE2FB4" w:rsidRDefault="00AE2FB4" w:rsidP="00002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AE2FB4" w:rsidRDefault="00AE2FB4" w:rsidP="00002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FB4" w:rsidRPr="005D1B9F" w:rsidRDefault="00AE2FB4" w:rsidP="0000294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AE2FB4" w:rsidRDefault="00AE2FB4" w:rsidP="00AE2FB4">
      <w:pPr>
        <w:tabs>
          <w:tab w:val="left" w:pos="851"/>
        </w:tabs>
        <w:ind w:firstLine="567"/>
        <w:rPr>
          <w:sz w:val="24"/>
          <w:szCs w:val="24"/>
        </w:rPr>
      </w:pPr>
    </w:p>
    <w:p w:rsidR="00AE2FB4" w:rsidRDefault="00AE2FB4" w:rsidP="00AE2FB4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4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AE2FB4" w:rsidTr="00002941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AE2FB4" w:rsidRDefault="00AE2FB4" w:rsidP="00002941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D7543A">
              <w:rPr>
                <w:sz w:val="24"/>
                <w:szCs w:val="24"/>
              </w:rPr>
              <w:t>проведение промежуточной итоговой аттестации лиц, осваивающих основную образовательную программу в форме самообразования или семейного образования либо обучавшихся по не имеющей государственной аккредитации образовательной программе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E2FB4" w:rsidRDefault="00AE2FB4" w:rsidP="0000294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FB4" w:rsidRDefault="00AE2FB4" w:rsidP="00002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2FB4" w:rsidRDefault="00AE2FB4" w:rsidP="00002941">
            <w:pPr>
              <w:rPr>
                <w:sz w:val="24"/>
                <w:szCs w:val="24"/>
              </w:rPr>
            </w:pPr>
          </w:p>
        </w:tc>
      </w:tr>
      <w:tr w:rsidR="00AE2FB4" w:rsidTr="00002941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AE2FB4" w:rsidRDefault="00AE2FB4" w:rsidP="00002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E2FB4" w:rsidRDefault="00AE2FB4" w:rsidP="0000294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E2FB4" w:rsidRDefault="00AE2FB4" w:rsidP="00002941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E2FB4" w:rsidRDefault="00AE2FB4" w:rsidP="00002941">
            <w:pPr>
              <w:rPr>
                <w:sz w:val="24"/>
                <w:szCs w:val="24"/>
              </w:rPr>
            </w:pPr>
          </w:p>
          <w:p w:rsidR="00AE2FB4" w:rsidRDefault="00AE2FB4" w:rsidP="00002941">
            <w:pPr>
              <w:jc w:val="center"/>
              <w:rPr>
                <w:sz w:val="24"/>
                <w:szCs w:val="24"/>
              </w:rPr>
            </w:pPr>
          </w:p>
          <w:p w:rsidR="00AE2FB4" w:rsidRDefault="00AE2FB4" w:rsidP="000029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ББ02</w:t>
            </w:r>
          </w:p>
        </w:tc>
      </w:tr>
      <w:tr w:rsidR="00AE2FB4" w:rsidTr="00002941">
        <w:trPr>
          <w:trHeight w:val="847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AE2FB4" w:rsidRDefault="00AE2FB4" w:rsidP="00002941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 w:rsidRPr="00E70657">
              <w:rPr>
                <w:sz w:val="24"/>
                <w:szCs w:val="24"/>
              </w:rPr>
              <w:t xml:space="preserve">(обучающиеся </w:t>
            </w:r>
            <w:r>
              <w:rPr>
                <w:sz w:val="24"/>
                <w:szCs w:val="24"/>
              </w:rPr>
              <w:t>5 – 9</w:t>
            </w:r>
            <w:r w:rsidRPr="00E70657">
              <w:rPr>
                <w:sz w:val="24"/>
                <w:szCs w:val="24"/>
              </w:rPr>
              <w:t>-х классов, осваивающи</w:t>
            </w:r>
            <w:r>
              <w:rPr>
                <w:sz w:val="24"/>
                <w:szCs w:val="24"/>
              </w:rPr>
              <w:t>е</w:t>
            </w:r>
            <w:r w:rsidRPr="00E70657">
              <w:rPr>
                <w:sz w:val="24"/>
                <w:szCs w:val="24"/>
              </w:rPr>
              <w:t xml:space="preserve"> основную образовательную программу </w:t>
            </w:r>
            <w:r>
              <w:rPr>
                <w:sz w:val="24"/>
                <w:szCs w:val="24"/>
              </w:rPr>
              <w:t xml:space="preserve">основного </w:t>
            </w:r>
            <w:r w:rsidRPr="00E70657">
              <w:rPr>
                <w:sz w:val="24"/>
                <w:szCs w:val="24"/>
              </w:rPr>
              <w:t>общего образования в форме семейного образования)</w:t>
            </w:r>
            <w:r>
              <w:rPr>
                <w:sz w:val="24"/>
                <w:szCs w:val="24"/>
              </w:rPr>
              <w:t>.</w:t>
            </w:r>
          </w:p>
          <w:p w:rsidR="00AE2FB4" w:rsidRDefault="00AE2FB4" w:rsidP="0000294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E2FB4" w:rsidRDefault="00AE2FB4" w:rsidP="0000294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2FB4" w:rsidRDefault="00AE2FB4" w:rsidP="00002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E2FB4" w:rsidRDefault="00AE2FB4" w:rsidP="00002941">
            <w:pPr>
              <w:rPr>
                <w:sz w:val="24"/>
                <w:szCs w:val="24"/>
              </w:rPr>
            </w:pPr>
          </w:p>
        </w:tc>
      </w:tr>
      <w:tr w:rsidR="00AE2FB4" w:rsidTr="00002941">
        <w:trPr>
          <w:trHeight w:val="16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AE2FB4" w:rsidRDefault="00AE2FB4" w:rsidP="0000294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E2FB4" w:rsidRDefault="00AE2FB4" w:rsidP="0000294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2FB4" w:rsidRDefault="00AE2FB4" w:rsidP="0000294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E2FB4" w:rsidRDefault="00AE2FB4" w:rsidP="00002941">
            <w:pPr>
              <w:rPr>
                <w:sz w:val="24"/>
                <w:szCs w:val="24"/>
              </w:rPr>
            </w:pPr>
          </w:p>
        </w:tc>
      </w:tr>
    </w:tbl>
    <w:p w:rsidR="00AE2FB4" w:rsidRDefault="00AE2FB4" w:rsidP="00AE2FB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E2FB4" w:rsidRDefault="00AE2FB4" w:rsidP="00AE2FB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AE2FB4" w:rsidRPr="00AE2FB4" w:rsidRDefault="00AE2FB4" w:rsidP="00AE2FB4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AE2FB4" w:rsidRPr="0002043E" w:rsidTr="00002941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AE2FB4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AE2FB4" w:rsidRPr="0002043E" w:rsidTr="00002941">
        <w:trPr>
          <w:trHeight w:val="180"/>
        </w:trPr>
        <w:tc>
          <w:tcPr>
            <w:tcW w:w="1699" w:type="dxa"/>
            <w:vMerge/>
            <w:noWrap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</w:p>
        </w:tc>
      </w:tr>
      <w:tr w:rsidR="00AE2FB4" w:rsidRPr="0002043E" w:rsidTr="00002941">
        <w:trPr>
          <w:trHeight w:val="376"/>
        </w:trPr>
        <w:tc>
          <w:tcPr>
            <w:tcW w:w="1699" w:type="dxa"/>
            <w:vMerge/>
            <w:noWrap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AE2FB4" w:rsidRDefault="00AE2FB4" w:rsidP="0000294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AE2FB4" w:rsidRPr="0002043E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AE2FB4" w:rsidRDefault="00AE2FB4" w:rsidP="0000294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AE2FB4" w:rsidRPr="0002043E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AE2FB4" w:rsidRPr="0002043E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</w:p>
        </w:tc>
      </w:tr>
      <w:tr w:rsidR="00AE2FB4" w:rsidRPr="0002043E" w:rsidTr="00002941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AE2FB4" w:rsidRPr="00B97285" w:rsidRDefault="00AE2FB4" w:rsidP="0000294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AE2FB4" w:rsidRPr="00B97285" w:rsidRDefault="00AE2FB4" w:rsidP="0000294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AE2FB4" w:rsidRPr="00B97285" w:rsidRDefault="00AE2FB4" w:rsidP="0000294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AE2FB4" w:rsidRPr="00B97285" w:rsidRDefault="00AE2FB4" w:rsidP="0000294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AE2FB4" w:rsidRPr="00B97285" w:rsidRDefault="00AE2FB4" w:rsidP="0000294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AE2FB4" w:rsidRPr="00B97285" w:rsidRDefault="00AE2FB4" w:rsidP="0000294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AE2FB4" w:rsidRPr="0002043E" w:rsidTr="00002941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FB4" w:rsidRPr="00D124E7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4" w:rsidRPr="00D124E7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AE2FB4" w:rsidRPr="00AE2FB4" w:rsidRDefault="00AE2FB4" w:rsidP="00AE2FB4">
      <w:pPr>
        <w:rPr>
          <w:rFonts w:eastAsia="Times New Roman"/>
          <w:sz w:val="16"/>
          <w:szCs w:val="16"/>
          <w:lang w:eastAsia="ru-RU"/>
        </w:rPr>
      </w:pPr>
    </w:p>
    <w:p w:rsidR="00AE2FB4" w:rsidRDefault="00AE2FB4" w:rsidP="00AE2FB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AE2FB4" w:rsidRPr="00AE2FB4" w:rsidRDefault="00AE2FB4" w:rsidP="00AE2FB4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410"/>
        <w:gridCol w:w="1843"/>
        <w:gridCol w:w="1984"/>
        <w:gridCol w:w="1134"/>
        <w:gridCol w:w="851"/>
        <w:gridCol w:w="567"/>
        <w:gridCol w:w="567"/>
        <w:gridCol w:w="567"/>
        <w:gridCol w:w="567"/>
        <w:gridCol w:w="567"/>
        <w:gridCol w:w="567"/>
        <w:gridCol w:w="1701"/>
      </w:tblGrid>
      <w:tr w:rsidR="00AE2FB4" w:rsidRPr="006D1C84" w:rsidTr="00002941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410" w:type="dxa"/>
            <w:vMerge w:val="restart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701" w:type="dxa"/>
            <w:vMerge w:val="restart"/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AE2FB4" w:rsidRPr="002E69EF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установленных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муниципальной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AE2FB4" w:rsidRPr="006D1C84" w:rsidTr="00002941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 w:val="restart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1701" w:type="dxa"/>
            <w:vMerge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E2FB4" w:rsidRPr="006D1C84" w:rsidTr="00002941">
        <w:trPr>
          <w:trHeight w:val="61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E2FB4" w:rsidRPr="004D4480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52C50">
              <w:rPr>
                <w:sz w:val="16"/>
                <w:szCs w:val="16"/>
              </w:rPr>
              <w:t>Содержание 1 для 35 вида деятельности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E2FB4" w:rsidRPr="00952C50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52C50">
              <w:rPr>
                <w:sz w:val="16"/>
                <w:szCs w:val="16"/>
              </w:rPr>
              <w:t>Условие оказания.</w:t>
            </w:r>
          </w:p>
          <w:p w:rsidR="00AE2FB4" w:rsidRPr="004D4480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52C50">
              <w:rPr>
                <w:sz w:val="16"/>
                <w:szCs w:val="16"/>
              </w:rPr>
              <w:t>Место проведения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E2FB4" w:rsidRPr="006D1C84" w:rsidTr="00002941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AE2FB4" w:rsidRPr="006D1C84" w:rsidTr="00002941">
        <w:trPr>
          <w:trHeight w:val="132"/>
        </w:trPr>
        <w:tc>
          <w:tcPr>
            <w:tcW w:w="2263" w:type="dxa"/>
            <w:noWrap/>
          </w:tcPr>
          <w:p w:rsidR="00AE2FB4" w:rsidRPr="003D7408" w:rsidRDefault="00AE2FB4" w:rsidP="00002941">
            <w:pPr>
              <w:jc w:val="center"/>
              <w:rPr>
                <w:sz w:val="16"/>
                <w:szCs w:val="16"/>
              </w:rPr>
            </w:pPr>
            <w:r w:rsidRPr="003D7408">
              <w:rPr>
                <w:sz w:val="16"/>
                <w:szCs w:val="16"/>
              </w:rPr>
              <w:t>851300О.99.0.</w:t>
            </w:r>
          </w:p>
          <w:p w:rsidR="00AE2FB4" w:rsidRPr="003D7408" w:rsidRDefault="00AE2FB4" w:rsidP="00002941">
            <w:pPr>
              <w:jc w:val="center"/>
              <w:rPr>
                <w:sz w:val="16"/>
                <w:szCs w:val="16"/>
              </w:rPr>
            </w:pPr>
            <w:r w:rsidRPr="003D7408">
              <w:rPr>
                <w:sz w:val="16"/>
                <w:szCs w:val="16"/>
              </w:rPr>
              <w:t>ББ02АА06000</w:t>
            </w:r>
          </w:p>
        </w:tc>
        <w:tc>
          <w:tcPr>
            <w:tcW w:w="2410" w:type="dxa"/>
          </w:tcPr>
          <w:p w:rsidR="00AE2FB4" w:rsidRPr="00E70657" w:rsidRDefault="00AE2FB4" w:rsidP="00002941">
            <w:pPr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AE2FB4" w:rsidRPr="00E70657" w:rsidRDefault="00AE2FB4" w:rsidP="00002941">
            <w:pPr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4" w:rsidRPr="00E70657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E70657">
              <w:rPr>
                <w:sz w:val="16"/>
                <w:szCs w:val="16"/>
              </w:rPr>
              <w:t>исло</w:t>
            </w:r>
            <w:r>
              <w:rPr>
                <w:sz w:val="16"/>
                <w:szCs w:val="16"/>
              </w:rPr>
              <w:t xml:space="preserve"> </w:t>
            </w:r>
            <w:r w:rsidRPr="00E70657">
              <w:rPr>
                <w:sz w:val="16"/>
                <w:szCs w:val="16"/>
              </w:rPr>
              <w:t>промежуточных итоговых аттестаций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4" w:rsidRPr="00E70657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4" w:rsidRPr="00E70657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642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4" w:rsidRPr="003010F4" w:rsidRDefault="00AE2FB4" w:rsidP="000029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2FB4" w:rsidRPr="00D502FE" w:rsidRDefault="00AE2FB4" w:rsidP="000029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2FB4" w:rsidRPr="00D502FE" w:rsidRDefault="00AE2FB4" w:rsidP="000029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4" w:rsidRPr="00E70657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4" w:rsidRPr="00E479B9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4" w:rsidRPr="00E479B9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4" w:rsidRPr="00D502FE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</w:tbl>
    <w:p w:rsidR="00AE2FB4" w:rsidRPr="00AE2FB4" w:rsidRDefault="00AE2FB4" w:rsidP="00AE2FB4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AE2FB4" w:rsidRDefault="00AE2FB4" w:rsidP="00AE2FB4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AE2FB4" w:rsidRPr="00AE2FB4" w:rsidRDefault="00AE2FB4" w:rsidP="00AE2FB4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AE2FB4" w:rsidRPr="002D3976" w:rsidTr="00002941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(цена, тариф),</w:t>
            </w:r>
          </w:p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AE2FB4" w:rsidRPr="002D3976" w:rsidTr="00002941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AE2FB4" w:rsidRPr="002D3976" w:rsidTr="00002941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AE2FB4" w:rsidRPr="002D3976" w:rsidRDefault="00AE2FB4" w:rsidP="0000294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AE2FB4" w:rsidRPr="002D3976" w:rsidRDefault="00AE2FB4" w:rsidP="0000294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AE2FB4" w:rsidRPr="002D3976" w:rsidTr="00002941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AE2FB4" w:rsidRPr="002D3976" w:rsidTr="00002941">
        <w:trPr>
          <w:trHeight w:val="141"/>
        </w:trPr>
        <w:tc>
          <w:tcPr>
            <w:tcW w:w="1412" w:type="dxa"/>
            <w:noWrap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AE2FB4" w:rsidRDefault="00AE2FB4" w:rsidP="00AE2FB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E2FB4" w:rsidRDefault="00AE2FB4" w:rsidP="00AE2FB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E2FB4" w:rsidRDefault="00AE2FB4" w:rsidP="00AE2FB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AE2FB4" w:rsidRDefault="00AE2FB4" w:rsidP="00AE2FB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AE2FB4" w:rsidRPr="00AE2FB4" w:rsidTr="00002941">
        <w:tc>
          <w:tcPr>
            <w:tcW w:w="15593" w:type="dxa"/>
            <w:gridSpan w:val="5"/>
          </w:tcPr>
          <w:p w:rsidR="00AE2FB4" w:rsidRPr="00AE2FB4" w:rsidRDefault="00AE2FB4" w:rsidP="00002941">
            <w:pPr>
              <w:tabs>
                <w:tab w:val="left" w:pos="851"/>
              </w:tabs>
              <w:jc w:val="center"/>
              <w:rPr>
                <w:sz w:val="22"/>
              </w:rPr>
            </w:pPr>
            <w:r w:rsidRPr="00AE2FB4">
              <w:rPr>
                <w:sz w:val="22"/>
              </w:rPr>
              <w:t>Нормативный правовой акт</w:t>
            </w:r>
          </w:p>
        </w:tc>
      </w:tr>
      <w:tr w:rsidR="00AE2FB4" w:rsidRPr="00AE2FB4" w:rsidTr="00002941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AE2FB4" w:rsidRDefault="00AE2FB4" w:rsidP="00002941">
            <w:pPr>
              <w:jc w:val="center"/>
              <w:rPr>
                <w:sz w:val="22"/>
              </w:rPr>
            </w:pPr>
            <w:r w:rsidRPr="00AE2FB4">
              <w:rPr>
                <w:sz w:val="22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AE2FB4" w:rsidRDefault="00AE2FB4" w:rsidP="00002941">
            <w:pPr>
              <w:jc w:val="center"/>
              <w:rPr>
                <w:sz w:val="22"/>
              </w:rPr>
            </w:pPr>
            <w:r w:rsidRPr="00AE2FB4">
              <w:rPr>
                <w:sz w:val="22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AE2FB4" w:rsidRDefault="00AE2FB4" w:rsidP="00002941">
            <w:pPr>
              <w:jc w:val="center"/>
              <w:rPr>
                <w:sz w:val="22"/>
              </w:rPr>
            </w:pPr>
            <w:r w:rsidRPr="00AE2FB4">
              <w:rPr>
                <w:sz w:val="22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AE2FB4" w:rsidRDefault="00AE2FB4" w:rsidP="00002941">
            <w:pPr>
              <w:jc w:val="center"/>
              <w:rPr>
                <w:sz w:val="22"/>
              </w:rPr>
            </w:pPr>
            <w:r w:rsidRPr="00AE2FB4">
              <w:rPr>
                <w:sz w:val="22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AE2FB4" w:rsidRDefault="00AE2FB4" w:rsidP="00002941">
            <w:pPr>
              <w:jc w:val="center"/>
              <w:rPr>
                <w:sz w:val="22"/>
              </w:rPr>
            </w:pPr>
            <w:r w:rsidRPr="00AE2FB4">
              <w:rPr>
                <w:sz w:val="22"/>
              </w:rPr>
              <w:t>наименование</w:t>
            </w:r>
          </w:p>
        </w:tc>
      </w:tr>
      <w:tr w:rsidR="00AE2FB4" w:rsidRPr="00AE2FB4" w:rsidTr="00002941">
        <w:tc>
          <w:tcPr>
            <w:tcW w:w="2104" w:type="dxa"/>
          </w:tcPr>
          <w:p w:rsidR="00AE2FB4" w:rsidRPr="00AE2FB4" w:rsidRDefault="00AE2FB4" w:rsidP="00002941">
            <w:pPr>
              <w:tabs>
                <w:tab w:val="left" w:pos="851"/>
              </w:tabs>
              <w:jc w:val="center"/>
              <w:rPr>
                <w:sz w:val="22"/>
              </w:rPr>
            </w:pPr>
            <w:r w:rsidRPr="00AE2FB4">
              <w:rPr>
                <w:sz w:val="22"/>
              </w:rPr>
              <w:t>1</w:t>
            </w:r>
          </w:p>
        </w:tc>
        <w:tc>
          <w:tcPr>
            <w:tcW w:w="2954" w:type="dxa"/>
          </w:tcPr>
          <w:p w:rsidR="00AE2FB4" w:rsidRPr="00AE2FB4" w:rsidRDefault="00AE2FB4" w:rsidP="00002941">
            <w:pPr>
              <w:tabs>
                <w:tab w:val="left" w:pos="851"/>
              </w:tabs>
              <w:jc w:val="center"/>
              <w:rPr>
                <w:sz w:val="22"/>
              </w:rPr>
            </w:pPr>
            <w:r w:rsidRPr="00AE2FB4">
              <w:rPr>
                <w:sz w:val="22"/>
              </w:rPr>
              <w:t>2</w:t>
            </w:r>
          </w:p>
        </w:tc>
        <w:tc>
          <w:tcPr>
            <w:tcW w:w="1687" w:type="dxa"/>
          </w:tcPr>
          <w:p w:rsidR="00AE2FB4" w:rsidRPr="00AE2FB4" w:rsidRDefault="00AE2FB4" w:rsidP="00002941">
            <w:pPr>
              <w:tabs>
                <w:tab w:val="left" w:pos="851"/>
              </w:tabs>
              <w:jc w:val="center"/>
              <w:rPr>
                <w:sz w:val="22"/>
              </w:rPr>
            </w:pPr>
            <w:r w:rsidRPr="00AE2FB4">
              <w:rPr>
                <w:sz w:val="22"/>
              </w:rPr>
              <w:t>3</w:t>
            </w:r>
          </w:p>
        </w:tc>
        <w:tc>
          <w:tcPr>
            <w:tcW w:w="1689" w:type="dxa"/>
          </w:tcPr>
          <w:p w:rsidR="00AE2FB4" w:rsidRPr="00AE2FB4" w:rsidRDefault="00AE2FB4" w:rsidP="00002941">
            <w:pPr>
              <w:tabs>
                <w:tab w:val="left" w:pos="851"/>
              </w:tabs>
              <w:jc w:val="center"/>
              <w:rPr>
                <w:sz w:val="22"/>
              </w:rPr>
            </w:pPr>
            <w:r w:rsidRPr="00AE2FB4">
              <w:rPr>
                <w:sz w:val="22"/>
              </w:rPr>
              <w:t>4</w:t>
            </w:r>
          </w:p>
        </w:tc>
        <w:tc>
          <w:tcPr>
            <w:tcW w:w="7159" w:type="dxa"/>
          </w:tcPr>
          <w:p w:rsidR="00AE2FB4" w:rsidRPr="00AE2FB4" w:rsidRDefault="00AE2FB4" w:rsidP="00002941">
            <w:pPr>
              <w:tabs>
                <w:tab w:val="left" w:pos="851"/>
              </w:tabs>
              <w:jc w:val="center"/>
              <w:rPr>
                <w:sz w:val="22"/>
              </w:rPr>
            </w:pPr>
            <w:r w:rsidRPr="00AE2FB4">
              <w:rPr>
                <w:sz w:val="22"/>
              </w:rPr>
              <w:t>5</w:t>
            </w:r>
          </w:p>
        </w:tc>
      </w:tr>
      <w:tr w:rsidR="00AE2FB4" w:rsidRPr="00AE2FB4" w:rsidTr="00002941">
        <w:tc>
          <w:tcPr>
            <w:tcW w:w="2104" w:type="dxa"/>
          </w:tcPr>
          <w:p w:rsidR="00AE2FB4" w:rsidRPr="00AE2FB4" w:rsidRDefault="00AE2FB4" w:rsidP="00002941">
            <w:pPr>
              <w:tabs>
                <w:tab w:val="left" w:pos="851"/>
              </w:tabs>
              <w:jc w:val="center"/>
              <w:rPr>
                <w:sz w:val="22"/>
              </w:rPr>
            </w:pPr>
            <w:r w:rsidRPr="00AE2FB4">
              <w:rPr>
                <w:sz w:val="22"/>
              </w:rPr>
              <w:t>-</w:t>
            </w:r>
          </w:p>
        </w:tc>
        <w:tc>
          <w:tcPr>
            <w:tcW w:w="2954" w:type="dxa"/>
          </w:tcPr>
          <w:p w:rsidR="00AE2FB4" w:rsidRPr="00AE2FB4" w:rsidRDefault="00AE2FB4" w:rsidP="00002941">
            <w:pPr>
              <w:tabs>
                <w:tab w:val="left" w:pos="851"/>
              </w:tabs>
              <w:jc w:val="center"/>
              <w:rPr>
                <w:sz w:val="22"/>
              </w:rPr>
            </w:pPr>
            <w:r w:rsidRPr="00AE2FB4">
              <w:rPr>
                <w:sz w:val="22"/>
              </w:rPr>
              <w:t>-</w:t>
            </w:r>
          </w:p>
        </w:tc>
        <w:tc>
          <w:tcPr>
            <w:tcW w:w="1687" w:type="dxa"/>
          </w:tcPr>
          <w:p w:rsidR="00AE2FB4" w:rsidRPr="00AE2FB4" w:rsidRDefault="00AE2FB4" w:rsidP="00002941">
            <w:pPr>
              <w:tabs>
                <w:tab w:val="left" w:pos="851"/>
              </w:tabs>
              <w:jc w:val="center"/>
              <w:rPr>
                <w:sz w:val="22"/>
              </w:rPr>
            </w:pPr>
            <w:r w:rsidRPr="00AE2FB4">
              <w:rPr>
                <w:sz w:val="22"/>
              </w:rPr>
              <w:t>-</w:t>
            </w:r>
          </w:p>
        </w:tc>
        <w:tc>
          <w:tcPr>
            <w:tcW w:w="1689" w:type="dxa"/>
          </w:tcPr>
          <w:p w:rsidR="00AE2FB4" w:rsidRPr="00AE2FB4" w:rsidRDefault="00AE2FB4" w:rsidP="00002941">
            <w:pPr>
              <w:tabs>
                <w:tab w:val="left" w:pos="851"/>
              </w:tabs>
              <w:jc w:val="center"/>
              <w:rPr>
                <w:sz w:val="22"/>
              </w:rPr>
            </w:pPr>
            <w:r w:rsidRPr="00AE2FB4">
              <w:rPr>
                <w:sz w:val="22"/>
              </w:rPr>
              <w:t>-</w:t>
            </w:r>
          </w:p>
        </w:tc>
        <w:tc>
          <w:tcPr>
            <w:tcW w:w="7159" w:type="dxa"/>
          </w:tcPr>
          <w:p w:rsidR="00AE2FB4" w:rsidRPr="00AE2FB4" w:rsidRDefault="00AE2FB4" w:rsidP="00002941">
            <w:pPr>
              <w:tabs>
                <w:tab w:val="left" w:pos="851"/>
              </w:tabs>
              <w:jc w:val="center"/>
              <w:rPr>
                <w:sz w:val="22"/>
              </w:rPr>
            </w:pPr>
            <w:r w:rsidRPr="00AE2FB4">
              <w:rPr>
                <w:sz w:val="22"/>
              </w:rPr>
              <w:t>-</w:t>
            </w:r>
          </w:p>
        </w:tc>
      </w:tr>
    </w:tbl>
    <w:p w:rsidR="00AE2FB4" w:rsidRDefault="00AE2FB4" w:rsidP="00AE2FB4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AE2FB4" w:rsidRDefault="00AE2FB4" w:rsidP="00AE2FB4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AE2FB4" w:rsidRDefault="00AE2FB4" w:rsidP="00AE2FB4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           </w:t>
      </w:r>
      <w:r w:rsidRPr="007F0FAC">
        <w:rPr>
          <w:rFonts w:eastAsia="Times New Roman"/>
          <w:sz w:val="24"/>
          <w:szCs w:val="24"/>
          <w:lang w:eastAsia="ru-RU"/>
        </w:rPr>
        <w:t xml:space="preserve">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AE2FB4" w:rsidRDefault="00AE2FB4" w:rsidP="00AE2FB4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AE2FB4" w:rsidRDefault="00AE2FB4" w:rsidP="00AE2FB4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AE2FB4" w:rsidRPr="005D1B9F" w:rsidTr="00002941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5D1B9F" w:rsidRDefault="00AE2FB4" w:rsidP="0000294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5D1B9F" w:rsidRDefault="00AE2FB4" w:rsidP="0000294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5D1B9F" w:rsidRDefault="00AE2FB4" w:rsidP="0000294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AE2FB4" w:rsidRPr="005D1B9F" w:rsidTr="00002941">
        <w:tc>
          <w:tcPr>
            <w:tcW w:w="4961" w:type="dxa"/>
          </w:tcPr>
          <w:p w:rsidR="00AE2FB4" w:rsidRPr="005D1B9F" w:rsidRDefault="00AE2FB4" w:rsidP="0000294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AE2FB4" w:rsidRPr="005D1B9F" w:rsidRDefault="00AE2FB4" w:rsidP="0000294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E2FB4" w:rsidRPr="005D1B9F" w:rsidRDefault="00AE2FB4" w:rsidP="0000294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AE2FB4" w:rsidRPr="005D1B9F" w:rsidTr="00002941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FB4" w:rsidRPr="005D1B9F" w:rsidRDefault="00AE2FB4" w:rsidP="0000294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FB4" w:rsidRDefault="00AE2FB4" w:rsidP="0000294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AE2FB4" w:rsidRPr="005D1B9F" w:rsidRDefault="00AE2FB4" w:rsidP="0000294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FB4" w:rsidRDefault="00AE2FB4" w:rsidP="0000294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AE2FB4" w:rsidRDefault="00AE2FB4" w:rsidP="00002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AE2FB4" w:rsidRPr="005D1B9F" w:rsidRDefault="00AE2FB4" w:rsidP="00002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AE2FB4" w:rsidRPr="005D1B9F" w:rsidTr="00002941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FB4" w:rsidRDefault="00AE2FB4" w:rsidP="0000294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AE2FB4" w:rsidRDefault="00AE2FB4" w:rsidP="0000294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AE2FB4" w:rsidRPr="005D1B9F" w:rsidRDefault="00AE2FB4" w:rsidP="0000294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2FB4" w:rsidRDefault="00AE2FB4" w:rsidP="00002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AE2FB4" w:rsidRDefault="00AE2FB4" w:rsidP="00002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FB4" w:rsidRPr="005D1B9F" w:rsidRDefault="00AE2FB4" w:rsidP="0000294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AE2FB4" w:rsidRDefault="00AE2FB4" w:rsidP="00AE2FB4">
      <w:pPr>
        <w:tabs>
          <w:tab w:val="left" w:pos="851"/>
        </w:tabs>
        <w:ind w:firstLine="567"/>
        <w:rPr>
          <w:sz w:val="24"/>
          <w:szCs w:val="24"/>
        </w:rPr>
      </w:pPr>
    </w:p>
    <w:p w:rsidR="00AE2FB4" w:rsidRDefault="00AE2FB4" w:rsidP="00AE2FB4">
      <w:pPr>
        <w:tabs>
          <w:tab w:val="left" w:pos="851"/>
        </w:tabs>
        <w:ind w:firstLine="567"/>
        <w:rPr>
          <w:sz w:val="24"/>
          <w:szCs w:val="24"/>
        </w:rPr>
      </w:pPr>
    </w:p>
    <w:p w:rsidR="00AE2FB4" w:rsidRDefault="00AE2FB4" w:rsidP="00AE2FB4">
      <w:pPr>
        <w:tabs>
          <w:tab w:val="left" w:pos="851"/>
        </w:tabs>
        <w:ind w:firstLine="567"/>
        <w:rPr>
          <w:sz w:val="24"/>
          <w:szCs w:val="24"/>
        </w:rPr>
      </w:pPr>
    </w:p>
    <w:p w:rsidR="00AE2FB4" w:rsidRDefault="00AE2FB4" w:rsidP="00AE2FB4">
      <w:pPr>
        <w:tabs>
          <w:tab w:val="left" w:pos="851"/>
        </w:tabs>
        <w:ind w:firstLine="567"/>
        <w:rPr>
          <w:sz w:val="24"/>
          <w:szCs w:val="24"/>
        </w:rPr>
      </w:pPr>
    </w:p>
    <w:p w:rsidR="00AE2FB4" w:rsidRDefault="00AE2FB4" w:rsidP="00AE2FB4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5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AE2FB4" w:rsidTr="00002941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AE2FB4" w:rsidRPr="00854912" w:rsidRDefault="00AE2FB4" w:rsidP="00002941">
            <w:pPr>
              <w:ind w:firstLine="462"/>
              <w:rPr>
                <w:sz w:val="24"/>
                <w:szCs w:val="24"/>
              </w:rPr>
            </w:pPr>
            <w:r w:rsidRPr="00854912">
              <w:rPr>
                <w:sz w:val="24"/>
                <w:szCs w:val="24"/>
              </w:rPr>
              <w:t xml:space="preserve">1. Наименование муниципальной услуги: </w:t>
            </w:r>
            <w:r w:rsidRPr="00356340">
              <w:rPr>
                <w:sz w:val="24"/>
                <w:szCs w:val="24"/>
              </w:rPr>
              <w:t xml:space="preserve">реализация основных общеобразовательных программ </w:t>
            </w:r>
            <w:r>
              <w:rPr>
                <w:sz w:val="24"/>
                <w:szCs w:val="24"/>
              </w:rPr>
              <w:t>среднего общего</w:t>
            </w:r>
            <w:r w:rsidRPr="00EA7F97">
              <w:rPr>
                <w:sz w:val="24"/>
                <w:szCs w:val="24"/>
              </w:rPr>
              <w:t xml:space="preserve">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E2FB4" w:rsidRDefault="00AE2FB4" w:rsidP="0000294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2FB4" w:rsidRDefault="00AE2FB4" w:rsidP="0000294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2FB4" w:rsidRDefault="00AE2FB4" w:rsidP="00002941">
            <w:pPr>
              <w:rPr>
                <w:sz w:val="24"/>
                <w:szCs w:val="24"/>
              </w:rPr>
            </w:pPr>
          </w:p>
        </w:tc>
      </w:tr>
      <w:tr w:rsidR="00AE2FB4" w:rsidTr="00002941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AE2FB4" w:rsidRDefault="00AE2FB4" w:rsidP="00002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697158">
              <w:rPr>
                <w:sz w:val="24"/>
                <w:szCs w:val="24"/>
              </w:rPr>
              <w:t xml:space="preserve">Категории 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>
              <w:rPr>
                <w:sz w:val="24"/>
                <w:szCs w:val="24"/>
              </w:rPr>
              <w:t>(</w:t>
            </w:r>
            <w:r w:rsidRPr="00FD3225">
              <w:rPr>
                <w:sz w:val="24"/>
                <w:szCs w:val="24"/>
              </w:rPr>
              <w:t>обучающиеся 10</w:t>
            </w:r>
            <w:r>
              <w:rPr>
                <w:sz w:val="24"/>
                <w:szCs w:val="24"/>
              </w:rPr>
              <w:t xml:space="preserve"> – </w:t>
            </w:r>
            <w:r w:rsidRPr="00FD3225">
              <w:rPr>
                <w:sz w:val="24"/>
                <w:szCs w:val="24"/>
              </w:rPr>
              <w:t>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</w:t>
            </w:r>
            <w:r>
              <w:rPr>
                <w:sz w:val="24"/>
                <w:szCs w:val="24"/>
              </w:rPr>
              <w:t xml:space="preserve">; </w:t>
            </w:r>
            <w:r w:rsidRPr="00835077">
              <w:rPr>
                <w:sz w:val="24"/>
                <w:szCs w:val="24"/>
              </w:rPr>
              <w:t>обучающиеся 10</w:t>
            </w:r>
            <w:r>
              <w:rPr>
                <w:sz w:val="24"/>
                <w:szCs w:val="24"/>
              </w:rPr>
              <w:t xml:space="preserve"> – </w:t>
            </w:r>
            <w:r w:rsidRPr="00835077">
              <w:rPr>
                <w:sz w:val="24"/>
                <w:szCs w:val="24"/>
              </w:rPr>
              <w:t>11-х классов, осваивающие адаптированную образовательную программу среднего общего образования в условиях инклюзивного обучения</w:t>
            </w:r>
            <w:r>
              <w:rPr>
                <w:sz w:val="24"/>
                <w:szCs w:val="24"/>
              </w:rPr>
              <w:t xml:space="preserve">). 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AE2FB4" w:rsidRDefault="00AE2FB4" w:rsidP="0000294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E2FB4" w:rsidRDefault="00AE2FB4" w:rsidP="00002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  <w:p w:rsidR="00AE2FB4" w:rsidRDefault="00AE2FB4" w:rsidP="00002941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общероссийскому базовому перечню</w:t>
            </w:r>
          </w:p>
          <w:p w:rsidR="00AE2FB4" w:rsidRDefault="00AE2FB4" w:rsidP="00002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E2FB4" w:rsidRDefault="00AE2FB4" w:rsidP="000029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ББ11</w:t>
            </w:r>
          </w:p>
        </w:tc>
      </w:tr>
    </w:tbl>
    <w:p w:rsidR="00AE2FB4" w:rsidRDefault="00AE2FB4" w:rsidP="00AE2FB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E2FB4" w:rsidRDefault="00AE2FB4" w:rsidP="00AE2FB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AE2FB4" w:rsidRPr="00AE2FB4" w:rsidRDefault="00AE2FB4" w:rsidP="00AE2FB4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AE2FB4" w:rsidRPr="0002043E" w:rsidTr="00002941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AE2FB4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AE2FB4" w:rsidRPr="0002043E" w:rsidTr="00002941">
        <w:trPr>
          <w:trHeight w:val="180"/>
        </w:trPr>
        <w:tc>
          <w:tcPr>
            <w:tcW w:w="1699" w:type="dxa"/>
            <w:vMerge/>
            <w:noWrap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</w:p>
        </w:tc>
      </w:tr>
      <w:tr w:rsidR="00AE2FB4" w:rsidRPr="0002043E" w:rsidTr="00002941">
        <w:trPr>
          <w:trHeight w:val="376"/>
        </w:trPr>
        <w:tc>
          <w:tcPr>
            <w:tcW w:w="1699" w:type="dxa"/>
            <w:vMerge/>
            <w:noWrap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AE2FB4" w:rsidRDefault="00AE2FB4" w:rsidP="0000294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AE2FB4" w:rsidRPr="0002043E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AE2FB4" w:rsidRDefault="00AE2FB4" w:rsidP="0000294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AE2FB4" w:rsidRPr="0002043E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AE2FB4" w:rsidRPr="0002043E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</w:p>
        </w:tc>
      </w:tr>
      <w:tr w:rsidR="00AE2FB4" w:rsidRPr="0002043E" w:rsidTr="00002941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AE2FB4" w:rsidRPr="00B97285" w:rsidRDefault="00AE2FB4" w:rsidP="0000294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AE2FB4" w:rsidRPr="00B97285" w:rsidRDefault="00AE2FB4" w:rsidP="0000294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AE2FB4" w:rsidRPr="00B97285" w:rsidRDefault="00AE2FB4" w:rsidP="0000294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AE2FB4" w:rsidRPr="00B97285" w:rsidRDefault="00AE2FB4" w:rsidP="0000294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AE2FB4" w:rsidRPr="00B97285" w:rsidRDefault="00AE2FB4" w:rsidP="0000294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AE2FB4" w:rsidRPr="00B97285" w:rsidRDefault="00AE2FB4" w:rsidP="0000294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AE2FB4" w:rsidRPr="0002043E" w:rsidTr="00002941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FB4" w:rsidRPr="00D124E7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4" w:rsidRPr="00D124E7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AE2FB4" w:rsidRPr="00AE2FB4" w:rsidRDefault="00AE2FB4" w:rsidP="00AE2FB4">
      <w:pPr>
        <w:ind w:firstLine="567"/>
        <w:jc w:val="both"/>
        <w:rPr>
          <w:rFonts w:eastAsia="Times New Roman"/>
          <w:sz w:val="10"/>
          <w:szCs w:val="10"/>
          <w:lang w:eastAsia="ru-RU"/>
        </w:rPr>
      </w:pPr>
    </w:p>
    <w:p w:rsidR="00AE2FB4" w:rsidRDefault="00AE2FB4" w:rsidP="00AE2FB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AE2FB4" w:rsidRPr="00AE2FB4" w:rsidRDefault="00AE2FB4" w:rsidP="00AE2FB4">
      <w:pPr>
        <w:ind w:firstLine="567"/>
        <w:jc w:val="both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AE2FB4" w:rsidRPr="006D1C84" w:rsidTr="00002941">
        <w:trPr>
          <w:trHeight w:val="414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536" w:type="dxa"/>
            <w:gridSpan w:val="3"/>
            <w:vMerge w:val="restart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984" w:type="dxa"/>
            <w:vMerge w:val="restart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418" w:type="dxa"/>
            <w:vMerge w:val="restart"/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от установ</w:t>
            </w:r>
            <w:r w:rsidRPr="00C1249D">
              <w:rPr>
                <w:sz w:val="16"/>
                <w:szCs w:val="16"/>
              </w:rPr>
              <w:t>-</w:t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 xml:space="preserve">муници-пальной </w:t>
            </w:r>
          </w:p>
          <w:p w:rsidR="00AE2FB4" w:rsidRPr="002E69EF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AE2FB4" w:rsidRPr="006D1C84" w:rsidTr="00002941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418" w:type="dxa"/>
            <w:vMerge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E2FB4" w:rsidRPr="006D1C84" w:rsidTr="00002941">
        <w:trPr>
          <w:trHeight w:val="615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E2FB4" w:rsidRPr="004D4480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E2FB4" w:rsidRPr="004D4480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</w:tcPr>
          <w:p w:rsidR="00AE2FB4" w:rsidRPr="004D4480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AE2FB4" w:rsidRPr="004D4480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E2FB4" w:rsidRPr="006D1C84" w:rsidTr="00002941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E2FB4" w:rsidRPr="00C1249D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E2FB4" w:rsidRPr="00C1249D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E2FB4" w:rsidRPr="00C1249D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E2FB4" w:rsidRPr="00C1249D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E2FB4" w:rsidRPr="00C1249D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E2FB4" w:rsidRPr="00C1249D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E2FB4" w:rsidRPr="00C1249D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E2FB4" w:rsidRPr="00C1249D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E2FB4" w:rsidRPr="00C1249D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E2FB4" w:rsidRPr="00C1249D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AE2FB4" w:rsidRPr="006D1C84" w:rsidTr="00002941">
        <w:trPr>
          <w:trHeight w:val="156"/>
          <w:tblHeader/>
        </w:trPr>
        <w:tc>
          <w:tcPr>
            <w:tcW w:w="1413" w:type="dxa"/>
            <w:noWrap/>
          </w:tcPr>
          <w:p w:rsidR="00AE2FB4" w:rsidRPr="00EE1FE9" w:rsidRDefault="00AE2FB4" w:rsidP="00002941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802112О.99.0.</w:t>
            </w:r>
          </w:p>
          <w:p w:rsidR="00AE2FB4" w:rsidRPr="00EE1FE9" w:rsidRDefault="00AE2FB4" w:rsidP="00002941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ББ11АП76001</w:t>
            </w:r>
          </w:p>
        </w:tc>
        <w:tc>
          <w:tcPr>
            <w:tcW w:w="1276" w:type="dxa"/>
          </w:tcPr>
          <w:p w:rsidR="00AE2FB4" w:rsidRPr="00EE1FE9" w:rsidRDefault="00AE2FB4" w:rsidP="00002941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AE2FB4" w:rsidRPr="00EE1FE9" w:rsidRDefault="00AE2FB4" w:rsidP="00002941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</w:tcPr>
          <w:p w:rsidR="00AE2FB4" w:rsidRPr="00EE1FE9" w:rsidRDefault="00AE2FB4" w:rsidP="00002941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AE2FB4" w:rsidRPr="00EE1FE9" w:rsidRDefault="00AE2FB4" w:rsidP="00002941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B4510F" w:rsidRDefault="00AE2FB4" w:rsidP="000029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B4510F" w:rsidRDefault="00AE2FB4" w:rsidP="000029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B4510F" w:rsidRDefault="00AE2FB4" w:rsidP="000029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567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AE2FB4" w:rsidRPr="006D1C84" w:rsidTr="00002941">
        <w:trPr>
          <w:trHeight w:val="156"/>
          <w:tblHeader/>
        </w:trPr>
        <w:tc>
          <w:tcPr>
            <w:tcW w:w="1413" w:type="dxa"/>
            <w:noWrap/>
          </w:tcPr>
          <w:p w:rsidR="00AE2FB4" w:rsidRPr="00832BD8" w:rsidRDefault="00AE2FB4" w:rsidP="00002941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802112О.99.0.</w:t>
            </w:r>
          </w:p>
          <w:p w:rsidR="00AE2FB4" w:rsidRPr="00EE1FE9" w:rsidRDefault="00AE2FB4" w:rsidP="00002941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ББ11АГ00000</w:t>
            </w:r>
          </w:p>
        </w:tc>
        <w:tc>
          <w:tcPr>
            <w:tcW w:w="1276" w:type="dxa"/>
          </w:tcPr>
          <w:p w:rsidR="00AE2FB4" w:rsidRPr="00EE1FE9" w:rsidRDefault="00AE2FB4" w:rsidP="00002941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AE2FB4" w:rsidRPr="00EE1FE9" w:rsidRDefault="00AE2FB4" w:rsidP="00002941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8" w:type="dxa"/>
          </w:tcPr>
          <w:p w:rsidR="00AE2FB4" w:rsidRPr="00EE1FE9" w:rsidRDefault="00AE2FB4" w:rsidP="00002941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AE2FB4" w:rsidRPr="00EE1FE9" w:rsidRDefault="00AE2FB4" w:rsidP="00002941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B4510F" w:rsidRDefault="00AE2FB4" w:rsidP="000029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B4510F" w:rsidRDefault="00AE2FB4" w:rsidP="000029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B4510F" w:rsidRDefault="00AE2FB4" w:rsidP="000029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AE2FB4" w:rsidRPr="00B4510F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AE2FB4" w:rsidRPr="00B4510F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AE2FB4" w:rsidRDefault="00AE2FB4" w:rsidP="00AE2FB4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AE2FB4" w:rsidRPr="00AE2FB4" w:rsidRDefault="00AE2FB4" w:rsidP="00AE2FB4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AE2FB4" w:rsidRPr="002D3976" w:rsidTr="00002941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Размер платы</w:t>
            </w:r>
          </w:p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AE2FB4" w:rsidRPr="002D3976" w:rsidTr="00002941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AE2FB4" w:rsidRPr="002D3976" w:rsidTr="00002941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AE2FB4" w:rsidRPr="002D3976" w:rsidRDefault="00AE2FB4" w:rsidP="0000294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AE2FB4" w:rsidRPr="002D3976" w:rsidRDefault="00AE2FB4" w:rsidP="0000294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AE2FB4" w:rsidRPr="002D3976" w:rsidTr="00002941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AE2FB4" w:rsidRPr="002D3976" w:rsidTr="00002941">
        <w:trPr>
          <w:trHeight w:val="141"/>
        </w:trPr>
        <w:tc>
          <w:tcPr>
            <w:tcW w:w="1412" w:type="dxa"/>
            <w:noWrap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AE2FB4" w:rsidRPr="00AE2FB4" w:rsidRDefault="00AE2FB4" w:rsidP="00AE2FB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E2FB4" w:rsidRDefault="00AE2FB4" w:rsidP="00AE2FB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AE2FB4" w:rsidRPr="00AE2FB4" w:rsidRDefault="00AE2FB4" w:rsidP="00AE2FB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AE2FB4" w:rsidRPr="00911044" w:rsidTr="00002941">
        <w:tc>
          <w:tcPr>
            <w:tcW w:w="15593" w:type="dxa"/>
            <w:gridSpan w:val="5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AE2FB4" w:rsidRPr="00911044" w:rsidTr="00002941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911044" w:rsidRDefault="00AE2FB4" w:rsidP="000029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911044" w:rsidRDefault="00AE2FB4" w:rsidP="0000294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911044" w:rsidRDefault="00AE2FB4" w:rsidP="0000294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911044" w:rsidRDefault="00AE2FB4" w:rsidP="0000294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911044" w:rsidRDefault="00AE2FB4" w:rsidP="0000294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AE2FB4" w:rsidRPr="00911044" w:rsidTr="00002941">
        <w:tc>
          <w:tcPr>
            <w:tcW w:w="2104" w:type="dxa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AE2FB4" w:rsidRPr="00911044" w:rsidTr="00002941">
        <w:tc>
          <w:tcPr>
            <w:tcW w:w="2104" w:type="dxa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AE2FB4" w:rsidRPr="00AE2FB4" w:rsidRDefault="00AE2FB4" w:rsidP="00AE2FB4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AE2FB4" w:rsidRDefault="00AE2FB4" w:rsidP="00AE2FB4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AE2FB4" w:rsidRDefault="00AE2FB4" w:rsidP="00AE2FB4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           </w:t>
      </w:r>
      <w:r w:rsidRPr="007F0FAC">
        <w:rPr>
          <w:rFonts w:eastAsia="Times New Roman"/>
          <w:sz w:val="24"/>
          <w:szCs w:val="24"/>
          <w:lang w:eastAsia="ru-RU"/>
        </w:rPr>
        <w:t xml:space="preserve">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AE2FB4" w:rsidRDefault="00AE2FB4" w:rsidP="00AE2FB4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AE2FB4" w:rsidRPr="00AE2FB4" w:rsidRDefault="00AE2FB4" w:rsidP="00AE2FB4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AE2FB4" w:rsidRPr="005D1B9F" w:rsidTr="00002941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5D1B9F" w:rsidRDefault="00AE2FB4" w:rsidP="0000294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5D1B9F" w:rsidRDefault="00AE2FB4" w:rsidP="0000294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5D1B9F" w:rsidRDefault="00AE2FB4" w:rsidP="0000294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AE2FB4" w:rsidRPr="005D1B9F" w:rsidTr="00002941">
        <w:tc>
          <w:tcPr>
            <w:tcW w:w="4961" w:type="dxa"/>
          </w:tcPr>
          <w:p w:rsidR="00AE2FB4" w:rsidRPr="005D1B9F" w:rsidRDefault="00AE2FB4" w:rsidP="0000294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AE2FB4" w:rsidRPr="005D1B9F" w:rsidRDefault="00AE2FB4" w:rsidP="0000294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E2FB4" w:rsidRPr="005D1B9F" w:rsidRDefault="00AE2FB4" w:rsidP="0000294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AE2FB4" w:rsidRPr="005D1B9F" w:rsidTr="00002941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FB4" w:rsidRPr="005D1B9F" w:rsidRDefault="00AE2FB4" w:rsidP="0000294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FB4" w:rsidRDefault="00AE2FB4" w:rsidP="0000294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AE2FB4" w:rsidRPr="005D1B9F" w:rsidRDefault="00AE2FB4" w:rsidP="0000294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FB4" w:rsidRDefault="00AE2FB4" w:rsidP="0000294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AE2FB4" w:rsidRDefault="00AE2FB4" w:rsidP="00002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AE2FB4" w:rsidRPr="005D1B9F" w:rsidRDefault="00AE2FB4" w:rsidP="00002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AE2FB4" w:rsidRPr="005D1B9F" w:rsidTr="00002941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FB4" w:rsidRDefault="00AE2FB4" w:rsidP="0000294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AE2FB4" w:rsidRDefault="00AE2FB4" w:rsidP="0000294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AE2FB4" w:rsidRPr="005D1B9F" w:rsidRDefault="00AE2FB4" w:rsidP="0000294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2FB4" w:rsidRDefault="00AE2FB4" w:rsidP="00002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AE2FB4" w:rsidRDefault="00AE2FB4" w:rsidP="00002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FB4" w:rsidRPr="005D1B9F" w:rsidRDefault="00AE2FB4" w:rsidP="0000294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AE2FB4" w:rsidRDefault="00AE2FB4" w:rsidP="00AE2FB4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AE2FB4" w:rsidRDefault="00AE2FB4" w:rsidP="00AE2FB4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6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AE2FB4" w:rsidTr="00002941">
        <w:tc>
          <w:tcPr>
            <w:tcW w:w="11057" w:type="dxa"/>
          </w:tcPr>
          <w:p w:rsidR="00AE2FB4" w:rsidRDefault="00AE2FB4" w:rsidP="00002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AD56F5">
              <w:rPr>
                <w:sz w:val="24"/>
                <w:szCs w:val="24"/>
              </w:rPr>
              <w:t>реализация дополнительных общеразвивающих программ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AE2FB4" w:rsidRDefault="00AE2FB4" w:rsidP="0000294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AE2FB4" w:rsidRDefault="00AE2FB4" w:rsidP="00002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4" w:rsidRDefault="00AE2FB4" w:rsidP="00002941">
            <w:pPr>
              <w:jc w:val="center"/>
              <w:rPr>
                <w:sz w:val="24"/>
                <w:szCs w:val="24"/>
              </w:rPr>
            </w:pPr>
          </w:p>
          <w:p w:rsidR="00AE2FB4" w:rsidRDefault="00AE2FB4" w:rsidP="00002941">
            <w:pPr>
              <w:jc w:val="center"/>
              <w:rPr>
                <w:sz w:val="24"/>
                <w:szCs w:val="24"/>
              </w:rPr>
            </w:pPr>
          </w:p>
          <w:p w:rsidR="00AE2FB4" w:rsidRPr="00E9112E" w:rsidRDefault="00AE2FB4" w:rsidP="000029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ББ52</w:t>
            </w:r>
          </w:p>
        </w:tc>
      </w:tr>
      <w:tr w:rsidR="00AE2FB4" w:rsidTr="00002941">
        <w:tc>
          <w:tcPr>
            <w:tcW w:w="11057" w:type="dxa"/>
          </w:tcPr>
          <w:p w:rsidR="00AE2FB4" w:rsidRDefault="00AE2FB4" w:rsidP="00002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2B6421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</w:tcPr>
          <w:p w:rsidR="00AE2FB4" w:rsidRDefault="00AE2FB4" w:rsidP="0000294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E2FB4" w:rsidRDefault="00AE2FB4" w:rsidP="00002941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общероссийскому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4" w:rsidRDefault="00AE2FB4" w:rsidP="00002941">
            <w:pPr>
              <w:rPr>
                <w:sz w:val="24"/>
                <w:szCs w:val="24"/>
              </w:rPr>
            </w:pPr>
          </w:p>
        </w:tc>
      </w:tr>
      <w:tr w:rsidR="00AE2FB4" w:rsidTr="00002941">
        <w:trPr>
          <w:trHeight w:val="313"/>
        </w:trPr>
        <w:tc>
          <w:tcPr>
            <w:tcW w:w="11057" w:type="dxa"/>
          </w:tcPr>
          <w:p w:rsidR="00AE2FB4" w:rsidRDefault="00AE2FB4" w:rsidP="00002941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>(учащиеся, зачисленные на программы естественнонаучной и технической</w:t>
            </w:r>
          </w:p>
        </w:tc>
        <w:tc>
          <w:tcPr>
            <w:tcW w:w="709" w:type="dxa"/>
          </w:tcPr>
          <w:p w:rsidR="00AE2FB4" w:rsidRDefault="00AE2FB4" w:rsidP="0000294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E2FB4" w:rsidRDefault="00AE2FB4" w:rsidP="00002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4" w:rsidRDefault="00AE2FB4" w:rsidP="00002941">
            <w:pPr>
              <w:rPr>
                <w:sz w:val="24"/>
                <w:szCs w:val="24"/>
              </w:rPr>
            </w:pPr>
          </w:p>
        </w:tc>
      </w:tr>
      <w:tr w:rsidR="00AE2FB4" w:rsidTr="00002941">
        <w:trPr>
          <w:trHeight w:val="313"/>
        </w:trPr>
        <w:tc>
          <w:tcPr>
            <w:tcW w:w="11057" w:type="dxa"/>
          </w:tcPr>
          <w:p w:rsidR="00AE2FB4" w:rsidRPr="002B6421" w:rsidRDefault="00AE2FB4" w:rsidP="00002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направленностей при организации деятельности технологических кружков).</w:t>
            </w:r>
          </w:p>
          <w:p w:rsidR="00AE2FB4" w:rsidRDefault="00AE2FB4" w:rsidP="0000294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E2FB4" w:rsidRDefault="00AE2FB4" w:rsidP="0000294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E2FB4" w:rsidRDefault="00AE2FB4" w:rsidP="00002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4" w:rsidRDefault="00AE2FB4" w:rsidP="00002941">
            <w:pPr>
              <w:rPr>
                <w:sz w:val="24"/>
                <w:szCs w:val="24"/>
              </w:rPr>
            </w:pPr>
          </w:p>
        </w:tc>
      </w:tr>
    </w:tbl>
    <w:p w:rsidR="00AE2FB4" w:rsidRDefault="00AE2FB4" w:rsidP="00AE2FB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E2FB4" w:rsidRDefault="00AE2FB4" w:rsidP="00AE2FB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AE2FB4" w:rsidRPr="00AE2FB4" w:rsidRDefault="00AE2FB4" w:rsidP="00AE2FB4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AE2FB4" w:rsidRPr="0002043E" w:rsidTr="00002941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AE2FB4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AE2FB4" w:rsidRPr="0002043E" w:rsidTr="00002941">
        <w:trPr>
          <w:trHeight w:val="180"/>
        </w:trPr>
        <w:tc>
          <w:tcPr>
            <w:tcW w:w="1699" w:type="dxa"/>
            <w:vMerge/>
            <w:noWrap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</w:p>
        </w:tc>
      </w:tr>
      <w:tr w:rsidR="00AE2FB4" w:rsidRPr="0002043E" w:rsidTr="00002941">
        <w:trPr>
          <w:trHeight w:val="376"/>
        </w:trPr>
        <w:tc>
          <w:tcPr>
            <w:tcW w:w="1699" w:type="dxa"/>
            <w:vMerge/>
            <w:noWrap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AE2FB4" w:rsidRDefault="00AE2FB4" w:rsidP="0000294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AE2FB4" w:rsidRPr="0002043E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AE2FB4" w:rsidRDefault="00AE2FB4" w:rsidP="0000294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AE2FB4" w:rsidRPr="0002043E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AE2FB4" w:rsidRPr="0002043E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</w:p>
        </w:tc>
      </w:tr>
      <w:tr w:rsidR="00AE2FB4" w:rsidRPr="0002043E" w:rsidTr="00002941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AE2FB4" w:rsidRPr="0002043E" w:rsidTr="00002941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FB4" w:rsidRPr="00D124E7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4" w:rsidRPr="00D124E7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AE2FB4" w:rsidRPr="003A39EC" w:rsidRDefault="00AE2FB4" w:rsidP="00AE2FB4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AE2FB4" w:rsidRDefault="00AE2FB4" w:rsidP="00AE2FB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5" w:name="RANGE!A1:AC130"/>
      <w:bookmarkEnd w:id="5"/>
    </w:p>
    <w:p w:rsidR="00AE2FB4" w:rsidRDefault="00AE2FB4" w:rsidP="00AE2FB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AE2FB4" w:rsidRDefault="00AE2FB4" w:rsidP="00AE2FB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AE2FB4" w:rsidRDefault="00AE2FB4" w:rsidP="00AE2FB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AE2FB4" w:rsidRDefault="00AE2FB4" w:rsidP="00AE2FB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AE2FB4" w:rsidRDefault="00AE2FB4" w:rsidP="00AE2FB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AE2FB4" w:rsidRDefault="00AE2FB4" w:rsidP="00AE2FB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AE2FB4" w:rsidRDefault="00AE2FB4" w:rsidP="00AE2FB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AE2FB4" w:rsidRDefault="00AE2FB4" w:rsidP="00AE2FB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AE2FB4" w:rsidRPr="003A39EC" w:rsidRDefault="00AE2FB4" w:rsidP="00AE2FB4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AE2FB4" w:rsidRPr="002D3976" w:rsidTr="00002941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AE2FB4" w:rsidRPr="002D3976" w:rsidTr="00002941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AE2FB4" w:rsidRPr="002D3976" w:rsidTr="00002941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AE2FB4" w:rsidRPr="002D3976" w:rsidRDefault="00AE2FB4" w:rsidP="0000294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AE2FB4" w:rsidRPr="002D3976" w:rsidRDefault="00AE2FB4" w:rsidP="0000294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AE2FB4" w:rsidRPr="002D3976" w:rsidTr="00002941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AE2FB4" w:rsidRPr="002D3976" w:rsidTr="00002941">
        <w:trPr>
          <w:trHeight w:val="141"/>
        </w:trPr>
        <w:tc>
          <w:tcPr>
            <w:tcW w:w="1412" w:type="dxa"/>
            <w:noWrap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AE2FB4" w:rsidRPr="003A39EC" w:rsidRDefault="00AE2FB4" w:rsidP="00AE2FB4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AE2FB4" w:rsidRDefault="00AE2FB4" w:rsidP="00AE2FB4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, оказываемой </w:t>
      </w:r>
      <w:r w:rsidRPr="00377E22">
        <w:rPr>
          <w:rFonts w:eastAsia="Times New Roman"/>
          <w:sz w:val="24"/>
          <w:szCs w:val="24"/>
          <w:lang w:eastAsia="ru-RU"/>
        </w:rPr>
        <w:t>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AE2FB4" w:rsidRPr="003A39EC" w:rsidRDefault="00AE2FB4" w:rsidP="00AE2FB4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1134"/>
        <w:gridCol w:w="1134"/>
        <w:gridCol w:w="1560"/>
        <w:gridCol w:w="1417"/>
        <w:gridCol w:w="1134"/>
        <w:gridCol w:w="992"/>
        <w:gridCol w:w="851"/>
        <w:gridCol w:w="850"/>
        <w:gridCol w:w="851"/>
        <w:gridCol w:w="567"/>
        <w:gridCol w:w="567"/>
        <w:gridCol w:w="567"/>
        <w:gridCol w:w="1134"/>
      </w:tblGrid>
      <w:tr w:rsidR="00AE2FB4" w:rsidRPr="006D1C84" w:rsidTr="00002941">
        <w:trPr>
          <w:trHeight w:val="413"/>
          <w:tblHeader/>
        </w:trPr>
        <w:tc>
          <w:tcPr>
            <w:tcW w:w="1838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260" w:type="dxa"/>
            <w:gridSpan w:val="3"/>
            <w:vMerge w:val="restart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560" w:type="dxa"/>
            <w:vMerge w:val="restart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bottom w:val="single" w:sz="4" w:space="0" w:color="auto"/>
            </w:tcBorders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AE2FB4" w:rsidRPr="002E69EF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>Допустимые (возможные) отклонения от установ-ленных показателе</w:t>
            </w:r>
            <w:r>
              <w:rPr>
                <w:sz w:val="16"/>
                <w:szCs w:val="16"/>
              </w:rPr>
              <w:t>й объема муници-пальной услуги, %</w:t>
            </w:r>
          </w:p>
        </w:tc>
      </w:tr>
      <w:tr w:rsidR="00AE2FB4" w:rsidRPr="006D1C84" w:rsidTr="00002941">
        <w:trPr>
          <w:trHeight w:val="141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850" w:type="dxa"/>
            <w:vMerge w:val="restart"/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E2FB4" w:rsidRPr="006D1C84" w:rsidTr="00002941">
        <w:trPr>
          <w:trHeight w:val="1239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E2FB4" w:rsidRPr="00634CC5" w:rsidRDefault="00AE2FB4" w:rsidP="00002941">
            <w:pPr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категория потреби-телей </w:t>
            </w:r>
          </w:p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E2FB4" w:rsidRPr="00634CC5" w:rsidRDefault="00AE2FB4" w:rsidP="00002941">
            <w:pPr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виды </w:t>
            </w:r>
          </w:p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образо-вательных программ </w:t>
            </w:r>
          </w:p>
        </w:tc>
        <w:tc>
          <w:tcPr>
            <w:tcW w:w="1134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34CC5">
              <w:rPr>
                <w:sz w:val="16"/>
                <w:szCs w:val="16"/>
              </w:rPr>
              <w:t>аправлен</w:t>
            </w:r>
            <w:r>
              <w:rPr>
                <w:sz w:val="16"/>
                <w:szCs w:val="16"/>
              </w:rPr>
              <w:t>-</w:t>
            </w:r>
            <w:r w:rsidRPr="00634CC5">
              <w:rPr>
                <w:sz w:val="16"/>
                <w:szCs w:val="16"/>
              </w:rPr>
              <w:t>ность образова</w:t>
            </w:r>
            <w:r>
              <w:rPr>
                <w:sz w:val="16"/>
                <w:szCs w:val="16"/>
              </w:rPr>
              <w:t>-</w:t>
            </w:r>
            <w:r w:rsidRPr="00634CC5">
              <w:rPr>
                <w:sz w:val="16"/>
                <w:szCs w:val="16"/>
              </w:rPr>
              <w:t>тельной программы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формы образо</w:t>
            </w:r>
            <w:r w:rsidRPr="006D1C84">
              <w:rPr>
                <w:sz w:val="16"/>
                <w:szCs w:val="16"/>
              </w:rPr>
              <w:t xml:space="preserve">вания </w:t>
            </w:r>
          </w:p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формы реализации образо</w:t>
            </w:r>
            <w:r w:rsidRPr="006D1C84">
              <w:rPr>
                <w:sz w:val="16"/>
                <w:szCs w:val="16"/>
              </w:rPr>
              <w:t>вательных программ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E2FB4" w:rsidRPr="006D1C84" w:rsidTr="00002941">
        <w:trPr>
          <w:trHeight w:val="156"/>
          <w:tblHeader/>
        </w:trPr>
        <w:tc>
          <w:tcPr>
            <w:tcW w:w="1838" w:type="dxa"/>
            <w:tcBorders>
              <w:bottom w:val="single" w:sz="4" w:space="0" w:color="auto"/>
            </w:tcBorders>
            <w:noWrap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AE2FB4" w:rsidRPr="006D1C84" w:rsidTr="00002941">
        <w:trPr>
          <w:trHeight w:val="209"/>
        </w:trPr>
        <w:tc>
          <w:tcPr>
            <w:tcW w:w="1838" w:type="dxa"/>
            <w:noWrap/>
          </w:tcPr>
          <w:p w:rsidR="00AE2FB4" w:rsidRPr="00323D05" w:rsidRDefault="00AE2FB4" w:rsidP="00002941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804200О.99.0.</w:t>
            </w:r>
          </w:p>
          <w:p w:rsidR="00AE2FB4" w:rsidRPr="004D7FD6" w:rsidRDefault="00AE2FB4" w:rsidP="00002941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ББ52АЕ28000</w:t>
            </w:r>
          </w:p>
        </w:tc>
        <w:tc>
          <w:tcPr>
            <w:tcW w:w="992" w:type="dxa"/>
          </w:tcPr>
          <w:p w:rsidR="00AE2FB4" w:rsidRPr="004D7FD6" w:rsidRDefault="00AE2FB4" w:rsidP="00002941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AE2FB4" w:rsidRPr="004D7FD6" w:rsidRDefault="00AE2FB4" w:rsidP="00002941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AE2FB4" w:rsidRPr="004D7FD6" w:rsidRDefault="00AE2FB4" w:rsidP="00002941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естественно-научная</w:t>
            </w:r>
          </w:p>
        </w:tc>
        <w:tc>
          <w:tcPr>
            <w:tcW w:w="1560" w:type="dxa"/>
          </w:tcPr>
          <w:p w:rsidR="00AE2FB4" w:rsidRPr="004D7FD6" w:rsidRDefault="00AE2FB4" w:rsidP="00002941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4D7FD6" w:rsidRDefault="00AE2FB4" w:rsidP="000029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12326E" w:rsidRDefault="00AE2FB4" w:rsidP="000029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12326E" w:rsidRDefault="00AE2FB4" w:rsidP="000029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7 200</w:t>
            </w:r>
          </w:p>
        </w:tc>
        <w:tc>
          <w:tcPr>
            <w:tcW w:w="567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AE2FB4" w:rsidRPr="006D1C84" w:rsidTr="00002941">
        <w:trPr>
          <w:trHeight w:val="209"/>
        </w:trPr>
        <w:tc>
          <w:tcPr>
            <w:tcW w:w="1838" w:type="dxa"/>
            <w:noWrap/>
          </w:tcPr>
          <w:p w:rsidR="00AE2FB4" w:rsidRPr="00323D05" w:rsidRDefault="00AE2FB4" w:rsidP="00002941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804200О.99.0.</w:t>
            </w:r>
          </w:p>
          <w:p w:rsidR="00AE2FB4" w:rsidRPr="004D7FD6" w:rsidRDefault="00AE2FB4" w:rsidP="00002941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ББ52АЕ04000</w:t>
            </w:r>
          </w:p>
        </w:tc>
        <w:tc>
          <w:tcPr>
            <w:tcW w:w="992" w:type="dxa"/>
          </w:tcPr>
          <w:p w:rsidR="00AE2FB4" w:rsidRPr="004D7FD6" w:rsidRDefault="00AE2FB4" w:rsidP="00002941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AE2FB4" w:rsidRPr="004D7FD6" w:rsidRDefault="00AE2FB4" w:rsidP="00002941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AE2FB4" w:rsidRDefault="00AE2FB4" w:rsidP="00002941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техническая</w:t>
            </w:r>
          </w:p>
        </w:tc>
        <w:tc>
          <w:tcPr>
            <w:tcW w:w="1560" w:type="dxa"/>
          </w:tcPr>
          <w:p w:rsidR="00AE2FB4" w:rsidRPr="004D7FD6" w:rsidRDefault="00AE2FB4" w:rsidP="00002941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AE2FB4" w:rsidRPr="004D7FD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AE2FB4" w:rsidRPr="004D7FD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AE2FB4" w:rsidRPr="004D7FD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Default="00AE2FB4" w:rsidP="000029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2 850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Default="00AE2FB4" w:rsidP="000029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Default="00AE2FB4" w:rsidP="000029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5 400</w:t>
            </w:r>
          </w:p>
        </w:tc>
        <w:tc>
          <w:tcPr>
            <w:tcW w:w="567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AE2FB4" w:rsidRDefault="00AE2FB4" w:rsidP="00AE2FB4">
      <w:pPr>
        <w:rPr>
          <w:rFonts w:eastAsia="Times New Roman"/>
          <w:sz w:val="24"/>
          <w:szCs w:val="24"/>
          <w:lang w:eastAsia="ru-RU"/>
        </w:rPr>
      </w:pPr>
    </w:p>
    <w:p w:rsidR="00AE2FB4" w:rsidRDefault="00AE2FB4" w:rsidP="00AE2FB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AE2FB4" w:rsidRDefault="00AE2FB4" w:rsidP="00AE2FB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AE2FB4" w:rsidRPr="00911044" w:rsidTr="00002941">
        <w:tc>
          <w:tcPr>
            <w:tcW w:w="15593" w:type="dxa"/>
            <w:gridSpan w:val="5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AE2FB4" w:rsidRPr="00911044" w:rsidTr="00002941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911044" w:rsidRDefault="00AE2FB4" w:rsidP="000029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911044" w:rsidRDefault="00AE2FB4" w:rsidP="0000294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911044" w:rsidRDefault="00AE2FB4" w:rsidP="0000294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911044" w:rsidRDefault="00AE2FB4" w:rsidP="0000294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911044" w:rsidRDefault="00AE2FB4" w:rsidP="00002941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AE2FB4" w:rsidRPr="00911044" w:rsidTr="00002941">
        <w:tc>
          <w:tcPr>
            <w:tcW w:w="2104" w:type="dxa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AE2FB4" w:rsidRPr="00911044" w:rsidTr="00002941">
        <w:tc>
          <w:tcPr>
            <w:tcW w:w="2104" w:type="dxa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AE2FB4" w:rsidRPr="00911044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AE2FB4" w:rsidRDefault="00AE2FB4" w:rsidP="00AE2FB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E2FB4" w:rsidRDefault="00AE2FB4" w:rsidP="00AE2FB4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AE2FB4" w:rsidRDefault="00AE2FB4" w:rsidP="00AE2FB4">
      <w:pPr>
        <w:tabs>
          <w:tab w:val="left" w:pos="851"/>
        </w:tabs>
        <w:ind w:firstLine="567"/>
        <w:jc w:val="both"/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            </w:t>
      </w:r>
      <w:r w:rsidRPr="007F0FAC">
        <w:rPr>
          <w:rFonts w:eastAsia="Times New Roman"/>
          <w:sz w:val="24"/>
          <w:szCs w:val="24"/>
          <w:lang w:eastAsia="ru-RU"/>
        </w:rPr>
        <w:t xml:space="preserve">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AE2FB4" w:rsidRDefault="00AE2FB4" w:rsidP="00AE2FB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AE2FB4" w:rsidRPr="00AE2FB4" w:rsidRDefault="00AE2FB4" w:rsidP="00AE2FB4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536"/>
        <w:gridCol w:w="7796"/>
        <w:gridCol w:w="3119"/>
      </w:tblGrid>
      <w:tr w:rsidR="00AE2FB4" w:rsidRPr="00AE2FB4" w:rsidTr="00AE2FB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AE2FB4" w:rsidRDefault="00AE2FB4" w:rsidP="00002941">
            <w:pPr>
              <w:jc w:val="center"/>
              <w:rPr>
                <w:sz w:val="20"/>
                <w:szCs w:val="20"/>
              </w:rPr>
            </w:pPr>
            <w:r w:rsidRPr="00AE2FB4">
              <w:rPr>
                <w:sz w:val="20"/>
                <w:szCs w:val="20"/>
              </w:rPr>
              <w:t>Способ информирования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AE2FB4" w:rsidRDefault="00AE2FB4" w:rsidP="00002941">
            <w:pPr>
              <w:jc w:val="center"/>
              <w:rPr>
                <w:sz w:val="20"/>
                <w:szCs w:val="20"/>
              </w:rPr>
            </w:pPr>
            <w:r w:rsidRPr="00AE2FB4">
              <w:rPr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AE2FB4" w:rsidRDefault="00AE2FB4" w:rsidP="00002941">
            <w:pPr>
              <w:jc w:val="center"/>
              <w:rPr>
                <w:sz w:val="20"/>
                <w:szCs w:val="20"/>
              </w:rPr>
            </w:pPr>
            <w:r w:rsidRPr="00AE2FB4">
              <w:rPr>
                <w:sz w:val="20"/>
                <w:szCs w:val="20"/>
              </w:rPr>
              <w:t>Частота обновления информации</w:t>
            </w:r>
          </w:p>
        </w:tc>
      </w:tr>
      <w:tr w:rsidR="00AE2FB4" w:rsidRPr="00AE2FB4" w:rsidTr="00AE2FB4">
        <w:tc>
          <w:tcPr>
            <w:tcW w:w="4536" w:type="dxa"/>
          </w:tcPr>
          <w:p w:rsidR="00AE2FB4" w:rsidRPr="00AE2FB4" w:rsidRDefault="00AE2FB4" w:rsidP="00002941">
            <w:pPr>
              <w:jc w:val="center"/>
              <w:rPr>
                <w:sz w:val="20"/>
                <w:szCs w:val="20"/>
              </w:rPr>
            </w:pPr>
            <w:r w:rsidRPr="00AE2FB4">
              <w:rPr>
                <w:sz w:val="20"/>
                <w:szCs w:val="20"/>
              </w:rPr>
              <w:t>1</w:t>
            </w:r>
          </w:p>
        </w:tc>
        <w:tc>
          <w:tcPr>
            <w:tcW w:w="7796" w:type="dxa"/>
          </w:tcPr>
          <w:p w:rsidR="00AE2FB4" w:rsidRPr="00AE2FB4" w:rsidRDefault="00AE2FB4" w:rsidP="00002941">
            <w:pPr>
              <w:jc w:val="center"/>
              <w:rPr>
                <w:sz w:val="20"/>
                <w:szCs w:val="20"/>
              </w:rPr>
            </w:pPr>
            <w:r w:rsidRPr="00AE2FB4"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</w:tcPr>
          <w:p w:rsidR="00AE2FB4" w:rsidRPr="00AE2FB4" w:rsidRDefault="00AE2FB4" w:rsidP="00002941">
            <w:pPr>
              <w:jc w:val="center"/>
              <w:rPr>
                <w:sz w:val="20"/>
                <w:szCs w:val="20"/>
              </w:rPr>
            </w:pPr>
            <w:r w:rsidRPr="00AE2FB4">
              <w:rPr>
                <w:sz w:val="20"/>
                <w:szCs w:val="20"/>
              </w:rPr>
              <w:t>3</w:t>
            </w:r>
          </w:p>
        </w:tc>
      </w:tr>
      <w:tr w:rsidR="00AE2FB4" w:rsidRPr="00AE2FB4" w:rsidTr="00AE2FB4">
        <w:trPr>
          <w:trHeight w:val="79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FB4" w:rsidRPr="00AE2FB4" w:rsidRDefault="00AE2FB4" w:rsidP="00002941">
            <w:pPr>
              <w:rPr>
                <w:sz w:val="20"/>
                <w:szCs w:val="20"/>
              </w:rPr>
            </w:pPr>
            <w:r w:rsidRPr="00AE2FB4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FB4" w:rsidRDefault="00AE2FB4" w:rsidP="00AE2FB4">
            <w:pPr>
              <w:rPr>
                <w:sz w:val="20"/>
                <w:szCs w:val="20"/>
              </w:rPr>
            </w:pPr>
            <w:r w:rsidRPr="00AE2FB4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</w:p>
          <w:p w:rsidR="00AE2FB4" w:rsidRDefault="00AE2FB4" w:rsidP="00AE2FB4">
            <w:pPr>
              <w:rPr>
                <w:sz w:val="20"/>
                <w:szCs w:val="20"/>
              </w:rPr>
            </w:pPr>
            <w:r w:rsidRPr="00AE2FB4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</w:t>
            </w:r>
          </w:p>
          <w:p w:rsidR="00AE2FB4" w:rsidRPr="00AE2FB4" w:rsidRDefault="00AE2FB4" w:rsidP="00AE2FB4">
            <w:pPr>
              <w:rPr>
                <w:sz w:val="20"/>
                <w:szCs w:val="20"/>
              </w:rPr>
            </w:pPr>
            <w:r w:rsidRPr="00AE2FB4">
              <w:rPr>
                <w:sz w:val="20"/>
                <w:szCs w:val="20"/>
              </w:rPr>
              <w:t>о признании утратившими силу некоторых актов и отдельных положений некоторых актов Правительства Российской Федерации»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FB4" w:rsidRDefault="00AE2FB4" w:rsidP="00002941">
            <w:pPr>
              <w:rPr>
                <w:sz w:val="20"/>
                <w:szCs w:val="20"/>
              </w:rPr>
            </w:pPr>
            <w:r w:rsidRPr="00AE2FB4">
              <w:rPr>
                <w:sz w:val="20"/>
                <w:szCs w:val="20"/>
              </w:rPr>
              <w:t>не позднее 10 рабочих дней</w:t>
            </w:r>
            <w:r>
              <w:rPr>
                <w:sz w:val="20"/>
                <w:szCs w:val="20"/>
              </w:rPr>
              <w:t xml:space="preserve"> </w:t>
            </w:r>
          </w:p>
          <w:p w:rsidR="00AE2FB4" w:rsidRPr="00AE2FB4" w:rsidRDefault="00AE2FB4" w:rsidP="00002941">
            <w:pPr>
              <w:rPr>
                <w:sz w:val="20"/>
                <w:szCs w:val="20"/>
              </w:rPr>
            </w:pPr>
            <w:r w:rsidRPr="00AE2FB4">
              <w:rPr>
                <w:sz w:val="20"/>
                <w:szCs w:val="20"/>
              </w:rPr>
              <w:t>со дня внесения изменений</w:t>
            </w:r>
          </w:p>
          <w:p w:rsidR="00AE2FB4" w:rsidRPr="00AE2FB4" w:rsidRDefault="00AE2FB4" w:rsidP="00002941">
            <w:pPr>
              <w:rPr>
                <w:sz w:val="20"/>
                <w:szCs w:val="20"/>
              </w:rPr>
            </w:pPr>
            <w:r w:rsidRPr="00AE2FB4">
              <w:rPr>
                <w:sz w:val="20"/>
                <w:szCs w:val="20"/>
              </w:rPr>
              <w:t>в сведения образовательной организации</w:t>
            </w:r>
          </w:p>
        </w:tc>
      </w:tr>
      <w:tr w:rsidR="00AE2FB4" w:rsidRPr="00AE2FB4" w:rsidTr="00AE2FB4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FB4" w:rsidRPr="00AE2FB4" w:rsidRDefault="00AE2FB4" w:rsidP="00002941">
            <w:pPr>
              <w:rPr>
                <w:sz w:val="20"/>
                <w:szCs w:val="20"/>
              </w:rPr>
            </w:pPr>
            <w:r w:rsidRPr="00AE2FB4">
              <w:rPr>
                <w:sz w:val="20"/>
                <w:szCs w:val="20"/>
              </w:rPr>
              <w:t>Размещение информации на общероссийском официальном сайте в сети «Интернет»</w:t>
            </w:r>
          </w:p>
          <w:p w:rsidR="00AE2FB4" w:rsidRPr="00AE2FB4" w:rsidRDefault="00AE2FB4" w:rsidP="00AE2FB4">
            <w:pPr>
              <w:rPr>
                <w:sz w:val="20"/>
                <w:szCs w:val="20"/>
              </w:rPr>
            </w:pPr>
            <w:r w:rsidRPr="00AE2FB4">
              <w:rPr>
                <w:sz w:val="20"/>
                <w:szCs w:val="20"/>
              </w:rPr>
              <w:t>для размещения информации о государственных (муниципальных) учреждениях: www.bus.gov.ru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2FB4" w:rsidRPr="00AE2FB4" w:rsidRDefault="00AE2FB4" w:rsidP="00AE2FB4">
            <w:pPr>
              <w:rPr>
                <w:sz w:val="20"/>
                <w:szCs w:val="20"/>
              </w:rPr>
            </w:pPr>
            <w:r w:rsidRPr="00AE2FB4">
              <w:rPr>
                <w:sz w:val="20"/>
                <w:szCs w:val="20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FB4" w:rsidRPr="00AE2FB4" w:rsidRDefault="00AE2FB4" w:rsidP="00002941">
            <w:pPr>
              <w:rPr>
                <w:sz w:val="20"/>
                <w:szCs w:val="20"/>
              </w:rPr>
            </w:pPr>
            <w:r w:rsidRPr="00AE2FB4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AE2FB4" w:rsidRPr="00AE2FB4" w:rsidRDefault="00AE2FB4" w:rsidP="00AE2FB4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AE2FB4" w:rsidRPr="001471D4" w:rsidRDefault="00AE2FB4" w:rsidP="00AE2FB4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471D4">
        <w:rPr>
          <w:rFonts w:eastAsia="Times New Roman"/>
          <w:sz w:val="24"/>
          <w:szCs w:val="24"/>
          <w:lang w:eastAsia="ru-RU"/>
        </w:rPr>
        <w:t xml:space="preserve">Раздел </w:t>
      </w:r>
      <w:r>
        <w:rPr>
          <w:rFonts w:eastAsia="Times New Roman"/>
          <w:sz w:val="24"/>
          <w:szCs w:val="24"/>
          <w:lang w:eastAsia="ru-RU"/>
        </w:rPr>
        <w:t>7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430"/>
        <w:gridCol w:w="2977"/>
        <w:gridCol w:w="1134"/>
      </w:tblGrid>
      <w:tr w:rsidR="00AE2FB4" w:rsidRPr="001471D4" w:rsidTr="00002941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AE2FB4" w:rsidRPr="001471D4" w:rsidRDefault="00AE2FB4" w:rsidP="00002941">
            <w:pPr>
              <w:tabs>
                <w:tab w:val="left" w:pos="993"/>
              </w:tabs>
              <w:ind w:firstLine="34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1. Наименование муниципальной услуги: организация отдыха детей и молодежи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AE2FB4" w:rsidRPr="001471D4" w:rsidRDefault="00AE2FB4" w:rsidP="00002941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E2FB4" w:rsidRPr="001471D4" w:rsidRDefault="00AE2FB4" w:rsidP="00002941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  <w:p w:rsidR="00AE2FB4" w:rsidRPr="001471D4" w:rsidRDefault="00AE2FB4" w:rsidP="00002941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AE2FB4" w:rsidRPr="001471D4" w:rsidRDefault="00AE2FB4" w:rsidP="00002941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AE2FB4" w:rsidRPr="001471D4" w:rsidRDefault="00AE2FB4" w:rsidP="00002941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AE2FB4" w:rsidRPr="001471D4" w:rsidRDefault="00AE2FB4" w:rsidP="00002941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АЗ22</w:t>
            </w:r>
          </w:p>
        </w:tc>
      </w:tr>
      <w:tr w:rsidR="00AE2FB4" w:rsidRPr="001471D4" w:rsidTr="00002941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AE2FB4" w:rsidRPr="001471D4" w:rsidRDefault="00AE2FB4" w:rsidP="00002941">
            <w:pPr>
              <w:tabs>
                <w:tab w:val="left" w:pos="993"/>
              </w:tabs>
              <w:ind w:firstLine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1471D4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 w:rsidRPr="008C7107">
              <w:rPr>
                <w:sz w:val="24"/>
                <w:szCs w:val="24"/>
              </w:rPr>
              <w:t>(дети в возраст</w:t>
            </w:r>
            <w:r>
              <w:rPr>
                <w:sz w:val="24"/>
                <w:szCs w:val="24"/>
              </w:rPr>
              <w:t>е от 6 до 17 лет (включительно).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AE2FB4" w:rsidRPr="001471D4" w:rsidRDefault="00AE2FB4" w:rsidP="00002941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E2FB4" w:rsidRPr="001471D4" w:rsidRDefault="00AE2FB4" w:rsidP="00002941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E2FB4" w:rsidRPr="001471D4" w:rsidRDefault="00AE2FB4" w:rsidP="00002941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AE2FB4" w:rsidRPr="00EA7F97" w:rsidRDefault="00AE2FB4" w:rsidP="00AE2FB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</w:t>
      </w:r>
      <w:r w:rsidRPr="00EA7F9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E2FB4" w:rsidRDefault="00AE2FB4" w:rsidP="00AE2FB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</w:t>
      </w:r>
      <w:r w:rsidRPr="00EA7F9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AE2FB4" w:rsidRPr="00AE2FB4" w:rsidRDefault="00AE2FB4" w:rsidP="00AE2FB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AE2FB4" w:rsidRPr="0002043E" w:rsidTr="00002941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AE2FB4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AE2FB4" w:rsidRPr="0002043E" w:rsidTr="00002941">
        <w:trPr>
          <w:trHeight w:val="180"/>
        </w:trPr>
        <w:tc>
          <w:tcPr>
            <w:tcW w:w="1699" w:type="dxa"/>
            <w:vMerge/>
            <w:noWrap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</w:p>
        </w:tc>
      </w:tr>
      <w:tr w:rsidR="00AE2FB4" w:rsidRPr="0002043E" w:rsidTr="00002941">
        <w:trPr>
          <w:trHeight w:val="376"/>
        </w:trPr>
        <w:tc>
          <w:tcPr>
            <w:tcW w:w="1699" w:type="dxa"/>
            <w:vMerge/>
            <w:noWrap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AE2FB4" w:rsidRDefault="00AE2FB4" w:rsidP="0000294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AE2FB4" w:rsidRPr="0002043E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AE2FB4" w:rsidRDefault="00AE2FB4" w:rsidP="0000294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AE2FB4" w:rsidRPr="0002043E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AE2FB4" w:rsidRPr="0002043E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</w:p>
        </w:tc>
      </w:tr>
      <w:tr w:rsidR="00AE2FB4" w:rsidRPr="0002043E" w:rsidTr="00002941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AE2FB4" w:rsidRPr="00B97285" w:rsidRDefault="00AE2FB4" w:rsidP="0000294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AE2FB4" w:rsidRPr="00B97285" w:rsidRDefault="00AE2FB4" w:rsidP="0000294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AE2FB4" w:rsidRPr="00B97285" w:rsidRDefault="00AE2FB4" w:rsidP="0000294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AE2FB4" w:rsidRPr="00B97285" w:rsidRDefault="00AE2FB4" w:rsidP="0000294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AE2FB4" w:rsidRPr="00B97285" w:rsidRDefault="00AE2FB4" w:rsidP="0000294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AE2FB4" w:rsidRPr="00B97285" w:rsidRDefault="00AE2FB4" w:rsidP="0000294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AE2FB4" w:rsidRPr="0002043E" w:rsidTr="00AE2FB4">
        <w:trPr>
          <w:trHeight w:val="7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FB4" w:rsidRPr="00D124E7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4" w:rsidRPr="00D124E7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4" w:rsidRPr="0002043E" w:rsidRDefault="00AE2FB4" w:rsidP="0000294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E2FB4" w:rsidRPr="0002043E" w:rsidRDefault="00AE2FB4" w:rsidP="00002941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AE2FB4" w:rsidRDefault="00AE2FB4" w:rsidP="00AE2FB4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AE2FB4" w:rsidRDefault="00AE2FB4" w:rsidP="00AE2FB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AE2FB4" w:rsidRDefault="00AE2FB4" w:rsidP="00AE2FB4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AE2FB4" w:rsidTr="00002941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AE2FB4" w:rsidRPr="002E69EF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AE2FB4" w:rsidRPr="006D1C84" w:rsidTr="00002941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AE2FB4" w:rsidRPr="009370A3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E2FB4" w:rsidRPr="009370A3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E2FB4" w:rsidRPr="009370A3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AE2FB4" w:rsidRPr="009370A3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E2FB4" w:rsidRPr="009370A3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AE2FB4" w:rsidRPr="009370A3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E2FB4" w:rsidRPr="006D1C84" w:rsidTr="00002941">
        <w:trPr>
          <w:trHeight w:val="886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AE2FB4" w:rsidRPr="00113250" w:rsidRDefault="00AE2FB4" w:rsidP="00002941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AE2FB4" w:rsidRPr="00113250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410" w:type="dxa"/>
          </w:tcPr>
          <w:p w:rsidR="00AE2FB4" w:rsidRPr="001164F9" w:rsidRDefault="00AE2FB4" w:rsidP="00002941">
            <w:pPr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 xml:space="preserve">справочник периодов </w:t>
            </w:r>
          </w:p>
          <w:p w:rsidR="00AE2FB4" w:rsidRPr="001164F9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>пребывания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AE2FB4" w:rsidTr="00002941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</w:tcPr>
          <w:p w:rsidR="00AE2FB4" w:rsidRPr="00113250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E2FB4" w:rsidRPr="00F82299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E2FB4" w:rsidRPr="00F82299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E2FB4" w:rsidRPr="00F82299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E2FB4" w:rsidRPr="00F82299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E2FB4" w:rsidRPr="00F82299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E2FB4" w:rsidRPr="00F82299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E2FB4" w:rsidRPr="00F82299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E2FB4" w:rsidRPr="00F82299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E2FB4" w:rsidRPr="00F82299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E2FB4" w:rsidRPr="00F82299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E2FB4" w:rsidRPr="00F82299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</w:tr>
      <w:tr w:rsidR="00AE2FB4" w:rsidTr="00002941">
        <w:trPr>
          <w:trHeight w:val="368"/>
        </w:trPr>
        <w:tc>
          <w:tcPr>
            <w:tcW w:w="2263" w:type="dxa"/>
            <w:vMerge w:val="restart"/>
            <w:noWrap/>
          </w:tcPr>
          <w:p w:rsidR="00AE2FB4" w:rsidRPr="0028644B" w:rsidRDefault="00AE2FB4" w:rsidP="00002941">
            <w:pPr>
              <w:jc w:val="center"/>
              <w:rPr>
                <w:sz w:val="16"/>
                <w:szCs w:val="16"/>
                <w:highlight w:val="yellow"/>
              </w:rPr>
            </w:pPr>
            <w:r w:rsidRPr="00091EF0"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</w:tcPr>
          <w:p w:rsidR="00AE2FB4" w:rsidRPr="00113250" w:rsidRDefault="00AE2FB4" w:rsidP="00002941">
            <w:pPr>
              <w:jc w:val="center"/>
              <w:rPr>
                <w:sz w:val="16"/>
                <w:szCs w:val="16"/>
                <w:highlight w:val="yellow"/>
              </w:rPr>
            </w:pPr>
            <w:r w:rsidRPr="00113250">
              <w:rPr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</w:tcPr>
          <w:p w:rsidR="00AE2FB4" w:rsidRPr="00B77F66" w:rsidRDefault="00AE2FB4" w:rsidP="00002941">
            <w:pPr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 xml:space="preserve">в каникулярное </w:t>
            </w:r>
          </w:p>
          <w:p w:rsidR="00AE2FB4" w:rsidRPr="0028644B" w:rsidRDefault="00AE2FB4" w:rsidP="00002941">
            <w:pPr>
              <w:jc w:val="center"/>
              <w:rPr>
                <w:sz w:val="16"/>
                <w:szCs w:val="16"/>
                <w:highlight w:val="yellow"/>
              </w:rPr>
            </w:pPr>
            <w:r w:rsidRPr="00B77F66">
              <w:rPr>
                <w:sz w:val="16"/>
                <w:szCs w:val="16"/>
              </w:rPr>
              <w:t>время с дневным пребыванием</w:t>
            </w:r>
          </w:p>
        </w:tc>
        <w:tc>
          <w:tcPr>
            <w:tcW w:w="1701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9E3FC6" w:rsidRDefault="00AE2FB4" w:rsidP="000029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9E3FC6" w:rsidRDefault="00AE2FB4" w:rsidP="000029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570A06" w:rsidRDefault="00AE2FB4" w:rsidP="0000294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370</w:t>
            </w:r>
          </w:p>
        </w:tc>
        <w:tc>
          <w:tcPr>
            <w:tcW w:w="567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E2FB4" w:rsidTr="00002941">
        <w:trPr>
          <w:trHeight w:val="223"/>
        </w:trPr>
        <w:tc>
          <w:tcPr>
            <w:tcW w:w="2263" w:type="dxa"/>
            <w:vMerge/>
            <w:noWrap/>
          </w:tcPr>
          <w:p w:rsidR="00AE2FB4" w:rsidRPr="00091EF0" w:rsidRDefault="00AE2FB4" w:rsidP="000029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:rsidR="00AE2FB4" w:rsidRPr="00113250" w:rsidRDefault="00AE2FB4" w:rsidP="000029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AE2FB4" w:rsidRPr="00B77F66" w:rsidRDefault="00AE2FB4" w:rsidP="000029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E2FB4" w:rsidRPr="00F82299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весна</w:t>
            </w:r>
          </w:p>
        </w:tc>
        <w:tc>
          <w:tcPr>
            <w:tcW w:w="1275" w:type="dxa"/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9E3FC6" w:rsidRDefault="00AE2FB4" w:rsidP="000029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9E3FC6" w:rsidRDefault="00AE2FB4" w:rsidP="000029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9E3FC6" w:rsidRDefault="00AE2FB4" w:rsidP="000029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567" w:type="dxa"/>
          </w:tcPr>
          <w:p w:rsidR="00AE2FB4" w:rsidRPr="00B77F6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E2FB4" w:rsidRPr="00B77F6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E2FB4" w:rsidRPr="00B77F6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  <w:tr w:rsidR="00AE2FB4" w:rsidTr="00002941">
        <w:trPr>
          <w:trHeight w:val="173"/>
        </w:trPr>
        <w:tc>
          <w:tcPr>
            <w:tcW w:w="2263" w:type="dxa"/>
            <w:vMerge/>
            <w:noWrap/>
          </w:tcPr>
          <w:p w:rsidR="00AE2FB4" w:rsidRPr="0028644B" w:rsidRDefault="00AE2FB4" w:rsidP="00002941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  <w:vMerge/>
          </w:tcPr>
          <w:p w:rsidR="00AE2FB4" w:rsidRPr="0028644B" w:rsidRDefault="00AE2FB4" w:rsidP="00002941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410" w:type="dxa"/>
            <w:vMerge/>
          </w:tcPr>
          <w:p w:rsidR="00AE2FB4" w:rsidRPr="0028644B" w:rsidRDefault="00AE2FB4" w:rsidP="00002941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12326E" w:rsidRDefault="00AE2FB4" w:rsidP="000029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12326E" w:rsidRDefault="00AE2FB4" w:rsidP="000029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12326E" w:rsidRDefault="00AE2FB4" w:rsidP="000029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</w:t>
            </w:r>
          </w:p>
        </w:tc>
        <w:tc>
          <w:tcPr>
            <w:tcW w:w="567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AE2FB4" w:rsidRPr="006D1C8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</w:tbl>
    <w:p w:rsidR="00AE2FB4" w:rsidRDefault="00AE2FB4" w:rsidP="00AE2FB4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AE2FB4" w:rsidRDefault="00AE2FB4" w:rsidP="00AE2FB4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AE2FB4" w:rsidRDefault="00AE2FB4" w:rsidP="00AE2FB4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AE2FB4" w:rsidRPr="002D3976" w:rsidTr="00002941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AE2FB4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AE2FB4" w:rsidRPr="002D3976" w:rsidTr="00002941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AE2FB4" w:rsidRPr="002D3976" w:rsidTr="00002941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AE2FB4" w:rsidRPr="002D3976" w:rsidRDefault="00AE2FB4" w:rsidP="0000294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AE2FB4" w:rsidRPr="002D3976" w:rsidRDefault="00AE2FB4" w:rsidP="00002941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AE2FB4" w:rsidRPr="002D3976" w:rsidTr="00002941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AE2FB4" w:rsidRPr="002D3976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E2FB4" w:rsidRPr="00B97285" w:rsidRDefault="00AE2FB4" w:rsidP="0000294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AE2FB4" w:rsidRPr="002D3976" w:rsidTr="00002941">
        <w:trPr>
          <w:trHeight w:val="141"/>
        </w:trPr>
        <w:tc>
          <w:tcPr>
            <w:tcW w:w="1412" w:type="dxa"/>
            <w:noWrap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AE2FB4" w:rsidRPr="002D3976" w:rsidRDefault="00AE2FB4" w:rsidP="00002941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AE2FB4" w:rsidRDefault="00AE2FB4" w:rsidP="00AE2FB4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AE2FB4" w:rsidRDefault="00AE2FB4" w:rsidP="00AE2FB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ее (его) установления:</w:t>
      </w:r>
    </w:p>
    <w:p w:rsidR="00AE2FB4" w:rsidRDefault="00AE2FB4" w:rsidP="00AE2FB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AE2FB4" w:rsidRPr="00CC138F" w:rsidTr="00002941">
        <w:tc>
          <w:tcPr>
            <w:tcW w:w="15593" w:type="dxa"/>
            <w:gridSpan w:val="5"/>
          </w:tcPr>
          <w:p w:rsidR="00AE2FB4" w:rsidRPr="00CC138F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Нормативный правовой акт</w:t>
            </w:r>
          </w:p>
        </w:tc>
      </w:tr>
      <w:tr w:rsidR="00AE2FB4" w:rsidRPr="00CC138F" w:rsidTr="00002941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CC138F" w:rsidRDefault="00AE2FB4" w:rsidP="00002941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CC138F">
              <w:rPr>
                <w:sz w:val="20"/>
              </w:rPr>
              <w:t>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CC138F" w:rsidRDefault="00AE2FB4" w:rsidP="00002941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CC138F" w:rsidRDefault="00AE2FB4" w:rsidP="00002941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CC138F" w:rsidRDefault="00AE2FB4" w:rsidP="00002941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CC138F" w:rsidRDefault="00AE2FB4" w:rsidP="00002941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наименование</w:t>
            </w:r>
          </w:p>
        </w:tc>
      </w:tr>
      <w:tr w:rsidR="00AE2FB4" w:rsidRPr="00CC138F" w:rsidTr="00002941">
        <w:tc>
          <w:tcPr>
            <w:tcW w:w="2126" w:type="dxa"/>
          </w:tcPr>
          <w:p w:rsidR="00AE2FB4" w:rsidRPr="00CC138F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1</w:t>
            </w:r>
          </w:p>
        </w:tc>
        <w:tc>
          <w:tcPr>
            <w:tcW w:w="2977" w:type="dxa"/>
          </w:tcPr>
          <w:p w:rsidR="00AE2FB4" w:rsidRPr="00CC138F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AE2FB4" w:rsidRPr="00CC138F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3</w:t>
            </w:r>
          </w:p>
        </w:tc>
        <w:tc>
          <w:tcPr>
            <w:tcW w:w="1701" w:type="dxa"/>
          </w:tcPr>
          <w:p w:rsidR="00AE2FB4" w:rsidRPr="00CC138F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4</w:t>
            </w:r>
          </w:p>
        </w:tc>
        <w:tc>
          <w:tcPr>
            <w:tcW w:w="7088" w:type="dxa"/>
          </w:tcPr>
          <w:p w:rsidR="00AE2FB4" w:rsidRPr="00CC138F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5</w:t>
            </w:r>
          </w:p>
        </w:tc>
      </w:tr>
      <w:tr w:rsidR="00AE2FB4" w:rsidRPr="00CC138F" w:rsidTr="00002941">
        <w:tc>
          <w:tcPr>
            <w:tcW w:w="2126" w:type="dxa"/>
          </w:tcPr>
          <w:p w:rsidR="00AE2FB4" w:rsidRPr="00CC138F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2977" w:type="dxa"/>
          </w:tcPr>
          <w:p w:rsidR="00AE2FB4" w:rsidRPr="00CC138F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AE2FB4" w:rsidRPr="00CC138F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AE2FB4" w:rsidRPr="00CC138F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7088" w:type="dxa"/>
          </w:tcPr>
          <w:p w:rsidR="00AE2FB4" w:rsidRPr="00CC138F" w:rsidRDefault="00AE2FB4" w:rsidP="00002941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</w:tr>
    </w:tbl>
    <w:p w:rsidR="00AE2FB4" w:rsidRDefault="00AE2FB4" w:rsidP="00AE2FB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E2FB4" w:rsidRDefault="00AE2FB4" w:rsidP="00AE2FB4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AE2FB4" w:rsidRDefault="00AE2FB4" w:rsidP="00AE2FB4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AE2FB4" w:rsidRDefault="00AE2FB4" w:rsidP="00AE2FB4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11.02.2016 </w:t>
      </w:r>
      <w:r>
        <w:rPr>
          <w:rFonts w:eastAsia="Times New Roman"/>
          <w:sz w:val="24"/>
          <w:szCs w:val="24"/>
          <w:lang w:eastAsia="ru-RU"/>
        </w:rPr>
        <w:t xml:space="preserve">             </w:t>
      </w:r>
      <w:r w:rsidRPr="007F0FAC">
        <w:rPr>
          <w:rFonts w:eastAsia="Times New Roman"/>
          <w:sz w:val="24"/>
          <w:szCs w:val="24"/>
          <w:lang w:eastAsia="ru-RU"/>
        </w:rPr>
        <w:t>№ 92</w:t>
      </w:r>
      <w:r>
        <w:rPr>
          <w:rFonts w:eastAsia="Times New Roman"/>
          <w:sz w:val="24"/>
          <w:szCs w:val="24"/>
          <w:lang w:eastAsia="ru-RU"/>
        </w:rPr>
        <w:t>6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 w:rsidRPr="00AA213D">
        <w:rPr>
          <w:rFonts w:eastAsia="Times New Roman"/>
          <w:sz w:val="24"/>
          <w:szCs w:val="24"/>
          <w:lang w:eastAsia="ru-RU"/>
        </w:rPr>
        <w:t>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</w:t>
      </w:r>
      <w:r w:rsidRPr="007F0FAC">
        <w:rPr>
          <w:rFonts w:eastAsia="Times New Roman"/>
          <w:sz w:val="24"/>
          <w:szCs w:val="24"/>
          <w:lang w:eastAsia="ru-RU"/>
        </w:rPr>
        <w:t>.</w:t>
      </w:r>
    </w:p>
    <w:p w:rsidR="00AE2FB4" w:rsidRDefault="00AE2FB4" w:rsidP="00AE2FB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AE2FB4" w:rsidRDefault="00AE2FB4" w:rsidP="00AE2FB4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AE2FB4" w:rsidRPr="005D1B9F" w:rsidTr="00002941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5D1B9F" w:rsidRDefault="00AE2FB4" w:rsidP="0000294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5D1B9F" w:rsidRDefault="00AE2FB4" w:rsidP="0000294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5D1B9F" w:rsidRDefault="00AE2FB4" w:rsidP="0000294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AE2FB4" w:rsidRPr="005D1B9F" w:rsidTr="00002941">
        <w:tc>
          <w:tcPr>
            <w:tcW w:w="5098" w:type="dxa"/>
          </w:tcPr>
          <w:p w:rsidR="00AE2FB4" w:rsidRPr="005D1B9F" w:rsidRDefault="00AE2FB4" w:rsidP="0000294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AE2FB4" w:rsidRPr="005D1B9F" w:rsidRDefault="00AE2FB4" w:rsidP="0000294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E2FB4" w:rsidRPr="005D1B9F" w:rsidRDefault="00AE2FB4" w:rsidP="00002941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AE2FB4" w:rsidRPr="005D1B9F" w:rsidTr="00002941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E2FB4" w:rsidRPr="005D1B9F" w:rsidRDefault="00AE2FB4" w:rsidP="0000294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FB4" w:rsidRDefault="00AE2FB4" w:rsidP="0000294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AE2FB4" w:rsidRPr="005D1B9F" w:rsidRDefault="00AE2FB4" w:rsidP="0000294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FB4" w:rsidRDefault="00AE2FB4" w:rsidP="0000294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AE2FB4" w:rsidRDefault="00AE2FB4" w:rsidP="00002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AE2FB4" w:rsidRPr="005D1B9F" w:rsidRDefault="00AE2FB4" w:rsidP="000029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AE2FB4" w:rsidRPr="005D1B9F" w:rsidTr="00002941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FB4" w:rsidRDefault="00AE2FB4" w:rsidP="0000294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AE2FB4" w:rsidRDefault="00AE2FB4" w:rsidP="0000294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AE2FB4" w:rsidRPr="005D1B9F" w:rsidRDefault="00AE2FB4" w:rsidP="0000294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 w:rsidRPr="00D45AC9"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FB4" w:rsidRDefault="00AE2FB4" w:rsidP="0000294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документы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риказом Министерства </w:t>
            </w:r>
            <w:r>
              <w:rPr>
                <w:sz w:val="24"/>
                <w:szCs w:val="24"/>
              </w:rPr>
              <w:t>ф</w:t>
            </w:r>
            <w:r w:rsidRPr="005D1B9F">
              <w:rPr>
                <w:sz w:val="24"/>
                <w:szCs w:val="24"/>
              </w:rPr>
              <w:t xml:space="preserve">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AE2FB4" w:rsidRPr="005D1B9F" w:rsidRDefault="00AE2FB4" w:rsidP="0000294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на официальном сайте в сети Инте</w:t>
            </w:r>
            <w:r>
              <w:rPr>
                <w:sz w:val="24"/>
                <w:szCs w:val="24"/>
              </w:rPr>
              <w:t>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FB4" w:rsidRPr="005D1B9F" w:rsidRDefault="00AE2FB4" w:rsidP="0000294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AE2FB4" w:rsidRDefault="00AE2FB4" w:rsidP="00AE2FB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AE2FB4" w:rsidRPr="00FD3260" w:rsidRDefault="00AE2FB4" w:rsidP="00AE2FB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AE2FB4" w:rsidRPr="00FD3260" w:rsidRDefault="00AE2FB4" w:rsidP="00AE2FB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AE2FB4" w:rsidRPr="00FD3260" w:rsidRDefault="00AE2FB4" w:rsidP="00AE2FB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</w:t>
      </w:r>
      <w:r>
        <w:rPr>
          <w:rFonts w:eastAsia="Times New Roman"/>
          <w:sz w:val="24"/>
          <w:szCs w:val="24"/>
          <w:lang w:eastAsia="ru-RU"/>
        </w:rPr>
        <w:t>полнения муниципального задания.</w:t>
      </w:r>
    </w:p>
    <w:p w:rsidR="00AE2FB4" w:rsidRPr="00FD3260" w:rsidRDefault="00AE2FB4" w:rsidP="00AE2FB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AE2FB4" w:rsidRPr="00FD3260" w:rsidRDefault="00AE2FB4" w:rsidP="00AE2FB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AE2FB4" w:rsidRPr="00FD3260" w:rsidRDefault="00AE2FB4" w:rsidP="00AE2FB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AE2FB4" w:rsidRDefault="00AE2FB4" w:rsidP="00AE2FB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AE2FB4" w:rsidRPr="00FD3260" w:rsidRDefault="00AE2FB4" w:rsidP="00AE2FB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AE2FB4" w:rsidRPr="00FD3260" w:rsidRDefault="00AE2FB4" w:rsidP="00AE2FB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AE2FB4" w:rsidRPr="009253AE" w:rsidRDefault="00AE2FB4" w:rsidP="00AE2FB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</w:t>
      </w:r>
      <w:r>
        <w:rPr>
          <w:rFonts w:eastAsia="Times New Roman"/>
          <w:sz w:val="24"/>
          <w:szCs w:val="24"/>
          <w:lang w:eastAsia="ru-RU"/>
        </w:rPr>
        <w:t>преобразования; либо в течение пят</w:t>
      </w:r>
      <w:r w:rsidRPr="00FD3260">
        <w:rPr>
          <w:rFonts w:eastAsia="Times New Roman"/>
          <w:sz w:val="24"/>
          <w:szCs w:val="24"/>
          <w:lang w:eastAsia="ru-RU"/>
        </w:rPr>
        <w:t xml:space="preserve">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</w:t>
      </w:r>
      <w:r w:rsidRPr="009253AE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AE2FB4" w:rsidRPr="00FD3260" w:rsidRDefault="00AE2FB4" w:rsidP="00AE2FB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</w:p>
    <w:p w:rsidR="00AE2FB4" w:rsidRPr="00FD3260" w:rsidRDefault="00AE2FB4" w:rsidP="00AE2FB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FD326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FD3260">
        <w:rPr>
          <w:rFonts w:eastAsia="Times New Roman"/>
          <w:sz w:val="24"/>
          <w:szCs w:val="24"/>
          <w:lang w:eastAsia="ru-RU"/>
        </w:rPr>
        <w:t>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AE2FB4" w:rsidRDefault="00AE2FB4" w:rsidP="00AE2FB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AE2FB4" w:rsidRPr="003A39EC" w:rsidRDefault="00AE2FB4" w:rsidP="00AE2FB4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9356"/>
        <w:gridCol w:w="3255"/>
      </w:tblGrid>
      <w:tr w:rsidR="00AE2FB4" w:rsidRPr="003A39EC" w:rsidTr="00002941">
        <w:tc>
          <w:tcPr>
            <w:tcW w:w="2972" w:type="dxa"/>
          </w:tcPr>
          <w:p w:rsidR="00AE2FB4" w:rsidRPr="003A39EC" w:rsidRDefault="00AE2FB4" w:rsidP="00002941">
            <w:pPr>
              <w:tabs>
                <w:tab w:val="left" w:pos="993"/>
              </w:tabs>
              <w:ind w:firstLine="567"/>
              <w:jc w:val="center"/>
              <w:rPr>
                <w:sz w:val="22"/>
              </w:rPr>
            </w:pPr>
            <w:r w:rsidRPr="003A39EC">
              <w:rPr>
                <w:sz w:val="22"/>
              </w:rPr>
              <w:t>Форма контроля</w:t>
            </w:r>
          </w:p>
        </w:tc>
        <w:tc>
          <w:tcPr>
            <w:tcW w:w="9356" w:type="dxa"/>
          </w:tcPr>
          <w:p w:rsidR="00AE2FB4" w:rsidRPr="003A39EC" w:rsidRDefault="00AE2FB4" w:rsidP="00002941">
            <w:pPr>
              <w:tabs>
                <w:tab w:val="left" w:pos="993"/>
              </w:tabs>
              <w:ind w:firstLine="567"/>
              <w:jc w:val="center"/>
              <w:rPr>
                <w:sz w:val="22"/>
              </w:rPr>
            </w:pPr>
            <w:r w:rsidRPr="003A39EC">
              <w:rPr>
                <w:sz w:val="22"/>
              </w:rPr>
              <w:t>Периодичность</w:t>
            </w:r>
          </w:p>
        </w:tc>
        <w:tc>
          <w:tcPr>
            <w:tcW w:w="3255" w:type="dxa"/>
          </w:tcPr>
          <w:p w:rsidR="00AE2FB4" w:rsidRPr="003A39EC" w:rsidRDefault="00AE2FB4" w:rsidP="00002941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3A39EC">
              <w:rPr>
                <w:sz w:val="22"/>
              </w:rPr>
              <w:t>Уполномоченные органы,</w:t>
            </w:r>
          </w:p>
          <w:p w:rsidR="00AE2FB4" w:rsidRPr="003A39EC" w:rsidRDefault="00AE2FB4" w:rsidP="00002941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3A39EC">
              <w:rPr>
                <w:sz w:val="22"/>
              </w:rPr>
              <w:t>осуществляющие контроль</w:t>
            </w:r>
          </w:p>
          <w:p w:rsidR="00AE2FB4" w:rsidRPr="003A39EC" w:rsidRDefault="00AE2FB4" w:rsidP="00002941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3A39EC">
              <w:rPr>
                <w:sz w:val="22"/>
              </w:rPr>
              <w:t>за выполнением</w:t>
            </w:r>
          </w:p>
          <w:p w:rsidR="00AE2FB4" w:rsidRPr="003A39EC" w:rsidRDefault="00AE2FB4" w:rsidP="00002941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3A39EC">
              <w:rPr>
                <w:sz w:val="22"/>
              </w:rPr>
              <w:t>муниципального задания</w:t>
            </w:r>
          </w:p>
        </w:tc>
      </w:tr>
      <w:tr w:rsidR="00AE2FB4" w:rsidRPr="003A39EC" w:rsidTr="00002941">
        <w:tc>
          <w:tcPr>
            <w:tcW w:w="2972" w:type="dxa"/>
          </w:tcPr>
          <w:p w:rsidR="00AE2FB4" w:rsidRPr="003A39EC" w:rsidRDefault="00AE2FB4" w:rsidP="00002941">
            <w:pPr>
              <w:tabs>
                <w:tab w:val="left" w:pos="993"/>
              </w:tabs>
              <w:ind w:firstLine="567"/>
              <w:jc w:val="center"/>
              <w:rPr>
                <w:sz w:val="22"/>
              </w:rPr>
            </w:pPr>
            <w:r w:rsidRPr="003A39EC">
              <w:rPr>
                <w:sz w:val="22"/>
              </w:rPr>
              <w:t>1</w:t>
            </w:r>
          </w:p>
        </w:tc>
        <w:tc>
          <w:tcPr>
            <w:tcW w:w="9356" w:type="dxa"/>
          </w:tcPr>
          <w:p w:rsidR="00AE2FB4" w:rsidRPr="003A39EC" w:rsidRDefault="00AE2FB4" w:rsidP="00002941">
            <w:pPr>
              <w:tabs>
                <w:tab w:val="left" w:pos="993"/>
              </w:tabs>
              <w:ind w:firstLine="567"/>
              <w:jc w:val="center"/>
              <w:rPr>
                <w:sz w:val="22"/>
              </w:rPr>
            </w:pPr>
            <w:r w:rsidRPr="003A39EC">
              <w:rPr>
                <w:sz w:val="22"/>
              </w:rPr>
              <w:t>2</w:t>
            </w:r>
          </w:p>
        </w:tc>
        <w:tc>
          <w:tcPr>
            <w:tcW w:w="3255" w:type="dxa"/>
          </w:tcPr>
          <w:p w:rsidR="00AE2FB4" w:rsidRPr="003A39EC" w:rsidRDefault="00AE2FB4" w:rsidP="00002941">
            <w:pPr>
              <w:tabs>
                <w:tab w:val="left" w:pos="993"/>
              </w:tabs>
              <w:ind w:firstLine="567"/>
              <w:jc w:val="center"/>
              <w:rPr>
                <w:sz w:val="22"/>
              </w:rPr>
            </w:pPr>
            <w:r w:rsidRPr="003A39EC">
              <w:rPr>
                <w:sz w:val="22"/>
              </w:rPr>
              <w:t>3</w:t>
            </w:r>
          </w:p>
        </w:tc>
      </w:tr>
      <w:tr w:rsidR="00AE2FB4" w:rsidRPr="003A39EC" w:rsidTr="0000294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3A39EC" w:rsidRDefault="00AE2FB4" w:rsidP="00002941">
            <w:pPr>
              <w:tabs>
                <w:tab w:val="left" w:pos="993"/>
              </w:tabs>
              <w:rPr>
                <w:sz w:val="22"/>
              </w:rPr>
            </w:pPr>
            <w:r w:rsidRPr="003A39EC">
              <w:rPr>
                <w:sz w:val="22"/>
              </w:rPr>
              <w:t>Текущий контроль</w:t>
            </w:r>
          </w:p>
        </w:tc>
        <w:tc>
          <w:tcPr>
            <w:tcW w:w="9356" w:type="dxa"/>
            <w:vMerge w:val="restart"/>
          </w:tcPr>
          <w:p w:rsidR="00AE2FB4" w:rsidRDefault="00AE2FB4" w:rsidP="00002941">
            <w:pPr>
              <w:tabs>
                <w:tab w:val="left" w:pos="993"/>
              </w:tabs>
              <w:rPr>
                <w:sz w:val="22"/>
              </w:rPr>
            </w:pPr>
            <w:r w:rsidRPr="003A39EC">
              <w:rPr>
                <w:sz w:val="22"/>
              </w:rPr>
              <w:t xml:space="preserve">в соответствии с постановлением Администрации города от 21.11.2013 № 8480 </w:t>
            </w:r>
          </w:p>
          <w:p w:rsidR="00AE2FB4" w:rsidRPr="003A39EC" w:rsidRDefault="00AE2FB4" w:rsidP="00002941">
            <w:pPr>
              <w:tabs>
                <w:tab w:val="left" w:pos="993"/>
              </w:tabs>
              <w:rPr>
                <w:sz w:val="22"/>
              </w:rPr>
            </w:pPr>
            <w:r w:rsidRPr="003A39EC">
              <w:rPr>
                <w:sz w:val="22"/>
              </w:rPr>
              <w:t>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3255" w:type="dxa"/>
            <w:vMerge w:val="restart"/>
          </w:tcPr>
          <w:p w:rsidR="00AE2FB4" w:rsidRPr="003A39EC" w:rsidRDefault="00AE2FB4" w:rsidP="00002941">
            <w:pPr>
              <w:tabs>
                <w:tab w:val="left" w:pos="993"/>
              </w:tabs>
              <w:rPr>
                <w:sz w:val="22"/>
              </w:rPr>
            </w:pPr>
            <w:r w:rsidRPr="003A39EC">
              <w:rPr>
                <w:sz w:val="22"/>
              </w:rPr>
              <w:t xml:space="preserve">департамент образования </w:t>
            </w:r>
          </w:p>
          <w:p w:rsidR="00AE2FB4" w:rsidRPr="003A39EC" w:rsidRDefault="00AE2FB4" w:rsidP="00002941">
            <w:pPr>
              <w:tabs>
                <w:tab w:val="left" w:pos="993"/>
              </w:tabs>
              <w:rPr>
                <w:sz w:val="22"/>
              </w:rPr>
            </w:pPr>
            <w:r w:rsidRPr="003A39EC">
              <w:rPr>
                <w:sz w:val="22"/>
              </w:rPr>
              <w:t>Администрации города</w:t>
            </w:r>
          </w:p>
        </w:tc>
      </w:tr>
      <w:tr w:rsidR="00AE2FB4" w:rsidRPr="003A39EC" w:rsidTr="0000294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3A39EC" w:rsidRDefault="00AE2FB4" w:rsidP="00002941">
            <w:pPr>
              <w:tabs>
                <w:tab w:val="left" w:pos="993"/>
              </w:tabs>
              <w:rPr>
                <w:sz w:val="22"/>
              </w:rPr>
            </w:pPr>
            <w:r w:rsidRPr="003A39EC">
              <w:rPr>
                <w:sz w:val="22"/>
              </w:rPr>
              <w:t>Выездные проверки</w:t>
            </w:r>
          </w:p>
        </w:tc>
        <w:tc>
          <w:tcPr>
            <w:tcW w:w="9356" w:type="dxa"/>
            <w:vMerge/>
          </w:tcPr>
          <w:p w:rsidR="00AE2FB4" w:rsidRPr="003A39EC" w:rsidRDefault="00AE2FB4" w:rsidP="00002941">
            <w:pPr>
              <w:tabs>
                <w:tab w:val="left" w:pos="993"/>
              </w:tabs>
              <w:ind w:firstLine="567"/>
              <w:rPr>
                <w:sz w:val="22"/>
              </w:rPr>
            </w:pPr>
          </w:p>
        </w:tc>
        <w:tc>
          <w:tcPr>
            <w:tcW w:w="3255" w:type="dxa"/>
            <w:vMerge/>
          </w:tcPr>
          <w:p w:rsidR="00AE2FB4" w:rsidRPr="003A39EC" w:rsidRDefault="00AE2FB4" w:rsidP="00002941">
            <w:pPr>
              <w:tabs>
                <w:tab w:val="left" w:pos="993"/>
              </w:tabs>
              <w:ind w:firstLine="567"/>
              <w:rPr>
                <w:sz w:val="22"/>
              </w:rPr>
            </w:pPr>
          </w:p>
        </w:tc>
      </w:tr>
      <w:tr w:rsidR="00AE2FB4" w:rsidRPr="003A39EC" w:rsidTr="0000294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3A39EC" w:rsidRDefault="00AE2FB4" w:rsidP="00002941">
            <w:pPr>
              <w:tabs>
                <w:tab w:val="left" w:pos="993"/>
              </w:tabs>
              <w:rPr>
                <w:sz w:val="22"/>
              </w:rPr>
            </w:pPr>
            <w:r w:rsidRPr="003A39EC">
              <w:rPr>
                <w:sz w:val="22"/>
              </w:rPr>
              <w:t>Документарные проверки</w:t>
            </w:r>
          </w:p>
        </w:tc>
        <w:tc>
          <w:tcPr>
            <w:tcW w:w="9356" w:type="dxa"/>
            <w:vMerge/>
          </w:tcPr>
          <w:p w:rsidR="00AE2FB4" w:rsidRPr="003A39EC" w:rsidRDefault="00AE2FB4" w:rsidP="00002941">
            <w:pPr>
              <w:tabs>
                <w:tab w:val="left" w:pos="993"/>
              </w:tabs>
              <w:ind w:firstLine="567"/>
              <w:rPr>
                <w:sz w:val="22"/>
              </w:rPr>
            </w:pPr>
          </w:p>
        </w:tc>
        <w:tc>
          <w:tcPr>
            <w:tcW w:w="3255" w:type="dxa"/>
            <w:vMerge/>
          </w:tcPr>
          <w:p w:rsidR="00AE2FB4" w:rsidRPr="003A39EC" w:rsidRDefault="00AE2FB4" w:rsidP="00002941">
            <w:pPr>
              <w:tabs>
                <w:tab w:val="left" w:pos="993"/>
              </w:tabs>
              <w:ind w:firstLine="567"/>
              <w:rPr>
                <w:sz w:val="22"/>
              </w:rPr>
            </w:pPr>
          </w:p>
        </w:tc>
      </w:tr>
      <w:tr w:rsidR="00AE2FB4" w:rsidRPr="003A39EC" w:rsidTr="0000294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E2FB4" w:rsidRPr="003A39EC" w:rsidRDefault="00AE2FB4" w:rsidP="00002941">
            <w:pPr>
              <w:tabs>
                <w:tab w:val="left" w:pos="993"/>
              </w:tabs>
              <w:rPr>
                <w:sz w:val="22"/>
              </w:rPr>
            </w:pPr>
            <w:r w:rsidRPr="003A39EC">
              <w:rPr>
                <w:sz w:val="22"/>
              </w:rPr>
              <w:t>Отчет о выполнении муниципального задания</w:t>
            </w:r>
          </w:p>
          <w:p w:rsidR="00AE2FB4" w:rsidRPr="003A39EC" w:rsidRDefault="00AE2FB4" w:rsidP="00002941">
            <w:pPr>
              <w:tabs>
                <w:tab w:val="left" w:pos="993"/>
              </w:tabs>
              <w:rPr>
                <w:sz w:val="22"/>
              </w:rPr>
            </w:pPr>
          </w:p>
        </w:tc>
        <w:tc>
          <w:tcPr>
            <w:tcW w:w="9356" w:type="dxa"/>
          </w:tcPr>
          <w:p w:rsidR="00AE2FB4" w:rsidRPr="003A39EC" w:rsidRDefault="00AE2FB4" w:rsidP="00002941">
            <w:pPr>
              <w:tabs>
                <w:tab w:val="left" w:pos="993"/>
              </w:tabs>
              <w:rPr>
                <w:sz w:val="22"/>
              </w:rPr>
            </w:pPr>
            <w:r w:rsidRPr="003A39EC">
              <w:rPr>
                <w:sz w:val="22"/>
              </w:rPr>
              <w:t xml:space="preserve">в соответствии с постановлением Администрации города от 04.10.2016 № 7339 </w:t>
            </w:r>
          </w:p>
          <w:p w:rsidR="00AE2FB4" w:rsidRPr="003A39EC" w:rsidRDefault="00AE2FB4" w:rsidP="00002941">
            <w:pPr>
              <w:tabs>
                <w:tab w:val="left" w:pos="993"/>
              </w:tabs>
              <w:rPr>
                <w:sz w:val="22"/>
              </w:rPr>
            </w:pPr>
            <w:r w:rsidRPr="003A39EC">
              <w:rPr>
                <w:sz w:val="22"/>
              </w:rPr>
              <w:t>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255" w:type="dxa"/>
          </w:tcPr>
          <w:p w:rsidR="00AE2FB4" w:rsidRPr="003A39EC" w:rsidRDefault="00AE2FB4" w:rsidP="00002941">
            <w:pPr>
              <w:tabs>
                <w:tab w:val="left" w:pos="993"/>
              </w:tabs>
              <w:rPr>
                <w:sz w:val="22"/>
              </w:rPr>
            </w:pPr>
            <w:r w:rsidRPr="003A39EC">
              <w:rPr>
                <w:sz w:val="22"/>
              </w:rPr>
              <w:t xml:space="preserve">департамент образования </w:t>
            </w:r>
          </w:p>
          <w:p w:rsidR="00AE2FB4" w:rsidRPr="003A39EC" w:rsidRDefault="00AE2FB4" w:rsidP="00002941">
            <w:pPr>
              <w:tabs>
                <w:tab w:val="left" w:pos="993"/>
              </w:tabs>
              <w:rPr>
                <w:sz w:val="22"/>
              </w:rPr>
            </w:pPr>
            <w:r w:rsidRPr="003A39EC">
              <w:rPr>
                <w:sz w:val="22"/>
              </w:rPr>
              <w:t>Администрации города</w:t>
            </w:r>
          </w:p>
        </w:tc>
      </w:tr>
    </w:tbl>
    <w:p w:rsidR="00AE2FB4" w:rsidRDefault="00AE2FB4" w:rsidP="00AE2FB4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AE2FB4" w:rsidRDefault="00AE2FB4" w:rsidP="00AE2FB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E2FB4" w:rsidRDefault="00AE2FB4" w:rsidP="00AE2FB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</w:t>
      </w:r>
      <w:r>
        <w:rPr>
          <w:rFonts w:eastAsia="Times New Roman"/>
          <w:sz w:val="24"/>
          <w:szCs w:val="24"/>
          <w:lang w:eastAsia="ru-RU"/>
        </w:rPr>
        <w:t>,</w:t>
      </w:r>
      <w:r w:rsidRPr="00E8615A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и предоставляется           с пояснительной запиской о результатах выполнения муниципального задания.</w:t>
      </w:r>
    </w:p>
    <w:p w:rsidR="00AE2FB4" w:rsidRDefault="00AE2FB4" w:rsidP="00AE2FB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годовая.</w:t>
      </w:r>
    </w:p>
    <w:p w:rsidR="00AE2FB4" w:rsidRDefault="00AE2FB4" w:rsidP="00AE2FB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 xml:space="preserve">: </w:t>
      </w:r>
      <w:r w:rsidRPr="007D495B">
        <w:rPr>
          <w:rFonts w:eastAsia="Times New Roman"/>
          <w:sz w:val="24"/>
          <w:szCs w:val="24"/>
          <w:lang w:eastAsia="ru-RU"/>
        </w:rPr>
        <w:t>до 20 января года, следующего за отчетным годом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E2FB4" w:rsidRDefault="00AE2FB4" w:rsidP="00AE2FB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3</w:t>
      </w:r>
      <w:r w:rsidRPr="007D495B">
        <w:rPr>
          <w:rFonts w:eastAsia="Times New Roman"/>
          <w:sz w:val="24"/>
          <w:szCs w:val="24"/>
          <w:lang w:eastAsia="ru-RU"/>
        </w:rPr>
        <w:t>. Иные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AE2FB4" w:rsidRDefault="00AE2FB4" w:rsidP="00AE2FB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6" w:name="sub_131"/>
      <w:r w:rsidRPr="00AB3649">
        <w:rPr>
          <w:rFonts w:eastAsia="Times New Roman"/>
          <w:sz w:val="24"/>
          <w:szCs w:val="24"/>
          <w:lang w:eastAsia="ru-RU"/>
        </w:rPr>
        <w:t xml:space="preserve"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</w:t>
      </w:r>
      <w:r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 w:rsidRPr="00AB3649">
        <w:rPr>
          <w:rFonts w:eastAsia="Times New Roman"/>
          <w:sz w:val="24"/>
          <w:szCs w:val="24"/>
          <w:lang w:eastAsia="ru-RU"/>
        </w:rPr>
        <w:t xml:space="preserve">, а также показателей муниципального задания, характеризующих качество </w:t>
      </w:r>
      <w:r w:rsidRPr="00BC6237"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 w:rsidRPr="00AB3649">
        <w:rPr>
          <w:rFonts w:eastAsia="Times New Roman"/>
          <w:sz w:val="24"/>
          <w:szCs w:val="24"/>
          <w:lang w:eastAsia="ru-RU"/>
        </w:rPr>
        <w:t>.</w:t>
      </w:r>
      <w:bookmarkEnd w:id="6"/>
    </w:p>
    <w:p w:rsidR="00AE2FB4" w:rsidRPr="00D71012" w:rsidRDefault="00AE2FB4" w:rsidP="00AE2FB4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B857FB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</w:t>
      </w:r>
      <w:r w:rsidRPr="00D71012">
        <w:rPr>
          <w:rFonts w:eastAsia="Times New Roman"/>
          <w:sz w:val="24"/>
          <w:szCs w:val="24"/>
          <w:lang w:eastAsia="ru-RU"/>
        </w:rPr>
        <w:t xml:space="preserve">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AE2FB4" w:rsidRPr="00456058" w:rsidRDefault="00AE2FB4" w:rsidP="00AE2FB4">
      <w:pPr>
        <w:tabs>
          <w:tab w:val="left" w:pos="993"/>
        </w:tabs>
        <w:ind w:firstLine="567"/>
        <w:jc w:val="both"/>
      </w:pPr>
      <w:r w:rsidRPr="00D71012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951FE5" w:rsidRPr="00AE2FB4" w:rsidRDefault="00F541A2" w:rsidP="00AE2FB4">
      <w:pPr>
        <w:jc w:val="both"/>
      </w:pPr>
    </w:p>
    <w:sectPr w:rsidR="00951FE5" w:rsidRPr="00AE2FB4" w:rsidSect="00AE2FB4">
      <w:headerReference w:type="default" r:id="rId11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7F2" w:rsidRDefault="002307F2">
      <w:r>
        <w:separator/>
      </w:r>
    </w:p>
  </w:endnote>
  <w:endnote w:type="continuationSeparator" w:id="0">
    <w:p w:rsidR="002307F2" w:rsidRDefault="00230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7F2" w:rsidRDefault="002307F2">
      <w:r>
        <w:separator/>
      </w:r>
    </w:p>
  </w:footnote>
  <w:footnote w:type="continuationSeparator" w:id="0">
    <w:p w:rsidR="002307F2" w:rsidRDefault="002307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739902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AE2FB4" w:rsidRPr="001F19A6" w:rsidRDefault="00AE2FB4">
        <w:pPr>
          <w:pStyle w:val="a4"/>
          <w:jc w:val="center"/>
          <w:rPr>
            <w:sz w:val="20"/>
            <w:szCs w:val="20"/>
          </w:rPr>
        </w:pPr>
        <w:r w:rsidRPr="001F19A6">
          <w:rPr>
            <w:sz w:val="20"/>
            <w:szCs w:val="20"/>
          </w:rPr>
          <w:fldChar w:fldCharType="begin"/>
        </w:r>
        <w:r w:rsidRPr="001F19A6">
          <w:rPr>
            <w:sz w:val="20"/>
            <w:szCs w:val="20"/>
          </w:rPr>
          <w:instrText>PAGE   \* MERGEFORMAT</w:instrText>
        </w:r>
        <w:r w:rsidRPr="001F19A6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Pr="001F19A6">
          <w:rPr>
            <w:sz w:val="20"/>
            <w:szCs w:val="20"/>
          </w:rPr>
          <w:fldChar w:fldCharType="end"/>
        </w:r>
      </w:p>
    </w:sdtContent>
  </w:sdt>
  <w:p w:rsidR="00AE2FB4" w:rsidRDefault="00AE2FB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7116C4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3C73A2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AE2FB4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3C73A2">
          <w:rPr>
            <w:noProof/>
            <w:sz w:val="20"/>
            <w:szCs w:val="20"/>
            <w:lang w:val="en-US"/>
          </w:rPr>
          <w:instrText>20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3C73A2">
          <w:rPr>
            <w:noProof/>
            <w:sz w:val="20"/>
            <w:szCs w:val="20"/>
            <w:lang w:val="en-US"/>
          </w:rPr>
          <w:t>20</w:t>
        </w:r>
        <w:r>
          <w:rPr>
            <w:sz w:val="20"/>
            <w:szCs w:val="20"/>
          </w:rPr>
          <w:fldChar w:fldCharType="end"/>
        </w:r>
      </w:p>
    </w:sdtContent>
  </w:sdt>
  <w:p w:rsidR="00CC2767" w:rsidRDefault="00F541A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FB4"/>
    <w:rsid w:val="00084051"/>
    <w:rsid w:val="00113E3A"/>
    <w:rsid w:val="002307F2"/>
    <w:rsid w:val="002A036C"/>
    <w:rsid w:val="003C73A2"/>
    <w:rsid w:val="00417970"/>
    <w:rsid w:val="00610C78"/>
    <w:rsid w:val="007116C4"/>
    <w:rsid w:val="00780FCF"/>
    <w:rsid w:val="00AE2FB4"/>
    <w:rsid w:val="00CB4A32"/>
    <w:rsid w:val="00DA6DAF"/>
    <w:rsid w:val="00E2058E"/>
    <w:rsid w:val="00F5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BAD73E5-8366-4939-BAB4-FD98AEAA3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AE2FB4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AE2FB4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2FB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2FB4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2FB4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AE2FB4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AE2FB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2FB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E2FB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E2FB4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AE2FB4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AE2FB4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AE2FB4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AE2FB4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2FB4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AE2FB4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AE2FB4"/>
  </w:style>
  <w:style w:type="paragraph" w:customStyle="1" w:styleId="ac">
    <w:name w:val="Текст (лев. подпись)"/>
    <w:basedOn w:val="a"/>
    <w:next w:val="a"/>
    <w:rsid w:val="00AE2FB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AE2FB4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AE2FB4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E2FB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AE2FB4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AE2FB4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AE2FB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AE2FB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AE2FB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AE2FB4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AE2FB4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AE2F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AE2FB4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AE2FB4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AE2FB4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AE2FB4"/>
    <w:rPr>
      <w:color w:val="0563C1" w:themeColor="hyperlink"/>
      <w:u w:val="single"/>
    </w:rPr>
  </w:style>
  <w:style w:type="table" w:customStyle="1" w:styleId="31">
    <w:name w:val="Сетка таблицы3"/>
    <w:basedOn w:val="a1"/>
    <w:next w:val="a3"/>
    <w:uiPriority w:val="59"/>
    <w:rsid w:val="00AE2FB4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C27AD-93C9-4E21-B8F4-9C12AE891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6607</Words>
  <Characters>37662</Characters>
  <Application>Microsoft Office Word</Application>
  <DocSecurity>0</DocSecurity>
  <Lines>313</Lines>
  <Paragraphs>88</Paragraphs>
  <ScaleCrop>false</ScaleCrop>
  <Company/>
  <LinksUpToDate>false</LinksUpToDate>
  <CharactersWithSpaces>44181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2025-11-21T09:42:00Z</cp:lastPrinted>
  <dcterms:created xsi:type="dcterms:W3CDTF">2025-11-26T09:49:00Z</dcterms:created>
  <dcterms:modified xsi:type="dcterms:W3CDTF">2025-11-26T09:49:00Z</dcterms:modified>
</cp:coreProperties>
</file>