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742" w:rsidRDefault="00653742" w:rsidP="00656C1A">
      <w:pPr>
        <w:spacing w:line="120" w:lineRule="atLeast"/>
        <w:jc w:val="center"/>
        <w:rPr>
          <w:sz w:val="24"/>
          <w:szCs w:val="24"/>
        </w:rPr>
      </w:pPr>
    </w:p>
    <w:p w:rsidR="00506A02" w:rsidRDefault="00506A02" w:rsidP="00656C1A">
      <w:pPr>
        <w:spacing w:line="120" w:lineRule="atLeast"/>
        <w:jc w:val="center"/>
        <w:rPr>
          <w:sz w:val="24"/>
          <w:szCs w:val="24"/>
        </w:rPr>
      </w:pPr>
    </w:p>
    <w:p w:rsidR="00506A02" w:rsidRDefault="00506A02" w:rsidP="00656C1A">
      <w:pPr>
        <w:spacing w:line="120" w:lineRule="atLeast"/>
        <w:jc w:val="center"/>
        <w:rPr>
          <w:sz w:val="24"/>
          <w:szCs w:val="24"/>
        </w:rPr>
      </w:pPr>
    </w:p>
    <w:p w:rsidR="00506A02" w:rsidRPr="00852378" w:rsidRDefault="00506A02" w:rsidP="00656C1A">
      <w:pPr>
        <w:spacing w:line="120" w:lineRule="atLeast"/>
        <w:jc w:val="center"/>
        <w:rPr>
          <w:sz w:val="10"/>
          <w:szCs w:val="10"/>
        </w:rPr>
      </w:pPr>
    </w:p>
    <w:p w:rsidR="00506A02" w:rsidRDefault="00506A02" w:rsidP="00656C1A">
      <w:pPr>
        <w:spacing w:line="120" w:lineRule="atLeast"/>
        <w:jc w:val="center"/>
        <w:rPr>
          <w:sz w:val="10"/>
          <w:szCs w:val="24"/>
        </w:rPr>
      </w:pPr>
    </w:p>
    <w:p w:rsidR="00506A02" w:rsidRPr="005541F0" w:rsidRDefault="00506A0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06A02" w:rsidRDefault="00506A0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06A02" w:rsidRPr="005541F0" w:rsidRDefault="00506A0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06A02" w:rsidRPr="005649E4" w:rsidRDefault="00506A02" w:rsidP="00656C1A">
      <w:pPr>
        <w:spacing w:line="120" w:lineRule="atLeast"/>
        <w:jc w:val="center"/>
        <w:rPr>
          <w:sz w:val="18"/>
          <w:szCs w:val="24"/>
        </w:rPr>
      </w:pPr>
    </w:p>
    <w:p w:rsidR="00506A02" w:rsidRPr="00656C1A" w:rsidRDefault="00506A0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06A02" w:rsidRPr="005541F0" w:rsidRDefault="00506A02" w:rsidP="00656C1A">
      <w:pPr>
        <w:spacing w:line="120" w:lineRule="atLeast"/>
        <w:jc w:val="center"/>
        <w:rPr>
          <w:sz w:val="18"/>
          <w:szCs w:val="24"/>
        </w:rPr>
      </w:pPr>
    </w:p>
    <w:p w:rsidR="00506A02" w:rsidRPr="005541F0" w:rsidRDefault="00506A02" w:rsidP="00656C1A">
      <w:pPr>
        <w:spacing w:line="120" w:lineRule="atLeast"/>
        <w:jc w:val="center"/>
        <w:rPr>
          <w:sz w:val="20"/>
          <w:szCs w:val="24"/>
        </w:rPr>
      </w:pPr>
    </w:p>
    <w:p w:rsidR="00506A02" w:rsidRPr="00656C1A" w:rsidRDefault="00506A0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06A02" w:rsidRDefault="00506A02" w:rsidP="00656C1A">
      <w:pPr>
        <w:spacing w:line="120" w:lineRule="atLeast"/>
        <w:jc w:val="center"/>
        <w:rPr>
          <w:sz w:val="30"/>
          <w:szCs w:val="24"/>
        </w:rPr>
      </w:pPr>
    </w:p>
    <w:p w:rsidR="00506A02" w:rsidRPr="00656C1A" w:rsidRDefault="00506A0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06A0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06A02" w:rsidRPr="00F8214F" w:rsidRDefault="00506A0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06A02" w:rsidRPr="00F8214F" w:rsidRDefault="00BC67C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06A02" w:rsidRPr="00F8214F" w:rsidRDefault="00506A0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06A02" w:rsidRPr="00F8214F" w:rsidRDefault="00BC67C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506A02" w:rsidRPr="00A63FB0" w:rsidRDefault="00506A0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06A02" w:rsidRPr="00A3761A" w:rsidRDefault="00BC67C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506A02" w:rsidRPr="00F8214F" w:rsidRDefault="00506A0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06A02" w:rsidRPr="00F8214F" w:rsidRDefault="00506A0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06A02" w:rsidRPr="00AB4194" w:rsidRDefault="00506A0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06A02" w:rsidRPr="00F8214F" w:rsidRDefault="00BC67C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5970</w:t>
            </w:r>
          </w:p>
        </w:tc>
      </w:tr>
    </w:tbl>
    <w:p w:rsidR="00506A02" w:rsidRPr="00C725A6" w:rsidRDefault="00506A02" w:rsidP="00C725A6">
      <w:pPr>
        <w:rPr>
          <w:rFonts w:cs="Times New Roman"/>
          <w:szCs w:val="28"/>
        </w:rPr>
      </w:pPr>
    </w:p>
    <w:p w:rsidR="00506A02" w:rsidRPr="003F7023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</w:t>
      </w:r>
    </w:p>
    <w:p w:rsidR="00506A02" w:rsidRPr="003F7023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в постановление Администрации города </w:t>
      </w:r>
    </w:p>
    <w:p w:rsidR="00506A02" w:rsidRPr="003F7023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от </w:t>
      </w:r>
      <w:r>
        <w:rPr>
          <w:rFonts w:eastAsia="Times New Roman" w:cs="Times New Roman"/>
          <w:sz w:val="26"/>
          <w:szCs w:val="26"/>
          <w:lang w:eastAsia="ru-RU"/>
        </w:rPr>
        <w:t>15</w:t>
      </w:r>
      <w:r w:rsidRPr="003F7023">
        <w:rPr>
          <w:rFonts w:eastAsia="Times New Roman" w:cs="Times New Roman"/>
          <w:sz w:val="26"/>
          <w:szCs w:val="26"/>
          <w:lang w:eastAsia="ru-RU"/>
        </w:rPr>
        <w:t>.01.202</w:t>
      </w:r>
      <w:r>
        <w:rPr>
          <w:rFonts w:eastAsia="Times New Roman" w:cs="Times New Roman"/>
          <w:sz w:val="26"/>
          <w:szCs w:val="26"/>
          <w:lang w:eastAsia="ru-RU"/>
        </w:rPr>
        <w:t>5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№ </w:t>
      </w:r>
      <w:r>
        <w:rPr>
          <w:rFonts w:eastAsia="Times New Roman" w:cs="Times New Roman"/>
          <w:sz w:val="26"/>
          <w:szCs w:val="26"/>
          <w:lang w:eastAsia="ru-RU"/>
        </w:rPr>
        <w:t>187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«Об утверждении </w:t>
      </w:r>
    </w:p>
    <w:p w:rsidR="00506A02" w:rsidRPr="003F7023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муниципального задания на оказание </w:t>
      </w:r>
    </w:p>
    <w:p w:rsidR="00506A02" w:rsidRPr="003F7023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муниципальных услуг муниципальному </w:t>
      </w:r>
    </w:p>
    <w:p w:rsidR="00506A02" w:rsidRPr="003F7023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бюджетному общеобразовательному </w:t>
      </w:r>
    </w:p>
    <w:p w:rsidR="00506A02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 w:cs="Times New Roman"/>
          <w:sz w:val="26"/>
          <w:szCs w:val="26"/>
          <w:lang w:eastAsia="ru-RU"/>
        </w:rPr>
        <w:t xml:space="preserve">гимназии имени </w:t>
      </w:r>
    </w:p>
    <w:p w:rsidR="00506A02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Ф.К. Салманова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на 202</w:t>
      </w:r>
      <w:r>
        <w:rPr>
          <w:rFonts w:eastAsia="Times New Roman" w:cs="Times New Roman"/>
          <w:sz w:val="26"/>
          <w:szCs w:val="26"/>
          <w:lang w:eastAsia="ru-RU"/>
        </w:rPr>
        <w:t>5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год и плановый </w:t>
      </w:r>
    </w:p>
    <w:p w:rsidR="00506A02" w:rsidRPr="003F7023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>период 202</w:t>
      </w:r>
      <w:r>
        <w:rPr>
          <w:rFonts w:eastAsia="Times New Roman" w:cs="Times New Roman"/>
          <w:sz w:val="26"/>
          <w:szCs w:val="26"/>
          <w:lang w:eastAsia="ru-RU"/>
        </w:rPr>
        <w:t>6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и 202</w:t>
      </w:r>
      <w:r>
        <w:rPr>
          <w:rFonts w:eastAsia="Times New Roman" w:cs="Times New Roman"/>
          <w:sz w:val="26"/>
          <w:szCs w:val="26"/>
          <w:lang w:eastAsia="ru-RU"/>
        </w:rPr>
        <w:t>7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годов»</w:t>
      </w:r>
    </w:p>
    <w:p w:rsidR="00506A02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</w:p>
    <w:p w:rsidR="00506A02" w:rsidRPr="003F7023" w:rsidRDefault="00506A02" w:rsidP="00506A02">
      <w:pPr>
        <w:rPr>
          <w:rFonts w:eastAsia="Times New Roman" w:cs="Times New Roman"/>
          <w:sz w:val="26"/>
          <w:szCs w:val="26"/>
          <w:lang w:eastAsia="ru-RU"/>
        </w:rPr>
      </w:pPr>
    </w:p>
    <w:p w:rsidR="00506A02" w:rsidRPr="003F7023" w:rsidRDefault="00506A02" w:rsidP="00506A0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415096"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FE3940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FE3940">
        <w:rPr>
          <w:rFonts w:eastAsia="Times New Roman"/>
          <w:sz w:val="26"/>
          <w:szCs w:val="26"/>
          <w:lang w:eastAsia="ru-RU"/>
        </w:rPr>
        <w:t>:</w:t>
      </w:r>
    </w:p>
    <w:p w:rsidR="00506A02" w:rsidRPr="003F7023" w:rsidRDefault="00506A02" w:rsidP="00506A0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1. Внести в постановление Администрации города от </w:t>
      </w:r>
      <w:r>
        <w:rPr>
          <w:rFonts w:eastAsia="Times New Roman" w:cs="Times New Roman"/>
          <w:sz w:val="26"/>
          <w:szCs w:val="26"/>
          <w:lang w:eastAsia="ru-RU"/>
        </w:rPr>
        <w:t>15</w:t>
      </w:r>
      <w:r w:rsidRPr="003F7023">
        <w:rPr>
          <w:rFonts w:eastAsia="Times New Roman" w:cs="Times New Roman"/>
          <w:sz w:val="26"/>
          <w:szCs w:val="26"/>
          <w:lang w:eastAsia="ru-RU"/>
        </w:rPr>
        <w:t>.01.202</w:t>
      </w:r>
      <w:r>
        <w:rPr>
          <w:rFonts w:eastAsia="Times New Roman" w:cs="Times New Roman"/>
          <w:sz w:val="26"/>
          <w:szCs w:val="26"/>
          <w:lang w:eastAsia="ru-RU"/>
        </w:rPr>
        <w:t>5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№ </w:t>
      </w:r>
      <w:r>
        <w:rPr>
          <w:rFonts w:eastAsia="Times New Roman" w:cs="Times New Roman"/>
          <w:sz w:val="26"/>
          <w:szCs w:val="26"/>
          <w:lang w:eastAsia="ru-RU"/>
        </w:rPr>
        <w:t>187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                          «Об утверждении муниципального задания на оказание муниципальных услуг муниципальному бюджетному общеобразовательному учреждению </w:t>
      </w:r>
      <w:r>
        <w:rPr>
          <w:rFonts w:eastAsia="Times New Roman" w:cs="Times New Roman"/>
          <w:sz w:val="26"/>
          <w:szCs w:val="26"/>
          <w:lang w:eastAsia="ru-RU"/>
        </w:rPr>
        <w:t>гимназии имени Ф.К. Салманова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на 202</w:t>
      </w:r>
      <w:r>
        <w:rPr>
          <w:rFonts w:eastAsia="Times New Roman" w:cs="Times New Roman"/>
          <w:sz w:val="26"/>
          <w:szCs w:val="26"/>
          <w:lang w:eastAsia="ru-RU"/>
        </w:rPr>
        <w:t>5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год и плановый период 202</w:t>
      </w:r>
      <w:r>
        <w:rPr>
          <w:rFonts w:eastAsia="Times New Roman" w:cs="Times New Roman"/>
          <w:sz w:val="26"/>
          <w:szCs w:val="26"/>
          <w:lang w:eastAsia="ru-RU"/>
        </w:rPr>
        <w:t>6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и 202</w:t>
      </w:r>
      <w:r>
        <w:rPr>
          <w:rFonts w:eastAsia="Times New Roman" w:cs="Times New Roman"/>
          <w:sz w:val="26"/>
          <w:szCs w:val="26"/>
          <w:lang w:eastAsia="ru-RU"/>
        </w:rPr>
        <w:t>7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годов»</w:t>
      </w:r>
      <w:r>
        <w:rPr>
          <w:rFonts w:eastAsia="Times New Roman" w:cs="Times New Roman"/>
          <w:sz w:val="26"/>
          <w:szCs w:val="26"/>
          <w:lang w:eastAsia="ru-RU"/>
        </w:rPr>
        <w:t xml:space="preserve"> (с изменениями          от 10.04.2025 № 1687)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изменение, изложив приложени</w:t>
      </w:r>
      <w:r>
        <w:rPr>
          <w:rFonts w:eastAsia="Times New Roman" w:cs="Times New Roman"/>
          <w:sz w:val="26"/>
          <w:szCs w:val="26"/>
          <w:lang w:eastAsia="ru-RU"/>
        </w:rPr>
        <w:t>е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к постановлению в новой редакции согласно приложению к настоящему постановлению.</w:t>
      </w:r>
    </w:p>
    <w:p w:rsidR="00506A02" w:rsidRPr="002130F2" w:rsidRDefault="00506A02" w:rsidP="00506A0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06A02" w:rsidRPr="002130F2" w:rsidRDefault="00506A02" w:rsidP="00506A0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06A02" w:rsidRPr="00506A02" w:rsidRDefault="00506A02" w:rsidP="00506A0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506A02">
        <w:rPr>
          <w:rFonts w:eastAsia="Times New Roman"/>
          <w:sz w:val="26"/>
          <w:szCs w:val="26"/>
          <w:lang w:eastAsia="ru-RU"/>
        </w:rPr>
        <w:t>Настоящее постановление вступает в силу с момента его издания.</w:t>
      </w:r>
    </w:p>
    <w:p w:rsidR="00506A02" w:rsidRPr="00506A02" w:rsidRDefault="00506A02" w:rsidP="00506A02">
      <w:pPr>
        <w:ind w:firstLine="709"/>
        <w:jc w:val="both"/>
        <w:rPr>
          <w:bCs/>
          <w:sz w:val="26"/>
          <w:szCs w:val="26"/>
        </w:rPr>
      </w:pPr>
      <w:r w:rsidRPr="00506A02">
        <w:rPr>
          <w:rFonts w:eastAsia="Times New Roman"/>
          <w:sz w:val="26"/>
          <w:szCs w:val="26"/>
          <w:lang w:eastAsia="ru-RU"/>
        </w:rPr>
        <w:t xml:space="preserve">5. </w:t>
      </w:r>
      <w:r w:rsidRPr="00506A02">
        <w:rPr>
          <w:color w:val="000000"/>
          <w:spacing w:val="-4"/>
          <w:sz w:val="26"/>
          <w:szCs w:val="26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506A02" w:rsidRPr="00506A02" w:rsidRDefault="00506A02" w:rsidP="00506A02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</w:p>
    <w:p w:rsidR="00506A02" w:rsidRPr="00506A02" w:rsidRDefault="00506A02" w:rsidP="00506A02">
      <w:pPr>
        <w:ind w:firstLine="709"/>
        <w:jc w:val="both"/>
        <w:rPr>
          <w:rFonts w:eastAsia="Calibri"/>
          <w:sz w:val="26"/>
          <w:szCs w:val="26"/>
        </w:rPr>
      </w:pPr>
    </w:p>
    <w:p w:rsidR="00506A02" w:rsidRPr="00506A02" w:rsidRDefault="00506A02" w:rsidP="00506A02">
      <w:pPr>
        <w:ind w:firstLine="709"/>
        <w:jc w:val="both"/>
        <w:rPr>
          <w:rFonts w:eastAsia="Calibri"/>
          <w:sz w:val="26"/>
          <w:szCs w:val="26"/>
        </w:rPr>
      </w:pPr>
    </w:p>
    <w:p w:rsidR="00506A02" w:rsidRPr="00506A02" w:rsidRDefault="00506A02" w:rsidP="00506A02">
      <w:pPr>
        <w:jc w:val="both"/>
        <w:rPr>
          <w:rFonts w:eastAsia="Times New Roman"/>
          <w:sz w:val="26"/>
          <w:szCs w:val="26"/>
          <w:lang w:eastAsia="ru-RU"/>
        </w:rPr>
      </w:pPr>
      <w:r w:rsidRPr="00506A02">
        <w:rPr>
          <w:rFonts w:eastAsia="Calibri"/>
          <w:sz w:val="26"/>
          <w:szCs w:val="26"/>
        </w:rPr>
        <w:t xml:space="preserve">Заместитель Главы города                                                                            </w:t>
      </w:r>
      <w:r w:rsidRPr="00506A02">
        <w:rPr>
          <w:bCs/>
          <w:sz w:val="26"/>
          <w:szCs w:val="26"/>
        </w:rPr>
        <w:t>В.В. Малыхин</w:t>
      </w:r>
    </w:p>
    <w:p w:rsidR="00506A02" w:rsidRDefault="00506A02" w:rsidP="00506A02">
      <w:pPr>
        <w:ind w:right="-1"/>
        <w:sectPr w:rsidR="00506A02" w:rsidSect="00FA102F">
          <w:headerReference w:type="default" r:id="rId8"/>
          <w:headerReference w:type="first" r:id="rId9"/>
          <w:pgSz w:w="11907" w:h="16839" w:code="9"/>
          <w:pgMar w:top="851" w:right="567" w:bottom="142" w:left="1701" w:header="709" w:footer="709" w:gutter="0"/>
          <w:pgNumType w:start="1"/>
          <w:cols w:space="708"/>
          <w:titlePg/>
          <w:docGrid w:linePitch="381"/>
        </w:sectPr>
      </w:pPr>
    </w:p>
    <w:p w:rsidR="00506A02" w:rsidRPr="00725398" w:rsidRDefault="00506A02" w:rsidP="00506A02">
      <w:pPr>
        <w:ind w:left="11766" w:right="-1"/>
      </w:pPr>
      <w:r w:rsidRPr="00725398">
        <w:lastRenderedPageBreak/>
        <w:t xml:space="preserve">Приложение </w:t>
      </w:r>
    </w:p>
    <w:p w:rsidR="00506A02" w:rsidRPr="00725398" w:rsidRDefault="00506A02" w:rsidP="00506A02">
      <w:pPr>
        <w:ind w:left="11766" w:right="-1"/>
      </w:pPr>
      <w:r w:rsidRPr="00725398">
        <w:t xml:space="preserve">к постановлению </w:t>
      </w:r>
    </w:p>
    <w:p w:rsidR="00506A02" w:rsidRPr="00725398" w:rsidRDefault="00506A02" w:rsidP="00506A02">
      <w:pPr>
        <w:ind w:left="11766" w:right="-1"/>
      </w:pPr>
      <w:r w:rsidRPr="00725398">
        <w:t>Администрации города</w:t>
      </w:r>
    </w:p>
    <w:p w:rsidR="00506A02" w:rsidRPr="00725398" w:rsidRDefault="00506A02" w:rsidP="00506A02">
      <w:pPr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506A02" w:rsidRDefault="00506A02" w:rsidP="00506A02">
      <w:pPr>
        <w:rPr>
          <w:sz w:val="24"/>
          <w:szCs w:val="24"/>
        </w:rPr>
      </w:pPr>
    </w:p>
    <w:p w:rsidR="00506A02" w:rsidRDefault="00506A02" w:rsidP="00506A02">
      <w:pPr>
        <w:jc w:val="center"/>
      </w:pPr>
    </w:p>
    <w:p w:rsidR="00506A02" w:rsidRPr="00F1292F" w:rsidRDefault="00506A02" w:rsidP="00506A02">
      <w:pPr>
        <w:jc w:val="center"/>
      </w:pPr>
      <w:r w:rsidRPr="00F1292F">
        <w:t>Муниципальное задание</w:t>
      </w:r>
    </w:p>
    <w:p w:rsidR="00506A02" w:rsidRPr="00F1292F" w:rsidRDefault="00506A02" w:rsidP="00506A02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506A02" w:rsidRDefault="00506A02" w:rsidP="00506A02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506A02" w:rsidRDefault="00506A02" w:rsidP="00506A02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506A02" w:rsidTr="00412B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506A02" w:rsidTr="00412B4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02" w:rsidRPr="009D5E2E" w:rsidRDefault="00506A02" w:rsidP="00412B48">
            <w:pPr>
              <w:tabs>
                <w:tab w:val="left" w:pos="851"/>
              </w:tabs>
              <w:jc w:val="center"/>
            </w:pPr>
            <w: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506A02" w:rsidTr="00412B4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A02" w:rsidRPr="009D5E2E" w:rsidRDefault="00506A02" w:rsidP="00412B48">
            <w:pPr>
              <w:tabs>
                <w:tab w:val="left" w:pos="851"/>
              </w:tabs>
              <w:jc w:val="center"/>
            </w:pPr>
            <w:r w:rsidRPr="0019435B"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06A02" w:rsidTr="00412B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A02" w:rsidRPr="009D5E2E" w:rsidRDefault="00506A02" w:rsidP="00412B48">
            <w:pPr>
              <w:tabs>
                <w:tab w:val="left" w:pos="851"/>
              </w:tabs>
              <w:jc w:val="center"/>
            </w:pPr>
            <w:r w:rsidRPr="006E0D72">
              <w:t xml:space="preserve">гимназия </w:t>
            </w:r>
            <w:r>
              <w:t>имени Ф.К. Салманова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06A02" w:rsidRPr="00C769F0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506A02" w:rsidTr="00412B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06A02" w:rsidTr="00412B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74304065</w:t>
            </w:r>
          </w:p>
        </w:tc>
      </w:tr>
      <w:tr w:rsidR="00506A02" w:rsidTr="00412B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06A02" w:rsidTr="00412B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02" w:rsidRPr="0042019E" w:rsidRDefault="00506A02" w:rsidP="00412B48">
            <w:pPr>
              <w:tabs>
                <w:tab w:val="left" w:pos="851"/>
              </w:tabs>
              <w:jc w:val="center"/>
            </w:pPr>
            <w:r w:rsidRPr="0042019E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506A02" w:rsidTr="00412B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A02" w:rsidRPr="0042019E" w:rsidRDefault="00506A02" w:rsidP="00412B48">
            <w:pPr>
              <w:tabs>
                <w:tab w:val="left" w:pos="851"/>
              </w:tabs>
              <w:jc w:val="center"/>
            </w:pPr>
            <w:r w:rsidRPr="0042019E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506A02" w:rsidTr="00412B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A02" w:rsidRPr="0042019E" w:rsidRDefault="00506A02" w:rsidP="00412B48">
            <w:pPr>
              <w:tabs>
                <w:tab w:val="left" w:pos="851"/>
              </w:tabs>
              <w:jc w:val="center"/>
            </w:pPr>
            <w:r w:rsidRPr="0042019E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506A02" w:rsidTr="00412B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506A02" w:rsidTr="00412B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</w:pPr>
            <w:r>
              <w:t>Деятельность зрелищно-развлекательная</w:t>
            </w:r>
          </w:p>
          <w:p w:rsidR="00506A02" w:rsidRPr="0042019E" w:rsidRDefault="00506A02" w:rsidP="00412B48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506A02" w:rsidRDefault="00506A02" w:rsidP="00506A02">
      <w:pPr>
        <w:tabs>
          <w:tab w:val="left" w:pos="851"/>
        </w:tabs>
        <w:ind w:firstLine="567"/>
        <w:rPr>
          <w:sz w:val="24"/>
          <w:szCs w:val="24"/>
        </w:rPr>
      </w:pPr>
    </w:p>
    <w:p w:rsidR="00506A02" w:rsidRDefault="00506A02" w:rsidP="00506A02">
      <w:pPr>
        <w:tabs>
          <w:tab w:val="left" w:pos="851"/>
        </w:tabs>
        <w:ind w:firstLine="567"/>
        <w:rPr>
          <w:sz w:val="24"/>
          <w:szCs w:val="24"/>
        </w:rPr>
      </w:pPr>
    </w:p>
    <w:p w:rsidR="00506A02" w:rsidRDefault="00506A02" w:rsidP="00506A02">
      <w:pPr>
        <w:tabs>
          <w:tab w:val="left" w:pos="851"/>
        </w:tabs>
        <w:ind w:firstLine="567"/>
        <w:rPr>
          <w:sz w:val="24"/>
          <w:szCs w:val="24"/>
        </w:rPr>
      </w:pPr>
    </w:p>
    <w:p w:rsidR="00506A02" w:rsidRDefault="00506A02" w:rsidP="00506A02">
      <w:pPr>
        <w:tabs>
          <w:tab w:val="left" w:pos="851"/>
        </w:tabs>
        <w:ind w:firstLine="567"/>
        <w:rPr>
          <w:sz w:val="24"/>
          <w:szCs w:val="24"/>
        </w:rPr>
      </w:pPr>
    </w:p>
    <w:p w:rsidR="00506A02" w:rsidRDefault="00506A02" w:rsidP="00506A02">
      <w:pPr>
        <w:tabs>
          <w:tab w:val="left" w:pos="851"/>
        </w:tabs>
        <w:ind w:firstLine="567"/>
        <w:rPr>
          <w:sz w:val="24"/>
          <w:szCs w:val="24"/>
        </w:rPr>
      </w:pPr>
    </w:p>
    <w:p w:rsidR="00506A02" w:rsidRDefault="00506A02" w:rsidP="00506A02">
      <w:pPr>
        <w:tabs>
          <w:tab w:val="left" w:pos="851"/>
        </w:tabs>
        <w:ind w:firstLine="567"/>
        <w:rPr>
          <w:sz w:val="24"/>
          <w:szCs w:val="24"/>
        </w:rPr>
      </w:pPr>
    </w:p>
    <w:p w:rsidR="00506A02" w:rsidRDefault="00506A02" w:rsidP="00506A0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Часть 1. Сведения об оказываемых услугах</w:t>
      </w:r>
    </w:p>
    <w:p w:rsidR="00506A02" w:rsidRPr="00506A02" w:rsidRDefault="00506A02" w:rsidP="00506A02">
      <w:pPr>
        <w:tabs>
          <w:tab w:val="left" w:pos="851"/>
        </w:tabs>
        <w:ind w:firstLine="567"/>
        <w:rPr>
          <w:sz w:val="16"/>
          <w:szCs w:val="16"/>
        </w:rPr>
      </w:pPr>
    </w:p>
    <w:p w:rsidR="00506A02" w:rsidRPr="00506A02" w:rsidRDefault="00506A02" w:rsidP="00506A0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Pr="00506A02"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A02" w:rsidTr="00412B4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  <w:tr w:rsidR="00506A02" w:rsidTr="00412B4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6A02" w:rsidRDefault="00506A02" w:rsidP="00412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506A02" w:rsidTr="00412B4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 xml:space="preserve">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  <w:tr w:rsidR="00506A02" w:rsidTr="00412B48">
        <w:trPr>
          <w:trHeight w:val="92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начального общего образования; </w:t>
            </w:r>
            <w:r w:rsidRPr="00DD63AD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DD63AD">
              <w:rPr>
                <w:sz w:val="24"/>
                <w:szCs w:val="24"/>
              </w:rPr>
              <w:t xml:space="preserve">4-х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DD63AD">
              <w:rPr>
                <w:sz w:val="24"/>
                <w:szCs w:val="24"/>
              </w:rPr>
              <w:t>образовательн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DD63AD">
              <w:rPr>
                <w:sz w:val="24"/>
                <w:szCs w:val="24"/>
              </w:rPr>
              <w:t xml:space="preserve"> начального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 предметов</w:t>
            </w:r>
            <w:r>
              <w:rPr>
                <w:sz w:val="24"/>
                <w:szCs w:val="24"/>
              </w:rPr>
              <w:t>;</w:t>
            </w:r>
            <w:r>
              <w:t xml:space="preserve"> </w:t>
            </w:r>
            <w:r w:rsidRPr="004164D4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4164D4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</w:tbl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A02" w:rsidRPr="00506A02" w:rsidRDefault="00506A02" w:rsidP="00506A0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A02" w:rsidRPr="0002043E" w:rsidTr="00412B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A02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06A02" w:rsidRPr="0002043E" w:rsidTr="00412B48">
        <w:trPr>
          <w:trHeight w:val="180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376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06A02" w:rsidRPr="0002043E" w:rsidTr="00412B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506A02" w:rsidRPr="00506A02" w:rsidRDefault="00506A02" w:rsidP="00506A02">
      <w:pPr>
        <w:rPr>
          <w:rFonts w:eastAsia="Times New Roman"/>
          <w:sz w:val="16"/>
          <w:szCs w:val="16"/>
          <w:lang w:eastAsia="ru-RU"/>
        </w:rPr>
      </w:pP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A02" w:rsidRPr="00506A02" w:rsidRDefault="00506A02" w:rsidP="00506A0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701"/>
        <w:gridCol w:w="1276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506A02" w:rsidRPr="006D1C84" w:rsidTr="00412B48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06A02" w:rsidRPr="002E69EF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506A02" w:rsidRPr="006D1C84" w:rsidTr="00412B4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6D1C84" w:rsidTr="00412B48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6D1C84" w:rsidTr="00412B4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506A02" w:rsidRPr="006D1C84" w:rsidTr="00412B48">
        <w:trPr>
          <w:trHeight w:val="132"/>
        </w:trPr>
        <w:tc>
          <w:tcPr>
            <w:tcW w:w="1555" w:type="dxa"/>
            <w:noWrap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772EB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F43A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F43A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06A02" w:rsidRPr="006D1C84" w:rsidTr="00412B48">
        <w:trPr>
          <w:trHeight w:val="132"/>
        </w:trPr>
        <w:tc>
          <w:tcPr>
            <w:tcW w:w="1555" w:type="dxa"/>
            <w:noWrap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БА81АП40001</w:t>
            </w:r>
          </w:p>
        </w:tc>
        <w:tc>
          <w:tcPr>
            <w:tcW w:w="127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772EB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F43A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F43A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06A02" w:rsidRPr="006D1C84" w:rsidTr="00412B48">
        <w:trPr>
          <w:trHeight w:val="132"/>
        </w:trPr>
        <w:tc>
          <w:tcPr>
            <w:tcW w:w="1555" w:type="dxa"/>
            <w:noWrap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98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A02" w:rsidRPr="002D3976" w:rsidTr="00412B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06A02" w:rsidRPr="002D3976" w:rsidTr="00412B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06A02" w:rsidRPr="002D3976" w:rsidTr="00412B48">
        <w:trPr>
          <w:trHeight w:val="141"/>
        </w:trPr>
        <w:tc>
          <w:tcPr>
            <w:tcW w:w="1412" w:type="dxa"/>
            <w:noWrap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A02" w:rsidRPr="00911044" w:rsidTr="00412B48">
        <w:tc>
          <w:tcPr>
            <w:tcW w:w="15593" w:type="dxa"/>
            <w:gridSpan w:val="5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06A02" w:rsidRPr="00911044" w:rsidTr="00412B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06A02" w:rsidRDefault="00506A02" w:rsidP="00506A0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06A02" w:rsidRDefault="00506A02" w:rsidP="00506A02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946"/>
        <w:gridCol w:w="3544"/>
      </w:tblGrid>
      <w:tr w:rsidR="00506A02" w:rsidRPr="005D1B9F" w:rsidTr="00506A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506A02">
            <w:pPr>
              <w:ind w:left="-100" w:right="-112"/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A02" w:rsidRPr="005D1B9F" w:rsidTr="00506A02">
        <w:tc>
          <w:tcPr>
            <w:tcW w:w="4961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06A02" w:rsidRPr="005D1B9F" w:rsidTr="00506A02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06A02" w:rsidRPr="005D1B9F" w:rsidTr="00506A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A02" w:rsidRPr="00506A02" w:rsidRDefault="00506A02" w:rsidP="00506A02">
      <w:pPr>
        <w:tabs>
          <w:tab w:val="left" w:pos="851"/>
        </w:tabs>
        <w:ind w:firstLine="567"/>
        <w:rPr>
          <w:sz w:val="16"/>
          <w:szCs w:val="16"/>
        </w:rPr>
      </w:pPr>
    </w:p>
    <w:p w:rsidR="00506A02" w:rsidRPr="00A46825" w:rsidRDefault="00506A02" w:rsidP="00506A02">
      <w:pPr>
        <w:tabs>
          <w:tab w:val="left" w:pos="851"/>
        </w:tabs>
        <w:ind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A02" w:rsidTr="00412B4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  <w:tr w:rsidR="00506A02" w:rsidTr="00412B4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6A02" w:rsidRDefault="00506A02" w:rsidP="00412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506A02" w:rsidTr="00412B4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506A02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</w:p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</w:tbl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A02" w:rsidRPr="00506A02" w:rsidRDefault="00506A02" w:rsidP="00506A0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A02" w:rsidRPr="0002043E" w:rsidTr="00412B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A02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06A02" w:rsidRPr="0002043E" w:rsidTr="00412B48">
        <w:trPr>
          <w:trHeight w:val="180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376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06A02" w:rsidRPr="0002043E" w:rsidTr="00412B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A02" w:rsidRDefault="00506A02" w:rsidP="00506A0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506A02" w:rsidRPr="006D1C84" w:rsidTr="00412B48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06A02" w:rsidRPr="002E69EF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506A02" w:rsidRPr="006D1C84" w:rsidTr="00412B4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6D1C84" w:rsidTr="00412B48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6A02" w:rsidRPr="00927CE3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506A02" w:rsidRPr="00927CE3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506A02" w:rsidRPr="00927CE3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6D1C84" w:rsidTr="00412B4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5A24C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506A02" w:rsidRPr="006D1C84" w:rsidTr="00412B48">
        <w:trPr>
          <w:trHeight w:val="132"/>
        </w:trPr>
        <w:tc>
          <w:tcPr>
            <w:tcW w:w="2263" w:type="dxa"/>
            <w:noWrap/>
          </w:tcPr>
          <w:p w:rsidR="00506A02" w:rsidRPr="00927CE3" w:rsidRDefault="00506A02" w:rsidP="00412B4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506A02" w:rsidRPr="00927CE3" w:rsidRDefault="00506A02" w:rsidP="00412B4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506A02" w:rsidRPr="00927CE3" w:rsidRDefault="00506A02" w:rsidP="00412B4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506A02" w:rsidRPr="00927CE3" w:rsidRDefault="00506A02" w:rsidP="00412B4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E81579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E81579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E81579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06A02" w:rsidRPr="006D1C84" w:rsidTr="00412B48">
        <w:trPr>
          <w:trHeight w:val="132"/>
        </w:trPr>
        <w:tc>
          <w:tcPr>
            <w:tcW w:w="2263" w:type="dxa"/>
            <w:noWrap/>
          </w:tcPr>
          <w:p w:rsidR="00506A02" w:rsidRPr="005A53D7" w:rsidRDefault="00506A02" w:rsidP="00412B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506A02" w:rsidRPr="005A53D7" w:rsidRDefault="00506A02" w:rsidP="00412B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506A02" w:rsidRPr="005A53D7" w:rsidRDefault="00506A02" w:rsidP="00412B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506A02" w:rsidRPr="005A53D7" w:rsidRDefault="00506A02" w:rsidP="00412B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E81579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E81579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E81579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06A02" w:rsidRPr="006D1C84" w:rsidTr="00412B48">
        <w:trPr>
          <w:trHeight w:val="132"/>
        </w:trPr>
        <w:tc>
          <w:tcPr>
            <w:tcW w:w="2263" w:type="dxa"/>
            <w:noWrap/>
          </w:tcPr>
          <w:p w:rsidR="00506A02" w:rsidRPr="00A868EF" w:rsidRDefault="00506A02" w:rsidP="00412B4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506A02" w:rsidRPr="00A868EF" w:rsidRDefault="00506A02" w:rsidP="00412B4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506A02" w:rsidRPr="00A868EF" w:rsidRDefault="00506A02" w:rsidP="00412B4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506A02" w:rsidRPr="00A868EF" w:rsidRDefault="00506A02" w:rsidP="00412B4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E81579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E81579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E81579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A02" w:rsidRPr="002D3976" w:rsidTr="00412B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06A02" w:rsidRPr="002D3976" w:rsidTr="00412B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06A02" w:rsidRPr="002D3976" w:rsidTr="00412B48">
        <w:trPr>
          <w:trHeight w:val="141"/>
        </w:trPr>
        <w:tc>
          <w:tcPr>
            <w:tcW w:w="1412" w:type="dxa"/>
            <w:noWrap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A02" w:rsidRPr="00911044" w:rsidTr="00412B48">
        <w:tc>
          <w:tcPr>
            <w:tcW w:w="15593" w:type="dxa"/>
            <w:gridSpan w:val="5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06A02" w:rsidRPr="00911044" w:rsidTr="00412B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 xml:space="preserve">22.12.2020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06A02" w:rsidRDefault="00506A02" w:rsidP="00506A02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A02" w:rsidRPr="00506A02" w:rsidRDefault="00506A02" w:rsidP="00506A0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A02" w:rsidRPr="005D1B9F" w:rsidTr="00412B48">
        <w:tc>
          <w:tcPr>
            <w:tcW w:w="4961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A02" w:rsidRPr="00506A02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Pr="00A46825" w:rsidRDefault="00506A02" w:rsidP="00506A02">
      <w:pPr>
        <w:tabs>
          <w:tab w:val="left" w:pos="851"/>
        </w:tabs>
        <w:ind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A02" w:rsidTr="00412B4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Pr="00854912" w:rsidRDefault="00506A02" w:rsidP="00412B48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  <w:tr w:rsidR="00506A02" w:rsidTr="00412B4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Pr="00854912" w:rsidRDefault="00506A02" w:rsidP="00412B48">
            <w:pPr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6A02" w:rsidRDefault="00506A02" w:rsidP="00412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506A02" w:rsidTr="00412B48">
        <w:trPr>
          <w:trHeight w:val="1104"/>
        </w:trPr>
        <w:tc>
          <w:tcPr>
            <w:tcW w:w="1105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;</w:t>
            </w:r>
            <w:r w:rsidRPr="00A46825"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 xml:space="preserve">у основного общего образования, </w:t>
            </w:r>
            <w:r w:rsidRPr="00DD63AD">
              <w:rPr>
                <w:sz w:val="24"/>
                <w:szCs w:val="24"/>
              </w:rPr>
              <w:t>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  <w:tr w:rsidR="00506A02" w:rsidTr="00412B48">
        <w:trPr>
          <w:trHeight w:val="27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506A02" w:rsidRPr="009C2CB7" w:rsidRDefault="00506A02" w:rsidP="00412B4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</w:tbl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A02" w:rsidRPr="0002043E" w:rsidTr="00412B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A02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06A02" w:rsidRPr="0002043E" w:rsidTr="00412B48">
        <w:trPr>
          <w:trHeight w:val="180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376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06A02" w:rsidRPr="0002043E" w:rsidTr="00412B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992"/>
        <w:gridCol w:w="2126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506A02" w:rsidRPr="006D1C84" w:rsidTr="00412B48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06A02" w:rsidRPr="002E69EF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506A02" w:rsidRPr="006D1C84" w:rsidTr="00412B4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7138B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6D1C84" w:rsidTr="00412B48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6D1C84" w:rsidTr="00412B4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506A02" w:rsidRPr="006D1C84" w:rsidTr="00412B4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06A02" w:rsidRPr="00E832FC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506A02" w:rsidRPr="00E832FC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275" w:type="dxa"/>
          </w:tcPr>
          <w:p w:rsidR="00506A02" w:rsidRPr="00E832FC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06A02" w:rsidRPr="00E832FC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506A02" w:rsidRPr="00E832FC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506A02" w:rsidRPr="00E832FC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772EB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772EB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772EB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567" w:type="dxa"/>
          </w:tcPr>
          <w:p w:rsidR="00506A02" w:rsidRPr="00A4682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506A02" w:rsidRPr="00772EB7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D6603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506A02" w:rsidRPr="006D1C84" w:rsidTr="00412B48">
        <w:trPr>
          <w:trHeight w:val="132"/>
        </w:trPr>
        <w:tc>
          <w:tcPr>
            <w:tcW w:w="1555" w:type="dxa"/>
            <w:noWrap/>
          </w:tcPr>
          <w:p w:rsidR="00506A02" w:rsidRPr="000368EB" w:rsidRDefault="00506A02" w:rsidP="00412B48">
            <w:pPr>
              <w:jc w:val="center"/>
              <w:rPr>
                <w:sz w:val="16"/>
                <w:szCs w:val="16"/>
              </w:rPr>
            </w:pPr>
            <w:r w:rsidRPr="000368EB">
              <w:rPr>
                <w:sz w:val="16"/>
                <w:szCs w:val="16"/>
              </w:rPr>
              <w:t>802111О.99.0.</w:t>
            </w:r>
          </w:p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0368EB">
              <w:rPr>
                <w:sz w:val="16"/>
                <w:szCs w:val="16"/>
              </w:rPr>
              <w:t>БА96АП76001</w:t>
            </w:r>
          </w:p>
        </w:tc>
        <w:tc>
          <w:tcPr>
            <w:tcW w:w="127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772EB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F43A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F43A7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506A02" w:rsidRPr="006D1C84" w:rsidTr="00412B48">
        <w:trPr>
          <w:trHeight w:val="132"/>
        </w:trPr>
        <w:tc>
          <w:tcPr>
            <w:tcW w:w="1555" w:type="dxa"/>
            <w:noWrap/>
          </w:tcPr>
          <w:p w:rsidR="00506A02" w:rsidRPr="00E832FC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506A02" w:rsidRPr="000368EB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506A02" w:rsidRPr="004D4480" w:rsidRDefault="00506A02" w:rsidP="00412B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A02" w:rsidRPr="002D3976" w:rsidTr="00412B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06A02" w:rsidRPr="002D3976" w:rsidTr="00412B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06A02" w:rsidRPr="002D3976" w:rsidTr="00412B48">
        <w:trPr>
          <w:trHeight w:val="141"/>
        </w:trPr>
        <w:tc>
          <w:tcPr>
            <w:tcW w:w="1412" w:type="dxa"/>
            <w:noWrap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A02" w:rsidRPr="00911044" w:rsidTr="00412B48">
        <w:tc>
          <w:tcPr>
            <w:tcW w:w="15593" w:type="dxa"/>
            <w:gridSpan w:val="5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06A02" w:rsidRPr="00911044" w:rsidTr="00412B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06A02" w:rsidRDefault="00506A02" w:rsidP="00506A0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 xml:space="preserve">22.12.2020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06A02" w:rsidRDefault="00506A02" w:rsidP="00506A02">
      <w:pPr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A02" w:rsidRDefault="00506A02" w:rsidP="00506A02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A02" w:rsidRPr="005D1B9F" w:rsidTr="00412B48">
        <w:tc>
          <w:tcPr>
            <w:tcW w:w="4961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A02" w:rsidRDefault="00506A02" w:rsidP="00506A02">
      <w:pPr>
        <w:tabs>
          <w:tab w:val="left" w:pos="851"/>
        </w:tabs>
        <w:ind w:firstLine="567"/>
        <w:rPr>
          <w:sz w:val="24"/>
          <w:szCs w:val="24"/>
        </w:rPr>
      </w:pPr>
    </w:p>
    <w:p w:rsidR="00506A02" w:rsidRPr="00A46825" w:rsidRDefault="00506A02" w:rsidP="00506A02">
      <w:pPr>
        <w:tabs>
          <w:tab w:val="left" w:pos="851"/>
        </w:tabs>
        <w:ind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A02" w:rsidTr="00412B4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Pr="00854912" w:rsidRDefault="00506A02" w:rsidP="00412B48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  <w:tr w:rsidR="00506A02" w:rsidTr="00412B4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 xml:space="preserve">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6A02" w:rsidRDefault="00506A02" w:rsidP="00412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506A02" w:rsidTr="00412B48">
        <w:trPr>
          <w:trHeight w:val="86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, </w:t>
            </w:r>
            <w:r w:rsidRPr="00DD63AD">
              <w:rPr>
                <w:sz w:val="24"/>
                <w:szCs w:val="24"/>
              </w:rPr>
              <w:t>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</w:tbl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A02" w:rsidRPr="0002043E" w:rsidTr="00412B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A02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06A02" w:rsidRPr="0002043E" w:rsidTr="00412B48">
        <w:trPr>
          <w:trHeight w:val="180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376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06A02" w:rsidRPr="0002043E" w:rsidTr="00412B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A02" w:rsidRPr="00506A02" w:rsidRDefault="00506A02" w:rsidP="00506A0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506A02" w:rsidRPr="006D1C84" w:rsidTr="00412B48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418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506A02" w:rsidRPr="002E69EF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506A02" w:rsidRPr="006D1C84" w:rsidTr="00412B48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6D1C84" w:rsidTr="00412B48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506A02" w:rsidRPr="004D448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6D1C84" w:rsidTr="00412B48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6A02" w:rsidRPr="00C124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506A02" w:rsidRPr="006D1C84" w:rsidTr="00412B48">
        <w:trPr>
          <w:trHeight w:val="156"/>
          <w:tblHeader/>
        </w:trPr>
        <w:tc>
          <w:tcPr>
            <w:tcW w:w="1413" w:type="dxa"/>
            <w:noWrap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B4510F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B4510F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B4510F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06A02" w:rsidRPr="006D1C84" w:rsidTr="00412B48">
        <w:trPr>
          <w:trHeight w:val="156"/>
          <w:tblHeader/>
        </w:trPr>
        <w:tc>
          <w:tcPr>
            <w:tcW w:w="1413" w:type="dxa"/>
            <w:noWrap/>
          </w:tcPr>
          <w:p w:rsidR="00506A02" w:rsidRPr="00832BD8" w:rsidRDefault="00506A02" w:rsidP="00412B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506A02" w:rsidRPr="00EE1FE9" w:rsidRDefault="00506A02" w:rsidP="00412B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B4510F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B4510F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B4510F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06A02" w:rsidRPr="00B4510F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06A02" w:rsidRPr="00B4510F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7"/>
    </w:tbl>
    <w:p w:rsidR="00506A02" w:rsidRPr="00506A02" w:rsidRDefault="00506A02" w:rsidP="00506A0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A02" w:rsidRPr="00506A02" w:rsidRDefault="00506A02" w:rsidP="00506A0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A02" w:rsidRPr="002D3976" w:rsidTr="00412B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06A02" w:rsidRPr="002D3976" w:rsidTr="00412B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06A02" w:rsidRPr="002D3976" w:rsidTr="00412B48">
        <w:trPr>
          <w:trHeight w:val="141"/>
        </w:trPr>
        <w:tc>
          <w:tcPr>
            <w:tcW w:w="1412" w:type="dxa"/>
            <w:noWrap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06A02" w:rsidRPr="00506A02" w:rsidRDefault="00506A02" w:rsidP="00506A0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06A02" w:rsidRPr="00506A02" w:rsidRDefault="00506A02" w:rsidP="00506A0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A02" w:rsidRPr="00911044" w:rsidTr="00412B48">
        <w:tc>
          <w:tcPr>
            <w:tcW w:w="15593" w:type="dxa"/>
            <w:gridSpan w:val="5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06A02" w:rsidRPr="00911044" w:rsidTr="00412B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06A02" w:rsidRDefault="00506A02" w:rsidP="00506A0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A02" w:rsidRPr="005D1B9F" w:rsidTr="00412B48">
        <w:tc>
          <w:tcPr>
            <w:tcW w:w="4961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A02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A02" w:rsidTr="00412B48">
        <w:tc>
          <w:tcPr>
            <w:tcW w:w="11057" w:type="dxa"/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jc w:val="center"/>
              <w:rPr>
                <w:sz w:val="24"/>
                <w:szCs w:val="24"/>
              </w:rPr>
            </w:pPr>
          </w:p>
          <w:p w:rsidR="00506A02" w:rsidRDefault="00506A02" w:rsidP="00412B48">
            <w:pPr>
              <w:jc w:val="center"/>
              <w:rPr>
                <w:sz w:val="24"/>
                <w:szCs w:val="24"/>
              </w:rPr>
            </w:pPr>
          </w:p>
          <w:p w:rsidR="00506A02" w:rsidRPr="00E9112E" w:rsidRDefault="00506A02" w:rsidP="00412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506A02" w:rsidTr="00412B48">
        <w:tc>
          <w:tcPr>
            <w:tcW w:w="11057" w:type="dxa"/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  <w:tr w:rsidR="00506A02" w:rsidTr="00412B48">
        <w:trPr>
          <w:trHeight w:val="313"/>
        </w:trPr>
        <w:tc>
          <w:tcPr>
            <w:tcW w:w="11057" w:type="dxa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  <w:tr w:rsidR="00506A02" w:rsidTr="00412B48">
        <w:trPr>
          <w:trHeight w:val="313"/>
        </w:trPr>
        <w:tc>
          <w:tcPr>
            <w:tcW w:w="11057" w:type="dxa"/>
          </w:tcPr>
          <w:p w:rsidR="00506A02" w:rsidRPr="002B6421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06A02" w:rsidRDefault="00506A02" w:rsidP="00412B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</w:p>
        </w:tc>
      </w:tr>
    </w:tbl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A02" w:rsidRPr="00506A02" w:rsidRDefault="00506A02" w:rsidP="00506A02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506A02" w:rsidRPr="0002043E" w:rsidTr="00412B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506A02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06A02" w:rsidRPr="0002043E" w:rsidTr="00412B48">
        <w:trPr>
          <w:trHeight w:val="180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376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06A02" w:rsidRPr="0002043E" w:rsidTr="00412B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06A02" w:rsidRPr="00506A02" w:rsidRDefault="00506A02" w:rsidP="00506A0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  <w:bookmarkStart w:id="8" w:name="RANGE!A1:AC130"/>
      <w:bookmarkEnd w:id="8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506A02" w:rsidRPr="00506A02" w:rsidRDefault="00506A02" w:rsidP="00506A0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A02" w:rsidRPr="002D3976" w:rsidTr="00412B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06A02" w:rsidRPr="002D3976" w:rsidTr="00412B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06A02" w:rsidRPr="002D3976" w:rsidTr="00412B48">
        <w:trPr>
          <w:trHeight w:val="141"/>
        </w:trPr>
        <w:tc>
          <w:tcPr>
            <w:tcW w:w="1412" w:type="dxa"/>
            <w:noWrap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06A02" w:rsidRPr="00506A02" w:rsidRDefault="00506A02" w:rsidP="00506A02">
      <w:pPr>
        <w:rPr>
          <w:rFonts w:eastAsia="Times New Roman"/>
          <w:sz w:val="16"/>
          <w:szCs w:val="16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506A02" w:rsidRPr="00506A02" w:rsidRDefault="00506A02" w:rsidP="00506A0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506A02" w:rsidRPr="008B38FA" w:rsidTr="00506A02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Уникальный номер реестровой записи</w:t>
            </w:r>
          </w:p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3" w:type="dxa"/>
            <w:gridSpan w:val="3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Показатель объема </w:t>
            </w:r>
          </w:p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Размер 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(цена, тариф), </w:t>
            </w:r>
          </w:p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506A02" w:rsidRPr="008B38FA" w:rsidTr="00506A02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2025 </w:t>
            </w:r>
          </w:p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2026 </w:t>
            </w:r>
          </w:p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2027 </w:t>
            </w:r>
          </w:p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8B38FA" w:rsidTr="00506A02">
        <w:trPr>
          <w:trHeight w:val="44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06A02" w:rsidRPr="008B38FA" w:rsidRDefault="00506A02" w:rsidP="00506A02">
            <w:pPr>
              <w:ind w:left="-104" w:right="-107"/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категория потребителей </w:t>
            </w:r>
          </w:p>
          <w:p w:rsidR="00506A02" w:rsidRPr="008B38FA" w:rsidRDefault="00506A02" w:rsidP="00506A02">
            <w:pPr>
              <w:tabs>
                <w:tab w:val="left" w:pos="993"/>
                <w:tab w:val="left" w:pos="1725"/>
              </w:tabs>
              <w:ind w:left="-104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06A02" w:rsidRPr="008B38FA" w:rsidRDefault="00506A02" w:rsidP="00506A02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виды </w:t>
            </w:r>
          </w:p>
          <w:p w:rsidR="00506A02" w:rsidRPr="008B38FA" w:rsidRDefault="00506A02" w:rsidP="00506A02">
            <w:pPr>
              <w:tabs>
                <w:tab w:val="left" w:pos="993"/>
                <w:tab w:val="left" w:pos="1725"/>
              </w:tabs>
              <w:ind w:left="-110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</w:t>
            </w:r>
            <w:r w:rsidRPr="008B38FA">
              <w:rPr>
                <w:sz w:val="16"/>
                <w:szCs w:val="16"/>
              </w:rPr>
              <w:t xml:space="preserve">вательных программ </w:t>
            </w:r>
          </w:p>
        </w:tc>
        <w:tc>
          <w:tcPr>
            <w:tcW w:w="1134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формы образования </w:t>
            </w:r>
          </w:p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код </w:t>
            </w:r>
          </w:p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8B38FA" w:rsidTr="00506A02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15</w:t>
            </w:r>
          </w:p>
        </w:tc>
      </w:tr>
      <w:tr w:rsidR="00506A02" w:rsidRPr="008B38FA" w:rsidTr="00506A02">
        <w:trPr>
          <w:trHeight w:val="209"/>
        </w:trPr>
        <w:tc>
          <w:tcPr>
            <w:tcW w:w="1555" w:type="dxa"/>
            <w:noWrap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804200О.99.0.</w:t>
            </w:r>
          </w:p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2 880</w:t>
            </w:r>
          </w:p>
        </w:tc>
        <w:tc>
          <w:tcPr>
            <w:tcW w:w="567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</w:t>
            </w:r>
          </w:p>
        </w:tc>
      </w:tr>
      <w:tr w:rsidR="00506A02" w:rsidRPr="006D1C84" w:rsidTr="00506A02">
        <w:trPr>
          <w:trHeight w:val="209"/>
        </w:trPr>
        <w:tc>
          <w:tcPr>
            <w:tcW w:w="1555" w:type="dxa"/>
            <w:noWrap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804200О.99.0.</w:t>
            </w:r>
          </w:p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8B38FA" w:rsidRDefault="00506A02" w:rsidP="00412B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5 400</w:t>
            </w:r>
          </w:p>
        </w:tc>
        <w:tc>
          <w:tcPr>
            <w:tcW w:w="567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A02" w:rsidRPr="008B38FA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</w:t>
            </w:r>
          </w:p>
        </w:tc>
      </w:tr>
    </w:tbl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A02" w:rsidRPr="00911044" w:rsidTr="00412B48">
        <w:tc>
          <w:tcPr>
            <w:tcW w:w="15593" w:type="dxa"/>
            <w:gridSpan w:val="5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06A02" w:rsidRPr="00911044" w:rsidTr="00412B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11044" w:rsidRDefault="00506A02" w:rsidP="00412B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06A02" w:rsidRPr="00911044" w:rsidTr="00412B48">
        <w:tc>
          <w:tcPr>
            <w:tcW w:w="210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A02" w:rsidRPr="00911044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06A02" w:rsidRDefault="00506A02" w:rsidP="00506A02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A02" w:rsidRPr="005D1B9F" w:rsidTr="00412B48">
        <w:tc>
          <w:tcPr>
            <w:tcW w:w="4961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06A02" w:rsidRPr="005D1B9F" w:rsidTr="00412B48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06A02" w:rsidRPr="005D1B9F" w:rsidTr="00412B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06A02" w:rsidRDefault="00506A02" w:rsidP="00506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A02" w:rsidRDefault="00506A02" w:rsidP="00506A02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Pr="003C2D81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506A02" w:rsidRPr="001471D4" w:rsidTr="00412B4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A02" w:rsidRDefault="00506A02" w:rsidP="00506A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506A02" w:rsidRPr="001471D4" w:rsidRDefault="00506A02" w:rsidP="00506A02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506A02" w:rsidRPr="001471D4" w:rsidRDefault="00506A02" w:rsidP="00412B4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506A02" w:rsidRPr="001471D4" w:rsidRDefault="00506A02" w:rsidP="00412B4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506A02" w:rsidRPr="001471D4" w:rsidTr="00412B4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Pr="001471D4" w:rsidRDefault="00506A02" w:rsidP="00506A02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506A02" w:rsidRPr="001471D4" w:rsidTr="00412B48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A02" w:rsidRPr="001471D4" w:rsidRDefault="00506A02" w:rsidP="00412B4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506A02" w:rsidRPr="00EA7F97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A02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A02" w:rsidRPr="0002043E" w:rsidTr="00412B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A02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06A02" w:rsidRPr="0002043E" w:rsidTr="00412B48">
        <w:trPr>
          <w:trHeight w:val="180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376"/>
        </w:trPr>
        <w:tc>
          <w:tcPr>
            <w:tcW w:w="1699" w:type="dxa"/>
            <w:vMerge/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06A02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02043E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</w:p>
        </w:tc>
      </w:tr>
      <w:tr w:rsidR="00506A02" w:rsidRPr="0002043E" w:rsidTr="00412B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A02" w:rsidRPr="00B97285" w:rsidRDefault="00506A02" w:rsidP="00412B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06A02" w:rsidRPr="0002043E" w:rsidTr="00412B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D124E7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A02" w:rsidRPr="0002043E" w:rsidRDefault="00506A02" w:rsidP="00412B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06A02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A02" w:rsidRDefault="00506A02" w:rsidP="00506A02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693"/>
        <w:gridCol w:w="1984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506A02" w:rsidTr="00412B48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06A02" w:rsidRPr="002E69EF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506A02" w:rsidRPr="006D1C84" w:rsidTr="00412B48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A02" w:rsidRPr="00970A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506A02" w:rsidRPr="001A015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Pr="00970A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70A9D">
              <w:rPr>
                <w:sz w:val="16"/>
                <w:szCs w:val="16"/>
              </w:rPr>
              <w:t xml:space="preserve"> </w:t>
            </w:r>
          </w:p>
          <w:p w:rsidR="00506A02" w:rsidRPr="001A015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Pr="00970A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70A9D">
              <w:rPr>
                <w:sz w:val="16"/>
                <w:szCs w:val="16"/>
              </w:rPr>
              <w:t xml:space="preserve"> </w:t>
            </w:r>
          </w:p>
          <w:p w:rsidR="00506A02" w:rsidRPr="001A015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Pr="00970A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506A02" w:rsidRPr="001A015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Pr="00970A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70A9D">
              <w:rPr>
                <w:sz w:val="16"/>
                <w:szCs w:val="16"/>
              </w:rPr>
              <w:t xml:space="preserve"> </w:t>
            </w:r>
          </w:p>
          <w:p w:rsidR="00506A02" w:rsidRPr="001A015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A02" w:rsidRPr="00970A9D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70A9D">
              <w:rPr>
                <w:sz w:val="16"/>
                <w:szCs w:val="16"/>
              </w:rPr>
              <w:t xml:space="preserve"> </w:t>
            </w:r>
          </w:p>
          <w:p w:rsidR="00506A02" w:rsidRPr="001A015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RPr="006D1C84" w:rsidTr="00412B48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506A02" w:rsidRPr="00113250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506A02" w:rsidRPr="0011325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693" w:type="dxa"/>
          </w:tcPr>
          <w:p w:rsidR="00506A02" w:rsidRPr="001164F9" w:rsidRDefault="00506A02" w:rsidP="00412B48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506A02" w:rsidRPr="001164F9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A02" w:rsidTr="00412B4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506A02" w:rsidRPr="00113250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506A02" w:rsidTr="00412B48">
        <w:trPr>
          <w:trHeight w:val="368"/>
        </w:trPr>
        <w:tc>
          <w:tcPr>
            <w:tcW w:w="2263" w:type="dxa"/>
            <w:vMerge w:val="restart"/>
            <w:noWrap/>
          </w:tcPr>
          <w:p w:rsidR="00506A02" w:rsidRPr="0028644B" w:rsidRDefault="00506A02" w:rsidP="00412B48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506A02" w:rsidRPr="00113250" w:rsidRDefault="00506A02" w:rsidP="00412B4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693" w:type="dxa"/>
            <w:vMerge w:val="restart"/>
          </w:tcPr>
          <w:p w:rsidR="00506A02" w:rsidRPr="00B77F66" w:rsidRDefault="00506A02" w:rsidP="00412B48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506A02" w:rsidRPr="0028644B" w:rsidRDefault="00506A02" w:rsidP="00412B48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984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993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E3FC6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E3FC6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E3FC6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6D1C84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06A02" w:rsidTr="00412B48">
        <w:trPr>
          <w:trHeight w:val="223"/>
        </w:trPr>
        <w:tc>
          <w:tcPr>
            <w:tcW w:w="2263" w:type="dxa"/>
            <w:vMerge/>
            <w:noWrap/>
          </w:tcPr>
          <w:p w:rsidR="00506A02" w:rsidRPr="00091EF0" w:rsidRDefault="00506A02" w:rsidP="00412B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506A02" w:rsidRPr="00113250" w:rsidRDefault="00506A02" w:rsidP="00412B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506A02" w:rsidRPr="00B77F66" w:rsidRDefault="00506A02" w:rsidP="00412B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506A02" w:rsidRPr="00B77F6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лето</w:t>
            </w:r>
          </w:p>
        </w:tc>
        <w:tc>
          <w:tcPr>
            <w:tcW w:w="993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E3FC6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E3FC6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9E3FC6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</w:tcPr>
          <w:p w:rsidR="00506A02" w:rsidRPr="00B77F6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B77F6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B77F6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506A02" w:rsidTr="00412B48">
        <w:trPr>
          <w:trHeight w:val="223"/>
        </w:trPr>
        <w:tc>
          <w:tcPr>
            <w:tcW w:w="2263" w:type="dxa"/>
            <w:vMerge/>
            <w:noWrap/>
          </w:tcPr>
          <w:p w:rsidR="00506A02" w:rsidRPr="00091EF0" w:rsidRDefault="00506A02" w:rsidP="00412B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506A02" w:rsidRPr="00113250" w:rsidRDefault="00506A02" w:rsidP="00412B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506A02" w:rsidRPr="00B77F66" w:rsidRDefault="00506A02" w:rsidP="00412B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993" w:type="dxa"/>
          </w:tcPr>
          <w:p w:rsidR="00506A02" w:rsidRPr="00B77F6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A02" w:rsidRPr="003F0FA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Default="00506A02" w:rsidP="00412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506A02" w:rsidRPr="00B77F6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B77F6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A02" w:rsidRPr="00B77F6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506A02" w:rsidRPr="00B77F6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506A02" w:rsidRDefault="00506A02" w:rsidP="00506A02">
      <w:pPr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Default="00506A02" w:rsidP="00506A0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A02" w:rsidRPr="00506A02" w:rsidRDefault="00506A02" w:rsidP="00506A0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A02" w:rsidRPr="002D3976" w:rsidTr="00412B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A02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06A02" w:rsidRPr="002D3976" w:rsidTr="00412B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A02" w:rsidRPr="002D3976" w:rsidRDefault="00506A02" w:rsidP="00506A0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A02" w:rsidRPr="002D3976" w:rsidTr="00412B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A02" w:rsidRPr="002D3976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A02" w:rsidRPr="00B97285" w:rsidRDefault="00506A02" w:rsidP="00412B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06A02" w:rsidRPr="002D3976" w:rsidTr="00412B48">
        <w:trPr>
          <w:trHeight w:val="141"/>
        </w:trPr>
        <w:tc>
          <w:tcPr>
            <w:tcW w:w="1412" w:type="dxa"/>
            <w:noWrap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A02" w:rsidRPr="002D3976" w:rsidRDefault="00506A02" w:rsidP="00412B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06A02" w:rsidRPr="00506A02" w:rsidRDefault="00506A02" w:rsidP="00506A02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506A02" w:rsidRDefault="00506A02" w:rsidP="00506A0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506A02" w:rsidRPr="00506A02" w:rsidRDefault="00506A02" w:rsidP="00506A0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506A02" w:rsidRPr="00CC138F" w:rsidTr="00412B48">
        <w:tc>
          <w:tcPr>
            <w:tcW w:w="15593" w:type="dxa"/>
            <w:gridSpan w:val="5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506A02" w:rsidRPr="00CC138F" w:rsidTr="00412B4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CC138F" w:rsidRDefault="00506A02" w:rsidP="00412B4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CC138F" w:rsidRDefault="00506A02" w:rsidP="00412B4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CC138F" w:rsidRDefault="00506A02" w:rsidP="00412B4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CC138F" w:rsidRDefault="00506A02" w:rsidP="00412B4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CC138F" w:rsidRDefault="00506A02" w:rsidP="00412B4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506A02" w:rsidRPr="00CC138F" w:rsidTr="00412B48">
        <w:tc>
          <w:tcPr>
            <w:tcW w:w="2126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506A02" w:rsidRPr="00CC138F" w:rsidTr="00412B48">
        <w:tc>
          <w:tcPr>
            <w:tcW w:w="2126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506A02" w:rsidRPr="00CC138F" w:rsidRDefault="00506A02" w:rsidP="00412B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506A02" w:rsidRPr="00506A02" w:rsidRDefault="00506A02" w:rsidP="00506A02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506A02" w:rsidRDefault="00506A02" w:rsidP="00506A0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06A02" w:rsidRDefault="00506A02" w:rsidP="00506A0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A02" w:rsidRPr="00506A02" w:rsidRDefault="00506A02" w:rsidP="00506A02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506A02" w:rsidRPr="005D1B9F" w:rsidTr="00506A0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A02" w:rsidRPr="005D1B9F" w:rsidTr="00506A02">
        <w:tc>
          <w:tcPr>
            <w:tcW w:w="5098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A02" w:rsidRPr="005D1B9F" w:rsidRDefault="00506A02" w:rsidP="00412B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06A02" w:rsidRPr="005D1B9F" w:rsidTr="00506A02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06A02" w:rsidRPr="005D1B9F" w:rsidTr="00506A0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06A02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506A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A02" w:rsidRPr="005D1B9F" w:rsidRDefault="00506A02" w:rsidP="00412B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A02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Pr="00FD3260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506A02" w:rsidRPr="00FD3260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506A02" w:rsidRPr="00FD3260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506A02" w:rsidRPr="00FD3260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506A02" w:rsidRPr="00FD3260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506A02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506A02" w:rsidRPr="00FD3260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506A02" w:rsidRPr="00FD3260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506A02" w:rsidRPr="009253AE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506A02" w:rsidRPr="00FD3260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Pr="00FD3260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506A02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506A02" w:rsidRPr="00506A02" w:rsidRDefault="00506A02" w:rsidP="00506A02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9497"/>
        <w:gridCol w:w="3114"/>
      </w:tblGrid>
      <w:tr w:rsidR="00506A02" w:rsidRPr="00506A02" w:rsidTr="00506A02">
        <w:tc>
          <w:tcPr>
            <w:tcW w:w="2972" w:type="dxa"/>
          </w:tcPr>
          <w:p w:rsidR="00506A02" w:rsidRPr="00506A02" w:rsidRDefault="00506A02" w:rsidP="00412B48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9497" w:type="dxa"/>
          </w:tcPr>
          <w:p w:rsidR="00506A02" w:rsidRPr="00506A02" w:rsidRDefault="00506A02" w:rsidP="00412B48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3114" w:type="dxa"/>
          </w:tcPr>
          <w:p w:rsidR="00506A02" w:rsidRPr="00506A02" w:rsidRDefault="00506A02" w:rsidP="00412B48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Уполномоченные органы,</w:t>
            </w:r>
          </w:p>
          <w:p w:rsidR="00506A02" w:rsidRPr="00506A02" w:rsidRDefault="00506A02" w:rsidP="00412B48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осуществляющие контроль</w:t>
            </w:r>
          </w:p>
          <w:p w:rsidR="00506A02" w:rsidRPr="00506A02" w:rsidRDefault="00506A02" w:rsidP="00412B48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за выполнением</w:t>
            </w:r>
          </w:p>
          <w:p w:rsidR="00506A02" w:rsidRPr="00506A02" w:rsidRDefault="00506A02" w:rsidP="00412B48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муниципального задания</w:t>
            </w:r>
          </w:p>
        </w:tc>
      </w:tr>
      <w:tr w:rsidR="00506A02" w:rsidRPr="00506A02" w:rsidTr="00506A02">
        <w:tc>
          <w:tcPr>
            <w:tcW w:w="2972" w:type="dxa"/>
          </w:tcPr>
          <w:p w:rsidR="00506A02" w:rsidRPr="00506A02" w:rsidRDefault="00506A02" w:rsidP="00412B48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</w:tcPr>
          <w:p w:rsidR="00506A02" w:rsidRPr="00506A02" w:rsidRDefault="00506A02" w:rsidP="00412B48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2</w:t>
            </w:r>
          </w:p>
        </w:tc>
        <w:tc>
          <w:tcPr>
            <w:tcW w:w="3114" w:type="dxa"/>
          </w:tcPr>
          <w:p w:rsidR="00506A02" w:rsidRPr="00506A02" w:rsidRDefault="00506A02" w:rsidP="00412B48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3</w:t>
            </w:r>
          </w:p>
        </w:tc>
      </w:tr>
      <w:tr w:rsidR="00506A02" w:rsidRPr="00506A02" w:rsidTr="00506A0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06A02" w:rsidRDefault="00506A02" w:rsidP="00412B48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Текущий контроль</w:t>
            </w:r>
          </w:p>
        </w:tc>
        <w:tc>
          <w:tcPr>
            <w:tcW w:w="9497" w:type="dxa"/>
            <w:vMerge w:val="restart"/>
          </w:tcPr>
          <w:p w:rsidR="00506A02" w:rsidRPr="00506A02" w:rsidRDefault="00506A02" w:rsidP="00506A02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114" w:type="dxa"/>
            <w:vMerge w:val="restart"/>
          </w:tcPr>
          <w:p w:rsidR="00506A02" w:rsidRPr="00506A02" w:rsidRDefault="00506A02" w:rsidP="00412B48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департамент образования</w:t>
            </w:r>
          </w:p>
          <w:p w:rsidR="00506A02" w:rsidRPr="00506A02" w:rsidRDefault="00506A02" w:rsidP="00412B48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 xml:space="preserve">Администрации города </w:t>
            </w:r>
          </w:p>
        </w:tc>
      </w:tr>
      <w:tr w:rsidR="00506A02" w:rsidRPr="00506A02" w:rsidTr="00506A0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06A02" w:rsidRDefault="00506A02" w:rsidP="00412B48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Выездные проверки</w:t>
            </w:r>
          </w:p>
        </w:tc>
        <w:tc>
          <w:tcPr>
            <w:tcW w:w="9497" w:type="dxa"/>
            <w:vMerge/>
          </w:tcPr>
          <w:p w:rsidR="00506A02" w:rsidRPr="00506A02" w:rsidRDefault="00506A02" w:rsidP="00412B48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3114" w:type="dxa"/>
            <w:vMerge/>
          </w:tcPr>
          <w:p w:rsidR="00506A02" w:rsidRPr="00506A02" w:rsidRDefault="00506A02" w:rsidP="00412B48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</w:tr>
      <w:tr w:rsidR="00506A02" w:rsidRPr="00506A02" w:rsidTr="00506A0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06A02" w:rsidRDefault="00506A02" w:rsidP="00412B48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Документарные проверки</w:t>
            </w:r>
          </w:p>
        </w:tc>
        <w:tc>
          <w:tcPr>
            <w:tcW w:w="9497" w:type="dxa"/>
            <w:vMerge/>
          </w:tcPr>
          <w:p w:rsidR="00506A02" w:rsidRPr="00506A02" w:rsidRDefault="00506A02" w:rsidP="00412B48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3114" w:type="dxa"/>
            <w:vMerge/>
          </w:tcPr>
          <w:p w:rsidR="00506A02" w:rsidRPr="00506A02" w:rsidRDefault="00506A02" w:rsidP="00412B48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</w:tr>
      <w:tr w:rsidR="00506A02" w:rsidRPr="00506A02" w:rsidTr="00506A0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A02" w:rsidRPr="00506A02" w:rsidRDefault="00506A02" w:rsidP="00412B48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Отчет о выполнении муниципального задания</w:t>
            </w:r>
          </w:p>
          <w:p w:rsidR="00506A02" w:rsidRPr="00506A02" w:rsidRDefault="00506A02" w:rsidP="00412B48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9497" w:type="dxa"/>
          </w:tcPr>
          <w:p w:rsidR="00506A02" w:rsidRPr="00506A02" w:rsidRDefault="00506A02" w:rsidP="00506A02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114" w:type="dxa"/>
          </w:tcPr>
          <w:p w:rsidR="00506A02" w:rsidRPr="00506A02" w:rsidRDefault="00506A02" w:rsidP="00412B48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>департамент образования</w:t>
            </w:r>
          </w:p>
          <w:p w:rsidR="00506A02" w:rsidRPr="00506A02" w:rsidRDefault="00506A02" w:rsidP="00412B48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506A02">
              <w:rPr>
                <w:sz w:val="22"/>
                <w:szCs w:val="22"/>
              </w:rPr>
              <w:t xml:space="preserve">Администрации города </w:t>
            </w:r>
          </w:p>
        </w:tc>
      </w:tr>
    </w:tbl>
    <w:p w:rsidR="00506A02" w:rsidRDefault="00506A02" w:rsidP="00506A0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06A02" w:rsidRPr="00506A02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506A02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506A02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506A02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506A02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A02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506A02" w:rsidRPr="003C2D81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3C2D81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506A02" w:rsidRPr="00B857FB" w:rsidRDefault="00506A02" w:rsidP="00506A0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C2D81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506A02" w:rsidRDefault="00506A02" w:rsidP="00506A02">
      <w:pPr>
        <w:jc w:val="both"/>
        <w:rPr>
          <w:sz w:val="24"/>
          <w:szCs w:val="24"/>
        </w:rPr>
      </w:pPr>
    </w:p>
    <w:p w:rsidR="00506A02" w:rsidRDefault="00506A02" w:rsidP="00506A02">
      <w:pPr>
        <w:jc w:val="both"/>
        <w:rPr>
          <w:sz w:val="24"/>
          <w:szCs w:val="24"/>
        </w:rPr>
      </w:pPr>
    </w:p>
    <w:p w:rsidR="00506A02" w:rsidRDefault="00506A02" w:rsidP="00506A02">
      <w:pPr>
        <w:rPr>
          <w:sz w:val="24"/>
          <w:szCs w:val="24"/>
        </w:rPr>
      </w:pPr>
    </w:p>
    <w:p w:rsidR="00506A02" w:rsidRDefault="00506A02" w:rsidP="00506A02">
      <w:pPr>
        <w:rPr>
          <w:sz w:val="24"/>
          <w:szCs w:val="24"/>
        </w:rPr>
      </w:pPr>
    </w:p>
    <w:p w:rsidR="00506A02" w:rsidRPr="001471D4" w:rsidRDefault="00506A02" w:rsidP="00506A02">
      <w:pPr>
        <w:rPr>
          <w:sz w:val="24"/>
          <w:szCs w:val="24"/>
        </w:rPr>
      </w:pPr>
    </w:p>
    <w:p w:rsidR="00506A02" w:rsidRDefault="00506A02" w:rsidP="00506A02">
      <w:pPr>
        <w:tabs>
          <w:tab w:val="left" w:pos="11640"/>
        </w:tabs>
        <w:rPr>
          <w:rFonts w:eastAsia="Times New Roman"/>
          <w:sz w:val="24"/>
          <w:szCs w:val="24"/>
          <w:lang w:eastAsia="ru-RU"/>
        </w:rPr>
      </w:pPr>
      <w:r w:rsidRPr="001471D4">
        <w:rPr>
          <w:sz w:val="24"/>
          <w:szCs w:val="24"/>
        </w:rPr>
        <w:tab/>
      </w:r>
    </w:p>
    <w:p w:rsidR="00951FE5" w:rsidRPr="00506A02" w:rsidRDefault="00BC67CD" w:rsidP="00506A02"/>
    <w:sectPr w:rsidR="00951FE5" w:rsidRPr="00506A02" w:rsidSect="00506A02">
      <w:headerReference w:type="default" r:id="rId10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31D" w:rsidRDefault="00F3531D" w:rsidP="00506A02">
      <w:r>
        <w:separator/>
      </w:r>
    </w:p>
  </w:endnote>
  <w:endnote w:type="continuationSeparator" w:id="0">
    <w:p w:rsidR="00F3531D" w:rsidRDefault="00F3531D" w:rsidP="0050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31D" w:rsidRDefault="00F3531D" w:rsidP="00506A02">
      <w:r>
        <w:separator/>
      </w:r>
    </w:p>
  </w:footnote>
  <w:footnote w:type="continuationSeparator" w:id="0">
    <w:p w:rsidR="00F3531D" w:rsidRDefault="00F3531D" w:rsidP="00506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506A02" w:rsidRDefault="00506A02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506A02" w:rsidRDefault="00506A0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4039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06A02" w:rsidRPr="00506A02" w:rsidRDefault="00506A02">
        <w:pPr>
          <w:pStyle w:val="a4"/>
          <w:jc w:val="center"/>
          <w:rPr>
            <w:sz w:val="20"/>
            <w:szCs w:val="20"/>
          </w:rPr>
        </w:pPr>
        <w:r w:rsidRPr="00506A02">
          <w:rPr>
            <w:sz w:val="20"/>
            <w:szCs w:val="20"/>
          </w:rPr>
          <w:fldChar w:fldCharType="begin"/>
        </w:r>
        <w:r w:rsidRPr="00506A02">
          <w:rPr>
            <w:sz w:val="20"/>
            <w:szCs w:val="20"/>
          </w:rPr>
          <w:instrText>PAGE   \* MERGEFORMAT</w:instrText>
        </w:r>
        <w:r w:rsidRPr="00506A02">
          <w:rPr>
            <w:sz w:val="20"/>
            <w:szCs w:val="20"/>
          </w:rPr>
          <w:fldChar w:fldCharType="separate"/>
        </w:r>
        <w:r w:rsidR="00BC67CD">
          <w:rPr>
            <w:noProof/>
            <w:sz w:val="20"/>
            <w:szCs w:val="20"/>
          </w:rPr>
          <w:t>1</w:t>
        </w:r>
        <w:r w:rsidRPr="00506A02">
          <w:rPr>
            <w:sz w:val="20"/>
            <w:szCs w:val="20"/>
          </w:rPr>
          <w:fldChar w:fldCharType="end"/>
        </w:r>
      </w:p>
    </w:sdtContent>
  </w:sdt>
  <w:p w:rsidR="00506A02" w:rsidRDefault="00506A0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A2500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53742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53742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53742">
          <w:rPr>
            <w:noProof/>
            <w:sz w:val="20"/>
            <w:lang w:val="en-US"/>
          </w:rPr>
          <w:t>18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BC67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5551B2"/>
    <w:multiLevelType w:val="hybridMultilevel"/>
    <w:tmpl w:val="27682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4538290F"/>
    <w:multiLevelType w:val="hybridMultilevel"/>
    <w:tmpl w:val="96B8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2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641309E3"/>
    <w:multiLevelType w:val="hybridMultilevel"/>
    <w:tmpl w:val="52EE0B0A"/>
    <w:lvl w:ilvl="0" w:tplc="48CE77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7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8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717441AD"/>
    <w:multiLevelType w:val="multilevel"/>
    <w:tmpl w:val="7D685E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4D55A18"/>
    <w:multiLevelType w:val="hybridMultilevel"/>
    <w:tmpl w:val="73F87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14"/>
  </w:num>
  <w:num w:numId="4">
    <w:abstractNumId w:val="7"/>
  </w:num>
  <w:num w:numId="5">
    <w:abstractNumId w:val="5"/>
  </w:num>
  <w:num w:numId="6">
    <w:abstractNumId w:val="13"/>
  </w:num>
  <w:num w:numId="7">
    <w:abstractNumId w:val="12"/>
  </w:num>
  <w:num w:numId="8">
    <w:abstractNumId w:val="8"/>
  </w:num>
  <w:num w:numId="9">
    <w:abstractNumId w:val="2"/>
  </w:num>
  <w:num w:numId="10">
    <w:abstractNumId w:val="27"/>
  </w:num>
  <w:num w:numId="11">
    <w:abstractNumId w:val="36"/>
  </w:num>
  <w:num w:numId="12">
    <w:abstractNumId w:val="35"/>
  </w:num>
  <w:num w:numId="13">
    <w:abstractNumId w:val="0"/>
  </w:num>
  <w:num w:numId="14">
    <w:abstractNumId w:val="26"/>
  </w:num>
  <w:num w:numId="15">
    <w:abstractNumId w:val="17"/>
  </w:num>
  <w:num w:numId="16">
    <w:abstractNumId w:val="21"/>
  </w:num>
  <w:num w:numId="17">
    <w:abstractNumId w:val="30"/>
  </w:num>
  <w:num w:numId="18">
    <w:abstractNumId w:val="23"/>
  </w:num>
  <w:num w:numId="19">
    <w:abstractNumId w:val="19"/>
  </w:num>
  <w:num w:numId="20">
    <w:abstractNumId w:val="28"/>
  </w:num>
  <w:num w:numId="21">
    <w:abstractNumId w:val="9"/>
  </w:num>
  <w:num w:numId="22">
    <w:abstractNumId w:val="20"/>
  </w:num>
  <w:num w:numId="23">
    <w:abstractNumId w:val="33"/>
  </w:num>
  <w:num w:numId="24">
    <w:abstractNumId w:val="15"/>
  </w:num>
  <w:num w:numId="25">
    <w:abstractNumId w:val="31"/>
  </w:num>
  <w:num w:numId="26">
    <w:abstractNumId w:val="34"/>
  </w:num>
  <w:num w:numId="27">
    <w:abstractNumId w:val="25"/>
  </w:num>
  <w:num w:numId="28">
    <w:abstractNumId w:val="37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1"/>
  </w:num>
  <w:num w:numId="34">
    <w:abstractNumId w:val="18"/>
  </w:num>
  <w:num w:numId="35">
    <w:abstractNumId w:val="24"/>
  </w:num>
  <w:num w:numId="36">
    <w:abstractNumId w:val="32"/>
  </w:num>
  <w:num w:numId="37">
    <w:abstractNumId w:val="1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A02"/>
    <w:rsid w:val="00084051"/>
    <w:rsid w:val="00113E3A"/>
    <w:rsid w:val="002A036C"/>
    <w:rsid w:val="003320EE"/>
    <w:rsid w:val="00417970"/>
    <w:rsid w:val="00506A02"/>
    <w:rsid w:val="00610C78"/>
    <w:rsid w:val="00653742"/>
    <w:rsid w:val="00780FCF"/>
    <w:rsid w:val="0096507E"/>
    <w:rsid w:val="00A2500D"/>
    <w:rsid w:val="00BC67CD"/>
    <w:rsid w:val="00DA6DAF"/>
    <w:rsid w:val="00E2058E"/>
    <w:rsid w:val="00F3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454A985-7192-49E0-8A8F-28F91C44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06A0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06A0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6A0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6A0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6A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6A02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506A0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06A0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06A0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06A02"/>
    <w:rPr>
      <w:rFonts w:ascii="Calibri" w:eastAsia="Times New Roman" w:hAnsi="Calibri" w:cs="Times New Roman"/>
      <w:b/>
      <w:bCs/>
      <w:lang w:eastAsia="ru-RU"/>
    </w:rPr>
  </w:style>
  <w:style w:type="paragraph" w:styleId="a6">
    <w:name w:val="footer"/>
    <w:basedOn w:val="a"/>
    <w:link w:val="a7"/>
    <w:uiPriority w:val="99"/>
    <w:unhideWhenUsed/>
    <w:rsid w:val="00506A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6A02"/>
    <w:rPr>
      <w:rFonts w:ascii="Times New Roman" w:hAnsi="Times New Roman"/>
      <w:sz w:val="28"/>
    </w:rPr>
  </w:style>
  <w:style w:type="character" w:styleId="a8">
    <w:name w:val="page number"/>
    <w:basedOn w:val="a0"/>
    <w:rsid w:val="00506A02"/>
  </w:style>
  <w:style w:type="paragraph" w:styleId="a9">
    <w:name w:val="List Paragraph"/>
    <w:basedOn w:val="a"/>
    <w:uiPriority w:val="34"/>
    <w:qFormat/>
    <w:rsid w:val="00506A02"/>
    <w:pPr>
      <w:ind w:left="720"/>
      <w:contextualSpacing/>
      <w:jc w:val="both"/>
    </w:pPr>
    <w:rPr>
      <w:rFonts w:cs="Times New Roman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06A02"/>
    <w:pPr>
      <w:jc w:val="both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6A0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506A0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екст (лев. подпись)"/>
    <w:basedOn w:val="a"/>
    <w:next w:val="a"/>
    <w:rsid w:val="00506A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506A02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506A02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06A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506A02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06A02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506A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506A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06A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506A02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506A0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506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06A02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06A0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506A0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506A02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506A0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506A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23327-E829-425D-B9E3-3AF3B6437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6019</Words>
  <Characters>34314</Characters>
  <Application>Microsoft Office Word</Application>
  <DocSecurity>0</DocSecurity>
  <Lines>285</Lines>
  <Paragraphs>80</Paragraphs>
  <ScaleCrop>false</ScaleCrop>
  <Company/>
  <LinksUpToDate>false</LinksUpToDate>
  <CharactersWithSpaces>40253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2025-09-22T10:09:00Z</cp:lastPrinted>
  <dcterms:created xsi:type="dcterms:W3CDTF">2025-09-24T11:05:00Z</dcterms:created>
  <dcterms:modified xsi:type="dcterms:W3CDTF">2025-09-24T11:05:00Z</dcterms:modified>
</cp:coreProperties>
</file>