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D3" w:rsidRDefault="00452BD3" w:rsidP="00656C1A">
      <w:pPr>
        <w:spacing w:line="120" w:lineRule="atLeast"/>
        <w:jc w:val="center"/>
        <w:rPr>
          <w:sz w:val="24"/>
          <w:szCs w:val="24"/>
        </w:rPr>
      </w:pPr>
    </w:p>
    <w:p w:rsidR="00452BD3" w:rsidRDefault="00452BD3" w:rsidP="00656C1A">
      <w:pPr>
        <w:spacing w:line="120" w:lineRule="atLeast"/>
        <w:jc w:val="center"/>
        <w:rPr>
          <w:sz w:val="24"/>
          <w:szCs w:val="24"/>
        </w:rPr>
      </w:pPr>
    </w:p>
    <w:p w:rsidR="00452BD3" w:rsidRPr="00852378" w:rsidRDefault="00452BD3" w:rsidP="00656C1A">
      <w:pPr>
        <w:spacing w:line="120" w:lineRule="atLeast"/>
        <w:jc w:val="center"/>
        <w:rPr>
          <w:sz w:val="10"/>
          <w:szCs w:val="10"/>
        </w:rPr>
      </w:pPr>
    </w:p>
    <w:p w:rsidR="00452BD3" w:rsidRDefault="00452BD3" w:rsidP="00656C1A">
      <w:pPr>
        <w:spacing w:line="120" w:lineRule="atLeast"/>
        <w:jc w:val="center"/>
        <w:rPr>
          <w:sz w:val="10"/>
          <w:szCs w:val="24"/>
        </w:rPr>
      </w:pPr>
    </w:p>
    <w:p w:rsidR="00452BD3" w:rsidRPr="005541F0" w:rsidRDefault="00452BD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52BD3" w:rsidRDefault="00452BD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52BD3" w:rsidRPr="005541F0" w:rsidRDefault="00452BD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52BD3" w:rsidRPr="005649E4" w:rsidRDefault="00452BD3" w:rsidP="00656C1A">
      <w:pPr>
        <w:spacing w:line="120" w:lineRule="atLeast"/>
        <w:jc w:val="center"/>
        <w:rPr>
          <w:sz w:val="18"/>
          <w:szCs w:val="24"/>
        </w:rPr>
      </w:pPr>
    </w:p>
    <w:p w:rsidR="00452BD3" w:rsidRPr="00656C1A" w:rsidRDefault="00452BD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52BD3" w:rsidRPr="005541F0" w:rsidRDefault="00452BD3" w:rsidP="00656C1A">
      <w:pPr>
        <w:spacing w:line="120" w:lineRule="atLeast"/>
        <w:jc w:val="center"/>
        <w:rPr>
          <w:sz w:val="18"/>
          <w:szCs w:val="24"/>
        </w:rPr>
      </w:pPr>
    </w:p>
    <w:p w:rsidR="00452BD3" w:rsidRPr="005541F0" w:rsidRDefault="00452BD3" w:rsidP="00656C1A">
      <w:pPr>
        <w:spacing w:line="120" w:lineRule="atLeast"/>
        <w:jc w:val="center"/>
        <w:rPr>
          <w:sz w:val="20"/>
          <w:szCs w:val="24"/>
        </w:rPr>
      </w:pPr>
    </w:p>
    <w:p w:rsidR="00452BD3" w:rsidRPr="00656C1A" w:rsidRDefault="00452BD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52BD3" w:rsidRDefault="00452BD3" w:rsidP="00656C1A">
      <w:pPr>
        <w:spacing w:line="120" w:lineRule="atLeast"/>
        <w:jc w:val="center"/>
        <w:rPr>
          <w:sz w:val="30"/>
          <w:szCs w:val="24"/>
        </w:rPr>
      </w:pPr>
    </w:p>
    <w:p w:rsidR="00452BD3" w:rsidRPr="00656C1A" w:rsidRDefault="00452BD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52BD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52BD3" w:rsidRPr="00F8214F" w:rsidRDefault="00452BD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52BD3" w:rsidRPr="00F8214F" w:rsidRDefault="00E22C0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52BD3" w:rsidRPr="00F8214F" w:rsidRDefault="00452BD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52BD3" w:rsidRPr="00F8214F" w:rsidRDefault="00E22C0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452BD3" w:rsidRPr="00A63FB0" w:rsidRDefault="00452BD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52BD3" w:rsidRPr="00A3761A" w:rsidRDefault="00E22C0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452BD3" w:rsidRPr="00F8214F" w:rsidRDefault="00452BD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52BD3" w:rsidRPr="00F8214F" w:rsidRDefault="00452BD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52BD3" w:rsidRPr="00AB4194" w:rsidRDefault="00452BD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52BD3" w:rsidRPr="00F8214F" w:rsidRDefault="00E22C0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5873</w:t>
            </w:r>
          </w:p>
        </w:tc>
      </w:tr>
    </w:tbl>
    <w:p w:rsidR="00452BD3" w:rsidRPr="00C725A6" w:rsidRDefault="00452BD3" w:rsidP="00452BD3">
      <w:pPr>
        <w:jc w:val="both"/>
        <w:rPr>
          <w:rFonts w:cs="Times New Roman"/>
          <w:szCs w:val="28"/>
        </w:rPr>
      </w:pPr>
    </w:p>
    <w:p w:rsidR="00452BD3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452BD3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Администрации города от 09.01.2025</w:t>
      </w: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40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452BD3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19</w:t>
      </w:r>
      <w:r w:rsidRPr="00FE3940">
        <w:rPr>
          <w:rFonts w:eastAsia="Times New Roman"/>
          <w:sz w:val="26"/>
          <w:szCs w:val="26"/>
          <w:lang w:eastAsia="ru-RU"/>
        </w:rPr>
        <w:t xml:space="preserve"> </w:t>
      </w:r>
    </w:p>
    <w:p w:rsidR="00452BD3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период </w:t>
      </w: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</w:p>
    <w:p w:rsidR="00452BD3" w:rsidRPr="00FE3940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</w:p>
    <w:p w:rsidR="00452BD3" w:rsidRDefault="00452BD3" w:rsidP="00452BD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</w:t>
      </w:r>
      <w:r>
        <w:rPr>
          <w:rFonts w:eastAsia="Times New Roman"/>
          <w:sz w:val="26"/>
          <w:szCs w:val="26"/>
          <w:lang w:eastAsia="ru-RU"/>
        </w:rPr>
        <w:t xml:space="preserve">т) муниципальными учреждениями </w:t>
      </w:r>
      <w:r w:rsidRPr="00FE3940">
        <w:rPr>
          <w:rFonts w:eastAsia="Times New Roman"/>
          <w:sz w:val="26"/>
          <w:szCs w:val="26"/>
          <w:lang w:eastAsia="ru-RU"/>
        </w:rPr>
        <w:t>и финан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>сового обеспечения выполнения муниципального задания», распоряжениями Админи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 xml:space="preserve">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52BD3" w:rsidRPr="0025060B" w:rsidRDefault="00452BD3" w:rsidP="00452BD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09.01.2025 № 40                              «Об утверждении муниципального задания на оказание муниципальных услуг муници-пальному бюджетному общеобразовательному учреждению средней общеобразо-вательной школе № 19 на 2025 год и плановый период 2026 и 2027 годов» изменение, изложив приложение к постановлению в новой редакции согласно приложению                        к настоящему постановлению.</w:t>
      </w:r>
    </w:p>
    <w:p w:rsidR="00452BD3" w:rsidRPr="002130F2" w:rsidRDefault="00452BD3" w:rsidP="00452BD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52BD3" w:rsidRPr="002130F2" w:rsidRDefault="00452BD3" w:rsidP="00452BD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52BD3" w:rsidRPr="002130F2" w:rsidRDefault="00452BD3" w:rsidP="00452BD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52BD3" w:rsidRPr="002F7532" w:rsidRDefault="00452BD3" w:rsidP="00452BD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52BD3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</w:p>
    <w:p w:rsidR="00452BD3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</w:p>
    <w:p w:rsidR="00452BD3" w:rsidRPr="002F7532" w:rsidRDefault="00452BD3" w:rsidP="00452BD3">
      <w:pPr>
        <w:jc w:val="both"/>
        <w:rPr>
          <w:rFonts w:eastAsia="Times New Roman"/>
          <w:sz w:val="26"/>
          <w:szCs w:val="26"/>
          <w:lang w:eastAsia="ru-RU"/>
        </w:rPr>
      </w:pPr>
    </w:p>
    <w:p w:rsidR="00452BD3" w:rsidRPr="00AD2800" w:rsidRDefault="00452BD3" w:rsidP="00452BD3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В.П. Фризен</w:t>
      </w:r>
    </w:p>
    <w:p w:rsidR="00452BD3" w:rsidRDefault="00452BD3" w:rsidP="00452BD3">
      <w:pPr>
        <w:ind w:left="11766" w:right="-1"/>
        <w:sectPr w:rsidR="00452BD3" w:rsidSect="00452BD3">
          <w:headerReference w:type="default" r:id="rId8"/>
          <w:headerReference w:type="firs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452BD3" w:rsidRPr="001471D4" w:rsidRDefault="00452BD3" w:rsidP="00452BD3">
      <w:pPr>
        <w:ind w:left="11766" w:right="-1"/>
      </w:pPr>
      <w:r w:rsidRPr="001471D4">
        <w:lastRenderedPageBreak/>
        <w:t xml:space="preserve">Приложение </w:t>
      </w:r>
    </w:p>
    <w:p w:rsidR="00452BD3" w:rsidRPr="001471D4" w:rsidRDefault="00452BD3" w:rsidP="00452BD3">
      <w:pPr>
        <w:ind w:left="11766" w:right="-1"/>
      </w:pPr>
      <w:r w:rsidRPr="001471D4">
        <w:t xml:space="preserve">к постановлению </w:t>
      </w:r>
    </w:p>
    <w:p w:rsidR="00452BD3" w:rsidRPr="001471D4" w:rsidRDefault="00452BD3" w:rsidP="00452BD3">
      <w:pPr>
        <w:ind w:left="11766" w:right="-1"/>
      </w:pPr>
      <w:r w:rsidRPr="001471D4">
        <w:t>Администрации города</w:t>
      </w:r>
    </w:p>
    <w:p w:rsidR="00452BD3" w:rsidRPr="001471D4" w:rsidRDefault="00452BD3" w:rsidP="00452BD3">
      <w:pPr>
        <w:ind w:left="11766" w:right="-1"/>
      </w:pPr>
      <w:r w:rsidRPr="001471D4">
        <w:t>от ____________ № _________</w:t>
      </w:r>
    </w:p>
    <w:p w:rsidR="00452BD3" w:rsidRPr="001471D4" w:rsidRDefault="00452BD3" w:rsidP="00452BD3">
      <w:pPr>
        <w:rPr>
          <w:sz w:val="24"/>
          <w:szCs w:val="24"/>
        </w:rPr>
      </w:pPr>
    </w:p>
    <w:p w:rsidR="00452BD3" w:rsidRPr="001471D4" w:rsidRDefault="00452BD3" w:rsidP="00452BD3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452BD3" w:rsidRPr="001471D4" w:rsidRDefault="00452BD3" w:rsidP="00452BD3">
      <w:pPr>
        <w:jc w:val="center"/>
      </w:pPr>
      <w:r w:rsidRPr="001471D4">
        <w:t>Муниципальное задание</w:t>
      </w:r>
    </w:p>
    <w:p w:rsidR="00452BD3" w:rsidRPr="001471D4" w:rsidRDefault="00452BD3" w:rsidP="00452BD3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452BD3" w:rsidRPr="001471D4" w:rsidRDefault="00452BD3" w:rsidP="00452BD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52BD3" w:rsidRPr="001471D4" w:rsidRDefault="00452BD3" w:rsidP="00452BD3">
      <w:pPr>
        <w:tabs>
          <w:tab w:val="left" w:pos="851"/>
        </w:tabs>
        <w:rPr>
          <w:sz w:val="24"/>
          <w:szCs w:val="24"/>
        </w:rPr>
      </w:pPr>
    </w:p>
    <w:p w:rsidR="00452BD3" w:rsidRPr="001471D4" w:rsidRDefault="00452BD3" w:rsidP="00452BD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52BD3" w:rsidRPr="001471D4" w:rsidTr="00D349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452BD3" w:rsidRPr="001471D4" w:rsidTr="00D3493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452BD3" w:rsidRPr="001471D4" w:rsidTr="00D3493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19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52BD3" w:rsidRPr="001471D4" w:rsidTr="00D349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452BD3" w:rsidRPr="001471D4" w:rsidTr="00D349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52BD3" w:rsidRPr="001471D4" w:rsidTr="00D349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BD3" w:rsidRPr="00220E51" w:rsidRDefault="00452BD3" w:rsidP="00D3493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52BD3" w:rsidRPr="00A36096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04022</w:t>
            </w:r>
          </w:p>
        </w:tc>
      </w:tr>
      <w:tr w:rsidR="00452BD3" w:rsidRPr="001471D4" w:rsidTr="00D349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52BD3" w:rsidRPr="001471D4" w:rsidTr="00D349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452BD3" w:rsidRPr="001471D4" w:rsidTr="00D349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452BD3" w:rsidRPr="001471D4" w:rsidTr="00D349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BD3" w:rsidRPr="00220E51" w:rsidRDefault="00452BD3" w:rsidP="00D3493F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452BD3" w:rsidRPr="001471D4" w:rsidTr="00D349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BD3" w:rsidRPr="0042019E" w:rsidRDefault="00452BD3" w:rsidP="00D3493F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452BD3" w:rsidRPr="001471D4" w:rsidTr="00D349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BD3" w:rsidRDefault="00452BD3" w:rsidP="00D3493F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452BD3" w:rsidRPr="00220E51" w:rsidRDefault="00452BD3" w:rsidP="00D3493F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BC0045" w:rsidRDefault="00452BD3" w:rsidP="00D3493F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</w:p>
    <w:p w:rsidR="00452BD3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</w:p>
    <w:p w:rsidR="00452BD3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</w:p>
    <w:p w:rsidR="00452BD3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</w:p>
    <w:p w:rsidR="00452BD3" w:rsidRPr="001471D4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452BD3" w:rsidRPr="001471D4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</w:p>
    <w:p w:rsidR="00452BD3" w:rsidRPr="001471D4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2BD3" w:rsidRPr="001471D4" w:rsidTr="00D3493F">
        <w:trPr>
          <w:trHeight w:val="300"/>
        </w:trPr>
        <w:tc>
          <w:tcPr>
            <w:tcW w:w="11057" w:type="dxa"/>
          </w:tcPr>
          <w:p w:rsidR="00452BD3" w:rsidRPr="001471D4" w:rsidRDefault="00452BD3" w:rsidP="00D349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52BD3" w:rsidRPr="001471D4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RPr="001471D4" w:rsidTr="00D3493F">
        <w:trPr>
          <w:trHeight w:val="1158"/>
        </w:trPr>
        <w:tc>
          <w:tcPr>
            <w:tcW w:w="11057" w:type="dxa"/>
          </w:tcPr>
          <w:p w:rsidR="00452BD3" w:rsidRPr="001471D4" w:rsidRDefault="00452BD3" w:rsidP="00D349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452BD3" w:rsidRPr="001471D4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D3" w:rsidRPr="001471D4" w:rsidRDefault="00452BD3" w:rsidP="00D34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2BD3" w:rsidRDefault="00452BD3" w:rsidP="00452BD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52BD3" w:rsidRPr="006D1C84" w:rsidTr="00D3493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52BD3" w:rsidRPr="002E69EF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452BD3" w:rsidRPr="006D1C84" w:rsidTr="00D3493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52BD3" w:rsidRPr="006D1C84" w:rsidTr="00D3493F">
        <w:trPr>
          <w:trHeight w:val="132"/>
        </w:trPr>
        <w:tc>
          <w:tcPr>
            <w:tcW w:w="1555" w:type="dxa"/>
            <w:noWrap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52BD3" w:rsidRPr="006D1C84" w:rsidTr="00D3493F">
        <w:trPr>
          <w:trHeight w:val="132"/>
        </w:trPr>
        <w:tc>
          <w:tcPr>
            <w:tcW w:w="1555" w:type="dxa"/>
            <w:noWrap/>
          </w:tcPr>
          <w:p w:rsidR="00452BD3" w:rsidRPr="00EA0E52" w:rsidRDefault="00452BD3" w:rsidP="00D349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452BD3" w:rsidRPr="00EA0E52" w:rsidRDefault="00452BD3" w:rsidP="00D349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452BD3" w:rsidRPr="00EA0E52" w:rsidRDefault="00452BD3" w:rsidP="00D349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EA0E52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452BD3" w:rsidRPr="00EA0E52" w:rsidRDefault="00452BD3" w:rsidP="00D349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52BD3" w:rsidRPr="00EA0E52" w:rsidRDefault="00452BD3" w:rsidP="00D349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52BD3" w:rsidRPr="006D1C84" w:rsidTr="00D3493F">
        <w:trPr>
          <w:trHeight w:val="132"/>
        </w:trPr>
        <w:tc>
          <w:tcPr>
            <w:tcW w:w="1555" w:type="dxa"/>
            <w:noWrap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985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2BD3" w:rsidRPr="00452BD3" w:rsidRDefault="00452BD3" w:rsidP="00452BD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2D3976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2BD3" w:rsidRPr="002D3976" w:rsidTr="00D349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2BD3" w:rsidRPr="002D3976" w:rsidTr="00D3493F">
        <w:trPr>
          <w:trHeight w:val="141"/>
        </w:trPr>
        <w:tc>
          <w:tcPr>
            <w:tcW w:w="1412" w:type="dxa"/>
            <w:noWrap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2BD3" w:rsidRPr="00911044" w:rsidTr="00D3493F">
        <w:tc>
          <w:tcPr>
            <w:tcW w:w="15593" w:type="dxa"/>
            <w:gridSpan w:val="5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2BD3" w:rsidRPr="00911044" w:rsidTr="00D349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43244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343244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Pr="00452BD3" w:rsidRDefault="00452BD3" w:rsidP="00452BD3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3827"/>
        <w:gridCol w:w="8789"/>
        <w:gridCol w:w="2835"/>
      </w:tblGrid>
      <w:tr w:rsidR="00452BD3" w:rsidRPr="00452BD3" w:rsidTr="00452BD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Способ информирования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Частота обновления информации</w:t>
            </w:r>
          </w:p>
        </w:tc>
      </w:tr>
      <w:tr w:rsidR="00452BD3" w:rsidRPr="00452BD3" w:rsidTr="00452BD3">
        <w:tc>
          <w:tcPr>
            <w:tcW w:w="3827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1</w:t>
            </w:r>
          </w:p>
        </w:tc>
        <w:tc>
          <w:tcPr>
            <w:tcW w:w="8789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3</w:t>
            </w:r>
          </w:p>
        </w:tc>
      </w:tr>
      <w:tr w:rsidR="00452BD3" w:rsidRPr="00452BD3" w:rsidTr="00452BD3"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об образовательной организации, а также о признании утратившими силу некоторых актов </w:t>
            </w:r>
          </w:p>
          <w:p w:rsidR="00452BD3" w:rsidRP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не позднее 10 рабочих дней </w:t>
            </w:r>
          </w:p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со дня внесения изменений </w:t>
            </w:r>
          </w:p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>в сведения образовательной организации</w:t>
            </w:r>
          </w:p>
        </w:tc>
      </w:tr>
      <w:tr w:rsidR="00452BD3" w:rsidRPr="00452BD3" w:rsidTr="00452BD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Размещение информации </w:t>
            </w:r>
          </w:p>
          <w:p w:rsid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на общероссийском официальном сайте </w:t>
            </w:r>
          </w:p>
          <w:p w:rsidR="00452BD3" w:rsidRP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</w:t>
            </w:r>
          </w:p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>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</w:p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2BD3" w:rsidTr="00D3493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BD3" w:rsidRDefault="00452BD3" w:rsidP="00452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452BD3" w:rsidTr="00D3493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452BD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452BD3" w:rsidRDefault="00452BD3" w:rsidP="00452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2BD3" w:rsidRPr="00452BD3" w:rsidRDefault="00452BD3" w:rsidP="00452BD3">
      <w:pPr>
        <w:tabs>
          <w:tab w:val="left" w:pos="993"/>
          <w:tab w:val="left" w:pos="1725"/>
        </w:tabs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52BD3" w:rsidRPr="006D1C84" w:rsidTr="00D3493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52BD3" w:rsidRPr="002E69EF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452BD3" w:rsidRPr="006D1C84" w:rsidTr="00452BD3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2BD3" w:rsidRPr="00927CE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452BD3" w:rsidRPr="00927CE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452BD3" w:rsidRPr="00927CE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5A24C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452BD3" w:rsidRPr="006D1C84" w:rsidTr="00D3493F">
        <w:trPr>
          <w:trHeight w:val="132"/>
        </w:trPr>
        <w:tc>
          <w:tcPr>
            <w:tcW w:w="2263" w:type="dxa"/>
            <w:noWrap/>
          </w:tcPr>
          <w:p w:rsidR="00452BD3" w:rsidRPr="00927CE3" w:rsidRDefault="00452BD3" w:rsidP="00D349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452BD3" w:rsidRPr="00927CE3" w:rsidRDefault="00452BD3" w:rsidP="00D349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452BD3" w:rsidRPr="00927CE3" w:rsidRDefault="00452BD3" w:rsidP="00D349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52BD3" w:rsidRPr="00927CE3" w:rsidRDefault="00452BD3" w:rsidP="00D349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2BD3" w:rsidRPr="006D1C84" w:rsidTr="00D3493F">
        <w:trPr>
          <w:trHeight w:val="132"/>
        </w:trPr>
        <w:tc>
          <w:tcPr>
            <w:tcW w:w="2263" w:type="dxa"/>
            <w:noWrap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52BD3" w:rsidRPr="005A53D7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2BD3" w:rsidRPr="006D1C84" w:rsidTr="00D3493F">
        <w:trPr>
          <w:trHeight w:val="132"/>
        </w:trPr>
        <w:tc>
          <w:tcPr>
            <w:tcW w:w="2263" w:type="dxa"/>
            <w:noWrap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2BD3" w:rsidRPr="006D1C84" w:rsidTr="00D3493F">
        <w:trPr>
          <w:trHeight w:val="399"/>
        </w:trPr>
        <w:tc>
          <w:tcPr>
            <w:tcW w:w="2263" w:type="dxa"/>
            <w:noWrap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52BD3" w:rsidRPr="00A868EF" w:rsidRDefault="00452BD3" w:rsidP="00D349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1664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51664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52BD3" w:rsidRDefault="00452BD3" w:rsidP="00452BD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2BD3" w:rsidRPr="00452BD3" w:rsidRDefault="00452BD3" w:rsidP="00452BD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2D3976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2BD3" w:rsidRPr="002D3976" w:rsidTr="00452BD3">
        <w:trPr>
          <w:trHeight w:val="14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452BD3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2BD3" w:rsidRPr="002D3976" w:rsidTr="00D3493F">
        <w:trPr>
          <w:trHeight w:val="141"/>
        </w:trPr>
        <w:tc>
          <w:tcPr>
            <w:tcW w:w="1412" w:type="dxa"/>
            <w:noWrap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2BD3" w:rsidRPr="00911044" w:rsidTr="00D3493F">
        <w:tc>
          <w:tcPr>
            <w:tcW w:w="15593" w:type="dxa"/>
            <w:gridSpan w:val="5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2BD3" w:rsidRPr="00911044" w:rsidTr="00D349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43244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343244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2BD3" w:rsidRPr="005D1B9F" w:rsidTr="00D3493F">
        <w:tc>
          <w:tcPr>
            <w:tcW w:w="4961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</w:p>
    <w:p w:rsidR="00452BD3" w:rsidRPr="001471D4" w:rsidRDefault="00452BD3" w:rsidP="00452BD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2BD3" w:rsidRPr="001471D4" w:rsidTr="00D3493F">
        <w:trPr>
          <w:trHeight w:val="313"/>
        </w:trPr>
        <w:tc>
          <w:tcPr>
            <w:tcW w:w="11057" w:type="dxa"/>
            <w:vMerge w:val="restart"/>
          </w:tcPr>
          <w:p w:rsidR="00452BD3" w:rsidRPr="001471D4" w:rsidRDefault="00452BD3" w:rsidP="00D349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452BD3" w:rsidRPr="001471D4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2BD3" w:rsidRPr="001471D4" w:rsidRDefault="00452BD3" w:rsidP="00D3493F">
            <w:pPr>
              <w:rPr>
                <w:sz w:val="22"/>
                <w:szCs w:val="24"/>
              </w:rPr>
            </w:pPr>
          </w:p>
        </w:tc>
      </w:tr>
      <w:tr w:rsidR="00452BD3" w:rsidRPr="001471D4" w:rsidTr="00D3493F">
        <w:trPr>
          <w:trHeight w:val="312"/>
        </w:trPr>
        <w:tc>
          <w:tcPr>
            <w:tcW w:w="11057" w:type="dxa"/>
            <w:vMerge/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2BD3" w:rsidRPr="001471D4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1471D4" w:rsidRDefault="00452BD3" w:rsidP="00D3493F">
            <w:pPr>
              <w:rPr>
                <w:sz w:val="22"/>
                <w:szCs w:val="24"/>
              </w:rPr>
            </w:pPr>
          </w:p>
        </w:tc>
      </w:tr>
      <w:tr w:rsidR="00452BD3" w:rsidRPr="001471D4" w:rsidTr="00D3493F">
        <w:trPr>
          <w:trHeight w:val="1403"/>
        </w:trPr>
        <w:tc>
          <w:tcPr>
            <w:tcW w:w="11057" w:type="dxa"/>
            <w:vMerge w:val="restart"/>
          </w:tcPr>
          <w:p w:rsidR="00452BD3" w:rsidRPr="001471D4" w:rsidRDefault="00452BD3" w:rsidP="00D349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 w:rsidRPr="00BA1CFF">
              <w:rPr>
                <w:sz w:val="24"/>
                <w:szCs w:val="24"/>
              </w:rPr>
              <w:t>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BA1CFF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452BD3" w:rsidRPr="001471D4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452BD3" w:rsidRPr="001471D4" w:rsidRDefault="00452BD3" w:rsidP="00D349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jc w:val="center"/>
              <w:rPr>
                <w:sz w:val="22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2"/>
                <w:szCs w:val="24"/>
              </w:rPr>
            </w:pPr>
          </w:p>
          <w:p w:rsidR="00452BD3" w:rsidRPr="001471D4" w:rsidRDefault="00452BD3" w:rsidP="00D3493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452BD3" w:rsidRPr="001471D4" w:rsidTr="00D3493F">
        <w:trPr>
          <w:trHeight w:val="624"/>
        </w:trPr>
        <w:tc>
          <w:tcPr>
            <w:tcW w:w="11057" w:type="dxa"/>
            <w:vMerge/>
          </w:tcPr>
          <w:p w:rsidR="00452BD3" w:rsidRPr="001471D4" w:rsidRDefault="00452BD3" w:rsidP="00D3493F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2BD3" w:rsidRPr="001471D4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52BD3" w:rsidRPr="001471D4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D3" w:rsidRDefault="00452BD3" w:rsidP="00D3493F">
            <w:pPr>
              <w:jc w:val="center"/>
              <w:rPr>
                <w:sz w:val="22"/>
                <w:szCs w:val="24"/>
              </w:rPr>
            </w:pP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2BD3" w:rsidRDefault="00452BD3" w:rsidP="00452BD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2126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52BD3" w:rsidRPr="006D1C84" w:rsidTr="00D3493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52BD3" w:rsidRPr="002E69EF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452BD3" w:rsidRPr="006D1C84" w:rsidTr="00D3493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8F175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F17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52BD3" w:rsidRPr="006D1C84" w:rsidTr="00D3493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52BD3" w:rsidRPr="006D1C84" w:rsidTr="00D3493F">
        <w:trPr>
          <w:trHeight w:val="132"/>
        </w:trPr>
        <w:tc>
          <w:tcPr>
            <w:tcW w:w="1555" w:type="dxa"/>
            <w:noWrap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52BD3" w:rsidRPr="006D1C84" w:rsidTr="00D3493F">
        <w:trPr>
          <w:trHeight w:val="132"/>
        </w:trPr>
        <w:tc>
          <w:tcPr>
            <w:tcW w:w="1555" w:type="dxa"/>
            <w:noWrap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52BD3" w:rsidRPr="006D1C84" w:rsidTr="00D3493F">
        <w:trPr>
          <w:trHeight w:val="132"/>
        </w:trPr>
        <w:tc>
          <w:tcPr>
            <w:tcW w:w="1555" w:type="dxa"/>
            <w:noWrap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2126" w:type="dxa"/>
          </w:tcPr>
          <w:p w:rsidR="00452BD3" w:rsidRPr="00E832FC" w:rsidRDefault="00452BD3" w:rsidP="00D349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8F43A7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2D3976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2BD3" w:rsidRPr="002D3976" w:rsidTr="00D349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2BD3" w:rsidRPr="002D3976" w:rsidTr="00D3493F">
        <w:trPr>
          <w:trHeight w:val="141"/>
        </w:trPr>
        <w:tc>
          <w:tcPr>
            <w:tcW w:w="1412" w:type="dxa"/>
            <w:noWrap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2BD3" w:rsidRPr="00911044" w:rsidTr="00D3493F">
        <w:tc>
          <w:tcPr>
            <w:tcW w:w="15593" w:type="dxa"/>
            <w:gridSpan w:val="5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2BD3" w:rsidRPr="00911044" w:rsidTr="00D349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43244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343244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2BD3" w:rsidRPr="005D1B9F" w:rsidTr="00D3493F">
        <w:tc>
          <w:tcPr>
            <w:tcW w:w="4961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52BD3" w:rsidRDefault="00452BD3" w:rsidP="00452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</w:p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2BD3" w:rsidTr="00D3493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BD3" w:rsidRDefault="00452BD3" w:rsidP="00452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452BD3" w:rsidTr="00D3493F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2BD3" w:rsidRPr="00452BD3" w:rsidRDefault="00452BD3" w:rsidP="00452BD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452BD3" w:rsidRPr="006D1C84" w:rsidTr="00D3493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52BD3" w:rsidRPr="002E69EF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52BD3" w:rsidRPr="006D1C84" w:rsidTr="00D3493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2BD3" w:rsidRPr="00952C5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452BD3" w:rsidRPr="006D1C84" w:rsidTr="00D3493F">
        <w:trPr>
          <w:trHeight w:val="132"/>
        </w:trPr>
        <w:tc>
          <w:tcPr>
            <w:tcW w:w="2263" w:type="dxa"/>
            <w:noWrap/>
          </w:tcPr>
          <w:p w:rsidR="00452BD3" w:rsidRPr="003D7408" w:rsidRDefault="00452BD3" w:rsidP="00D3493F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452BD3" w:rsidRPr="003D7408" w:rsidRDefault="00452BD3" w:rsidP="00D3493F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452BD3" w:rsidRPr="00E70657" w:rsidRDefault="00452BD3" w:rsidP="00D3493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52BD3" w:rsidRPr="00E70657" w:rsidRDefault="00452BD3" w:rsidP="00D3493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E7065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452BD3" w:rsidRPr="00E7065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E7065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E7065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3010F4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Pr="00D502FE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Pr="00D502FE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E70657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E479B9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E479B9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502F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52BD3" w:rsidRPr="00452BD3" w:rsidRDefault="00452BD3" w:rsidP="00452BD3">
      <w:pPr>
        <w:tabs>
          <w:tab w:val="left" w:pos="993"/>
          <w:tab w:val="left" w:pos="1725"/>
        </w:tabs>
        <w:rPr>
          <w:rFonts w:eastAsia="Times New Roman"/>
          <w:sz w:val="20"/>
          <w:szCs w:val="20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2BD3" w:rsidRPr="00452BD3" w:rsidRDefault="00452BD3" w:rsidP="00452BD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452BD3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Уникальный номер реестровой записи</w:t>
            </w: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Показатель объема</w:t>
            </w: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Размер платы</w:t>
            </w: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 xml:space="preserve">(цена, тариф), </w:t>
            </w: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452BD3" w:rsidRPr="00452BD3" w:rsidTr="00D349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452BD3" w:rsidRPr="00452BD3" w:rsidTr="00452BD3">
        <w:trPr>
          <w:trHeight w:val="29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452BD3" w:rsidRP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 xml:space="preserve">код </w:t>
            </w:r>
          </w:p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452BD3" w:rsidRPr="00452BD3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452BD3">
              <w:rPr>
                <w:sz w:val="18"/>
                <w:szCs w:val="18"/>
                <w:lang w:val="en-US"/>
              </w:rPr>
              <w:t>13</w:t>
            </w:r>
          </w:p>
        </w:tc>
      </w:tr>
      <w:tr w:rsidR="00452BD3" w:rsidRPr="00452BD3" w:rsidTr="00D3493F">
        <w:trPr>
          <w:trHeight w:val="141"/>
        </w:trPr>
        <w:tc>
          <w:tcPr>
            <w:tcW w:w="1412" w:type="dxa"/>
            <w:noWrap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452BD3" w:rsidRPr="00452BD3" w:rsidRDefault="00452BD3" w:rsidP="00D3493F">
            <w:pPr>
              <w:jc w:val="center"/>
              <w:rPr>
                <w:sz w:val="18"/>
                <w:szCs w:val="18"/>
              </w:rPr>
            </w:pPr>
            <w:r w:rsidRPr="00452BD3">
              <w:rPr>
                <w:sz w:val="18"/>
                <w:szCs w:val="18"/>
              </w:rPr>
              <w:t>-</w:t>
            </w:r>
          </w:p>
        </w:tc>
      </w:tr>
    </w:tbl>
    <w:p w:rsidR="00452BD3" w:rsidRPr="00452BD3" w:rsidRDefault="00452BD3" w:rsidP="00452BD3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452BD3" w:rsidRDefault="00452BD3" w:rsidP="00452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2BD3" w:rsidRPr="00911044" w:rsidTr="00D3493F">
        <w:tc>
          <w:tcPr>
            <w:tcW w:w="15593" w:type="dxa"/>
            <w:gridSpan w:val="5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2BD3" w:rsidRPr="00911044" w:rsidTr="00D349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2BD3" w:rsidRPr="00911044" w:rsidTr="00452BD3">
        <w:trPr>
          <w:trHeight w:val="70"/>
        </w:trPr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2BD3" w:rsidRPr="00452BD3" w:rsidRDefault="00452BD3" w:rsidP="00452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087"/>
        <w:gridCol w:w="3544"/>
      </w:tblGrid>
      <w:tr w:rsidR="00452BD3" w:rsidRPr="00452BD3" w:rsidTr="00452B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Частота обновления информации</w:t>
            </w:r>
          </w:p>
        </w:tc>
      </w:tr>
      <w:tr w:rsidR="00452BD3" w:rsidRPr="00452BD3" w:rsidTr="00452BD3">
        <w:tc>
          <w:tcPr>
            <w:tcW w:w="4820" w:type="dxa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1</w:t>
            </w:r>
          </w:p>
        </w:tc>
        <w:tc>
          <w:tcPr>
            <w:tcW w:w="7087" w:type="dxa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2</w:t>
            </w:r>
          </w:p>
        </w:tc>
        <w:tc>
          <w:tcPr>
            <w:tcW w:w="3544" w:type="dxa"/>
          </w:tcPr>
          <w:p w:rsidR="00452BD3" w:rsidRPr="00452BD3" w:rsidRDefault="00452BD3" w:rsidP="00D3493F">
            <w:pPr>
              <w:jc w:val="center"/>
              <w:rPr>
                <w:sz w:val="20"/>
              </w:rPr>
            </w:pPr>
            <w:r w:rsidRPr="00452BD3">
              <w:rPr>
                <w:sz w:val="20"/>
              </w:rPr>
              <w:t>3</w:t>
            </w:r>
          </w:p>
        </w:tc>
      </w:tr>
      <w:tr w:rsidR="00452BD3" w:rsidRPr="00452BD3" w:rsidTr="00452BD3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>информация в соответствии с постановлением Правительства Российской Федерации от 20.10.2021 № 1802 «Об утверждении Правил размещения</w:t>
            </w:r>
            <w:r>
              <w:rPr>
                <w:sz w:val="20"/>
              </w:rPr>
              <w:t xml:space="preserve"> </w:t>
            </w:r>
            <w:r w:rsidRPr="00452BD3">
              <w:rPr>
                <w:sz w:val="20"/>
              </w:rPr>
              <w:t xml:space="preserve"> </w:t>
            </w:r>
          </w:p>
          <w:p w:rsid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об образовательной организации, а также о признании утратившими силу </w:t>
            </w:r>
          </w:p>
          <w:p w:rsidR="00452BD3" w:rsidRP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452BD3" w:rsidRPr="00452BD3" w:rsidTr="00452B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52BD3" w:rsidRP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52BD3" w:rsidRPr="00452BD3" w:rsidRDefault="00452BD3" w:rsidP="00452BD3">
            <w:pPr>
              <w:rPr>
                <w:sz w:val="20"/>
              </w:rPr>
            </w:pPr>
            <w:r w:rsidRPr="00452BD3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452BD3" w:rsidRPr="00452BD3" w:rsidRDefault="00452BD3" w:rsidP="00D3493F">
            <w:pPr>
              <w:rPr>
                <w:sz w:val="20"/>
              </w:rPr>
            </w:pPr>
            <w:r w:rsidRPr="00452BD3">
              <w:rPr>
                <w:sz w:val="20"/>
              </w:rPr>
              <w:t>в документы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</w:p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2BD3" w:rsidTr="00D3493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854912" w:rsidRDefault="00452BD3" w:rsidP="00D3493F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280"/>
        </w:trPr>
        <w:tc>
          <w:tcPr>
            <w:tcW w:w="11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 xml:space="preserve">(обучающиеся </w:t>
            </w:r>
            <w:r w:rsidRPr="0083507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835077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452BD3" w:rsidTr="00D3493F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2BD3" w:rsidRPr="00B97285" w:rsidRDefault="00452BD3" w:rsidP="00D349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452BD3" w:rsidRPr="006D1C84" w:rsidTr="00D3493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452BD3" w:rsidRPr="002E69EF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52BD3" w:rsidRPr="006D1C84" w:rsidTr="00D3493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52BD3" w:rsidRPr="004D4480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D3493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D3" w:rsidRPr="00C1249D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452BD3" w:rsidRPr="006D1C84" w:rsidTr="00D3493F">
        <w:trPr>
          <w:trHeight w:val="156"/>
          <w:tblHeader/>
        </w:trPr>
        <w:tc>
          <w:tcPr>
            <w:tcW w:w="1413" w:type="dxa"/>
            <w:noWrap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B4510F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B4510F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B4510F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2BD3" w:rsidRPr="006D1C84" w:rsidTr="00D3493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52BD3" w:rsidRPr="00E101B1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2BD3" w:rsidRPr="00E101B1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452BD3" w:rsidRPr="00E101B1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452BD3" w:rsidRPr="00EE1FE9" w:rsidRDefault="00452BD3" w:rsidP="00D3493F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B4510F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B4510F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B4510F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4527A9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452BD3" w:rsidRPr="004527A9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2D3976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2BD3" w:rsidRPr="002D3976" w:rsidTr="00D349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2BD3" w:rsidRPr="002D3976" w:rsidTr="00D3493F">
        <w:trPr>
          <w:trHeight w:val="141"/>
        </w:trPr>
        <w:tc>
          <w:tcPr>
            <w:tcW w:w="1412" w:type="dxa"/>
            <w:noWrap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2BD3" w:rsidRPr="00911044" w:rsidTr="00D3493F">
        <w:tc>
          <w:tcPr>
            <w:tcW w:w="15593" w:type="dxa"/>
            <w:gridSpan w:val="5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2BD3" w:rsidRPr="00911044" w:rsidTr="00D349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43244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t xml:space="preserve">                </w:t>
      </w:r>
      <w:r w:rsidRPr="00343244">
        <w:rPr>
          <w:rFonts w:eastAsia="Times New Roman"/>
          <w:sz w:val="24"/>
          <w:szCs w:val="24"/>
          <w:lang w:eastAsia="ru-RU"/>
        </w:rPr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655"/>
        <w:gridCol w:w="3260"/>
      </w:tblGrid>
      <w:tr w:rsidR="00452BD3" w:rsidRPr="00452BD3" w:rsidTr="00452BD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452BD3" w:rsidRPr="00452BD3" w:rsidTr="00452BD3">
        <w:tc>
          <w:tcPr>
            <w:tcW w:w="4536" w:type="dxa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1</w:t>
            </w:r>
          </w:p>
        </w:tc>
        <w:tc>
          <w:tcPr>
            <w:tcW w:w="7655" w:type="dxa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3</w:t>
            </w:r>
          </w:p>
        </w:tc>
      </w:tr>
      <w:tr w:rsidR="00452BD3" w:rsidRPr="00452BD3" w:rsidTr="00452BD3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452BD3" w:rsidRP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не позднее 10 рабочих дней </w:t>
            </w:r>
          </w:p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со дня внесения изменений </w:t>
            </w:r>
          </w:p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452BD3" w:rsidRPr="00452BD3" w:rsidTr="00452BD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52BD3" w:rsidRP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452BD3" w:rsidRP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2BD3" w:rsidRDefault="00452BD3" w:rsidP="00452BD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2BD3" w:rsidTr="00D3493F">
        <w:tc>
          <w:tcPr>
            <w:tcW w:w="11057" w:type="dxa"/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452BD3" w:rsidRDefault="00452BD3" w:rsidP="00452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  <w:p w:rsidR="00452BD3" w:rsidRDefault="00452BD3" w:rsidP="00D3493F">
            <w:pPr>
              <w:jc w:val="center"/>
              <w:rPr>
                <w:sz w:val="24"/>
                <w:szCs w:val="24"/>
              </w:rPr>
            </w:pPr>
          </w:p>
          <w:p w:rsidR="00452BD3" w:rsidRPr="00E9112E" w:rsidRDefault="00452BD3" w:rsidP="00D34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452BD3" w:rsidTr="00D3493F">
        <w:tc>
          <w:tcPr>
            <w:tcW w:w="11057" w:type="dxa"/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313"/>
        </w:trPr>
        <w:tc>
          <w:tcPr>
            <w:tcW w:w="11057" w:type="dxa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  <w:tr w:rsidR="00452BD3" w:rsidTr="00D3493F">
        <w:trPr>
          <w:trHeight w:val="313"/>
        </w:trPr>
        <w:tc>
          <w:tcPr>
            <w:tcW w:w="11057" w:type="dxa"/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452BD3" w:rsidRDefault="00452BD3" w:rsidP="00D349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</w:p>
        </w:tc>
      </w:tr>
    </w:tbl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Pr="00452BD3" w:rsidRDefault="00452BD3" w:rsidP="00452BD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Pr="00452BD3" w:rsidRDefault="00452BD3" w:rsidP="00452BD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2BD3" w:rsidRPr="00452BD3" w:rsidRDefault="00452BD3" w:rsidP="00452BD3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2D3976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2BD3" w:rsidRPr="002D3976" w:rsidTr="00D349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2BD3" w:rsidRPr="002D3976" w:rsidTr="00D3493F">
        <w:trPr>
          <w:trHeight w:val="141"/>
        </w:trPr>
        <w:tc>
          <w:tcPr>
            <w:tcW w:w="1412" w:type="dxa"/>
            <w:noWrap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2BD3" w:rsidRPr="00452BD3" w:rsidRDefault="00452BD3" w:rsidP="00452BD3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2BD3" w:rsidRPr="00452BD3" w:rsidRDefault="00452BD3" w:rsidP="00452BD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452BD3" w:rsidRPr="006D1C84" w:rsidTr="00452BD3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2BD3" w:rsidRPr="002E69EF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 xml:space="preserve">й объема муници-пальной услуги,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52BD3" w:rsidRPr="006D1C84" w:rsidTr="00452BD3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452BD3">
        <w:trPr>
          <w:trHeight w:val="7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52BD3" w:rsidRPr="00634CC5" w:rsidRDefault="00452BD3" w:rsidP="00452BD3">
            <w:pPr>
              <w:ind w:left="-104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потребителей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52BD3" w:rsidRPr="00634CC5" w:rsidRDefault="00452BD3" w:rsidP="00452BD3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452BD3" w:rsidRPr="006D1C84" w:rsidRDefault="00452BD3" w:rsidP="00452BD3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6D1C84" w:rsidTr="00452BD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52BD3" w:rsidRPr="006D1C84" w:rsidTr="00452BD3">
        <w:trPr>
          <w:trHeight w:val="209"/>
        </w:trPr>
        <w:tc>
          <w:tcPr>
            <w:tcW w:w="1555" w:type="dxa"/>
            <w:noWrap/>
          </w:tcPr>
          <w:p w:rsidR="00452BD3" w:rsidRPr="00323D05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12326E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12326E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2BD3" w:rsidRPr="006D1C84" w:rsidTr="00452BD3">
        <w:trPr>
          <w:trHeight w:val="209"/>
        </w:trPr>
        <w:tc>
          <w:tcPr>
            <w:tcW w:w="1555" w:type="dxa"/>
            <w:noWrap/>
          </w:tcPr>
          <w:p w:rsidR="00452BD3" w:rsidRPr="00323D05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52BD3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452BD3" w:rsidRPr="004D7FD6" w:rsidRDefault="00452BD3" w:rsidP="00D349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52BD3" w:rsidRPr="004D7FD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452BD3" w:rsidRPr="004D7FD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452BD3" w:rsidRPr="004D7FD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9 720</w:t>
            </w:r>
          </w:p>
        </w:tc>
        <w:tc>
          <w:tcPr>
            <w:tcW w:w="567" w:type="dxa"/>
          </w:tcPr>
          <w:p w:rsidR="00452BD3" w:rsidRPr="006D1C84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52BD3" w:rsidRDefault="00452BD3" w:rsidP="00452BD3">
      <w:pPr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2BD3" w:rsidRPr="00911044" w:rsidTr="00D3493F">
        <w:tc>
          <w:tcPr>
            <w:tcW w:w="15593" w:type="dxa"/>
            <w:gridSpan w:val="5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2BD3" w:rsidRPr="00911044" w:rsidTr="00D349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911044" w:rsidRDefault="00452BD3" w:rsidP="00D349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2BD3" w:rsidRPr="00911044" w:rsidTr="00D3493F">
        <w:tc>
          <w:tcPr>
            <w:tcW w:w="210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2BD3" w:rsidRPr="00911044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2BD3" w:rsidRPr="005D1B9F" w:rsidTr="00D3493F">
        <w:tc>
          <w:tcPr>
            <w:tcW w:w="4961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2BD3" w:rsidRPr="005D1B9F" w:rsidRDefault="00452BD3" w:rsidP="00D349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2BD3" w:rsidRPr="005D1B9F" w:rsidTr="00D3493F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2BD3" w:rsidRPr="005D1B9F" w:rsidTr="00D349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2BD3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BD3" w:rsidRDefault="00452BD3" w:rsidP="00D3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52BD3" w:rsidRDefault="00452BD3" w:rsidP="00452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5D1B9F" w:rsidRDefault="00452BD3" w:rsidP="00D349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2BD3" w:rsidRDefault="00452BD3" w:rsidP="00452BD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52BD3" w:rsidRPr="001471D4" w:rsidRDefault="00452BD3" w:rsidP="00452BD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452BD3" w:rsidRPr="001471D4" w:rsidTr="00D3493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2BD3" w:rsidRPr="001471D4" w:rsidRDefault="00452BD3" w:rsidP="00D349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452BD3" w:rsidRPr="001471D4" w:rsidRDefault="00452BD3" w:rsidP="00D3493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52BD3" w:rsidRPr="001471D4" w:rsidRDefault="00452BD3" w:rsidP="00D349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452BD3" w:rsidRPr="001471D4" w:rsidTr="00D3493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52BD3" w:rsidRPr="001471D4" w:rsidTr="00D3493F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2BD3" w:rsidRPr="001471D4" w:rsidRDefault="00452BD3" w:rsidP="00D349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52BD3" w:rsidRPr="00EA7F97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2BD3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52BD3" w:rsidRPr="0002043E" w:rsidTr="00D349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52BD3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2BD3" w:rsidRPr="0002043E" w:rsidTr="00D3493F">
        <w:trPr>
          <w:trHeight w:val="180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376"/>
        </w:trPr>
        <w:tc>
          <w:tcPr>
            <w:tcW w:w="1699" w:type="dxa"/>
            <w:vMerge/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2BD3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02043E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</w:p>
        </w:tc>
      </w:tr>
      <w:tr w:rsidR="00452BD3" w:rsidRPr="0002043E" w:rsidTr="00D349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2BD3" w:rsidRPr="0002043E" w:rsidTr="00D349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D124E7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52BD3" w:rsidRPr="0002043E" w:rsidRDefault="00452BD3" w:rsidP="00D349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2BD3" w:rsidRDefault="00452BD3" w:rsidP="00452BD3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52BD3" w:rsidRPr="00582861" w:rsidTr="00D3493F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Уникальный номер реестровой записи</w:t>
            </w:r>
          </w:p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Показатель </w:t>
            </w:r>
          </w:p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(цена, тариф), </w:t>
            </w:r>
          </w:p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452BD3" w:rsidRPr="00582861" w:rsidTr="00D3493F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582861" w:rsidTr="00D3493F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452BD3" w:rsidRPr="00582861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справочник периодов </w:t>
            </w:r>
          </w:p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код </w:t>
            </w:r>
          </w:p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2BD3" w:rsidRPr="00582861" w:rsidTr="00D349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2861">
              <w:rPr>
                <w:sz w:val="16"/>
                <w:szCs w:val="16"/>
                <w:lang w:val="en-US"/>
              </w:rPr>
              <w:t>13</w:t>
            </w:r>
          </w:p>
        </w:tc>
      </w:tr>
      <w:tr w:rsidR="00452BD3" w:rsidRPr="00582861" w:rsidTr="00D3493F">
        <w:trPr>
          <w:trHeight w:val="368"/>
        </w:trPr>
        <w:tc>
          <w:tcPr>
            <w:tcW w:w="2263" w:type="dxa"/>
            <w:vMerge w:val="restart"/>
            <w:noWrap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  <w:highlight w:val="yellow"/>
              </w:rPr>
            </w:pPr>
            <w:r w:rsidRPr="00582861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  <w:highlight w:val="yellow"/>
              </w:rPr>
            </w:pPr>
            <w:r w:rsidRPr="00582861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в каникулярное </w:t>
            </w:r>
          </w:p>
          <w:p w:rsidR="00452BD3" w:rsidRPr="00582861" w:rsidRDefault="00452BD3" w:rsidP="00D3493F">
            <w:pPr>
              <w:jc w:val="center"/>
              <w:rPr>
                <w:sz w:val="16"/>
                <w:szCs w:val="16"/>
                <w:highlight w:val="yellow"/>
              </w:rPr>
            </w:pPr>
            <w:r w:rsidRPr="00582861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590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</w:tr>
      <w:tr w:rsidR="00452BD3" w:rsidRPr="00582861" w:rsidTr="00D3493F">
        <w:trPr>
          <w:trHeight w:val="223"/>
        </w:trPr>
        <w:tc>
          <w:tcPr>
            <w:tcW w:w="2263" w:type="dxa"/>
            <w:vMerge/>
            <w:noWrap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</w:tr>
      <w:tr w:rsidR="00452BD3" w:rsidRPr="00582861" w:rsidTr="00D3493F">
        <w:trPr>
          <w:trHeight w:val="173"/>
        </w:trPr>
        <w:tc>
          <w:tcPr>
            <w:tcW w:w="2263" w:type="dxa"/>
            <w:vMerge/>
            <w:noWrap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582861" w:rsidRDefault="00452BD3" w:rsidP="00D34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52BD3" w:rsidRPr="00582861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2861">
              <w:rPr>
                <w:sz w:val="16"/>
                <w:szCs w:val="16"/>
              </w:rPr>
              <w:t>0</w:t>
            </w:r>
          </w:p>
        </w:tc>
      </w:tr>
    </w:tbl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2BD3" w:rsidRPr="002D3976" w:rsidTr="00D349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52BD3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2BD3" w:rsidRPr="002D3976" w:rsidTr="00D349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52BD3" w:rsidRPr="002D3976" w:rsidRDefault="00452BD3" w:rsidP="00452BD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2BD3" w:rsidRPr="002D3976" w:rsidTr="00D349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2BD3" w:rsidRPr="002D3976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2BD3" w:rsidRPr="00B97285" w:rsidRDefault="00452BD3" w:rsidP="00D349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2BD3" w:rsidRPr="002D3976" w:rsidTr="00D3493F">
        <w:trPr>
          <w:trHeight w:val="141"/>
        </w:trPr>
        <w:tc>
          <w:tcPr>
            <w:tcW w:w="1412" w:type="dxa"/>
            <w:noWrap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2BD3" w:rsidRPr="002D3976" w:rsidRDefault="00452BD3" w:rsidP="00D349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52BD3" w:rsidRPr="00CC138F" w:rsidTr="00D3493F">
        <w:tc>
          <w:tcPr>
            <w:tcW w:w="15593" w:type="dxa"/>
            <w:gridSpan w:val="5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452BD3" w:rsidRPr="00CC138F" w:rsidTr="00D3493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CC138F" w:rsidRDefault="00452BD3" w:rsidP="00D349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CC138F" w:rsidRDefault="00452BD3" w:rsidP="00D349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CC138F" w:rsidRDefault="00452BD3" w:rsidP="00D349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CC138F" w:rsidRDefault="00452BD3" w:rsidP="00D349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CC138F" w:rsidRDefault="00452BD3" w:rsidP="00D349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452BD3" w:rsidRPr="00CC138F" w:rsidTr="00D3493F">
        <w:tc>
          <w:tcPr>
            <w:tcW w:w="2126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452BD3" w:rsidRPr="00CC138F" w:rsidTr="00D3493F">
        <w:tc>
          <w:tcPr>
            <w:tcW w:w="2126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52BD3" w:rsidRPr="00CC138F" w:rsidRDefault="00452BD3" w:rsidP="00D349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452BD3" w:rsidRDefault="00452BD3" w:rsidP="00452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2BD3" w:rsidRDefault="00452BD3" w:rsidP="00452BD3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2BD3" w:rsidRDefault="00452BD3" w:rsidP="00452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815"/>
        <w:gridCol w:w="7796"/>
        <w:gridCol w:w="3119"/>
      </w:tblGrid>
      <w:tr w:rsidR="00452BD3" w:rsidRPr="00452BD3" w:rsidTr="00452BD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452BD3" w:rsidRPr="00452BD3" w:rsidTr="00452BD3">
        <w:tc>
          <w:tcPr>
            <w:tcW w:w="4815" w:type="dxa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1</w:t>
            </w:r>
          </w:p>
        </w:tc>
        <w:tc>
          <w:tcPr>
            <w:tcW w:w="7796" w:type="dxa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452BD3" w:rsidRPr="00452BD3" w:rsidRDefault="00452BD3" w:rsidP="00D3493F">
            <w:pPr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3</w:t>
            </w:r>
          </w:p>
        </w:tc>
      </w:tr>
      <w:tr w:rsidR="00452BD3" w:rsidRPr="00452BD3" w:rsidTr="00452BD3"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452BD3" w:rsidRP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не позднее 10 рабочих дней </w:t>
            </w:r>
          </w:p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со дня внесения изменений </w:t>
            </w:r>
          </w:p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452BD3" w:rsidRPr="00452BD3" w:rsidTr="00452BD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52BD3" w:rsidRP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52BD3" w:rsidRPr="00452BD3" w:rsidRDefault="00452BD3" w:rsidP="00452BD3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D3" w:rsidRPr="00452BD3" w:rsidRDefault="00452BD3" w:rsidP="00D3493F">
            <w:pPr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2BD3" w:rsidRPr="001471D4" w:rsidRDefault="00452BD3" w:rsidP="00452BD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52BD3" w:rsidRPr="00FD3260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52BD3" w:rsidRPr="00FD3260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52BD3" w:rsidRPr="009253AE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Pr="00FD3260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</w:t>
      </w:r>
      <w:r>
        <w:rPr>
          <w:rFonts w:eastAsia="Times New Roman"/>
          <w:sz w:val="24"/>
          <w:szCs w:val="24"/>
          <w:lang w:eastAsia="ru-RU"/>
        </w:rPr>
        <w:t xml:space="preserve">альных услуг </w:t>
      </w:r>
      <w:r w:rsidRPr="00FD3260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52BD3" w:rsidRPr="00FD3260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498"/>
        <w:gridCol w:w="3255"/>
      </w:tblGrid>
      <w:tr w:rsidR="00452BD3" w:rsidRPr="00452BD3" w:rsidTr="00452BD3">
        <w:tc>
          <w:tcPr>
            <w:tcW w:w="2830" w:type="dxa"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9498" w:type="dxa"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3255" w:type="dxa"/>
          </w:tcPr>
          <w:p w:rsidR="00452BD3" w:rsidRPr="00452BD3" w:rsidRDefault="00452BD3" w:rsidP="00D3493F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Уполномоченные органы,</w:t>
            </w:r>
          </w:p>
          <w:p w:rsidR="00452BD3" w:rsidRPr="00452BD3" w:rsidRDefault="00452BD3" w:rsidP="00D3493F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осуществляющие контроль</w:t>
            </w:r>
          </w:p>
          <w:p w:rsidR="00452BD3" w:rsidRPr="00452BD3" w:rsidRDefault="00452BD3" w:rsidP="00D3493F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за выполнением</w:t>
            </w:r>
          </w:p>
          <w:p w:rsidR="00452BD3" w:rsidRPr="00452BD3" w:rsidRDefault="00452BD3" w:rsidP="00D3493F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муниципального задания</w:t>
            </w:r>
          </w:p>
        </w:tc>
      </w:tr>
      <w:tr w:rsidR="00452BD3" w:rsidRPr="00452BD3" w:rsidTr="00452BD3">
        <w:tc>
          <w:tcPr>
            <w:tcW w:w="2830" w:type="dxa"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2</w:t>
            </w:r>
          </w:p>
        </w:tc>
        <w:tc>
          <w:tcPr>
            <w:tcW w:w="3255" w:type="dxa"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3</w:t>
            </w:r>
          </w:p>
        </w:tc>
      </w:tr>
      <w:tr w:rsidR="00452BD3" w:rsidRPr="00452BD3" w:rsidTr="00452BD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Текущий контроль</w:t>
            </w:r>
          </w:p>
        </w:tc>
        <w:tc>
          <w:tcPr>
            <w:tcW w:w="9498" w:type="dxa"/>
            <w:vMerge w:val="restart"/>
          </w:tcPr>
          <w:p w:rsidR="00452BD3" w:rsidRPr="00452BD3" w:rsidRDefault="00452BD3" w:rsidP="00452BD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департамент образования </w:t>
            </w:r>
          </w:p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Администрации города</w:t>
            </w:r>
          </w:p>
        </w:tc>
      </w:tr>
      <w:tr w:rsidR="00452BD3" w:rsidRPr="00452BD3" w:rsidTr="00452BD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Выездные проверки</w:t>
            </w:r>
          </w:p>
        </w:tc>
        <w:tc>
          <w:tcPr>
            <w:tcW w:w="9498" w:type="dxa"/>
            <w:vMerge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3255" w:type="dxa"/>
            <w:vMerge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</w:tr>
      <w:tr w:rsidR="00452BD3" w:rsidRPr="00452BD3" w:rsidTr="00452BD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Документарные проверки</w:t>
            </w:r>
          </w:p>
        </w:tc>
        <w:tc>
          <w:tcPr>
            <w:tcW w:w="9498" w:type="dxa"/>
            <w:vMerge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3255" w:type="dxa"/>
            <w:vMerge/>
          </w:tcPr>
          <w:p w:rsidR="00452BD3" w:rsidRPr="00452BD3" w:rsidRDefault="00452BD3" w:rsidP="00D3493F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</w:tr>
      <w:tr w:rsidR="00452BD3" w:rsidRPr="00452BD3" w:rsidTr="00452BD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Отчет о выполнении муниципального задания</w:t>
            </w:r>
          </w:p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:rsidR="00452BD3" w:rsidRPr="00452BD3" w:rsidRDefault="00452BD3" w:rsidP="00452BD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>департамент образования</w:t>
            </w:r>
          </w:p>
          <w:p w:rsidR="00452BD3" w:rsidRPr="00452BD3" w:rsidRDefault="00452BD3" w:rsidP="00D349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452BD3">
              <w:rPr>
                <w:sz w:val="22"/>
                <w:szCs w:val="22"/>
              </w:rPr>
              <w:t xml:space="preserve">Администрации города </w:t>
            </w:r>
          </w:p>
        </w:tc>
      </w:tr>
    </w:tbl>
    <w:p w:rsidR="00452BD3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2BD3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452BD3" w:rsidRPr="00D71012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05C7F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52BD3" w:rsidRPr="00D71012" w:rsidRDefault="00452BD3" w:rsidP="00452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52BD3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2BD3" w:rsidRDefault="00452BD3" w:rsidP="00452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452BD3" w:rsidRDefault="00E22C0D" w:rsidP="00452BD3"/>
    <w:sectPr w:rsidR="00951FE5" w:rsidRPr="00452BD3" w:rsidSect="00452BD3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C3F" w:rsidRDefault="00F61C3F" w:rsidP="00452BD3">
      <w:r>
        <w:separator/>
      </w:r>
    </w:p>
  </w:endnote>
  <w:endnote w:type="continuationSeparator" w:id="0">
    <w:p w:rsidR="00F61C3F" w:rsidRDefault="00F61C3F" w:rsidP="0045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C3F" w:rsidRDefault="00F61C3F" w:rsidP="00452BD3">
      <w:r>
        <w:separator/>
      </w:r>
    </w:p>
  </w:footnote>
  <w:footnote w:type="continuationSeparator" w:id="0">
    <w:p w:rsidR="00F61C3F" w:rsidRDefault="00F61C3F" w:rsidP="00452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52BD3" w:rsidRDefault="00452BD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52BD3" w:rsidRDefault="00452BD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61620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52BD3" w:rsidRPr="00452BD3" w:rsidRDefault="00452BD3">
        <w:pPr>
          <w:pStyle w:val="a4"/>
          <w:jc w:val="center"/>
          <w:rPr>
            <w:sz w:val="20"/>
            <w:szCs w:val="20"/>
          </w:rPr>
        </w:pPr>
        <w:r w:rsidRPr="00452BD3">
          <w:rPr>
            <w:sz w:val="20"/>
            <w:szCs w:val="20"/>
          </w:rPr>
          <w:fldChar w:fldCharType="begin"/>
        </w:r>
        <w:r w:rsidRPr="00452BD3">
          <w:rPr>
            <w:sz w:val="20"/>
            <w:szCs w:val="20"/>
          </w:rPr>
          <w:instrText>PAGE   \* MERGEFORMAT</w:instrText>
        </w:r>
        <w:r w:rsidRPr="00452BD3">
          <w:rPr>
            <w:sz w:val="20"/>
            <w:szCs w:val="20"/>
          </w:rPr>
          <w:fldChar w:fldCharType="separate"/>
        </w:r>
        <w:r w:rsidR="00E22C0D">
          <w:rPr>
            <w:noProof/>
            <w:sz w:val="20"/>
            <w:szCs w:val="20"/>
          </w:rPr>
          <w:t>1</w:t>
        </w:r>
        <w:r w:rsidRPr="00452BD3">
          <w:rPr>
            <w:sz w:val="20"/>
            <w:szCs w:val="20"/>
          </w:rPr>
          <w:fldChar w:fldCharType="end"/>
        </w:r>
      </w:p>
    </w:sdtContent>
  </w:sdt>
  <w:p w:rsidR="00452BD3" w:rsidRDefault="00452BD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E03B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D59E9">
          <w:rPr>
            <w:noProof/>
            <w:sz w:val="20"/>
            <w:lang w:val="en-US"/>
          </w:rPr>
          <w:instrText>17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D59E9">
          <w:rPr>
            <w:noProof/>
            <w:sz w:val="20"/>
            <w:lang w:val="en-US"/>
          </w:rPr>
          <w:instrText>17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D59E9">
          <w:rPr>
            <w:noProof/>
            <w:sz w:val="20"/>
            <w:lang w:val="en-US"/>
          </w:rPr>
          <w:t>17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E22C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D3"/>
    <w:rsid w:val="00084051"/>
    <w:rsid w:val="000853E1"/>
    <w:rsid w:val="000E03BD"/>
    <w:rsid w:val="00113E3A"/>
    <w:rsid w:val="002A036C"/>
    <w:rsid w:val="00415860"/>
    <w:rsid w:val="00417970"/>
    <w:rsid w:val="00452BD3"/>
    <w:rsid w:val="00610C78"/>
    <w:rsid w:val="00780FCF"/>
    <w:rsid w:val="007D59E9"/>
    <w:rsid w:val="00DA6DAF"/>
    <w:rsid w:val="00E2058E"/>
    <w:rsid w:val="00E22C0D"/>
    <w:rsid w:val="00F6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F13D44B-02D8-41FC-AF98-903FB7B0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52BD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52BD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BD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BD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2BD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52BD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52BD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2BD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52BD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52BD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52BD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52BD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52BD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BD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52BD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52BD3"/>
  </w:style>
  <w:style w:type="paragraph" w:customStyle="1" w:styleId="ac">
    <w:name w:val="Текст (лев. подпись)"/>
    <w:basedOn w:val="a"/>
    <w:next w:val="a"/>
    <w:rsid w:val="00452B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52BD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52BD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52B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52BD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52BD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52B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52B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52B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52BD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52BD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52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52BD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52BD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52BD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52BD3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452BD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AB91-1D16-49E3-8CD4-6203C817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6811</Words>
  <Characters>38829</Characters>
  <Application>Microsoft Office Word</Application>
  <DocSecurity>0</DocSecurity>
  <Lines>323</Lines>
  <Paragraphs>91</Paragraphs>
  <ScaleCrop>false</ScaleCrop>
  <Company/>
  <LinksUpToDate>false</LinksUpToDate>
  <CharactersWithSpaces>45549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2025-09-18T11:11:00Z</cp:lastPrinted>
  <dcterms:created xsi:type="dcterms:W3CDTF">2025-09-22T11:45:00Z</dcterms:created>
  <dcterms:modified xsi:type="dcterms:W3CDTF">2025-09-22T11:45:00Z</dcterms:modified>
</cp:coreProperties>
</file>