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5A2" w:rsidRDefault="005F75A2" w:rsidP="00656C1A">
      <w:pPr>
        <w:spacing w:line="120" w:lineRule="atLeast"/>
        <w:jc w:val="center"/>
        <w:rPr>
          <w:sz w:val="24"/>
          <w:szCs w:val="24"/>
        </w:rPr>
      </w:pPr>
    </w:p>
    <w:p w:rsidR="005F75A2" w:rsidRDefault="005F75A2" w:rsidP="00656C1A">
      <w:pPr>
        <w:spacing w:line="120" w:lineRule="atLeast"/>
        <w:jc w:val="center"/>
        <w:rPr>
          <w:sz w:val="24"/>
          <w:szCs w:val="24"/>
        </w:rPr>
      </w:pPr>
    </w:p>
    <w:p w:rsidR="005F75A2" w:rsidRPr="00852378" w:rsidRDefault="005F75A2" w:rsidP="00656C1A">
      <w:pPr>
        <w:spacing w:line="120" w:lineRule="atLeast"/>
        <w:jc w:val="center"/>
        <w:rPr>
          <w:sz w:val="10"/>
          <w:szCs w:val="10"/>
        </w:rPr>
      </w:pPr>
    </w:p>
    <w:p w:rsidR="005F75A2" w:rsidRDefault="005F75A2" w:rsidP="00656C1A">
      <w:pPr>
        <w:spacing w:line="120" w:lineRule="atLeast"/>
        <w:jc w:val="center"/>
        <w:rPr>
          <w:sz w:val="10"/>
          <w:szCs w:val="24"/>
        </w:rPr>
      </w:pPr>
    </w:p>
    <w:p w:rsidR="005F75A2" w:rsidRPr="005541F0" w:rsidRDefault="005F75A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5F75A2" w:rsidRDefault="005F75A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5F75A2" w:rsidRPr="005541F0" w:rsidRDefault="005F75A2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5F75A2" w:rsidRPr="005649E4" w:rsidRDefault="005F75A2" w:rsidP="00656C1A">
      <w:pPr>
        <w:spacing w:line="120" w:lineRule="atLeast"/>
        <w:jc w:val="center"/>
        <w:rPr>
          <w:sz w:val="18"/>
          <w:szCs w:val="24"/>
        </w:rPr>
      </w:pPr>
    </w:p>
    <w:p w:rsidR="005F75A2" w:rsidRPr="00656C1A" w:rsidRDefault="005F75A2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5F75A2" w:rsidRPr="005541F0" w:rsidRDefault="005F75A2" w:rsidP="00656C1A">
      <w:pPr>
        <w:spacing w:line="120" w:lineRule="atLeast"/>
        <w:jc w:val="center"/>
        <w:rPr>
          <w:sz w:val="18"/>
          <w:szCs w:val="24"/>
        </w:rPr>
      </w:pPr>
    </w:p>
    <w:p w:rsidR="005F75A2" w:rsidRPr="005541F0" w:rsidRDefault="005F75A2" w:rsidP="00656C1A">
      <w:pPr>
        <w:spacing w:line="120" w:lineRule="atLeast"/>
        <w:jc w:val="center"/>
        <w:rPr>
          <w:sz w:val="20"/>
          <w:szCs w:val="24"/>
        </w:rPr>
      </w:pPr>
    </w:p>
    <w:p w:rsidR="005F75A2" w:rsidRPr="00656C1A" w:rsidRDefault="005F75A2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5F75A2" w:rsidRDefault="005F75A2" w:rsidP="00656C1A">
      <w:pPr>
        <w:spacing w:line="120" w:lineRule="atLeast"/>
        <w:jc w:val="center"/>
        <w:rPr>
          <w:sz w:val="30"/>
          <w:szCs w:val="24"/>
        </w:rPr>
      </w:pPr>
    </w:p>
    <w:p w:rsidR="005F75A2" w:rsidRPr="00656C1A" w:rsidRDefault="005F75A2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5F75A2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5F75A2" w:rsidRPr="00F8214F" w:rsidRDefault="005F75A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5F75A2" w:rsidRPr="00F8214F" w:rsidRDefault="00B45547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5F75A2" w:rsidRPr="00F8214F" w:rsidRDefault="005F75A2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5F75A2" w:rsidRPr="00F8214F" w:rsidRDefault="00B45547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04</w:t>
            </w:r>
          </w:p>
        </w:tc>
        <w:tc>
          <w:tcPr>
            <w:tcW w:w="285" w:type="dxa"/>
            <w:noWrap/>
          </w:tcPr>
          <w:p w:rsidR="005F75A2" w:rsidRPr="00A63FB0" w:rsidRDefault="005F75A2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5F75A2" w:rsidRPr="00A3761A" w:rsidRDefault="00B45547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5F75A2" w:rsidRPr="00F8214F" w:rsidRDefault="005F75A2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5F75A2" w:rsidRPr="00F8214F" w:rsidRDefault="005F75A2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5F75A2" w:rsidRPr="00AB4194" w:rsidRDefault="005F75A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5F75A2" w:rsidRPr="00F8214F" w:rsidRDefault="00B45547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1582</w:t>
            </w:r>
          </w:p>
        </w:tc>
      </w:tr>
    </w:tbl>
    <w:p w:rsidR="005F75A2" w:rsidRPr="00C725A6" w:rsidRDefault="005F75A2" w:rsidP="00C725A6">
      <w:pPr>
        <w:rPr>
          <w:rFonts w:cs="Times New Roman"/>
          <w:szCs w:val="28"/>
        </w:rPr>
      </w:pPr>
    </w:p>
    <w:p w:rsidR="005F75A2" w:rsidRPr="005F75A2" w:rsidRDefault="005F75A2" w:rsidP="005F75A2">
      <w:pPr>
        <w:rPr>
          <w:rFonts w:eastAsia="Times New Roman"/>
          <w:szCs w:val="28"/>
          <w:lang w:eastAsia="ru-RU"/>
        </w:rPr>
      </w:pPr>
      <w:r w:rsidRPr="005F75A2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5F75A2" w:rsidRPr="005F75A2" w:rsidRDefault="005F75A2" w:rsidP="005F75A2">
      <w:pPr>
        <w:rPr>
          <w:rFonts w:eastAsia="Times New Roman"/>
          <w:szCs w:val="28"/>
          <w:lang w:eastAsia="ru-RU"/>
        </w:rPr>
      </w:pPr>
      <w:r w:rsidRPr="005F75A2">
        <w:rPr>
          <w:rFonts w:eastAsia="Times New Roman"/>
          <w:szCs w:val="28"/>
          <w:lang w:eastAsia="ru-RU"/>
        </w:rPr>
        <w:t>в постановление Администрации</w:t>
      </w:r>
    </w:p>
    <w:p w:rsidR="005F75A2" w:rsidRPr="005F75A2" w:rsidRDefault="005F75A2" w:rsidP="005F75A2">
      <w:pPr>
        <w:rPr>
          <w:rFonts w:eastAsia="Times New Roman"/>
          <w:szCs w:val="28"/>
          <w:lang w:eastAsia="ru-RU"/>
        </w:rPr>
      </w:pPr>
      <w:r w:rsidRPr="005F75A2">
        <w:rPr>
          <w:rFonts w:eastAsia="Times New Roman"/>
          <w:szCs w:val="28"/>
          <w:lang w:eastAsia="ru-RU"/>
        </w:rPr>
        <w:t>города от 15.01.2025 № 166</w:t>
      </w:r>
    </w:p>
    <w:p w:rsidR="005F75A2" w:rsidRPr="005F75A2" w:rsidRDefault="005F75A2" w:rsidP="005F75A2">
      <w:pPr>
        <w:rPr>
          <w:rFonts w:eastAsia="Times New Roman"/>
          <w:szCs w:val="28"/>
          <w:lang w:eastAsia="ru-RU"/>
        </w:rPr>
      </w:pPr>
      <w:r w:rsidRPr="005F75A2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5F75A2" w:rsidRPr="005F75A2" w:rsidRDefault="005F75A2" w:rsidP="005F75A2">
      <w:pPr>
        <w:rPr>
          <w:rFonts w:eastAsia="Times New Roman"/>
          <w:szCs w:val="28"/>
          <w:lang w:eastAsia="ru-RU"/>
        </w:rPr>
      </w:pPr>
      <w:r w:rsidRPr="005F75A2">
        <w:rPr>
          <w:rFonts w:eastAsia="Times New Roman"/>
          <w:szCs w:val="28"/>
          <w:lang w:eastAsia="ru-RU"/>
        </w:rPr>
        <w:t xml:space="preserve">задания на оказание муниципальных </w:t>
      </w:r>
    </w:p>
    <w:p w:rsidR="005F75A2" w:rsidRPr="005F75A2" w:rsidRDefault="005F75A2" w:rsidP="005F75A2">
      <w:pPr>
        <w:rPr>
          <w:rFonts w:eastAsia="Times New Roman"/>
          <w:szCs w:val="28"/>
          <w:lang w:eastAsia="ru-RU"/>
        </w:rPr>
      </w:pPr>
      <w:r w:rsidRPr="005F75A2">
        <w:rPr>
          <w:rFonts w:eastAsia="Times New Roman"/>
          <w:szCs w:val="28"/>
          <w:lang w:eastAsia="ru-RU"/>
        </w:rPr>
        <w:t xml:space="preserve">услуг, выполнение работ </w:t>
      </w:r>
    </w:p>
    <w:p w:rsidR="005F75A2" w:rsidRPr="005F75A2" w:rsidRDefault="005F75A2" w:rsidP="005F75A2">
      <w:pPr>
        <w:rPr>
          <w:rFonts w:eastAsia="Times New Roman"/>
          <w:szCs w:val="28"/>
          <w:lang w:eastAsia="ru-RU"/>
        </w:rPr>
      </w:pPr>
      <w:r w:rsidRPr="005F75A2">
        <w:rPr>
          <w:rFonts w:eastAsia="Times New Roman"/>
          <w:szCs w:val="28"/>
          <w:lang w:eastAsia="ru-RU"/>
        </w:rPr>
        <w:t xml:space="preserve">муниципальному бюджетному </w:t>
      </w:r>
    </w:p>
    <w:p w:rsidR="005F75A2" w:rsidRPr="005F75A2" w:rsidRDefault="005F75A2" w:rsidP="005F75A2">
      <w:pPr>
        <w:rPr>
          <w:rFonts w:eastAsia="Times New Roman"/>
          <w:szCs w:val="28"/>
          <w:lang w:eastAsia="ru-RU"/>
        </w:rPr>
      </w:pPr>
      <w:r w:rsidRPr="005F75A2">
        <w:rPr>
          <w:rFonts w:eastAsia="Times New Roman"/>
          <w:szCs w:val="28"/>
          <w:lang w:eastAsia="ru-RU"/>
        </w:rPr>
        <w:t xml:space="preserve">общеобразовательному учреждению </w:t>
      </w:r>
    </w:p>
    <w:p w:rsidR="005F75A2" w:rsidRPr="005F75A2" w:rsidRDefault="005F75A2" w:rsidP="005F75A2">
      <w:pPr>
        <w:rPr>
          <w:rFonts w:eastAsia="Times New Roman"/>
          <w:szCs w:val="28"/>
          <w:lang w:eastAsia="ru-RU"/>
        </w:rPr>
      </w:pPr>
      <w:r w:rsidRPr="005F75A2">
        <w:rPr>
          <w:rFonts w:eastAsia="Times New Roman"/>
          <w:szCs w:val="28"/>
          <w:lang w:eastAsia="ru-RU"/>
        </w:rPr>
        <w:t xml:space="preserve">средней общеобразовательной </w:t>
      </w:r>
    </w:p>
    <w:p w:rsidR="005F75A2" w:rsidRDefault="005F75A2" w:rsidP="005F75A2">
      <w:pPr>
        <w:rPr>
          <w:rFonts w:eastAsia="Times New Roman"/>
          <w:szCs w:val="28"/>
          <w:lang w:eastAsia="ru-RU"/>
        </w:rPr>
      </w:pPr>
      <w:r w:rsidRPr="005F75A2">
        <w:rPr>
          <w:rFonts w:eastAsia="Times New Roman"/>
          <w:szCs w:val="28"/>
          <w:lang w:eastAsia="ru-RU"/>
        </w:rPr>
        <w:t xml:space="preserve">школе № 45 на 2025 год </w:t>
      </w:r>
    </w:p>
    <w:p w:rsidR="005F75A2" w:rsidRDefault="005F75A2" w:rsidP="005F75A2">
      <w:pPr>
        <w:rPr>
          <w:rFonts w:eastAsia="Times New Roman"/>
          <w:szCs w:val="28"/>
          <w:lang w:eastAsia="ru-RU"/>
        </w:rPr>
      </w:pPr>
      <w:r w:rsidRPr="005F75A2">
        <w:rPr>
          <w:rFonts w:eastAsia="Times New Roman"/>
          <w:szCs w:val="28"/>
          <w:lang w:eastAsia="ru-RU"/>
        </w:rPr>
        <w:t xml:space="preserve">и плановый период 2026 </w:t>
      </w:r>
    </w:p>
    <w:p w:rsidR="005F75A2" w:rsidRPr="005F75A2" w:rsidRDefault="005F75A2" w:rsidP="005F75A2">
      <w:pPr>
        <w:rPr>
          <w:rFonts w:eastAsia="Times New Roman"/>
          <w:szCs w:val="28"/>
          <w:lang w:eastAsia="ru-RU"/>
        </w:rPr>
      </w:pPr>
      <w:r w:rsidRPr="005F75A2">
        <w:rPr>
          <w:rFonts w:eastAsia="Times New Roman"/>
          <w:szCs w:val="28"/>
          <w:lang w:eastAsia="ru-RU"/>
        </w:rPr>
        <w:t>и 2027 годов</w:t>
      </w:r>
    </w:p>
    <w:p w:rsidR="005F75A2" w:rsidRPr="005F75A2" w:rsidRDefault="005F75A2" w:rsidP="005F75A2">
      <w:pPr>
        <w:rPr>
          <w:rFonts w:eastAsia="Times New Roman"/>
          <w:szCs w:val="28"/>
          <w:lang w:eastAsia="ru-RU"/>
        </w:rPr>
      </w:pPr>
    </w:p>
    <w:p w:rsidR="005F75A2" w:rsidRPr="005F75A2" w:rsidRDefault="005F75A2" w:rsidP="005F75A2">
      <w:pPr>
        <w:rPr>
          <w:rFonts w:eastAsia="Times New Roman"/>
          <w:szCs w:val="28"/>
          <w:lang w:eastAsia="ru-RU"/>
        </w:rPr>
      </w:pPr>
    </w:p>
    <w:p w:rsidR="005F75A2" w:rsidRPr="005F75A2" w:rsidRDefault="005F75A2" w:rsidP="005F75A2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5F75A2">
        <w:rPr>
          <w:rFonts w:eastAsia="Times New Roman"/>
          <w:szCs w:val="28"/>
          <w:lang w:eastAsia="ru-RU"/>
        </w:rPr>
        <w:t xml:space="preserve">В соответствии с постановлениями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5F75A2">
        <w:rPr>
          <w:rFonts w:eastAsia="Times New Roman"/>
          <w:szCs w:val="28"/>
          <w:lang w:eastAsia="ru-RU"/>
        </w:rPr>
        <w:t>на оказание муниципальных услуг (выполнение работ) муниципальными учреж</w:t>
      </w:r>
      <w:r>
        <w:rPr>
          <w:rFonts w:eastAsia="Times New Roman"/>
          <w:szCs w:val="28"/>
          <w:lang w:eastAsia="ru-RU"/>
        </w:rPr>
        <w:t>-</w:t>
      </w:r>
      <w:r w:rsidRPr="005F75A2">
        <w:rPr>
          <w:rFonts w:eastAsia="Times New Roman"/>
          <w:szCs w:val="28"/>
          <w:lang w:eastAsia="ru-RU"/>
        </w:rPr>
        <w:t>дениями</w:t>
      </w:r>
      <w:r>
        <w:rPr>
          <w:rFonts w:eastAsia="Times New Roman"/>
          <w:szCs w:val="28"/>
          <w:lang w:eastAsia="ru-RU"/>
        </w:rPr>
        <w:t xml:space="preserve"> </w:t>
      </w:r>
      <w:r w:rsidRPr="005F75A2">
        <w:rPr>
          <w:rFonts w:eastAsia="Times New Roman"/>
          <w:szCs w:val="28"/>
          <w:lang w:eastAsia="ru-RU"/>
        </w:rPr>
        <w:t xml:space="preserve">и финансового обеспечения выполнения муниципального задания», </w:t>
      </w:r>
      <w:r>
        <w:rPr>
          <w:rFonts w:eastAsia="Times New Roman"/>
          <w:szCs w:val="28"/>
          <w:lang w:eastAsia="ru-RU"/>
        </w:rPr>
        <w:br/>
      </w:r>
      <w:r w:rsidRPr="005F75A2">
        <w:rPr>
          <w:rFonts w:eastAsia="Calibri"/>
          <w:spacing w:val="-6"/>
          <w:szCs w:val="28"/>
        </w:rPr>
        <w:t xml:space="preserve">от 16.01.2025 № 226 «О принятии имущества в муниципальную собственность </w:t>
      </w:r>
      <w:r>
        <w:rPr>
          <w:rFonts w:eastAsia="Calibri"/>
          <w:spacing w:val="-6"/>
          <w:szCs w:val="28"/>
        </w:rPr>
        <w:br/>
      </w:r>
      <w:r w:rsidRPr="005F75A2">
        <w:rPr>
          <w:rFonts w:eastAsia="Calibri"/>
          <w:spacing w:val="-6"/>
          <w:szCs w:val="28"/>
        </w:rPr>
        <w:t>и закреплении его на праве оперативного управления за муниципальными бюджет</w:t>
      </w:r>
      <w:r>
        <w:rPr>
          <w:rFonts w:eastAsia="Calibri"/>
          <w:spacing w:val="-6"/>
          <w:szCs w:val="28"/>
        </w:rPr>
        <w:t>-</w:t>
      </w:r>
      <w:r w:rsidRPr="005F75A2">
        <w:rPr>
          <w:rFonts w:eastAsia="Calibri"/>
          <w:spacing w:val="-6"/>
          <w:szCs w:val="28"/>
        </w:rPr>
        <w:t xml:space="preserve">ными учреждениями», </w:t>
      </w:r>
      <w:r w:rsidRPr="005F75A2">
        <w:rPr>
          <w:rFonts w:eastAsia="Times New Roman"/>
          <w:szCs w:val="28"/>
          <w:lang w:eastAsia="ru-RU"/>
        </w:rPr>
        <w:t xml:space="preserve">распоряжениями Администрации города от </w:t>
      </w:r>
      <w:r w:rsidRPr="005F75A2">
        <w:rPr>
          <w:rFonts w:eastAsia="Times New Roman"/>
          <w:bCs/>
          <w:szCs w:val="28"/>
          <w:lang w:eastAsia="ru-RU"/>
        </w:rPr>
        <w:t xml:space="preserve">30.12.2005 </w:t>
      </w:r>
      <w:r>
        <w:rPr>
          <w:rFonts w:eastAsia="Times New Roman"/>
          <w:bCs/>
          <w:szCs w:val="28"/>
          <w:lang w:eastAsia="ru-RU"/>
        </w:rPr>
        <w:br/>
      </w:r>
      <w:r w:rsidRPr="005F75A2">
        <w:rPr>
          <w:rFonts w:eastAsia="Times New Roman"/>
          <w:bCs/>
          <w:szCs w:val="28"/>
          <w:lang w:eastAsia="ru-RU"/>
        </w:rPr>
        <w:t xml:space="preserve">№ 3686 «Об утверждении Регламента Администрации города», от 23.12.2024 </w:t>
      </w:r>
      <w:r>
        <w:rPr>
          <w:rFonts w:eastAsia="Times New Roman"/>
          <w:bCs/>
          <w:szCs w:val="28"/>
          <w:lang w:eastAsia="ru-RU"/>
        </w:rPr>
        <w:br/>
      </w:r>
      <w:r w:rsidRPr="005F75A2">
        <w:rPr>
          <w:rFonts w:eastAsia="Times New Roman"/>
          <w:bCs/>
          <w:szCs w:val="28"/>
          <w:lang w:eastAsia="ru-RU"/>
        </w:rPr>
        <w:t>№ 8525 «О распределении отдельных полномочий Главы города между высшими должностными лицами Администрации города»</w:t>
      </w:r>
      <w:r w:rsidRPr="005F75A2">
        <w:rPr>
          <w:rFonts w:eastAsia="Times New Roman"/>
          <w:szCs w:val="28"/>
          <w:lang w:eastAsia="ru-RU"/>
        </w:rPr>
        <w:t>:</w:t>
      </w:r>
    </w:p>
    <w:p w:rsidR="005F75A2" w:rsidRPr="005F75A2" w:rsidRDefault="005F75A2" w:rsidP="005F75A2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5F75A2">
        <w:rPr>
          <w:rFonts w:eastAsia="Times New Roman"/>
          <w:szCs w:val="28"/>
          <w:lang w:eastAsia="ru-RU"/>
        </w:rPr>
        <w:t xml:space="preserve">1. Внести в постановление Администрации города от 15.01.2025 № 166               «Об утверждении муниципального задания на оказание муниципальных услуг, выполнение работ муниципальному бюджетному общеобразовательному учреждению средней общеобразовательной школе № 45 на 2025 год и плановый период 2026 и 2027 годов» изменение, изложив приложение к постановлению </w:t>
      </w:r>
      <w:r>
        <w:rPr>
          <w:rFonts w:eastAsia="Times New Roman"/>
          <w:szCs w:val="28"/>
          <w:lang w:eastAsia="ru-RU"/>
        </w:rPr>
        <w:br/>
      </w:r>
      <w:r w:rsidRPr="005F75A2">
        <w:rPr>
          <w:rFonts w:eastAsia="Times New Roman"/>
          <w:szCs w:val="28"/>
          <w:lang w:eastAsia="ru-RU"/>
        </w:rPr>
        <w:t xml:space="preserve">в новой редакции согласно приложению, к настоящему постановлению. </w:t>
      </w:r>
    </w:p>
    <w:p w:rsidR="005F75A2" w:rsidRPr="005F75A2" w:rsidRDefault="005F75A2" w:rsidP="005F75A2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 xml:space="preserve">2. </w:t>
      </w:r>
      <w:r w:rsidRPr="005F75A2">
        <w:rPr>
          <w:rFonts w:eastAsia="Times New Roman"/>
          <w:szCs w:val="28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5F75A2" w:rsidRPr="005F75A2" w:rsidRDefault="005F75A2" w:rsidP="005F75A2">
      <w:pPr>
        <w:ind w:firstLine="709"/>
        <w:jc w:val="both"/>
        <w:rPr>
          <w:rFonts w:eastAsia="Times New Roman"/>
          <w:szCs w:val="28"/>
          <w:lang w:eastAsia="ru-RU"/>
        </w:rPr>
      </w:pPr>
      <w:r w:rsidRPr="005F75A2">
        <w:rPr>
          <w:rFonts w:eastAsia="Times New Roman"/>
          <w:szCs w:val="28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5F75A2" w:rsidRPr="005F75A2" w:rsidRDefault="005F75A2" w:rsidP="005F75A2">
      <w:pPr>
        <w:ind w:firstLine="709"/>
        <w:jc w:val="both"/>
        <w:rPr>
          <w:rFonts w:eastAsia="Times New Roman"/>
          <w:szCs w:val="28"/>
          <w:lang w:eastAsia="ru-RU"/>
        </w:rPr>
      </w:pPr>
      <w:r w:rsidRPr="005F75A2">
        <w:rPr>
          <w:rFonts w:eastAsia="Times New Roman"/>
          <w:szCs w:val="28"/>
          <w:lang w:eastAsia="ru-RU"/>
        </w:rPr>
        <w:t xml:space="preserve">4. </w:t>
      </w:r>
      <w:r w:rsidRPr="005F75A2">
        <w:rPr>
          <w:rFonts w:eastAsia="Calibri"/>
          <w:szCs w:val="28"/>
          <w:lang w:eastAsia="x-none"/>
        </w:rPr>
        <w:t>Настоящее постановление вступает в силу с момента его издания.</w:t>
      </w:r>
      <w:r w:rsidRPr="005F75A2">
        <w:rPr>
          <w:rFonts w:eastAsia="Times New Roman"/>
          <w:szCs w:val="28"/>
          <w:lang w:eastAsia="ru-RU"/>
        </w:rPr>
        <w:t xml:space="preserve">                        </w:t>
      </w:r>
    </w:p>
    <w:p w:rsidR="005F75A2" w:rsidRPr="005F75A2" w:rsidRDefault="005F75A2" w:rsidP="005F75A2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5F75A2">
        <w:rPr>
          <w:rFonts w:eastAsia="Times New Roman"/>
          <w:szCs w:val="28"/>
          <w:lang w:eastAsia="ru-RU"/>
        </w:rPr>
        <w:t xml:space="preserve">5. </w:t>
      </w:r>
      <w:r w:rsidRPr="005F75A2">
        <w:rPr>
          <w:rFonts w:eastAsia="Times New Roman"/>
          <w:bCs/>
          <w:color w:val="000000"/>
          <w:szCs w:val="28"/>
          <w:lang w:eastAsia="ru-RU"/>
        </w:rPr>
        <w:t xml:space="preserve">Контроль за выполнением </w:t>
      </w:r>
      <w:r w:rsidRPr="005F75A2">
        <w:rPr>
          <w:rFonts w:eastAsia="Times New Roman"/>
          <w:bCs/>
          <w:szCs w:val="28"/>
          <w:lang w:eastAsia="ru-RU"/>
        </w:rPr>
        <w:t>постановления оставляю за собой</w:t>
      </w:r>
      <w:r w:rsidRPr="005F75A2">
        <w:rPr>
          <w:rFonts w:eastAsia="Times New Roman"/>
          <w:szCs w:val="28"/>
          <w:lang w:eastAsia="ru-RU"/>
        </w:rPr>
        <w:t>.</w:t>
      </w:r>
    </w:p>
    <w:p w:rsidR="005F75A2" w:rsidRPr="005F75A2" w:rsidRDefault="005F75A2" w:rsidP="005F75A2">
      <w:pPr>
        <w:jc w:val="both"/>
        <w:rPr>
          <w:rFonts w:eastAsia="Times New Roman"/>
          <w:szCs w:val="28"/>
          <w:lang w:eastAsia="ru-RU"/>
        </w:rPr>
      </w:pPr>
    </w:p>
    <w:p w:rsidR="005F75A2" w:rsidRPr="005F75A2" w:rsidRDefault="005F75A2" w:rsidP="005F75A2">
      <w:pPr>
        <w:jc w:val="both"/>
        <w:rPr>
          <w:rFonts w:eastAsia="Times New Roman"/>
          <w:szCs w:val="28"/>
          <w:lang w:eastAsia="ru-RU"/>
        </w:rPr>
      </w:pPr>
    </w:p>
    <w:p w:rsidR="005F75A2" w:rsidRPr="005F75A2" w:rsidRDefault="005F75A2" w:rsidP="005F75A2">
      <w:pPr>
        <w:rPr>
          <w:rFonts w:eastAsia="Times New Roman"/>
          <w:szCs w:val="28"/>
          <w:lang w:eastAsia="ru-RU"/>
        </w:rPr>
      </w:pPr>
    </w:p>
    <w:p w:rsidR="005F75A2" w:rsidRDefault="005F75A2" w:rsidP="005F75A2">
      <w:pPr>
        <w:jc w:val="both"/>
        <w:rPr>
          <w:rFonts w:eastAsia="Times New Roman"/>
          <w:szCs w:val="28"/>
          <w:lang w:eastAsia="ru-RU"/>
        </w:rPr>
      </w:pPr>
      <w:r w:rsidRPr="005F75A2">
        <w:rPr>
          <w:rFonts w:eastAsia="Times New Roman"/>
          <w:szCs w:val="28"/>
          <w:lang w:eastAsia="ru-RU"/>
        </w:rPr>
        <w:t xml:space="preserve">Заместитель Главы города                        </w:t>
      </w:r>
      <w:r>
        <w:rPr>
          <w:rFonts w:eastAsia="Times New Roman"/>
          <w:szCs w:val="28"/>
          <w:lang w:eastAsia="ru-RU"/>
        </w:rPr>
        <w:t xml:space="preserve">                             </w:t>
      </w:r>
      <w:r w:rsidRPr="005F75A2">
        <w:rPr>
          <w:rFonts w:eastAsia="Times New Roman"/>
          <w:szCs w:val="28"/>
          <w:lang w:eastAsia="ru-RU"/>
        </w:rPr>
        <w:t xml:space="preserve">                      В.П. Фризен</w:t>
      </w:r>
    </w:p>
    <w:p w:rsidR="005F75A2" w:rsidRDefault="005F75A2" w:rsidP="005F75A2">
      <w:pPr>
        <w:jc w:val="both"/>
        <w:rPr>
          <w:rFonts w:eastAsia="Times New Roman"/>
          <w:szCs w:val="28"/>
          <w:lang w:eastAsia="ru-RU"/>
        </w:rPr>
      </w:pPr>
    </w:p>
    <w:p w:rsidR="005F75A2" w:rsidRPr="005F75A2" w:rsidRDefault="005F75A2" w:rsidP="005F75A2">
      <w:pPr>
        <w:jc w:val="both"/>
        <w:rPr>
          <w:rFonts w:eastAsia="Times New Roman"/>
          <w:szCs w:val="28"/>
          <w:lang w:eastAsia="ru-RU"/>
        </w:rPr>
      </w:pPr>
    </w:p>
    <w:p w:rsidR="005F75A2" w:rsidRDefault="005F75A2" w:rsidP="005F75A2">
      <w:pPr>
        <w:jc w:val="center"/>
        <w:sectPr w:rsidR="005F75A2" w:rsidSect="00F000B5">
          <w:headerReference w:type="default" r:id="rId7"/>
          <w:pgSz w:w="11907" w:h="16839" w:code="9"/>
          <w:pgMar w:top="1134" w:right="567" w:bottom="993" w:left="1701" w:header="709" w:footer="709" w:gutter="0"/>
          <w:pgNumType w:start="1"/>
          <w:cols w:space="708"/>
          <w:titlePg/>
          <w:docGrid w:linePitch="381"/>
        </w:sectPr>
      </w:pPr>
    </w:p>
    <w:p w:rsidR="005F75A2" w:rsidRPr="001471D4" w:rsidRDefault="005F75A2" w:rsidP="005F75A2">
      <w:pPr>
        <w:ind w:left="11766" w:right="-1"/>
      </w:pPr>
      <w:r w:rsidRPr="001471D4">
        <w:t xml:space="preserve">Приложение </w:t>
      </w:r>
    </w:p>
    <w:p w:rsidR="005F75A2" w:rsidRPr="001471D4" w:rsidRDefault="005F75A2" w:rsidP="005F75A2">
      <w:pPr>
        <w:ind w:left="11766" w:right="-1"/>
      </w:pPr>
      <w:r w:rsidRPr="001471D4">
        <w:t xml:space="preserve">к постановлению </w:t>
      </w:r>
    </w:p>
    <w:p w:rsidR="005F75A2" w:rsidRPr="001471D4" w:rsidRDefault="005F75A2" w:rsidP="005F75A2">
      <w:pPr>
        <w:ind w:left="11766" w:right="-1"/>
      </w:pPr>
      <w:r w:rsidRPr="001471D4">
        <w:t>Администрации города</w:t>
      </w:r>
    </w:p>
    <w:p w:rsidR="005F75A2" w:rsidRPr="001471D4" w:rsidRDefault="005F75A2" w:rsidP="005F75A2">
      <w:pPr>
        <w:ind w:left="11766" w:right="-1"/>
      </w:pPr>
      <w:r w:rsidRPr="001471D4">
        <w:t>от ____________ № _________</w:t>
      </w:r>
    </w:p>
    <w:p w:rsidR="005F75A2" w:rsidRPr="001471D4" w:rsidRDefault="005F75A2" w:rsidP="005F75A2">
      <w:pPr>
        <w:rPr>
          <w:sz w:val="24"/>
          <w:szCs w:val="24"/>
        </w:rPr>
      </w:pPr>
    </w:p>
    <w:p w:rsidR="005F75A2" w:rsidRPr="001471D4" w:rsidRDefault="005F75A2" w:rsidP="005F75A2">
      <w:pPr>
        <w:tabs>
          <w:tab w:val="left" w:pos="11640"/>
        </w:tabs>
        <w:rPr>
          <w:sz w:val="24"/>
          <w:szCs w:val="24"/>
        </w:rPr>
      </w:pPr>
      <w:r w:rsidRPr="001471D4">
        <w:rPr>
          <w:sz w:val="24"/>
          <w:szCs w:val="24"/>
        </w:rPr>
        <w:tab/>
      </w:r>
    </w:p>
    <w:p w:rsidR="005F75A2" w:rsidRPr="001471D4" w:rsidRDefault="005F75A2" w:rsidP="005F75A2">
      <w:pPr>
        <w:jc w:val="center"/>
      </w:pPr>
      <w:r w:rsidRPr="001471D4">
        <w:t>Муниципальное задание</w:t>
      </w:r>
    </w:p>
    <w:p w:rsidR="005F75A2" w:rsidRPr="001471D4" w:rsidRDefault="005F75A2" w:rsidP="005F75A2">
      <w:pPr>
        <w:jc w:val="center"/>
      </w:pPr>
      <w:r w:rsidRPr="001471D4">
        <w:t xml:space="preserve">на </w:t>
      </w:r>
      <w:r>
        <w:t>2025</w:t>
      </w:r>
      <w:r w:rsidRPr="001471D4">
        <w:t xml:space="preserve"> год и плановый период </w:t>
      </w:r>
      <w:r>
        <w:t>2026</w:t>
      </w:r>
      <w:r w:rsidRPr="001471D4">
        <w:t xml:space="preserve"> и </w:t>
      </w:r>
      <w:r>
        <w:t>2027</w:t>
      </w:r>
      <w:r w:rsidRPr="001471D4">
        <w:t xml:space="preserve"> годов </w:t>
      </w:r>
    </w:p>
    <w:p w:rsidR="005F75A2" w:rsidRPr="001471D4" w:rsidRDefault="005F75A2" w:rsidP="005F75A2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5F75A2" w:rsidRPr="001471D4" w:rsidRDefault="005F75A2" w:rsidP="005F75A2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5F75A2" w:rsidRPr="001471D4" w:rsidTr="00825537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Коды</w:t>
            </w:r>
          </w:p>
        </w:tc>
      </w:tr>
      <w:tr w:rsidR="005F75A2" w:rsidRPr="001471D4" w:rsidTr="00825537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75A2" w:rsidRPr="00220E51" w:rsidRDefault="005F75A2" w:rsidP="00825537">
            <w:pPr>
              <w:tabs>
                <w:tab w:val="left" w:pos="851"/>
              </w:tabs>
              <w:jc w:val="center"/>
            </w:pPr>
            <w:r w:rsidRPr="00220E51"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Форма </w:t>
            </w:r>
          </w:p>
          <w:p w:rsidR="005F75A2" w:rsidRPr="001471D4" w:rsidRDefault="005F75A2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0506001</w:t>
            </w:r>
          </w:p>
        </w:tc>
      </w:tr>
      <w:tr w:rsidR="005F75A2" w:rsidRPr="001471D4" w:rsidTr="00825537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75A2" w:rsidRPr="00220E51" w:rsidRDefault="005F75A2" w:rsidP="00825537">
            <w:pPr>
              <w:tabs>
                <w:tab w:val="left" w:pos="851"/>
              </w:tabs>
              <w:jc w:val="center"/>
            </w:pPr>
            <w:r w:rsidRPr="00220E51">
              <w:t xml:space="preserve">средняя </w:t>
            </w:r>
            <w:r>
              <w:t xml:space="preserve">общеобразовательная </w:t>
            </w:r>
            <w:r w:rsidRPr="00220E51">
              <w:t xml:space="preserve">школа № </w:t>
            </w:r>
            <w:r>
              <w:t>45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5F75A2" w:rsidRPr="001471D4" w:rsidTr="00825537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5A2" w:rsidRPr="00220E51" w:rsidRDefault="005F75A2" w:rsidP="00825537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01.01.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5F75A2" w:rsidRPr="001471D4" w:rsidTr="00825537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220E51" w:rsidRDefault="005F75A2" w:rsidP="00825537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5F75A2" w:rsidRPr="001471D4" w:rsidTr="00825537">
        <w:trPr>
          <w:trHeight w:val="1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5A2" w:rsidRPr="001471D4" w:rsidRDefault="005F75A2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5A2" w:rsidRPr="00220E51" w:rsidRDefault="005F75A2" w:rsidP="00825537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5F75A2" w:rsidRPr="00855132" w:rsidRDefault="005F75A2" w:rsidP="0082553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</w:rPr>
              <w:t>04034</w:t>
            </w:r>
          </w:p>
        </w:tc>
      </w:tr>
      <w:tr w:rsidR="005F75A2" w:rsidRPr="001471D4" w:rsidTr="00825537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220E51" w:rsidRDefault="005F75A2" w:rsidP="00825537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5F75A2" w:rsidRPr="001471D4" w:rsidTr="00825537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75A2" w:rsidRPr="00A04E9F" w:rsidRDefault="005F75A2" w:rsidP="00825537">
            <w:pPr>
              <w:tabs>
                <w:tab w:val="left" w:pos="851"/>
              </w:tabs>
              <w:jc w:val="center"/>
            </w:pPr>
            <w:r w:rsidRPr="00A04E9F">
              <w:t>Образование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75A2" w:rsidRPr="00A04E9F" w:rsidRDefault="005F75A2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04E9F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A04E9F" w:rsidRDefault="005F75A2" w:rsidP="0082553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A04E9F">
              <w:rPr>
                <w:sz w:val="24"/>
                <w:szCs w:val="24"/>
              </w:rPr>
              <w:t>85.11</w:t>
            </w:r>
          </w:p>
        </w:tc>
      </w:tr>
      <w:tr w:rsidR="005F75A2" w:rsidRPr="001471D4" w:rsidTr="00825537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75A2" w:rsidRPr="00A04E9F" w:rsidRDefault="005F75A2" w:rsidP="00825537">
            <w:pPr>
              <w:tabs>
                <w:tab w:val="left" w:pos="851"/>
              </w:tabs>
              <w:jc w:val="center"/>
            </w:pPr>
            <w:r w:rsidRPr="00A04E9F">
              <w:t xml:space="preserve">Предоставление услуг по дневному уходу </w:t>
            </w:r>
          </w:p>
          <w:p w:rsidR="005F75A2" w:rsidRPr="00A04E9F" w:rsidRDefault="005F75A2" w:rsidP="00825537">
            <w:pPr>
              <w:tabs>
                <w:tab w:val="left" w:pos="851"/>
              </w:tabs>
              <w:jc w:val="center"/>
            </w:pPr>
            <w:r w:rsidRPr="00A04E9F"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75A2" w:rsidRPr="00A04E9F" w:rsidRDefault="005F75A2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04E9F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A04E9F" w:rsidRDefault="005F75A2" w:rsidP="0082553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A04E9F">
              <w:rPr>
                <w:sz w:val="24"/>
                <w:szCs w:val="24"/>
              </w:rPr>
              <w:t>88.91</w:t>
            </w:r>
          </w:p>
        </w:tc>
      </w:tr>
      <w:tr w:rsidR="005F75A2" w:rsidRPr="001471D4" w:rsidTr="00825537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75A2" w:rsidRPr="00220E51" w:rsidRDefault="005F75A2" w:rsidP="00825537">
            <w:pPr>
              <w:tabs>
                <w:tab w:val="left" w:pos="851"/>
              </w:tabs>
              <w:jc w:val="center"/>
            </w:pPr>
            <w:r w:rsidRPr="00220E51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85.12</w:t>
            </w:r>
          </w:p>
        </w:tc>
      </w:tr>
      <w:tr w:rsidR="005F75A2" w:rsidRPr="001471D4" w:rsidTr="00825537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75A2" w:rsidRPr="00220E51" w:rsidRDefault="005F75A2" w:rsidP="00825537">
            <w:pPr>
              <w:tabs>
                <w:tab w:val="left" w:pos="851"/>
              </w:tabs>
              <w:jc w:val="center"/>
            </w:pPr>
            <w:r w:rsidRPr="00220E51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85.13</w:t>
            </w:r>
          </w:p>
        </w:tc>
      </w:tr>
      <w:tr w:rsidR="005F75A2" w:rsidRPr="001471D4" w:rsidTr="00825537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75A2" w:rsidRPr="00220E51" w:rsidRDefault="005F75A2" w:rsidP="00825537">
            <w:pPr>
              <w:tabs>
                <w:tab w:val="left" w:pos="851"/>
              </w:tabs>
              <w:jc w:val="center"/>
            </w:pPr>
            <w:r w:rsidRPr="00220E51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75A2" w:rsidRPr="001471D4" w:rsidRDefault="005F75A2" w:rsidP="00825537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85.14</w:t>
            </w:r>
          </w:p>
        </w:tc>
      </w:tr>
      <w:tr w:rsidR="005F75A2" w:rsidRPr="001471D4" w:rsidTr="00825537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75A2" w:rsidRDefault="005F75A2" w:rsidP="00825537">
            <w:pPr>
              <w:tabs>
                <w:tab w:val="left" w:pos="851"/>
              </w:tabs>
              <w:jc w:val="center"/>
            </w:pPr>
            <w: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Default="005F75A2" w:rsidP="00825537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5F75A2" w:rsidRPr="001471D4" w:rsidTr="00825537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1471D4" w:rsidRDefault="005F75A2" w:rsidP="00825537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75A2" w:rsidRDefault="005F75A2" w:rsidP="00825537">
            <w:pPr>
              <w:jc w:val="center"/>
            </w:pPr>
            <w:r>
              <w:t xml:space="preserve">Деятельность зрелищно-развлекательная </w:t>
            </w:r>
          </w:p>
          <w:p w:rsidR="005F75A2" w:rsidRPr="00220E51" w:rsidRDefault="005F75A2" w:rsidP="00825537">
            <w:pPr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75A2" w:rsidRPr="001471D4" w:rsidRDefault="005F75A2" w:rsidP="00825537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BC0045" w:rsidRDefault="005F75A2" w:rsidP="00825537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5F75A2" w:rsidRDefault="005F75A2" w:rsidP="005F75A2">
      <w:pPr>
        <w:tabs>
          <w:tab w:val="left" w:pos="851"/>
        </w:tabs>
        <w:ind w:firstLine="567"/>
        <w:rPr>
          <w:sz w:val="24"/>
          <w:szCs w:val="24"/>
        </w:rPr>
      </w:pPr>
    </w:p>
    <w:p w:rsidR="005F75A2" w:rsidRDefault="005F75A2" w:rsidP="005F75A2">
      <w:pPr>
        <w:tabs>
          <w:tab w:val="left" w:pos="851"/>
        </w:tabs>
        <w:ind w:firstLine="567"/>
        <w:rPr>
          <w:sz w:val="24"/>
          <w:szCs w:val="24"/>
        </w:rPr>
      </w:pPr>
    </w:p>
    <w:p w:rsidR="005F75A2" w:rsidRDefault="005F75A2" w:rsidP="005F75A2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5F75A2" w:rsidRDefault="005F75A2" w:rsidP="005F75A2">
      <w:pPr>
        <w:tabs>
          <w:tab w:val="left" w:pos="851"/>
        </w:tabs>
        <w:ind w:firstLine="567"/>
        <w:rPr>
          <w:sz w:val="24"/>
          <w:szCs w:val="24"/>
        </w:rPr>
      </w:pPr>
    </w:p>
    <w:p w:rsidR="005F75A2" w:rsidRDefault="005F75A2" w:rsidP="005F75A2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F75A2" w:rsidTr="00825537">
        <w:trPr>
          <w:trHeight w:val="442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F75A2" w:rsidRDefault="005F75A2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5A2" w:rsidRDefault="005F75A2" w:rsidP="005F75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75A2" w:rsidRDefault="005F75A2" w:rsidP="00825537">
            <w:pPr>
              <w:rPr>
                <w:sz w:val="24"/>
                <w:szCs w:val="24"/>
              </w:rPr>
            </w:pPr>
          </w:p>
        </w:tc>
      </w:tr>
      <w:tr w:rsidR="005F75A2" w:rsidTr="00825537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F75A2" w:rsidRDefault="005F75A2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F75A2" w:rsidRDefault="005F75A2" w:rsidP="008255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5F75A2" w:rsidTr="00825537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FA62C0" w:rsidRDefault="005F75A2" w:rsidP="00825537">
            <w:pPr>
              <w:rPr>
                <w:sz w:val="24"/>
                <w:szCs w:val="24"/>
              </w:rPr>
            </w:pPr>
            <w:r w:rsidRPr="00FA62C0">
              <w:rPr>
                <w:sz w:val="24"/>
                <w:szCs w:val="24"/>
              </w:rPr>
              <w:t>услуги: физические лица в возрасте до 8 лет (обучающихся в возрасте от 3 до 8 лет,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F75A2" w:rsidRDefault="005F75A2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F75A2" w:rsidRDefault="005F75A2" w:rsidP="00825537">
            <w:pPr>
              <w:rPr>
                <w:sz w:val="24"/>
                <w:szCs w:val="24"/>
              </w:rPr>
            </w:pPr>
          </w:p>
        </w:tc>
      </w:tr>
      <w:tr w:rsidR="005F75A2" w:rsidTr="00825537">
        <w:trPr>
          <w:trHeight w:val="305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FA62C0" w:rsidRDefault="005F75A2" w:rsidP="00825537">
            <w:pPr>
              <w:rPr>
                <w:sz w:val="24"/>
                <w:szCs w:val="24"/>
              </w:rPr>
            </w:pPr>
            <w:r w:rsidRPr="00FA62C0">
              <w:rPr>
                <w:sz w:val="24"/>
                <w:szCs w:val="24"/>
              </w:rPr>
              <w:t>осваивающие основную образовательную программу дошкольного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F75A2" w:rsidRDefault="005F75A2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F75A2" w:rsidRDefault="005F75A2" w:rsidP="00825537">
            <w:pPr>
              <w:rPr>
                <w:sz w:val="24"/>
                <w:szCs w:val="24"/>
              </w:rPr>
            </w:pPr>
          </w:p>
        </w:tc>
      </w:tr>
    </w:tbl>
    <w:p w:rsidR="005F75A2" w:rsidRDefault="005F75A2" w:rsidP="005F75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F75A2" w:rsidRDefault="005F75A2" w:rsidP="005F75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F75A2" w:rsidRDefault="005F75A2" w:rsidP="005F75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F75A2" w:rsidRPr="0002043E" w:rsidTr="00825537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bookmarkStart w:id="5" w:name="RANGE!A1:AC130"/>
            <w:bookmarkEnd w:id="5"/>
            <w:r w:rsidRPr="0002043E">
              <w:rPr>
                <w:sz w:val="20"/>
              </w:rPr>
              <w:t>Уникальный номер реестровой записи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F75A2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5F75A2" w:rsidRPr="0002043E" w:rsidTr="00825537">
        <w:trPr>
          <w:trHeight w:val="180"/>
        </w:trPr>
        <w:tc>
          <w:tcPr>
            <w:tcW w:w="1699" w:type="dxa"/>
            <w:vMerge/>
            <w:noWrap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</w:tr>
      <w:tr w:rsidR="005F75A2" w:rsidRPr="0002043E" w:rsidTr="00825537">
        <w:trPr>
          <w:trHeight w:val="376"/>
        </w:trPr>
        <w:tc>
          <w:tcPr>
            <w:tcW w:w="1699" w:type="dxa"/>
            <w:vMerge/>
            <w:noWrap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5F75A2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02043E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5F75A2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02043E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</w:tr>
      <w:tr w:rsidR="005F75A2" w:rsidRPr="0002043E" w:rsidTr="00825537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F75A2" w:rsidRPr="00F20DAF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F75A2" w:rsidRPr="00F20DAF" w:rsidRDefault="005F75A2" w:rsidP="00825537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5F75A2" w:rsidRPr="00F20DAF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5F75A2" w:rsidRPr="00F20DAF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5F75A2" w:rsidRPr="00F20DAF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5F75A2" w:rsidRPr="00F20DAF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5F75A2" w:rsidRPr="00F20DAF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5F75A2" w:rsidRPr="00F20DAF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5F75A2" w:rsidRPr="0002043E" w:rsidTr="0082553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5A2" w:rsidRPr="00D124E7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D124E7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B73249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559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5F75A2" w:rsidRPr="006D1C84" w:rsidTr="00825537">
        <w:trPr>
          <w:trHeight w:val="414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693" w:type="dxa"/>
            <w:gridSpan w:val="2"/>
            <w:vMerge w:val="restart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5F75A2" w:rsidRPr="002E69E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5F75A2" w:rsidRPr="006D1C84" w:rsidTr="00825537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F75A2" w:rsidRPr="00CC5CE7" w:rsidRDefault="005F75A2" w:rsidP="00825537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5F75A2" w:rsidRPr="00CC5CE7" w:rsidRDefault="005F75A2" w:rsidP="00825537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5F75A2" w:rsidRPr="00CC5CE7" w:rsidRDefault="005F75A2" w:rsidP="00825537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F75A2" w:rsidRPr="00CC5CE7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F75A2" w:rsidRPr="00CC5CE7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F75A2" w:rsidRPr="00CC5CE7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F75A2" w:rsidRPr="006D1C84" w:rsidTr="00825537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F75A2" w:rsidRPr="006A693D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75A2" w:rsidRPr="006A693D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5F75A2" w:rsidRPr="006A693D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Pr="006A693D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образования </w:t>
            </w:r>
          </w:p>
          <w:p w:rsidR="005F75A2" w:rsidRPr="006A693D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и формы реализации образова-тельных программ</w:t>
            </w:r>
          </w:p>
        </w:tc>
        <w:tc>
          <w:tcPr>
            <w:tcW w:w="1559" w:type="dxa"/>
          </w:tcPr>
          <w:p w:rsidR="005F75A2" w:rsidRPr="006A693D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F75A2" w:rsidRPr="006D1C84" w:rsidTr="00825537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5F75A2" w:rsidRPr="006D1C84" w:rsidTr="00825537">
        <w:trPr>
          <w:trHeight w:val="132"/>
        </w:trPr>
        <w:tc>
          <w:tcPr>
            <w:tcW w:w="1696" w:type="dxa"/>
            <w:noWrap/>
          </w:tcPr>
          <w:p w:rsidR="005F75A2" w:rsidRPr="006A693D" w:rsidRDefault="005F75A2" w:rsidP="00825537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5F75A2" w:rsidRPr="006A693D" w:rsidRDefault="005F75A2" w:rsidP="00825537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3" w:type="dxa"/>
          </w:tcPr>
          <w:p w:rsidR="005F75A2" w:rsidRPr="006A693D" w:rsidRDefault="005F75A2" w:rsidP="00825537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5F75A2" w:rsidRPr="006A693D" w:rsidRDefault="005F75A2" w:rsidP="00825537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5F75A2" w:rsidRPr="006A693D" w:rsidRDefault="005F75A2" w:rsidP="00825537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5F75A2" w:rsidRPr="006A693D" w:rsidRDefault="005F75A2" w:rsidP="00825537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5F75A2" w:rsidRPr="006A693D" w:rsidRDefault="005F75A2" w:rsidP="00825537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5F75A2" w:rsidRPr="006A693D" w:rsidRDefault="005F75A2" w:rsidP="00825537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8F43A7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  <w:p w:rsidR="005F75A2" w:rsidRPr="008F43A7" w:rsidRDefault="005F75A2" w:rsidP="008255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8F43A7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B73249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5F75A2" w:rsidRPr="002D3976" w:rsidTr="00825537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5F75A2" w:rsidRPr="002D3976" w:rsidTr="00825537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F75A2" w:rsidRPr="002D3976" w:rsidTr="00825537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5F75A2" w:rsidRPr="002D3976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5F75A2" w:rsidRPr="002D3976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F75A2" w:rsidRPr="00FF7C11" w:rsidTr="00825537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F75A2" w:rsidRPr="00FF7C11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5F75A2" w:rsidRPr="00FF7C11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F75A2" w:rsidRPr="00FF7C11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F75A2" w:rsidRPr="00FF7C11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Pr="00FF7C11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75A2" w:rsidRPr="00FF7C11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75A2" w:rsidRPr="00FF7C11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F75A2" w:rsidRPr="00FF7C11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75A2" w:rsidRPr="00FF7C11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FF7C11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FF7C11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FF7C11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F75A2" w:rsidRPr="00FF7C11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13</w:t>
            </w:r>
          </w:p>
        </w:tc>
      </w:tr>
      <w:tr w:rsidR="005F75A2" w:rsidRPr="00FF7C11" w:rsidTr="00825537">
        <w:trPr>
          <w:trHeight w:val="141"/>
        </w:trPr>
        <w:tc>
          <w:tcPr>
            <w:tcW w:w="1412" w:type="dxa"/>
            <w:noWrap/>
          </w:tcPr>
          <w:p w:rsidR="005F75A2" w:rsidRPr="00FF7C11" w:rsidRDefault="005F75A2" w:rsidP="00825537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5F75A2" w:rsidRPr="00FF7C11" w:rsidRDefault="005F75A2" w:rsidP="00825537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5F75A2" w:rsidRPr="00FF7C11" w:rsidRDefault="005F75A2" w:rsidP="00825537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5F75A2" w:rsidRPr="00FF7C11" w:rsidRDefault="005F75A2" w:rsidP="00825537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F75A2" w:rsidRPr="00FF7C11" w:rsidRDefault="005F75A2" w:rsidP="00825537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5F75A2" w:rsidRPr="00FF7C11" w:rsidRDefault="005F75A2" w:rsidP="00825537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F75A2" w:rsidRPr="00FF7C11" w:rsidRDefault="005F75A2" w:rsidP="00825537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5F75A2" w:rsidRPr="00FF7C11" w:rsidRDefault="005F75A2" w:rsidP="00825537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F75A2" w:rsidRPr="00FF7C11" w:rsidRDefault="005F75A2" w:rsidP="00825537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F75A2" w:rsidRPr="00FF7C11" w:rsidRDefault="005F75A2" w:rsidP="00825537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F75A2" w:rsidRPr="00FF7C11" w:rsidRDefault="005F75A2" w:rsidP="00825537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F75A2" w:rsidRPr="00FF7C11" w:rsidRDefault="005F75A2" w:rsidP="00825537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5F75A2" w:rsidRPr="00FF7C11" w:rsidRDefault="005F75A2" w:rsidP="00825537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</w:tr>
    </w:tbl>
    <w:p w:rsidR="005F75A2" w:rsidRPr="00FF7C11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F75A2" w:rsidRPr="00FF7C11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FF7C11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5F75A2" w:rsidRPr="00FF7C11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F75A2" w:rsidRPr="00FF7C11" w:rsidTr="00825537">
        <w:tc>
          <w:tcPr>
            <w:tcW w:w="15593" w:type="dxa"/>
            <w:gridSpan w:val="5"/>
          </w:tcPr>
          <w:p w:rsidR="005F75A2" w:rsidRPr="00FF7C11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Нормативный правовой акт</w:t>
            </w:r>
          </w:p>
        </w:tc>
      </w:tr>
      <w:tr w:rsidR="005F75A2" w:rsidRPr="00FF7C11" w:rsidTr="0082553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FF7C11" w:rsidRDefault="005F75A2" w:rsidP="008255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FF7C11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FF7C11" w:rsidRDefault="005F75A2" w:rsidP="00825537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FF7C11" w:rsidRDefault="005F75A2" w:rsidP="00825537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FF7C11" w:rsidRDefault="005F75A2" w:rsidP="00825537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FF7C11" w:rsidRDefault="005F75A2" w:rsidP="00825537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наименование</w:t>
            </w:r>
          </w:p>
        </w:tc>
      </w:tr>
      <w:tr w:rsidR="005F75A2" w:rsidRPr="00FF7C11" w:rsidTr="00825537">
        <w:tc>
          <w:tcPr>
            <w:tcW w:w="2104" w:type="dxa"/>
          </w:tcPr>
          <w:p w:rsidR="005F75A2" w:rsidRPr="00FF7C11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5F75A2" w:rsidRPr="00FF7C11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5F75A2" w:rsidRPr="00FF7C11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5F75A2" w:rsidRPr="00FF7C11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5F75A2" w:rsidRPr="00FF7C11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5</w:t>
            </w:r>
          </w:p>
        </w:tc>
      </w:tr>
      <w:tr w:rsidR="005F75A2" w:rsidRPr="00911044" w:rsidTr="00825537">
        <w:tc>
          <w:tcPr>
            <w:tcW w:w="2104" w:type="dxa"/>
          </w:tcPr>
          <w:p w:rsidR="005F75A2" w:rsidRPr="00FF7C11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5F75A2" w:rsidRPr="00FF7C11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5F75A2" w:rsidRPr="00FF7C11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5F75A2" w:rsidRPr="00FF7C11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</w:tr>
    </w:tbl>
    <w:p w:rsidR="005F75A2" w:rsidRDefault="005F75A2" w:rsidP="005F75A2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 xml:space="preserve">Порядок оказания муниципальной услуги </w:t>
      </w:r>
    </w:p>
    <w:p w:rsidR="005F75A2" w:rsidRPr="0041719C" w:rsidRDefault="005F75A2" w:rsidP="005F75A2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F75A2" w:rsidRDefault="005F75A2" w:rsidP="005F75A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Сургута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5F75A2" w:rsidRDefault="005F75A2" w:rsidP="005F75A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 w:rsidRPr="00976B54"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F75A2" w:rsidRPr="005D1B9F" w:rsidTr="0082553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5F75A2" w:rsidRPr="005D1B9F" w:rsidTr="00825537">
        <w:tc>
          <w:tcPr>
            <w:tcW w:w="4961" w:type="dxa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5F75A2" w:rsidRPr="005D1B9F" w:rsidTr="00825537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Pr="005D1B9F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5F75A2" w:rsidRPr="005D1B9F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5F75A2" w:rsidRPr="005D1B9F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5F75A2" w:rsidRPr="008775EA" w:rsidTr="0082553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Pr="00FF7C11" w:rsidRDefault="005F75A2" w:rsidP="00825537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5F75A2" w:rsidRPr="00FF7C11" w:rsidRDefault="005F75A2" w:rsidP="00825537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для размещения информации </w:t>
            </w:r>
          </w:p>
          <w:p w:rsidR="005F75A2" w:rsidRPr="00FF7C11" w:rsidRDefault="005F75A2" w:rsidP="00825537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5A2" w:rsidRPr="00FF7C11" w:rsidRDefault="005F75A2" w:rsidP="00825537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5F75A2" w:rsidRPr="00FF7C11" w:rsidRDefault="005F75A2" w:rsidP="00825537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5F75A2" w:rsidRPr="00FF7C11" w:rsidRDefault="005F75A2" w:rsidP="00825537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Pr="00FF7C11" w:rsidRDefault="005F75A2" w:rsidP="00825537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F75A2" w:rsidRPr="008775EA" w:rsidRDefault="005F75A2" w:rsidP="005F75A2">
      <w:pPr>
        <w:tabs>
          <w:tab w:val="left" w:pos="851"/>
        </w:tabs>
        <w:rPr>
          <w:sz w:val="24"/>
          <w:szCs w:val="24"/>
          <w:highlight w:val="cyan"/>
        </w:rPr>
      </w:pPr>
    </w:p>
    <w:p w:rsidR="005F75A2" w:rsidRPr="00A04E9F" w:rsidRDefault="005F75A2" w:rsidP="005F75A2">
      <w:pPr>
        <w:tabs>
          <w:tab w:val="left" w:pos="851"/>
        </w:tabs>
        <w:ind w:firstLine="567"/>
        <w:rPr>
          <w:sz w:val="24"/>
          <w:szCs w:val="24"/>
        </w:rPr>
      </w:pPr>
      <w:r w:rsidRPr="00A04E9F"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F75A2" w:rsidRPr="00A04E9F" w:rsidTr="00825537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A04E9F" w:rsidRDefault="005F75A2" w:rsidP="00825537">
            <w:pPr>
              <w:rPr>
                <w:sz w:val="24"/>
                <w:szCs w:val="24"/>
              </w:rPr>
            </w:pPr>
            <w:r w:rsidRPr="00A04E9F">
              <w:rPr>
                <w:sz w:val="24"/>
                <w:szCs w:val="24"/>
              </w:rPr>
              <w:t xml:space="preserve">       1. Наименование муниципальной услуги: присмотр и уход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A04E9F" w:rsidRDefault="005F75A2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5A2" w:rsidRPr="00A04E9F" w:rsidRDefault="005F75A2" w:rsidP="005F75A2">
            <w:pPr>
              <w:rPr>
                <w:sz w:val="24"/>
                <w:szCs w:val="24"/>
              </w:rPr>
            </w:pPr>
            <w:r w:rsidRPr="00A04E9F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75A2" w:rsidRPr="00A04E9F" w:rsidRDefault="005F75A2" w:rsidP="00825537">
            <w:pPr>
              <w:rPr>
                <w:sz w:val="24"/>
                <w:szCs w:val="24"/>
              </w:rPr>
            </w:pPr>
          </w:p>
        </w:tc>
      </w:tr>
      <w:tr w:rsidR="005F75A2" w:rsidTr="00825537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A04E9F" w:rsidRDefault="005F75A2" w:rsidP="00825537">
            <w:pPr>
              <w:rPr>
                <w:sz w:val="24"/>
                <w:szCs w:val="24"/>
              </w:rPr>
            </w:pPr>
            <w:r w:rsidRPr="00A04E9F"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A04E9F" w:rsidRDefault="005F75A2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75A2" w:rsidRPr="00A04E9F" w:rsidRDefault="005F75A2" w:rsidP="00825537">
            <w:pPr>
              <w:rPr>
                <w:sz w:val="24"/>
                <w:szCs w:val="24"/>
              </w:rPr>
            </w:pPr>
            <w:r w:rsidRPr="00A04E9F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F75A2" w:rsidRPr="00A04E9F" w:rsidRDefault="005F75A2" w:rsidP="00825537">
            <w:pPr>
              <w:jc w:val="center"/>
              <w:rPr>
                <w:sz w:val="24"/>
                <w:szCs w:val="24"/>
              </w:rPr>
            </w:pPr>
            <w:r w:rsidRPr="00A04E9F">
              <w:rPr>
                <w:sz w:val="24"/>
                <w:szCs w:val="24"/>
              </w:rPr>
              <w:t>БВ19</w:t>
            </w:r>
          </w:p>
        </w:tc>
      </w:tr>
      <w:tr w:rsidR="005F75A2" w:rsidTr="00825537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услуги: физические лица (дети в возрасте от 3 до 8 лет, посещающие дошкольные группы)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F75A2" w:rsidRDefault="005F75A2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F75A2" w:rsidRDefault="005F75A2" w:rsidP="00825537">
            <w:pPr>
              <w:rPr>
                <w:sz w:val="24"/>
                <w:szCs w:val="24"/>
              </w:rPr>
            </w:pPr>
          </w:p>
        </w:tc>
      </w:tr>
      <w:tr w:rsidR="005F75A2" w:rsidTr="00825537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F75A2" w:rsidRDefault="005F75A2" w:rsidP="0082553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F75A2" w:rsidRDefault="005F75A2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F75A2" w:rsidRDefault="005F75A2" w:rsidP="00825537">
            <w:pPr>
              <w:rPr>
                <w:sz w:val="24"/>
                <w:szCs w:val="24"/>
              </w:rPr>
            </w:pPr>
          </w:p>
        </w:tc>
      </w:tr>
    </w:tbl>
    <w:p w:rsidR="005F75A2" w:rsidRDefault="005F75A2" w:rsidP="005F75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F75A2" w:rsidRDefault="005F75A2" w:rsidP="005F75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F75A2" w:rsidRDefault="005F75A2" w:rsidP="005F75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F75A2" w:rsidRPr="0002043E" w:rsidTr="00825537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F75A2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5F75A2" w:rsidRPr="0002043E" w:rsidTr="00825537">
        <w:trPr>
          <w:trHeight w:val="180"/>
        </w:trPr>
        <w:tc>
          <w:tcPr>
            <w:tcW w:w="1699" w:type="dxa"/>
            <w:vMerge/>
            <w:noWrap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</w:tr>
      <w:tr w:rsidR="005F75A2" w:rsidRPr="0002043E" w:rsidTr="00825537">
        <w:trPr>
          <w:trHeight w:val="376"/>
        </w:trPr>
        <w:tc>
          <w:tcPr>
            <w:tcW w:w="1699" w:type="dxa"/>
            <w:vMerge/>
            <w:noWrap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5F75A2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02043E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5F75A2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02043E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</w:tr>
      <w:tr w:rsidR="005F75A2" w:rsidRPr="0002043E" w:rsidTr="00825537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F75A2" w:rsidRPr="00F20DAF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F75A2" w:rsidRPr="00F20DAF" w:rsidRDefault="005F75A2" w:rsidP="00825537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5F75A2" w:rsidRPr="00F20DAF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5F75A2" w:rsidRPr="00F20DAF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5F75A2" w:rsidRPr="00F20DAF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5F75A2" w:rsidRPr="00F20DAF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5F75A2" w:rsidRPr="00F20DAF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5F75A2" w:rsidRPr="00F20DAF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5F75A2" w:rsidRPr="0002043E" w:rsidTr="0082553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5A2" w:rsidRPr="00D124E7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D124E7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B73249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F75A2" w:rsidRDefault="005F75A2" w:rsidP="005F75A2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547"/>
        <w:gridCol w:w="2268"/>
        <w:gridCol w:w="1134"/>
        <w:gridCol w:w="1984"/>
        <w:gridCol w:w="1276"/>
        <w:gridCol w:w="992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5F75A2" w:rsidRPr="006D1C84" w:rsidTr="00825537">
        <w:trPr>
          <w:trHeight w:val="414"/>
        </w:trPr>
        <w:tc>
          <w:tcPr>
            <w:tcW w:w="2547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Значение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5F75A2" w:rsidRPr="002E69E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5F75A2" w:rsidRPr="006D1C84" w:rsidTr="00825537">
        <w:trPr>
          <w:trHeight w:val="134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5F75A2" w:rsidRPr="00CC5CE7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F75A2" w:rsidRPr="00CC5CE7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F75A2" w:rsidRPr="00CC5CE7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F75A2" w:rsidRPr="00CC5CE7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F75A2" w:rsidRPr="00CC5CE7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F75A2" w:rsidRPr="00CC5CE7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F75A2" w:rsidRPr="006D1C84" w:rsidTr="00825537">
        <w:trPr>
          <w:trHeight w:val="903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F75A2" w:rsidRPr="006A693D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Pr="006A693D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обучаю-щихся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F75A2" w:rsidRPr="006A693D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F75A2" w:rsidRPr="006D1C84" w:rsidTr="00825537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F75A2" w:rsidRPr="00F20DA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F75A2" w:rsidRPr="00F20DA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75A2" w:rsidRPr="00F20DA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F20DA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F20DA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F20DA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F20DA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F20DA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F20DA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F20DA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Pr="00F20DA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5F75A2" w:rsidRPr="006D1C84" w:rsidTr="00825537">
        <w:trPr>
          <w:trHeight w:val="132"/>
        </w:trPr>
        <w:tc>
          <w:tcPr>
            <w:tcW w:w="2547" w:type="dxa"/>
            <w:noWrap/>
          </w:tcPr>
          <w:p w:rsidR="005F75A2" w:rsidRPr="006672BC" w:rsidRDefault="005F75A2" w:rsidP="00825537">
            <w:pPr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853211О.99.0.БВ19АА56000</w:t>
            </w:r>
          </w:p>
        </w:tc>
        <w:tc>
          <w:tcPr>
            <w:tcW w:w="2268" w:type="dxa"/>
          </w:tcPr>
          <w:p w:rsidR="005F75A2" w:rsidRPr="006672BC" w:rsidRDefault="005F75A2" w:rsidP="00825537">
            <w:pPr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 xml:space="preserve">физические лица </w:t>
            </w:r>
          </w:p>
          <w:p w:rsidR="005F75A2" w:rsidRPr="006672BC" w:rsidRDefault="005F75A2" w:rsidP="00825537">
            <w:pPr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1134" w:type="dxa"/>
          </w:tcPr>
          <w:p w:rsidR="005F75A2" w:rsidRPr="006672BC" w:rsidRDefault="005F75A2" w:rsidP="00825537">
            <w:pPr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 xml:space="preserve">от 3 лет </w:t>
            </w:r>
          </w:p>
          <w:p w:rsidR="005F75A2" w:rsidRPr="006672BC" w:rsidRDefault="005F75A2" w:rsidP="00825537">
            <w:pPr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до 8 лет</w:t>
            </w:r>
          </w:p>
        </w:tc>
        <w:tc>
          <w:tcPr>
            <w:tcW w:w="1984" w:type="dxa"/>
          </w:tcPr>
          <w:p w:rsidR="005F75A2" w:rsidRPr="006672BC" w:rsidRDefault="005F75A2" w:rsidP="00825537">
            <w:pPr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5F75A2" w:rsidRPr="006672BC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5F75A2" w:rsidRPr="006672BC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5F75A2" w:rsidRPr="006672BC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6672BC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  <w:p w:rsidR="005F75A2" w:rsidRPr="006672BC" w:rsidRDefault="005F75A2" w:rsidP="008255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6672BC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  <w:p w:rsidR="005F75A2" w:rsidRPr="006672BC" w:rsidRDefault="005F75A2" w:rsidP="008255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6672BC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  <w:p w:rsidR="005F75A2" w:rsidRPr="006672BC" w:rsidRDefault="005F75A2" w:rsidP="008255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F75A2" w:rsidRPr="006672BC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75A2" w:rsidRPr="006672BC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75A2" w:rsidRPr="006672BC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F75A2" w:rsidRPr="006672BC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5</w:t>
            </w:r>
          </w:p>
        </w:tc>
      </w:tr>
    </w:tbl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B73249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5F75A2" w:rsidRPr="002D3976" w:rsidTr="00825537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5F75A2" w:rsidRPr="002D3976" w:rsidTr="00825537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F75A2" w:rsidRPr="002D3976" w:rsidTr="00825537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5F75A2" w:rsidRPr="002D3976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5F75A2" w:rsidRPr="002D3976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F75A2" w:rsidRPr="002D3976" w:rsidTr="00825537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F75A2" w:rsidRPr="00F20DA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F75A2" w:rsidRPr="00F20DA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Pr="00F20DA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75A2" w:rsidRPr="00F20DA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75A2" w:rsidRPr="00F20DA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F75A2" w:rsidRPr="00F20DA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75A2" w:rsidRPr="00F20DA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F20DA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F20DA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F20DA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F75A2" w:rsidRPr="00F20DA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5F75A2" w:rsidRPr="002D3976" w:rsidTr="00825537">
        <w:trPr>
          <w:trHeight w:val="141"/>
        </w:trPr>
        <w:tc>
          <w:tcPr>
            <w:tcW w:w="1412" w:type="dxa"/>
            <w:noWrap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F75A2" w:rsidRPr="00911044" w:rsidTr="00825537">
        <w:tc>
          <w:tcPr>
            <w:tcW w:w="15593" w:type="dxa"/>
            <w:gridSpan w:val="5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5F75A2" w:rsidRPr="00911044" w:rsidTr="0082553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5F75A2" w:rsidRPr="00911044" w:rsidTr="00825537">
        <w:tc>
          <w:tcPr>
            <w:tcW w:w="2104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5F75A2" w:rsidRPr="00911044" w:rsidTr="00825537">
        <w:tc>
          <w:tcPr>
            <w:tcW w:w="2104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5F75A2" w:rsidRDefault="005F75A2" w:rsidP="005F75A2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 xml:space="preserve">Порядок оказания муниципальной услуги </w:t>
      </w:r>
    </w:p>
    <w:p w:rsidR="005F75A2" w:rsidRPr="0041719C" w:rsidRDefault="005F75A2" w:rsidP="005F75A2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F75A2" w:rsidRDefault="005F75A2" w:rsidP="005F75A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Сургута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br/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5F75A2" w:rsidRDefault="005F75A2" w:rsidP="005F75A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 w:rsidRPr="00976B54"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5F75A2" w:rsidRDefault="005F75A2" w:rsidP="005F75A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F75A2" w:rsidRPr="005D1B9F" w:rsidTr="0082553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5F75A2" w:rsidRPr="005D1B9F" w:rsidTr="00825537">
        <w:tc>
          <w:tcPr>
            <w:tcW w:w="4961" w:type="dxa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5F75A2" w:rsidRPr="005D1B9F" w:rsidTr="00825537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Pr="005D1B9F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5F75A2" w:rsidRPr="005D1B9F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5F75A2" w:rsidRPr="005D1B9F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5F75A2" w:rsidRPr="008775EA" w:rsidTr="0082553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Pr="00FF7C11" w:rsidRDefault="005F75A2" w:rsidP="00825537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5F75A2" w:rsidRPr="00FF7C11" w:rsidRDefault="005F75A2" w:rsidP="00825537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для размещения информации </w:t>
            </w:r>
          </w:p>
          <w:p w:rsidR="005F75A2" w:rsidRPr="00FF7C11" w:rsidRDefault="005F75A2" w:rsidP="00825537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5A2" w:rsidRPr="00FF7C11" w:rsidRDefault="005F75A2" w:rsidP="00825537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5F75A2" w:rsidRPr="00FF7C11" w:rsidRDefault="005F75A2" w:rsidP="00825537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5F75A2" w:rsidRPr="00FF7C11" w:rsidRDefault="005F75A2" w:rsidP="00825537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Pr="00FF7C11" w:rsidRDefault="005F75A2" w:rsidP="00825537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F75A2" w:rsidRDefault="005F75A2" w:rsidP="005F75A2">
      <w:pPr>
        <w:tabs>
          <w:tab w:val="left" w:pos="851"/>
        </w:tabs>
        <w:rPr>
          <w:sz w:val="24"/>
          <w:szCs w:val="24"/>
          <w:highlight w:val="cyan"/>
        </w:rPr>
      </w:pPr>
    </w:p>
    <w:p w:rsidR="005F75A2" w:rsidRDefault="005F75A2" w:rsidP="005F75A2">
      <w:pPr>
        <w:tabs>
          <w:tab w:val="left" w:pos="851"/>
        </w:tabs>
        <w:rPr>
          <w:sz w:val="24"/>
          <w:szCs w:val="24"/>
          <w:highlight w:val="cyan"/>
        </w:rPr>
      </w:pPr>
    </w:p>
    <w:p w:rsidR="005F75A2" w:rsidRDefault="005F75A2" w:rsidP="005F75A2">
      <w:pPr>
        <w:tabs>
          <w:tab w:val="left" w:pos="851"/>
        </w:tabs>
        <w:rPr>
          <w:sz w:val="24"/>
          <w:szCs w:val="24"/>
          <w:highlight w:val="cyan"/>
        </w:rPr>
      </w:pPr>
    </w:p>
    <w:p w:rsidR="005F75A2" w:rsidRDefault="005F75A2" w:rsidP="005F75A2">
      <w:pPr>
        <w:tabs>
          <w:tab w:val="left" w:pos="851"/>
        </w:tabs>
        <w:rPr>
          <w:sz w:val="24"/>
          <w:szCs w:val="24"/>
          <w:highlight w:val="cyan"/>
        </w:rPr>
      </w:pPr>
    </w:p>
    <w:p w:rsidR="005F75A2" w:rsidRDefault="005F75A2" w:rsidP="005F75A2">
      <w:pPr>
        <w:tabs>
          <w:tab w:val="left" w:pos="851"/>
        </w:tabs>
        <w:rPr>
          <w:sz w:val="24"/>
          <w:szCs w:val="24"/>
          <w:highlight w:val="cyan"/>
        </w:rPr>
      </w:pPr>
    </w:p>
    <w:p w:rsidR="005F75A2" w:rsidRDefault="005F75A2" w:rsidP="005F75A2">
      <w:pPr>
        <w:tabs>
          <w:tab w:val="left" w:pos="851"/>
        </w:tabs>
        <w:rPr>
          <w:sz w:val="24"/>
          <w:szCs w:val="24"/>
          <w:highlight w:val="cyan"/>
        </w:rPr>
      </w:pPr>
    </w:p>
    <w:p w:rsidR="005F75A2" w:rsidRDefault="005F75A2" w:rsidP="005F75A2">
      <w:pPr>
        <w:tabs>
          <w:tab w:val="left" w:pos="851"/>
        </w:tabs>
        <w:rPr>
          <w:sz w:val="24"/>
          <w:szCs w:val="24"/>
          <w:highlight w:val="cyan"/>
        </w:rPr>
      </w:pPr>
    </w:p>
    <w:p w:rsidR="005F75A2" w:rsidRDefault="005F75A2" w:rsidP="005F75A2">
      <w:pPr>
        <w:tabs>
          <w:tab w:val="left" w:pos="851"/>
        </w:tabs>
        <w:rPr>
          <w:sz w:val="24"/>
          <w:szCs w:val="24"/>
          <w:highlight w:val="cyan"/>
        </w:rPr>
      </w:pPr>
    </w:p>
    <w:p w:rsidR="005F75A2" w:rsidRDefault="005F75A2" w:rsidP="005F75A2">
      <w:pPr>
        <w:tabs>
          <w:tab w:val="left" w:pos="851"/>
        </w:tabs>
        <w:rPr>
          <w:sz w:val="24"/>
          <w:szCs w:val="24"/>
          <w:highlight w:val="cyan"/>
        </w:rPr>
      </w:pPr>
    </w:p>
    <w:p w:rsidR="005F75A2" w:rsidRDefault="005F75A2" w:rsidP="005F75A2">
      <w:pPr>
        <w:tabs>
          <w:tab w:val="left" w:pos="851"/>
        </w:tabs>
        <w:rPr>
          <w:sz w:val="24"/>
          <w:szCs w:val="24"/>
          <w:highlight w:val="cyan"/>
        </w:rPr>
      </w:pPr>
    </w:p>
    <w:p w:rsidR="005F75A2" w:rsidRDefault="005F75A2" w:rsidP="005F75A2">
      <w:pPr>
        <w:tabs>
          <w:tab w:val="left" w:pos="851"/>
        </w:tabs>
        <w:rPr>
          <w:sz w:val="24"/>
          <w:szCs w:val="24"/>
          <w:highlight w:val="cyan"/>
        </w:rPr>
      </w:pPr>
    </w:p>
    <w:p w:rsidR="005F75A2" w:rsidRPr="008775EA" w:rsidRDefault="005F75A2" w:rsidP="005F75A2">
      <w:pPr>
        <w:tabs>
          <w:tab w:val="left" w:pos="851"/>
        </w:tabs>
        <w:rPr>
          <w:sz w:val="24"/>
          <w:szCs w:val="24"/>
          <w:highlight w:val="cyan"/>
        </w:rPr>
      </w:pPr>
    </w:p>
    <w:p w:rsidR="005F75A2" w:rsidRPr="009C4ADD" w:rsidRDefault="005F75A2" w:rsidP="005F75A2">
      <w:pPr>
        <w:tabs>
          <w:tab w:val="left" w:pos="851"/>
        </w:tabs>
        <w:ind w:firstLine="709"/>
        <w:rPr>
          <w:sz w:val="24"/>
          <w:szCs w:val="24"/>
        </w:rPr>
      </w:pPr>
      <w:r w:rsidRPr="009C4ADD">
        <w:rPr>
          <w:sz w:val="24"/>
          <w:szCs w:val="24"/>
        </w:rPr>
        <w:t>Раздел 3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F75A2" w:rsidRPr="001471D4" w:rsidTr="00825537">
        <w:trPr>
          <w:trHeight w:val="300"/>
        </w:trPr>
        <w:tc>
          <w:tcPr>
            <w:tcW w:w="11057" w:type="dxa"/>
          </w:tcPr>
          <w:p w:rsidR="005F75A2" w:rsidRPr="009C4ADD" w:rsidRDefault="005F75A2" w:rsidP="00825537">
            <w:pPr>
              <w:ind w:firstLine="176"/>
              <w:rPr>
                <w:sz w:val="24"/>
                <w:szCs w:val="24"/>
              </w:rPr>
            </w:pPr>
            <w:r w:rsidRPr="009C4ADD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</w:t>
            </w:r>
          </w:p>
        </w:tc>
        <w:tc>
          <w:tcPr>
            <w:tcW w:w="709" w:type="dxa"/>
          </w:tcPr>
          <w:p w:rsidR="005F75A2" w:rsidRPr="009C4ADD" w:rsidRDefault="005F75A2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5F75A2" w:rsidRPr="001471D4" w:rsidRDefault="005F75A2" w:rsidP="005F75A2">
            <w:pPr>
              <w:rPr>
                <w:sz w:val="24"/>
                <w:szCs w:val="24"/>
              </w:rPr>
            </w:pPr>
            <w:r w:rsidRPr="009C4ADD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Pr="001471D4" w:rsidRDefault="005F75A2" w:rsidP="00825537">
            <w:pPr>
              <w:rPr>
                <w:sz w:val="24"/>
                <w:szCs w:val="24"/>
              </w:rPr>
            </w:pPr>
          </w:p>
        </w:tc>
      </w:tr>
      <w:tr w:rsidR="005F75A2" w:rsidRPr="001471D4" w:rsidTr="005F75A2">
        <w:trPr>
          <w:trHeight w:val="1158"/>
        </w:trPr>
        <w:tc>
          <w:tcPr>
            <w:tcW w:w="11057" w:type="dxa"/>
          </w:tcPr>
          <w:p w:rsidR="005F75A2" w:rsidRPr="001471D4" w:rsidRDefault="005F75A2" w:rsidP="00825537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1-4-х классов, осваивающие основную образовательную программу начального общего образования</w:t>
            </w:r>
            <w:r w:rsidRPr="005B0FF3">
              <w:rPr>
                <w:sz w:val="24"/>
                <w:szCs w:val="24"/>
              </w:rPr>
              <w:t>; обучающиеся с ограниченными возможностями здоровья                 1-4-х классов, осваивающие адаптированную образовательную программу начального общего образования</w:t>
            </w:r>
            <w:r w:rsidRPr="00003ED0">
              <w:rPr>
                <w:sz w:val="24"/>
                <w:szCs w:val="24"/>
              </w:rPr>
              <w:t>; обучающиеся 1-4-х классов, осваивающие основную образовательную программу начального общего образования на дому</w:t>
            </w:r>
            <w:r w:rsidRPr="005B0FF3"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5F75A2" w:rsidRPr="001471D4" w:rsidRDefault="005F75A2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F75A2" w:rsidRPr="001471D4" w:rsidRDefault="005F75A2" w:rsidP="00825537">
            <w:pPr>
              <w:rPr>
                <w:sz w:val="24"/>
                <w:szCs w:val="24"/>
              </w:rPr>
            </w:pPr>
            <w:r w:rsidRPr="009C4ADD">
              <w:rPr>
                <w:sz w:val="24"/>
                <w:szCs w:val="24"/>
              </w:rPr>
              <w:t>по</w:t>
            </w:r>
            <w:r w:rsidRPr="001471D4">
              <w:rPr>
                <w:sz w:val="24"/>
                <w:szCs w:val="24"/>
              </w:rPr>
              <w:t xml:space="preserve">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1471D4" w:rsidRDefault="005F75A2" w:rsidP="005F75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  <w:tr w:rsidR="005F75A2" w:rsidRPr="001471D4" w:rsidTr="00825537">
        <w:trPr>
          <w:trHeight w:val="58"/>
        </w:trPr>
        <w:tc>
          <w:tcPr>
            <w:tcW w:w="11057" w:type="dxa"/>
          </w:tcPr>
          <w:p w:rsidR="005F75A2" w:rsidRPr="001471D4" w:rsidRDefault="005F75A2" w:rsidP="0082553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F75A2" w:rsidRPr="001471D4" w:rsidRDefault="005F75A2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F75A2" w:rsidRPr="001471D4" w:rsidRDefault="005F75A2" w:rsidP="008255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F75A2" w:rsidRPr="001471D4" w:rsidRDefault="005F75A2" w:rsidP="00825537">
            <w:pPr>
              <w:rPr>
                <w:sz w:val="24"/>
                <w:szCs w:val="24"/>
              </w:rPr>
            </w:pPr>
          </w:p>
        </w:tc>
      </w:tr>
    </w:tbl>
    <w:p w:rsidR="005F75A2" w:rsidRDefault="005F75A2" w:rsidP="005F75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F75A2" w:rsidRDefault="005F75A2" w:rsidP="005F75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F75A2" w:rsidRDefault="005F75A2" w:rsidP="005F75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F75A2" w:rsidRPr="0002043E" w:rsidTr="00825537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F75A2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5F75A2" w:rsidRPr="0002043E" w:rsidTr="00825537">
        <w:trPr>
          <w:trHeight w:val="180"/>
        </w:trPr>
        <w:tc>
          <w:tcPr>
            <w:tcW w:w="1699" w:type="dxa"/>
            <w:vMerge/>
            <w:noWrap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</w:tr>
      <w:tr w:rsidR="005F75A2" w:rsidRPr="0002043E" w:rsidTr="00825537">
        <w:trPr>
          <w:trHeight w:val="376"/>
        </w:trPr>
        <w:tc>
          <w:tcPr>
            <w:tcW w:w="1699" w:type="dxa"/>
            <w:vMerge/>
            <w:noWrap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5F75A2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02043E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5F75A2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02043E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</w:tr>
      <w:tr w:rsidR="005F75A2" w:rsidRPr="0002043E" w:rsidTr="00825537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5F75A2" w:rsidRPr="0002043E" w:rsidTr="0082553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5A2" w:rsidRPr="00D124E7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D124E7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1559"/>
        <w:gridCol w:w="1843"/>
        <w:gridCol w:w="1276"/>
        <w:gridCol w:w="992"/>
        <w:gridCol w:w="709"/>
        <w:gridCol w:w="567"/>
        <w:gridCol w:w="567"/>
        <w:gridCol w:w="567"/>
        <w:gridCol w:w="708"/>
        <w:gridCol w:w="709"/>
        <w:gridCol w:w="709"/>
        <w:gridCol w:w="1134"/>
      </w:tblGrid>
      <w:tr w:rsidR="005F75A2" w:rsidRPr="006D1C84" w:rsidTr="00825537">
        <w:trPr>
          <w:trHeight w:val="414"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5F75A2" w:rsidRPr="002E69E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5F75A2" w:rsidRPr="006D1C84" w:rsidTr="00825537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5F75A2" w:rsidRPr="00A12C2D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F75A2" w:rsidRPr="00A12C2D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F75A2" w:rsidRPr="00A12C2D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A12C2D">
              <w:rPr>
                <w:sz w:val="16"/>
                <w:szCs w:val="16"/>
                <w:lang w:val="en-US"/>
              </w:rPr>
              <w:t xml:space="preserve"> 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5F75A2" w:rsidRPr="005D64B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5F75A2" w:rsidRPr="005D64B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5F75A2" w:rsidRPr="005D64B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A12C2D">
              <w:rPr>
                <w:sz w:val="16"/>
                <w:szCs w:val="16"/>
                <w:lang w:val="en-US"/>
              </w:rPr>
              <w:t xml:space="preserve"> 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F75A2" w:rsidRPr="006D1C84" w:rsidTr="00825537">
        <w:trPr>
          <w:trHeight w:val="416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F75A2" w:rsidRPr="004D4480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75A2" w:rsidRPr="004D4480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5F75A2" w:rsidRPr="004D4480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5F75A2" w:rsidRPr="004D4480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F75A2" w:rsidRPr="006D1C84" w:rsidTr="00825537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5F75A2" w:rsidRPr="006D1C84" w:rsidTr="00825537">
        <w:trPr>
          <w:trHeight w:val="132"/>
        </w:trPr>
        <w:tc>
          <w:tcPr>
            <w:tcW w:w="1555" w:type="dxa"/>
            <w:noWrap/>
          </w:tcPr>
          <w:p w:rsidR="005F75A2" w:rsidRPr="00D87140" w:rsidRDefault="005F75A2" w:rsidP="00825537">
            <w:pPr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801012О.99.0.</w:t>
            </w:r>
          </w:p>
          <w:p w:rsidR="005F75A2" w:rsidRPr="00D87140" w:rsidRDefault="005F75A2" w:rsidP="00825537">
            <w:pPr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БА81АЭ92001</w:t>
            </w:r>
          </w:p>
        </w:tc>
        <w:tc>
          <w:tcPr>
            <w:tcW w:w="1275" w:type="dxa"/>
          </w:tcPr>
          <w:p w:rsidR="005F75A2" w:rsidRPr="00D87140" w:rsidRDefault="005F75A2" w:rsidP="00825537">
            <w:pPr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5F75A2" w:rsidRPr="00D87140" w:rsidRDefault="005F75A2" w:rsidP="00825537">
            <w:pPr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5F75A2" w:rsidRPr="00D87140" w:rsidRDefault="005F75A2" w:rsidP="00825537">
            <w:pPr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5F75A2" w:rsidRPr="00D87140" w:rsidRDefault="005F75A2" w:rsidP="00825537">
            <w:pPr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5F75A2" w:rsidRPr="00D87140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</w:tcPr>
          <w:p w:rsidR="005F75A2" w:rsidRPr="00D87140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5F75A2" w:rsidRPr="00D87140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D87140" w:rsidRDefault="005F75A2" w:rsidP="00825537">
            <w:pPr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999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D87140" w:rsidRDefault="005F75A2" w:rsidP="00825537">
            <w:pPr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1043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D87140" w:rsidRDefault="005F75A2" w:rsidP="00825537">
            <w:pPr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1038</w:t>
            </w:r>
          </w:p>
        </w:tc>
        <w:tc>
          <w:tcPr>
            <w:tcW w:w="708" w:type="dxa"/>
          </w:tcPr>
          <w:p w:rsidR="005F75A2" w:rsidRPr="00D87140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F75A2" w:rsidRPr="00D87140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F75A2" w:rsidRPr="00D87140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F75A2" w:rsidRPr="00D87140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5</w:t>
            </w:r>
          </w:p>
        </w:tc>
      </w:tr>
      <w:tr w:rsidR="005F75A2" w:rsidRPr="006D1C84" w:rsidTr="00825537">
        <w:trPr>
          <w:trHeight w:val="132"/>
        </w:trPr>
        <w:tc>
          <w:tcPr>
            <w:tcW w:w="1555" w:type="dxa"/>
            <w:noWrap/>
          </w:tcPr>
          <w:p w:rsidR="005F75A2" w:rsidRPr="00EA0E52" w:rsidRDefault="005F75A2" w:rsidP="00825537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801012О.99.0.</w:t>
            </w:r>
          </w:p>
          <w:p w:rsidR="005F75A2" w:rsidRPr="005A53D7" w:rsidRDefault="005F75A2" w:rsidP="00825537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БА81АВ88000</w:t>
            </w:r>
          </w:p>
        </w:tc>
        <w:tc>
          <w:tcPr>
            <w:tcW w:w="1275" w:type="dxa"/>
          </w:tcPr>
          <w:p w:rsidR="005F75A2" w:rsidRPr="005A53D7" w:rsidRDefault="005F75A2" w:rsidP="00825537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5F75A2" w:rsidRPr="005A53D7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</w:t>
            </w:r>
            <w:r w:rsidRPr="00EA0E52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1559" w:type="dxa"/>
          </w:tcPr>
          <w:p w:rsidR="005F75A2" w:rsidRPr="005A53D7" w:rsidRDefault="005F75A2" w:rsidP="00825537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5F75A2" w:rsidRPr="005A53D7" w:rsidRDefault="005F75A2" w:rsidP="00825537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B0FF3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B0FF3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B0FF3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8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5F75A2" w:rsidRPr="006D1C84" w:rsidTr="00825537">
        <w:trPr>
          <w:trHeight w:val="132"/>
        </w:trPr>
        <w:tc>
          <w:tcPr>
            <w:tcW w:w="1555" w:type="dxa"/>
            <w:noWrap/>
          </w:tcPr>
          <w:p w:rsidR="005F75A2" w:rsidRPr="005A53D7" w:rsidRDefault="005F75A2" w:rsidP="00825537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5F75A2" w:rsidRPr="00EA0E52" w:rsidRDefault="005F75A2" w:rsidP="00825537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БА81АЮ16001</w:t>
            </w:r>
          </w:p>
        </w:tc>
        <w:tc>
          <w:tcPr>
            <w:tcW w:w="1275" w:type="dxa"/>
          </w:tcPr>
          <w:p w:rsidR="005F75A2" w:rsidRPr="00EA0E52" w:rsidRDefault="005F75A2" w:rsidP="00825537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5F75A2" w:rsidRDefault="005F75A2" w:rsidP="00825537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5F75A2" w:rsidRPr="00EE1FE9" w:rsidRDefault="005F75A2" w:rsidP="00825537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5F75A2" w:rsidRPr="00EA0E52" w:rsidRDefault="005F75A2" w:rsidP="00825537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843" w:type="dxa"/>
          </w:tcPr>
          <w:p w:rsidR="005F75A2" w:rsidRPr="00EA0E52" w:rsidRDefault="005F75A2" w:rsidP="00825537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B0FF3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B0FF3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B0FF3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5F75A2" w:rsidRPr="002D3976" w:rsidTr="00825537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5F75A2" w:rsidRPr="002D3976" w:rsidTr="00825537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F75A2" w:rsidRPr="002D3976" w:rsidTr="00825537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5F75A2" w:rsidRPr="002D3976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5F75A2" w:rsidRPr="002D3976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F75A2" w:rsidRPr="002D3976" w:rsidTr="00825537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5F75A2" w:rsidRPr="002D3976" w:rsidTr="00825537">
        <w:trPr>
          <w:trHeight w:val="141"/>
        </w:trPr>
        <w:tc>
          <w:tcPr>
            <w:tcW w:w="1412" w:type="dxa"/>
            <w:noWrap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F75A2" w:rsidRPr="00911044" w:rsidTr="00825537">
        <w:tc>
          <w:tcPr>
            <w:tcW w:w="15593" w:type="dxa"/>
            <w:gridSpan w:val="5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5F75A2" w:rsidRPr="00911044" w:rsidTr="0082553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5F75A2" w:rsidRPr="00911044" w:rsidTr="00825537">
        <w:tc>
          <w:tcPr>
            <w:tcW w:w="2104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5F75A2" w:rsidRPr="00911044" w:rsidTr="00825537">
        <w:tc>
          <w:tcPr>
            <w:tcW w:w="2104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5F75A2" w:rsidRDefault="005F75A2" w:rsidP="005F75A2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 xml:space="preserve">Порядок оказания муниципальной услуги </w:t>
      </w:r>
    </w:p>
    <w:p w:rsidR="005F75A2" w:rsidRPr="0041719C" w:rsidRDefault="005F75A2" w:rsidP="005F75A2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F75A2" w:rsidRDefault="005F75A2" w:rsidP="005F75A2">
      <w:pPr>
        <w:ind w:firstLine="567"/>
        <w:jc w:val="both"/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</w:t>
      </w:r>
      <w:r w:rsidRPr="00355176">
        <w:rPr>
          <w:rFonts w:eastAsia="Times New Roman"/>
          <w:sz w:val="24"/>
          <w:szCs w:val="24"/>
          <w:lang w:eastAsia="ru-RU"/>
        </w:rPr>
        <w:t>от 22.12.2020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5F75A2" w:rsidRDefault="005F75A2" w:rsidP="005F75A2">
      <w:pPr>
        <w:ind w:firstLine="567"/>
      </w:pPr>
    </w:p>
    <w:p w:rsidR="005F75A2" w:rsidRDefault="005F75A2" w:rsidP="005F75A2">
      <w:pPr>
        <w:ind w:firstLine="567"/>
      </w:pPr>
    </w:p>
    <w:p w:rsidR="005F75A2" w:rsidRDefault="005F75A2" w:rsidP="005F75A2">
      <w:pPr>
        <w:ind w:firstLine="567"/>
      </w:pPr>
    </w:p>
    <w:p w:rsidR="005F75A2" w:rsidRDefault="005F75A2" w:rsidP="005F75A2">
      <w:pPr>
        <w:ind w:firstLine="567"/>
      </w:pP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F75A2" w:rsidRPr="005D1B9F" w:rsidTr="0082553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5F75A2" w:rsidRPr="005D1B9F" w:rsidTr="00825537">
        <w:tc>
          <w:tcPr>
            <w:tcW w:w="4961" w:type="dxa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5F75A2" w:rsidRPr="005D1B9F" w:rsidTr="00825537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Pr="005D1B9F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5F75A2" w:rsidRPr="005D1B9F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5F75A2" w:rsidRPr="005D1B9F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5F75A2" w:rsidRPr="005D1B9F" w:rsidTr="0082553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5F75A2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5F75A2" w:rsidRPr="005D1B9F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Pr="005D1B9F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F75A2" w:rsidRDefault="005F75A2" w:rsidP="005F75A2">
      <w:pPr>
        <w:tabs>
          <w:tab w:val="left" w:pos="851"/>
        </w:tabs>
        <w:ind w:firstLine="567"/>
        <w:rPr>
          <w:color w:val="FF0000"/>
          <w:sz w:val="24"/>
          <w:szCs w:val="24"/>
        </w:rPr>
      </w:pPr>
    </w:p>
    <w:p w:rsidR="005F75A2" w:rsidRPr="00994359" w:rsidRDefault="005F75A2" w:rsidP="005F75A2">
      <w:pPr>
        <w:tabs>
          <w:tab w:val="left" w:pos="851"/>
        </w:tabs>
        <w:ind w:firstLine="567"/>
        <w:rPr>
          <w:sz w:val="24"/>
          <w:szCs w:val="24"/>
        </w:rPr>
      </w:pPr>
      <w:r w:rsidRPr="00994359"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F75A2" w:rsidTr="00825537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FF7C11" w:rsidRDefault="005F75A2" w:rsidP="00825537">
            <w:pPr>
              <w:ind w:firstLine="462"/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FF7C11" w:rsidRDefault="005F75A2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5A2" w:rsidRPr="00FF7C11" w:rsidRDefault="005F75A2" w:rsidP="00825537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Код по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75A2" w:rsidRPr="00FF7C11" w:rsidRDefault="005F75A2" w:rsidP="00825537">
            <w:pPr>
              <w:rPr>
                <w:sz w:val="24"/>
                <w:szCs w:val="24"/>
              </w:rPr>
            </w:pPr>
          </w:p>
        </w:tc>
      </w:tr>
      <w:tr w:rsidR="005F75A2" w:rsidTr="00825537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FF7C11" w:rsidRDefault="005F75A2" w:rsidP="00825537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FF7C11" w:rsidRDefault="005F75A2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75A2" w:rsidRPr="00FF7C11" w:rsidRDefault="005F75A2" w:rsidP="00825537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F75A2" w:rsidRPr="00FF7C11" w:rsidRDefault="005F75A2" w:rsidP="00825537">
            <w:pPr>
              <w:jc w:val="center"/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>БА82</w:t>
            </w:r>
          </w:p>
        </w:tc>
      </w:tr>
      <w:tr w:rsidR="005F75A2" w:rsidTr="00825537">
        <w:trPr>
          <w:trHeight w:val="645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F75A2" w:rsidRDefault="005F75A2" w:rsidP="00825537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</w:t>
            </w:r>
          </w:p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(обучающиеся 1-4-х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F75A2" w:rsidRDefault="005F75A2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F75A2" w:rsidRDefault="005F75A2" w:rsidP="00825537">
            <w:pPr>
              <w:rPr>
                <w:sz w:val="24"/>
                <w:szCs w:val="24"/>
              </w:rPr>
            </w:pPr>
          </w:p>
        </w:tc>
      </w:tr>
      <w:tr w:rsidR="005F75A2" w:rsidTr="00825537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F75A2" w:rsidRDefault="005F75A2" w:rsidP="0082553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F75A2" w:rsidRDefault="005F75A2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75A2" w:rsidRDefault="005F75A2" w:rsidP="008255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F75A2" w:rsidRDefault="005F75A2" w:rsidP="00825537">
            <w:pPr>
              <w:rPr>
                <w:sz w:val="24"/>
                <w:szCs w:val="24"/>
              </w:rPr>
            </w:pPr>
          </w:p>
        </w:tc>
      </w:tr>
    </w:tbl>
    <w:p w:rsidR="005F75A2" w:rsidRDefault="005F75A2" w:rsidP="005F75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F75A2" w:rsidRDefault="005F75A2" w:rsidP="005F75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F75A2" w:rsidRDefault="005F75A2" w:rsidP="005F75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F75A2" w:rsidRPr="0002043E" w:rsidTr="00825537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F75A2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5F75A2" w:rsidRPr="0002043E" w:rsidTr="00825537">
        <w:trPr>
          <w:trHeight w:val="180"/>
        </w:trPr>
        <w:tc>
          <w:tcPr>
            <w:tcW w:w="1699" w:type="dxa"/>
            <w:vMerge/>
            <w:noWrap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</w:tr>
      <w:tr w:rsidR="005F75A2" w:rsidRPr="0002043E" w:rsidTr="00825537">
        <w:trPr>
          <w:trHeight w:val="376"/>
        </w:trPr>
        <w:tc>
          <w:tcPr>
            <w:tcW w:w="1699" w:type="dxa"/>
            <w:vMerge/>
            <w:noWrap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5F75A2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02043E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5F75A2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02043E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</w:tr>
      <w:tr w:rsidR="005F75A2" w:rsidRPr="0002043E" w:rsidTr="00825537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5F75A2" w:rsidRPr="0002043E" w:rsidTr="0082553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5A2" w:rsidRPr="00D124E7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D124E7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F75A2" w:rsidRDefault="005F75A2" w:rsidP="005F75A2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5F75A2" w:rsidRPr="006D1C84" w:rsidTr="00825537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32771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5F75A2" w:rsidRPr="002E69E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5F75A2" w:rsidRPr="006D1C84" w:rsidTr="00825537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F75A2" w:rsidRPr="006D1C84" w:rsidTr="00825537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F75A2" w:rsidRPr="00927CE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5F75A2" w:rsidRPr="00927CE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формы образования </w:t>
            </w:r>
          </w:p>
          <w:p w:rsidR="005F75A2" w:rsidRPr="00927CE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F75A2" w:rsidRPr="006D1C84" w:rsidTr="00825537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F75A2" w:rsidRPr="005A24C7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F75A2" w:rsidRPr="005A24C7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75A2" w:rsidRPr="005A24C7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5A24C7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5A24C7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5A24C7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5A24C7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5A24C7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5A24C7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5A24C7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Pr="005A24C7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5F75A2" w:rsidRPr="006D1C84" w:rsidTr="00825537">
        <w:trPr>
          <w:trHeight w:val="132"/>
        </w:trPr>
        <w:tc>
          <w:tcPr>
            <w:tcW w:w="2263" w:type="dxa"/>
            <w:noWrap/>
          </w:tcPr>
          <w:p w:rsidR="005F75A2" w:rsidRPr="00927CE3" w:rsidRDefault="005F75A2" w:rsidP="00825537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5F75A2" w:rsidRPr="00927CE3" w:rsidRDefault="005F75A2" w:rsidP="00825537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5F75A2" w:rsidRPr="00927CE3" w:rsidRDefault="005F75A2" w:rsidP="00825537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5F75A2" w:rsidRPr="00927CE3" w:rsidRDefault="005F75A2" w:rsidP="00825537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DD3899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DD3899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DD3899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5F75A2" w:rsidRPr="006D1C84" w:rsidTr="00825537">
        <w:trPr>
          <w:trHeight w:val="132"/>
        </w:trPr>
        <w:tc>
          <w:tcPr>
            <w:tcW w:w="2263" w:type="dxa"/>
            <w:noWrap/>
          </w:tcPr>
          <w:p w:rsidR="005F75A2" w:rsidRPr="005A53D7" w:rsidRDefault="005F75A2" w:rsidP="00825537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5F75A2" w:rsidRPr="005A53D7" w:rsidRDefault="005F75A2" w:rsidP="00825537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5F75A2" w:rsidRPr="005A53D7" w:rsidRDefault="005F75A2" w:rsidP="00825537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5F75A2" w:rsidRPr="005A53D7" w:rsidRDefault="005F75A2" w:rsidP="00825537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DD3899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DD3899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DD3899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5F75A2" w:rsidRPr="006D1C84" w:rsidTr="00825537">
        <w:trPr>
          <w:trHeight w:val="399"/>
        </w:trPr>
        <w:tc>
          <w:tcPr>
            <w:tcW w:w="2263" w:type="dxa"/>
            <w:noWrap/>
          </w:tcPr>
          <w:p w:rsidR="005F75A2" w:rsidRPr="00A868EF" w:rsidRDefault="005F75A2" w:rsidP="00825537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</w:tcPr>
          <w:p w:rsidR="005F75A2" w:rsidRPr="00A868EF" w:rsidRDefault="005F75A2" w:rsidP="00825537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</w:tcPr>
          <w:p w:rsidR="005F75A2" w:rsidRPr="00A868EF" w:rsidRDefault="005F75A2" w:rsidP="00825537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5F75A2" w:rsidRPr="00A868EF" w:rsidRDefault="005F75A2" w:rsidP="00825537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DD3899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DD3899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DD3899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F75A2" w:rsidRPr="00DD3899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bookmarkEnd w:id="6"/>
    </w:tbl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5F75A2" w:rsidRPr="002D3976" w:rsidTr="00825537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5F75A2" w:rsidRPr="002D3976" w:rsidTr="00825537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F75A2" w:rsidRPr="002D3976" w:rsidTr="00825537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5F75A2" w:rsidRPr="002D3976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5F75A2" w:rsidRPr="002D3976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F75A2" w:rsidRPr="002D3976" w:rsidTr="00825537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5F75A2" w:rsidRPr="002D3976" w:rsidTr="00825537">
        <w:trPr>
          <w:trHeight w:val="141"/>
        </w:trPr>
        <w:tc>
          <w:tcPr>
            <w:tcW w:w="1412" w:type="dxa"/>
            <w:noWrap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F75A2" w:rsidRPr="00911044" w:rsidTr="00825537">
        <w:tc>
          <w:tcPr>
            <w:tcW w:w="15593" w:type="dxa"/>
            <w:gridSpan w:val="5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5F75A2" w:rsidRPr="00911044" w:rsidTr="0082553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5F75A2" w:rsidRPr="00911044" w:rsidTr="00825537">
        <w:tc>
          <w:tcPr>
            <w:tcW w:w="2104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5F75A2" w:rsidRPr="00911044" w:rsidTr="00825537">
        <w:tc>
          <w:tcPr>
            <w:tcW w:w="2104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 xml:space="preserve">Порядок оказания муниципальной услуги </w:t>
      </w:r>
    </w:p>
    <w:p w:rsidR="005F75A2" w:rsidRPr="0041719C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</w:t>
      </w:r>
      <w:r w:rsidRPr="00355176"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F75A2" w:rsidRPr="005D1B9F" w:rsidTr="0082553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5F75A2" w:rsidRPr="005D1B9F" w:rsidTr="00825537">
        <w:tc>
          <w:tcPr>
            <w:tcW w:w="4961" w:type="dxa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5F75A2" w:rsidRPr="005D1B9F" w:rsidTr="00825537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Pr="005D1B9F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5F75A2" w:rsidRPr="005D1B9F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5F75A2" w:rsidRPr="005D1B9F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5F75A2" w:rsidRPr="005D1B9F" w:rsidTr="0082553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5F75A2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5F75A2" w:rsidRPr="005D1B9F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Pr="005D1B9F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F75A2" w:rsidRDefault="005F75A2" w:rsidP="005F75A2">
      <w:pPr>
        <w:tabs>
          <w:tab w:val="left" w:pos="851"/>
        </w:tabs>
        <w:ind w:firstLine="709"/>
        <w:rPr>
          <w:sz w:val="24"/>
          <w:szCs w:val="24"/>
        </w:rPr>
      </w:pPr>
    </w:p>
    <w:p w:rsidR="005F75A2" w:rsidRPr="00994359" w:rsidRDefault="005F75A2" w:rsidP="005F75A2">
      <w:pPr>
        <w:tabs>
          <w:tab w:val="left" w:pos="851"/>
        </w:tabs>
        <w:ind w:firstLine="709"/>
        <w:rPr>
          <w:sz w:val="24"/>
          <w:szCs w:val="24"/>
        </w:rPr>
      </w:pPr>
      <w:r w:rsidRPr="00994359"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F75A2" w:rsidRPr="001471D4" w:rsidTr="00825537">
        <w:trPr>
          <w:trHeight w:val="313"/>
        </w:trPr>
        <w:tc>
          <w:tcPr>
            <w:tcW w:w="11057" w:type="dxa"/>
            <w:vMerge w:val="restart"/>
          </w:tcPr>
          <w:p w:rsidR="005F75A2" w:rsidRPr="001471D4" w:rsidRDefault="005F75A2" w:rsidP="00825537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основного общего образования</w:t>
            </w:r>
          </w:p>
        </w:tc>
        <w:tc>
          <w:tcPr>
            <w:tcW w:w="709" w:type="dxa"/>
            <w:vMerge w:val="restart"/>
          </w:tcPr>
          <w:p w:rsidR="005F75A2" w:rsidRPr="001471D4" w:rsidRDefault="005F75A2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5F75A2" w:rsidRPr="001471D4" w:rsidRDefault="005F75A2" w:rsidP="008255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F75A2" w:rsidRPr="001471D4" w:rsidRDefault="005F75A2" w:rsidP="00825537">
            <w:pPr>
              <w:rPr>
                <w:sz w:val="22"/>
                <w:szCs w:val="24"/>
              </w:rPr>
            </w:pPr>
          </w:p>
        </w:tc>
      </w:tr>
      <w:tr w:rsidR="005F75A2" w:rsidRPr="001471D4" w:rsidTr="00825537">
        <w:trPr>
          <w:trHeight w:val="312"/>
        </w:trPr>
        <w:tc>
          <w:tcPr>
            <w:tcW w:w="11057" w:type="dxa"/>
            <w:vMerge/>
          </w:tcPr>
          <w:p w:rsidR="005F75A2" w:rsidRPr="001471D4" w:rsidRDefault="005F75A2" w:rsidP="0082553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F75A2" w:rsidRPr="001471D4" w:rsidRDefault="005F75A2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5F75A2" w:rsidRPr="001471D4" w:rsidRDefault="005F75A2" w:rsidP="008255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Pr="001471D4" w:rsidRDefault="005F75A2" w:rsidP="00825537">
            <w:pPr>
              <w:rPr>
                <w:sz w:val="22"/>
                <w:szCs w:val="24"/>
              </w:rPr>
            </w:pPr>
          </w:p>
        </w:tc>
      </w:tr>
      <w:tr w:rsidR="005F75A2" w:rsidRPr="001471D4" w:rsidTr="00825537">
        <w:trPr>
          <w:trHeight w:val="1403"/>
        </w:trPr>
        <w:tc>
          <w:tcPr>
            <w:tcW w:w="11057" w:type="dxa"/>
            <w:vMerge w:val="restart"/>
          </w:tcPr>
          <w:p w:rsidR="005F75A2" w:rsidRPr="001471D4" w:rsidRDefault="005F75A2" w:rsidP="00825537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5-9-х классов, осваивающие основную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E05F80">
              <w:rPr>
                <w:sz w:val="24"/>
                <w:szCs w:val="24"/>
              </w:rPr>
              <w:t>обучающиеся 5-9-х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>; обучающиеся 5-9</w:t>
            </w:r>
            <w:r w:rsidRPr="00E05F80">
              <w:rPr>
                <w:sz w:val="24"/>
                <w:szCs w:val="24"/>
              </w:rPr>
              <w:t xml:space="preserve">-х классов, осваивающие основную образовательную программу </w:t>
            </w:r>
            <w:r>
              <w:rPr>
                <w:sz w:val="24"/>
                <w:szCs w:val="24"/>
              </w:rPr>
              <w:t>основного</w:t>
            </w:r>
            <w:r w:rsidRPr="00E05F80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  <w:vMerge w:val="restart"/>
          </w:tcPr>
          <w:p w:rsidR="005F75A2" w:rsidRPr="001471D4" w:rsidRDefault="005F75A2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5F75A2" w:rsidRDefault="005F75A2" w:rsidP="00825537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5F75A2" w:rsidRPr="001471D4" w:rsidRDefault="005F75A2" w:rsidP="00825537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1471D4" w:rsidRDefault="005F75A2" w:rsidP="0082553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БА96</w:t>
            </w:r>
          </w:p>
        </w:tc>
      </w:tr>
      <w:tr w:rsidR="005F75A2" w:rsidRPr="001471D4" w:rsidTr="00825537">
        <w:trPr>
          <w:trHeight w:val="381"/>
        </w:trPr>
        <w:tc>
          <w:tcPr>
            <w:tcW w:w="11057" w:type="dxa"/>
            <w:vMerge/>
          </w:tcPr>
          <w:p w:rsidR="005F75A2" w:rsidRPr="001471D4" w:rsidRDefault="005F75A2" w:rsidP="00825537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F75A2" w:rsidRPr="001471D4" w:rsidRDefault="005F75A2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F75A2" w:rsidRPr="001471D4" w:rsidRDefault="005F75A2" w:rsidP="008255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F75A2" w:rsidRDefault="005F75A2" w:rsidP="00825537">
            <w:pPr>
              <w:jc w:val="center"/>
              <w:rPr>
                <w:sz w:val="22"/>
                <w:szCs w:val="24"/>
              </w:rPr>
            </w:pPr>
          </w:p>
        </w:tc>
      </w:tr>
    </w:tbl>
    <w:p w:rsidR="005F75A2" w:rsidRDefault="005F75A2" w:rsidP="005F75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F75A2" w:rsidRDefault="005F75A2" w:rsidP="005F75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F75A2" w:rsidRPr="0002043E" w:rsidTr="00825537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F75A2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5F75A2" w:rsidRPr="0002043E" w:rsidTr="00825537">
        <w:trPr>
          <w:trHeight w:val="180"/>
        </w:trPr>
        <w:tc>
          <w:tcPr>
            <w:tcW w:w="1699" w:type="dxa"/>
            <w:vMerge/>
            <w:noWrap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</w:tr>
      <w:tr w:rsidR="005F75A2" w:rsidRPr="0002043E" w:rsidTr="00825537">
        <w:trPr>
          <w:trHeight w:val="376"/>
        </w:trPr>
        <w:tc>
          <w:tcPr>
            <w:tcW w:w="1699" w:type="dxa"/>
            <w:vMerge/>
            <w:noWrap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5F75A2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02043E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5F75A2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02043E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</w:tr>
      <w:tr w:rsidR="005F75A2" w:rsidRPr="0002043E" w:rsidTr="00825537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5F75A2" w:rsidRPr="0002043E" w:rsidTr="0082553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5A2" w:rsidRPr="00D124E7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D124E7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F75A2" w:rsidRPr="005F75A2" w:rsidRDefault="005F75A2" w:rsidP="005F75A2">
      <w:pPr>
        <w:ind w:firstLine="567"/>
        <w:rPr>
          <w:rFonts w:eastAsia="Times New Roman"/>
          <w:sz w:val="12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843"/>
        <w:gridCol w:w="1559"/>
        <w:gridCol w:w="851"/>
        <w:gridCol w:w="850"/>
        <w:gridCol w:w="567"/>
        <w:gridCol w:w="567"/>
        <w:gridCol w:w="567"/>
        <w:gridCol w:w="567"/>
        <w:gridCol w:w="567"/>
        <w:gridCol w:w="567"/>
        <w:gridCol w:w="1134"/>
      </w:tblGrid>
      <w:tr w:rsidR="005F75A2" w:rsidRPr="006D1C84" w:rsidTr="00825537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5F75A2" w:rsidRPr="002E69E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</w:p>
        </w:tc>
      </w:tr>
      <w:tr w:rsidR="005F75A2" w:rsidRPr="006D1C84" w:rsidTr="00825537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5F75A2" w:rsidRPr="005D64B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F75A2" w:rsidRPr="005D64B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F75A2" w:rsidRPr="005D64B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A12C2D">
              <w:rPr>
                <w:sz w:val="16"/>
                <w:szCs w:val="16"/>
                <w:lang w:val="en-US"/>
              </w:rPr>
              <w:t xml:space="preserve"> 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F75A2" w:rsidRPr="005D64B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F75A2" w:rsidRPr="005D64B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F75A2" w:rsidRPr="005D64B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A12C2D">
              <w:rPr>
                <w:sz w:val="16"/>
                <w:szCs w:val="16"/>
                <w:lang w:val="en-US"/>
              </w:rPr>
              <w:t xml:space="preserve"> 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F75A2" w:rsidRPr="006D1C84" w:rsidTr="00825537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F75A2" w:rsidRPr="004D4480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75A2" w:rsidRPr="004D4480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5F75A2" w:rsidRPr="004D4480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5F75A2" w:rsidRPr="004D4480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F75A2" w:rsidRPr="006D1C84" w:rsidTr="00825537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5F75A2" w:rsidRPr="006D1C84" w:rsidTr="00825537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5F75A2" w:rsidRPr="00E832FC" w:rsidRDefault="005F75A2" w:rsidP="0082553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5F75A2" w:rsidRPr="00E832FC" w:rsidRDefault="005F75A2" w:rsidP="0082553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БА96АЮ58001</w:t>
            </w:r>
          </w:p>
        </w:tc>
        <w:tc>
          <w:tcPr>
            <w:tcW w:w="1417" w:type="dxa"/>
          </w:tcPr>
          <w:p w:rsidR="005F75A2" w:rsidRPr="00E832FC" w:rsidRDefault="005F75A2" w:rsidP="0082553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5F75A2" w:rsidRPr="00E832FC" w:rsidRDefault="005F75A2" w:rsidP="0082553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5F75A2" w:rsidRPr="00E832FC" w:rsidRDefault="005F75A2" w:rsidP="0082553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5F75A2" w:rsidRPr="00E832FC" w:rsidRDefault="005F75A2" w:rsidP="0082553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B0FF3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D5273D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D5273D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1299</w:t>
            </w:r>
          </w:p>
        </w:tc>
        <w:tc>
          <w:tcPr>
            <w:tcW w:w="567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5F75A2" w:rsidRPr="006D1C84" w:rsidTr="00825537">
        <w:trPr>
          <w:trHeight w:val="132"/>
        </w:trPr>
        <w:tc>
          <w:tcPr>
            <w:tcW w:w="1555" w:type="dxa"/>
            <w:noWrap/>
          </w:tcPr>
          <w:p w:rsidR="005F75A2" w:rsidRPr="00E832FC" w:rsidRDefault="005F75A2" w:rsidP="0082553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5F75A2" w:rsidRPr="00E832FC" w:rsidRDefault="005F75A2" w:rsidP="0082553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1417" w:type="dxa"/>
          </w:tcPr>
          <w:p w:rsidR="005F75A2" w:rsidRPr="00E832FC" w:rsidRDefault="005F75A2" w:rsidP="0082553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5F75A2" w:rsidRPr="00E832FC" w:rsidRDefault="005F75A2" w:rsidP="0082553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5F75A2" w:rsidRPr="00E832FC" w:rsidRDefault="005F75A2" w:rsidP="0082553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5F75A2" w:rsidRPr="00E832FC" w:rsidRDefault="005F75A2" w:rsidP="0082553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D5273D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D5273D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D5273D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567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5F75A2" w:rsidRPr="006D1C84" w:rsidTr="00825537">
        <w:trPr>
          <w:trHeight w:val="132"/>
        </w:trPr>
        <w:tc>
          <w:tcPr>
            <w:tcW w:w="1555" w:type="dxa"/>
            <w:noWrap/>
          </w:tcPr>
          <w:p w:rsidR="005F75A2" w:rsidRPr="00E832FC" w:rsidRDefault="005F75A2" w:rsidP="0082553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5F75A2" w:rsidRPr="00E832FC" w:rsidRDefault="005F75A2" w:rsidP="0082553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БА96АЮ83001</w:t>
            </w:r>
          </w:p>
        </w:tc>
        <w:tc>
          <w:tcPr>
            <w:tcW w:w="1417" w:type="dxa"/>
          </w:tcPr>
          <w:p w:rsidR="005F75A2" w:rsidRPr="00E832FC" w:rsidRDefault="005F75A2" w:rsidP="0082553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5F75A2" w:rsidRPr="00E832FC" w:rsidRDefault="005F75A2" w:rsidP="0082553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5F75A2" w:rsidRPr="00E832FC" w:rsidRDefault="005F75A2" w:rsidP="0082553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проходящие обучение </w:t>
            </w:r>
          </w:p>
          <w:p w:rsidR="005F75A2" w:rsidRPr="00E832FC" w:rsidRDefault="005F75A2" w:rsidP="0082553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по состоянию здоровья </w:t>
            </w:r>
          </w:p>
          <w:p w:rsidR="005F75A2" w:rsidRPr="00E832FC" w:rsidRDefault="005F75A2" w:rsidP="0082553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на дому</w:t>
            </w:r>
          </w:p>
        </w:tc>
        <w:tc>
          <w:tcPr>
            <w:tcW w:w="1843" w:type="dxa"/>
          </w:tcPr>
          <w:p w:rsidR="005F75A2" w:rsidRPr="00E832FC" w:rsidRDefault="005F75A2" w:rsidP="00825537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D5273D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D5273D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D5273D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1ед.</w:t>
            </w:r>
          </w:p>
        </w:tc>
      </w:tr>
    </w:tbl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F75A2" w:rsidRPr="005F75A2" w:rsidRDefault="005F75A2" w:rsidP="005F75A2">
      <w:pPr>
        <w:ind w:firstLine="567"/>
        <w:rPr>
          <w:rFonts w:eastAsia="Times New Roman"/>
          <w:sz w:val="8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5F75A2" w:rsidRPr="002D3976" w:rsidTr="00825537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5F75A2" w:rsidRPr="002D3976" w:rsidTr="00825537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F75A2" w:rsidRPr="002D3976" w:rsidTr="00825537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5F75A2" w:rsidRPr="002D3976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5F75A2" w:rsidRPr="002D3976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F75A2" w:rsidRPr="002D3976" w:rsidTr="00825537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5F75A2" w:rsidRPr="002D3976" w:rsidTr="00825537">
        <w:trPr>
          <w:trHeight w:val="141"/>
        </w:trPr>
        <w:tc>
          <w:tcPr>
            <w:tcW w:w="1412" w:type="dxa"/>
            <w:noWrap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5F75A2" w:rsidRPr="005F75A2" w:rsidRDefault="005F75A2" w:rsidP="005F75A2">
      <w:pPr>
        <w:tabs>
          <w:tab w:val="left" w:pos="851"/>
        </w:tabs>
        <w:ind w:left="567"/>
        <w:rPr>
          <w:rFonts w:eastAsia="Times New Roman"/>
          <w:sz w:val="18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5F75A2" w:rsidRPr="005F75A2" w:rsidRDefault="005F75A2" w:rsidP="005F75A2">
      <w:pPr>
        <w:tabs>
          <w:tab w:val="left" w:pos="851"/>
        </w:tabs>
        <w:ind w:left="567"/>
        <w:rPr>
          <w:rFonts w:eastAsia="Times New Roman"/>
          <w:sz w:val="1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F75A2" w:rsidRPr="00911044" w:rsidTr="00825537">
        <w:tc>
          <w:tcPr>
            <w:tcW w:w="15593" w:type="dxa"/>
            <w:gridSpan w:val="5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5F75A2" w:rsidRPr="00911044" w:rsidTr="0082553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5F75A2" w:rsidRPr="00911044" w:rsidTr="00825537">
        <w:tc>
          <w:tcPr>
            <w:tcW w:w="2104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5F75A2" w:rsidRPr="00911044" w:rsidTr="00825537">
        <w:tc>
          <w:tcPr>
            <w:tcW w:w="2104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5F75A2" w:rsidRDefault="005F75A2" w:rsidP="005F75A2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 xml:space="preserve">Порядок оказания муниципальной услуги </w:t>
      </w:r>
    </w:p>
    <w:p w:rsidR="005F75A2" w:rsidRPr="0041719C" w:rsidRDefault="005F75A2" w:rsidP="005F75A2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F75A2" w:rsidRDefault="005F75A2" w:rsidP="005F75A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</w:t>
      </w:r>
      <w:r w:rsidRPr="00355176">
        <w:rPr>
          <w:rFonts w:eastAsia="Times New Roman"/>
          <w:sz w:val="24"/>
          <w:szCs w:val="24"/>
          <w:lang w:eastAsia="ru-RU"/>
        </w:rPr>
        <w:t>от 22.12.2020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5F75A2" w:rsidRDefault="005F75A2" w:rsidP="005F75A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F75A2" w:rsidRPr="005D1B9F" w:rsidTr="0082553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5F75A2" w:rsidRPr="005D1B9F" w:rsidTr="00825537">
        <w:tc>
          <w:tcPr>
            <w:tcW w:w="4961" w:type="dxa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5F75A2" w:rsidRPr="005D1B9F" w:rsidTr="00825537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Pr="005D1B9F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5F75A2" w:rsidRPr="005D1B9F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5F75A2" w:rsidRPr="005D1B9F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5F75A2" w:rsidRPr="005D1B9F" w:rsidTr="0082553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5F75A2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5F75A2" w:rsidRPr="005D1B9F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Pr="005D1B9F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F75A2" w:rsidRDefault="005F75A2" w:rsidP="005F75A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ind w:firstLine="567"/>
        <w:rPr>
          <w:sz w:val="24"/>
          <w:szCs w:val="24"/>
        </w:rPr>
      </w:pPr>
    </w:p>
    <w:p w:rsidR="005F75A2" w:rsidRDefault="005F75A2" w:rsidP="005F75A2">
      <w:pPr>
        <w:tabs>
          <w:tab w:val="left" w:pos="851"/>
        </w:tabs>
        <w:ind w:firstLine="567"/>
        <w:rPr>
          <w:sz w:val="24"/>
          <w:szCs w:val="24"/>
        </w:rPr>
      </w:pPr>
    </w:p>
    <w:p w:rsidR="005F75A2" w:rsidRDefault="005F75A2" w:rsidP="005F75A2">
      <w:pPr>
        <w:tabs>
          <w:tab w:val="left" w:pos="851"/>
        </w:tabs>
        <w:ind w:firstLine="567"/>
        <w:rPr>
          <w:sz w:val="24"/>
          <w:szCs w:val="24"/>
        </w:rPr>
      </w:pPr>
    </w:p>
    <w:p w:rsidR="005F75A2" w:rsidRDefault="005F75A2" w:rsidP="005F75A2">
      <w:pPr>
        <w:tabs>
          <w:tab w:val="left" w:pos="851"/>
        </w:tabs>
        <w:ind w:firstLine="567"/>
        <w:rPr>
          <w:sz w:val="24"/>
          <w:szCs w:val="24"/>
        </w:rPr>
      </w:pPr>
    </w:p>
    <w:p w:rsidR="005F75A2" w:rsidRDefault="005F75A2" w:rsidP="005F75A2">
      <w:pPr>
        <w:tabs>
          <w:tab w:val="left" w:pos="851"/>
        </w:tabs>
        <w:ind w:firstLine="567"/>
        <w:rPr>
          <w:sz w:val="24"/>
          <w:szCs w:val="24"/>
        </w:rPr>
      </w:pPr>
    </w:p>
    <w:p w:rsidR="005F75A2" w:rsidRDefault="005F75A2" w:rsidP="005F75A2">
      <w:pPr>
        <w:tabs>
          <w:tab w:val="left" w:pos="851"/>
        </w:tabs>
        <w:ind w:firstLine="567"/>
        <w:rPr>
          <w:sz w:val="24"/>
          <w:szCs w:val="24"/>
        </w:rPr>
      </w:pPr>
    </w:p>
    <w:p w:rsidR="005F75A2" w:rsidRDefault="005F75A2" w:rsidP="005F75A2">
      <w:pPr>
        <w:tabs>
          <w:tab w:val="left" w:pos="851"/>
        </w:tabs>
        <w:ind w:firstLine="567"/>
        <w:rPr>
          <w:sz w:val="24"/>
          <w:szCs w:val="24"/>
        </w:rPr>
      </w:pPr>
    </w:p>
    <w:p w:rsidR="005F75A2" w:rsidRDefault="005F75A2" w:rsidP="005F75A2">
      <w:pPr>
        <w:tabs>
          <w:tab w:val="left" w:pos="851"/>
        </w:tabs>
        <w:ind w:firstLine="567"/>
        <w:rPr>
          <w:sz w:val="24"/>
          <w:szCs w:val="24"/>
        </w:rPr>
      </w:pPr>
    </w:p>
    <w:p w:rsidR="005F75A2" w:rsidRDefault="005F75A2" w:rsidP="005F75A2">
      <w:pPr>
        <w:tabs>
          <w:tab w:val="left" w:pos="851"/>
        </w:tabs>
        <w:ind w:firstLine="567"/>
        <w:rPr>
          <w:sz w:val="24"/>
          <w:szCs w:val="24"/>
        </w:rPr>
      </w:pPr>
    </w:p>
    <w:p w:rsidR="005F75A2" w:rsidRDefault="005F75A2" w:rsidP="005F75A2">
      <w:pPr>
        <w:tabs>
          <w:tab w:val="left" w:pos="851"/>
        </w:tabs>
        <w:ind w:firstLine="567"/>
        <w:rPr>
          <w:sz w:val="24"/>
          <w:szCs w:val="24"/>
        </w:rPr>
      </w:pPr>
    </w:p>
    <w:p w:rsidR="005F75A2" w:rsidRDefault="005F75A2" w:rsidP="005F75A2">
      <w:pPr>
        <w:tabs>
          <w:tab w:val="left" w:pos="851"/>
        </w:tabs>
        <w:ind w:firstLine="567"/>
        <w:rPr>
          <w:sz w:val="24"/>
          <w:szCs w:val="24"/>
        </w:rPr>
      </w:pPr>
    </w:p>
    <w:p w:rsidR="005F75A2" w:rsidRPr="00994359" w:rsidRDefault="005F75A2" w:rsidP="005F75A2">
      <w:pPr>
        <w:tabs>
          <w:tab w:val="left" w:pos="851"/>
        </w:tabs>
        <w:ind w:firstLine="567"/>
        <w:rPr>
          <w:sz w:val="24"/>
          <w:szCs w:val="24"/>
        </w:rPr>
      </w:pPr>
      <w:r w:rsidRPr="00994359">
        <w:rPr>
          <w:sz w:val="24"/>
          <w:szCs w:val="24"/>
        </w:rPr>
        <w:t>Раздел 6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F75A2" w:rsidTr="00825537">
        <w:trPr>
          <w:trHeight w:val="313"/>
        </w:trPr>
        <w:tc>
          <w:tcPr>
            <w:tcW w:w="11057" w:type="dxa"/>
            <w:vMerge w:val="restart"/>
          </w:tcPr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709" w:type="dxa"/>
            <w:vMerge w:val="restart"/>
          </w:tcPr>
          <w:p w:rsidR="005F75A2" w:rsidRDefault="005F75A2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5F75A2" w:rsidRDefault="005F75A2" w:rsidP="008255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F75A2" w:rsidRPr="001F2EB1" w:rsidRDefault="005F75A2" w:rsidP="00825537">
            <w:pPr>
              <w:rPr>
                <w:sz w:val="22"/>
                <w:szCs w:val="24"/>
              </w:rPr>
            </w:pPr>
          </w:p>
        </w:tc>
      </w:tr>
      <w:tr w:rsidR="005F75A2" w:rsidTr="00825537">
        <w:trPr>
          <w:trHeight w:val="312"/>
        </w:trPr>
        <w:tc>
          <w:tcPr>
            <w:tcW w:w="11057" w:type="dxa"/>
            <w:vMerge/>
          </w:tcPr>
          <w:p w:rsidR="005F75A2" w:rsidRDefault="005F75A2" w:rsidP="0082553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F75A2" w:rsidRDefault="005F75A2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5F75A2" w:rsidRDefault="005F75A2" w:rsidP="008255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Pr="001F2EB1" w:rsidRDefault="005F75A2" w:rsidP="00825537">
            <w:pPr>
              <w:rPr>
                <w:sz w:val="22"/>
                <w:szCs w:val="24"/>
              </w:rPr>
            </w:pPr>
          </w:p>
        </w:tc>
      </w:tr>
      <w:tr w:rsidR="005F75A2" w:rsidTr="00825537">
        <w:trPr>
          <w:trHeight w:val="1530"/>
        </w:trPr>
        <w:tc>
          <w:tcPr>
            <w:tcW w:w="11057" w:type="dxa"/>
          </w:tcPr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 xml:space="preserve">(обучающиеся </w:t>
            </w:r>
            <w:r w:rsidRPr="00835077">
              <w:rPr>
                <w:sz w:val="24"/>
                <w:szCs w:val="24"/>
              </w:rPr>
              <w:t>10-11-х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</w:t>
            </w:r>
            <w:r>
              <w:rPr>
                <w:sz w:val="24"/>
                <w:szCs w:val="24"/>
              </w:rPr>
              <w:t xml:space="preserve">; </w:t>
            </w:r>
            <w:r w:rsidRPr="00835077">
              <w:rPr>
                <w:sz w:val="24"/>
                <w:szCs w:val="24"/>
              </w:rPr>
              <w:t>обучающиеся 10-11-х классов, осваивающие адаптированную образовательную программу среднего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5F75A2" w:rsidRDefault="005F75A2" w:rsidP="008255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1F2EB1" w:rsidRDefault="005F75A2" w:rsidP="0082553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ББ11</w:t>
            </w:r>
          </w:p>
        </w:tc>
      </w:tr>
    </w:tbl>
    <w:p w:rsidR="005F75A2" w:rsidRDefault="005F75A2" w:rsidP="005F75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F75A2" w:rsidRDefault="005F75A2" w:rsidP="005F75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F75A2" w:rsidRDefault="005F75A2" w:rsidP="005F75A2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F75A2" w:rsidRPr="0002043E" w:rsidTr="00825537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F75A2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5F75A2" w:rsidRPr="0002043E" w:rsidTr="00825537">
        <w:trPr>
          <w:trHeight w:val="180"/>
        </w:trPr>
        <w:tc>
          <w:tcPr>
            <w:tcW w:w="1699" w:type="dxa"/>
            <w:vMerge/>
            <w:noWrap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</w:tr>
      <w:tr w:rsidR="005F75A2" w:rsidRPr="0002043E" w:rsidTr="00825537">
        <w:trPr>
          <w:trHeight w:val="376"/>
        </w:trPr>
        <w:tc>
          <w:tcPr>
            <w:tcW w:w="1699" w:type="dxa"/>
            <w:vMerge/>
            <w:noWrap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5F75A2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02043E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5F75A2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02043E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</w:tr>
      <w:tr w:rsidR="005F75A2" w:rsidRPr="0002043E" w:rsidTr="00825537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5F75A2" w:rsidRPr="0002043E" w:rsidTr="0082553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5A2" w:rsidRPr="00D124E7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D124E7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5F75A2" w:rsidRPr="006D1C84" w:rsidTr="00825537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7" w:name="_Hlk186131434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от установ</w:t>
            </w:r>
            <w:r w:rsidRPr="00C1249D">
              <w:rPr>
                <w:sz w:val="16"/>
                <w:szCs w:val="16"/>
              </w:rPr>
              <w:t>-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 xml:space="preserve">муници-пальной </w:t>
            </w:r>
          </w:p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5F75A2" w:rsidRPr="002E69E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5F75A2" w:rsidRPr="006D1C84" w:rsidTr="00825537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F75A2" w:rsidRPr="006D1C84" w:rsidTr="00825537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F75A2" w:rsidRPr="004D4480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F75A2" w:rsidRPr="004D4480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5F75A2" w:rsidRPr="004D4480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5F75A2" w:rsidRPr="004D4480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F75A2" w:rsidRPr="006D1C84" w:rsidTr="00825537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F75A2" w:rsidRPr="00C1249D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F75A2" w:rsidRPr="00C1249D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F75A2" w:rsidRPr="00C1249D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C1249D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C1249D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C1249D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C1249D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C1249D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C1249D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75A2" w:rsidRPr="00C1249D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5F75A2" w:rsidRPr="006D1C84" w:rsidTr="00825537">
        <w:trPr>
          <w:trHeight w:val="156"/>
          <w:tblHeader/>
        </w:trPr>
        <w:tc>
          <w:tcPr>
            <w:tcW w:w="1413" w:type="dxa"/>
            <w:noWrap/>
          </w:tcPr>
          <w:p w:rsidR="005F75A2" w:rsidRPr="00EE1FE9" w:rsidRDefault="005F75A2" w:rsidP="00825537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5F75A2" w:rsidRPr="00EE1FE9" w:rsidRDefault="005F75A2" w:rsidP="00825537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5F75A2" w:rsidRPr="00EE1FE9" w:rsidRDefault="005F75A2" w:rsidP="00825537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5F75A2" w:rsidRPr="00EE1FE9" w:rsidRDefault="005F75A2" w:rsidP="00825537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5F75A2" w:rsidRPr="00EE1FE9" w:rsidRDefault="005F75A2" w:rsidP="00825537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5F75A2" w:rsidRPr="00EE1FE9" w:rsidRDefault="005F75A2" w:rsidP="00825537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B4510F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B4510F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B4510F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</w:t>
            </w:r>
          </w:p>
        </w:tc>
        <w:tc>
          <w:tcPr>
            <w:tcW w:w="567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5F75A2" w:rsidRPr="006D1C84" w:rsidTr="00825537">
        <w:trPr>
          <w:trHeight w:val="156"/>
          <w:tblHeader/>
        </w:trPr>
        <w:tc>
          <w:tcPr>
            <w:tcW w:w="1413" w:type="dxa"/>
            <w:noWrap/>
          </w:tcPr>
          <w:p w:rsidR="005F75A2" w:rsidRPr="00832BD8" w:rsidRDefault="005F75A2" w:rsidP="00825537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802112О.99.0.</w:t>
            </w:r>
          </w:p>
          <w:p w:rsidR="005F75A2" w:rsidRPr="00EE1FE9" w:rsidRDefault="005F75A2" w:rsidP="00825537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ББ11АГ00000</w:t>
            </w:r>
          </w:p>
        </w:tc>
        <w:tc>
          <w:tcPr>
            <w:tcW w:w="1276" w:type="dxa"/>
          </w:tcPr>
          <w:p w:rsidR="005F75A2" w:rsidRPr="00EE1FE9" w:rsidRDefault="005F75A2" w:rsidP="00825537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5F75A2" w:rsidRPr="00EE1FE9" w:rsidRDefault="005F75A2" w:rsidP="00825537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5F75A2" w:rsidRPr="00EE1FE9" w:rsidRDefault="005F75A2" w:rsidP="00825537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5F75A2" w:rsidRPr="00EE1FE9" w:rsidRDefault="005F75A2" w:rsidP="00825537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B4510F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B4510F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B4510F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5F75A2" w:rsidRPr="00B4510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5F75A2" w:rsidRPr="00B4510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bookmarkEnd w:id="7"/>
    </w:tbl>
    <w:p w:rsidR="005F75A2" w:rsidRDefault="005F75A2" w:rsidP="005F75A2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5F75A2" w:rsidRPr="002D3976" w:rsidTr="00825537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5F75A2" w:rsidRPr="002D3976" w:rsidTr="00825537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F75A2" w:rsidRPr="002D3976" w:rsidTr="00825537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5F75A2" w:rsidRPr="002D3976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5F75A2" w:rsidRPr="002D3976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F75A2" w:rsidRPr="002D3976" w:rsidTr="00825537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5F75A2" w:rsidRPr="002D3976" w:rsidTr="00825537">
        <w:trPr>
          <w:trHeight w:val="141"/>
        </w:trPr>
        <w:tc>
          <w:tcPr>
            <w:tcW w:w="1412" w:type="dxa"/>
            <w:noWrap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F75A2" w:rsidRPr="00911044" w:rsidTr="00825537">
        <w:tc>
          <w:tcPr>
            <w:tcW w:w="15593" w:type="dxa"/>
            <w:gridSpan w:val="5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5F75A2" w:rsidRPr="00911044" w:rsidTr="0082553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5F75A2" w:rsidRPr="00911044" w:rsidTr="00825537">
        <w:tc>
          <w:tcPr>
            <w:tcW w:w="2104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5F75A2" w:rsidRPr="00911044" w:rsidTr="00825537">
        <w:tc>
          <w:tcPr>
            <w:tcW w:w="2104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 xml:space="preserve">Порядок оказания муниципальной услуги </w:t>
      </w:r>
    </w:p>
    <w:p w:rsidR="005F75A2" w:rsidRPr="0041719C" w:rsidRDefault="005F75A2" w:rsidP="005F75A2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F75A2" w:rsidRDefault="005F75A2" w:rsidP="005F75A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</w:t>
      </w:r>
      <w:r w:rsidRPr="00355176">
        <w:rPr>
          <w:rFonts w:eastAsia="Times New Roman"/>
          <w:sz w:val="24"/>
          <w:szCs w:val="24"/>
          <w:lang w:eastAsia="ru-RU"/>
        </w:rPr>
        <w:t>от 22.12.2020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5F75A2" w:rsidRDefault="005F75A2" w:rsidP="005F75A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F75A2" w:rsidRPr="005D1B9F" w:rsidTr="0082553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5F75A2" w:rsidRPr="005D1B9F" w:rsidTr="00825537">
        <w:tc>
          <w:tcPr>
            <w:tcW w:w="4961" w:type="dxa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5F75A2" w:rsidRPr="005D1B9F" w:rsidTr="005F75A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Pr="005D1B9F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5F75A2" w:rsidRPr="005D1B9F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5F75A2" w:rsidRPr="005D1B9F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5F75A2" w:rsidRPr="005D1B9F" w:rsidTr="005F75A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5F75A2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5F75A2" w:rsidRPr="005D1B9F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Pr="005D1B9F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F75A2" w:rsidRDefault="005F75A2" w:rsidP="005F75A2">
      <w:pPr>
        <w:tabs>
          <w:tab w:val="left" w:pos="993"/>
        </w:tabs>
        <w:ind w:firstLine="567"/>
        <w:rPr>
          <w:rFonts w:eastAsia="Times New Roman"/>
          <w:sz w:val="32"/>
          <w:szCs w:val="24"/>
          <w:lang w:eastAsia="ru-RU"/>
        </w:rPr>
      </w:pPr>
    </w:p>
    <w:p w:rsidR="005F75A2" w:rsidRDefault="005F75A2" w:rsidP="005F75A2">
      <w:pPr>
        <w:tabs>
          <w:tab w:val="left" w:pos="993"/>
        </w:tabs>
        <w:ind w:firstLine="567"/>
        <w:rPr>
          <w:rFonts w:eastAsia="Times New Roman"/>
          <w:sz w:val="32"/>
          <w:szCs w:val="24"/>
          <w:lang w:eastAsia="ru-RU"/>
        </w:rPr>
      </w:pPr>
    </w:p>
    <w:p w:rsidR="005F75A2" w:rsidRDefault="005F75A2" w:rsidP="005F75A2">
      <w:pPr>
        <w:tabs>
          <w:tab w:val="left" w:pos="993"/>
        </w:tabs>
        <w:ind w:firstLine="567"/>
        <w:rPr>
          <w:rFonts w:eastAsia="Times New Roman"/>
          <w:sz w:val="32"/>
          <w:szCs w:val="24"/>
          <w:lang w:eastAsia="ru-RU"/>
        </w:rPr>
      </w:pPr>
    </w:p>
    <w:p w:rsidR="005F75A2" w:rsidRPr="005F75A2" w:rsidRDefault="005F75A2" w:rsidP="005F75A2">
      <w:pPr>
        <w:tabs>
          <w:tab w:val="left" w:pos="993"/>
        </w:tabs>
        <w:ind w:firstLine="567"/>
        <w:rPr>
          <w:rFonts w:eastAsia="Times New Roman"/>
          <w:sz w:val="32"/>
          <w:szCs w:val="24"/>
          <w:lang w:eastAsia="ru-RU"/>
        </w:rPr>
      </w:pPr>
    </w:p>
    <w:p w:rsidR="005F75A2" w:rsidRPr="00994359" w:rsidRDefault="005F75A2" w:rsidP="005F75A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994359">
        <w:rPr>
          <w:rFonts w:eastAsia="Times New Roman"/>
          <w:sz w:val="24"/>
          <w:szCs w:val="24"/>
          <w:lang w:eastAsia="ru-RU"/>
        </w:rPr>
        <w:t>Раздел 7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5F75A2" w:rsidRPr="001471D4" w:rsidTr="00825537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1471D4" w:rsidRDefault="005F75A2" w:rsidP="00825537">
            <w:pPr>
              <w:tabs>
                <w:tab w:val="left" w:pos="993"/>
              </w:tabs>
              <w:ind w:firstLine="34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1. Наименование муниципальной услуги: организация отдыха детей и молодежи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75A2" w:rsidRPr="001471D4" w:rsidRDefault="005F75A2" w:rsidP="00825537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75A2" w:rsidRPr="001471D4" w:rsidRDefault="005F75A2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5F75A2" w:rsidRPr="001471D4" w:rsidRDefault="005F75A2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5F75A2" w:rsidRPr="001471D4" w:rsidRDefault="005F75A2" w:rsidP="0082553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5F75A2" w:rsidRPr="001471D4" w:rsidTr="00825537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1471D4" w:rsidRDefault="005F75A2" w:rsidP="00825537">
            <w:pPr>
              <w:tabs>
                <w:tab w:val="left" w:pos="993"/>
              </w:tabs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 w:rsidRPr="008C7107">
              <w:rPr>
                <w:sz w:val="24"/>
                <w:szCs w:val="24"/>
              </w:rPr>
              <w:t>(дети в возрасте от 6 до 17 лет (включительно))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75A2" w:rsidRPr="001471D4" w:rsidRDefault="005F75A2" w:rsidP="00825537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75A2" w:rsidRPr="001471D4" w:rsidRDefault="005F75A2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F75A2" w:rsidRPr="001471D4" w:rsidRDefault="005F75A2" w:rsidP="00825537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5F75A2" w:rsidRPr="001471D4" w:rsidTr="00825537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1471D4" w:rsidRDefault="005F75A2" w:rsidP="00825537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1471D4" w:rsidRDefault="005F75A2" w:rsidP="00825537">
            <w:pPr>
              <w:tabs>
                <w:tab w:val="left" w:pos="993"/>
              </w:tabs>
              <w:ind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75A2" w:rsidRPr="001471D4" w:rsidRDefault="005F75A2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F75A2" w:rsidRPr="001471D4" w:rsidRDefault="005F75A2" w:rsidP="00825537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5F75A2" w:rsidRPr="00EA7F97" w:rsidRDefault="005F75A2" w:rsidP="005F75A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F75A2" w:rsidRDefault="005F75A2" w:rsidP="005F75A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F75A2" w:rsidRDefault="005F75A2" w:rsidP="005F75A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F75A2" w:rsidRPr="0002043E" w:rsidTr="00825537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F75A2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5F75A2" w:rsidRPr="0002043E" w:rsidTr="00825537">
        <w:trPr>
          <w:trHeight w:val="180"/>
        </w:trPr>
        <w:tc>
          <w:tcPr>
            <w:tcW w:w="1699" w:type="dxa"/>
            <w:vMerge/>
            <w:noWrap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</w:tr>
      <w:tr w:rsidR="005F75A2" w:rsidRPr="0002043E" w:rsidTr="00825537">
        <w:trPr>
          <w:trHeight w:val="376"/>
        </w:trPr>
        <w:tc>
          <w:tcPr>
            <w:tcW w:w="1699" w:type="dxa"/>
            <w:vMerge/>
            <w:noWrap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5F75A2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02043E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5F75A2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02043E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</w:p>
        </w:tc>
      </w:tr>
      <w:tr w:rsidR="005F75A2" w:rsidRPr="0002043E" w:rsidTr="00825537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5F75A2" w:rsidRPr="00B97285" w:rsidRDefault="005F75A2" w:rsidP="0082553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5F75A2" w:rsidRPr="0002043E" w:rsidTr="0082553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75A2" w:rsidRPr="00D124E7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D124E7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02043E" w:rsidRDefault="005F75A2" w:rsidP="00825537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F75A2" w:rsidRPr="0002043E" w:rsidRDefault="005F75A2" w:rsidP="00825537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5F75A2" w:rsidTr="00825537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8" w:name="_Hlk186131609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5F75A2" w:rsidRPr="002E69EF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5F75A2" w:rsidRPr="006D1C84" w:rsidTr="00825537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5F75A2" w:rsidRPr="009370A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F75A2" w:rsidRPr="009370A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F75A2" w:rsidRPr="009370A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F75A2" w:rsidRPr="009370A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F75A2" w:rsidRPr="009370A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F75A2" w:rsidRPr="009370A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F75A2" w:rsidRPr="006D1C84" w:rsidTr="00825537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5F75A2" w:rsidRPr="00113250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16"/>
                <w:szCs w:val="16"/>
              </w:rPr>
            </w:pPr>
          </w:p>
          <w:p w:rsidR="005F75A2" w:rsidRPr="00113250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</w:tcPr>
          <w:p w:rsidR="005F75A2" w:rsidRPr="001164F9" w:rsidRDefault="005F75A2" w:rsidP="00825537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5F75A2" w:rsidRPr="001164F9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F75A2" w:rsidTr="00825537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5F75A2" w:rsidRPr="00113250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F75A2" w:rsidRPr="00F82299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F75A2" w:rsidRPr="00F82299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F75A2" w:rsidRPr="00F82299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F75A2" w:rsidRPr="00F82299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F82299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F82299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F82299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F82299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F82299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F82299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Pr="00F82299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5F75A2" w:rsidTr="00825537">
        <w:trPr>
          <w:trHeight w:val="368"/>
        </w:trPr>
        <w:tc>
          <w:tcPr>
            <w:tcW w:w="2263" w:type="dxa"/>
            <w:vMerge w:val="restart"/>
            <w:noWrap/>
          </w:tcPr>
          <w:p w:rsidR="005F75A2" w:rsidRPr="0028644B" w:rsidRDefault="005F75A2" w:rsidP="00825537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5F75A2" w:rsidRPr="00113250" w:rsidRDefault="005F75A2" w:rsidP="00825537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5F75A2" w:rsidRPr="00B77F66" w:rsidRDefault="005F75A2" w:rsidP="00825537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5F75A2" w:rsidRPr="0028644B" w:rsidRDefault="005F75A2" w:rsidP="00825537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E3FC6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E3FC6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70A06" w:rsidRDefault="005F75A2" w:rsidP="0082553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650</w:t>
            </w:r>
          </w:p>
        </w:tc>
        <w:tc>
          <w:tcPr>
            <w:tcW w:w="567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F75A2" w:rsidTr="00825537">
        <w:trPr>
          <w:trHeight w:val="173"/>
        </w:trPr>
        <w:tc>
          <w:tcPr>
            <w:tcW w:w="2263" w:type="dxa"/>
            <w:vMerge/>
            <w:noWrap/>
          </w:tcPr>
          <w:p w:rsidR="005F75A2" w:rsidRPr="0028644B" w:rsidRDefault="005F75A2" w:rsidP="00825537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</w:tcPr>
          <w:p w:rsidR="005F75A2" w:rsidRPr="0028644B" w:rsidRDefault="005F75A2" w:rsidP="00825537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</w:tcPr>
          <w:p w:rsidR="005F75A2" w:rsidRPr="0028644B" w:rsidRDefault="005F75A2" w:rsidP="00825537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12326E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12326E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12326E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75A2" w:rsidRPr="006D1C84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5F75A2" w:rsidTr="00825537">
        <w:trPr>
          <w:trHeight w:val="173"/>
        </w:trPr>
        <w:tc>
          <w:tcPr>
            <w:tcW w:w="2263" w:type="dxa"/>
            <w:vMerge/>
            <w:noWrap/>
          </w:tcPr>
          <w:p w:rsidR="005F75A2" w:rsidRPr="0028644B" w:rsidRDefault="005F75A2" w:rsidP="00825537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</w:tcPr>
          <w:p w:rsidR="005F75A2" w:rsidRPr="0028644B" w:rsidRDefault="005F75A2" w:rsidP="00825537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</w:tcPr>
          <w:p w:rsidR="005F75A2" w:rsidRPr="0028644B" w:rsidRDefault="005F75A2" w:rsidP="00825537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осень</w:t>
            </w:r>
          </w:p>
        </w:tc>
        <w:tc>
          <w:tcPr>
            <w:tcW w:w="1275" w:type="dxa"/>
          </w:tcPr>
          <w:p w:rsidR="005F75A2" w:rsidRPr="00B77F6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5F75A2" w:rsidRPr="003F0FA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12326E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12326E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</w:tcPr>
          <w:p w:rsidR="005F75A2" w:rsidRPr="00B77F6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75A2" w:rsidRPr="00B77F6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75A2" w:rsidRPr="00B77F6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F75A2" w:rsidRPr="00B77F6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bookmarkEnd w:id="8"/>
    </w:tbl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F75A2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5F75A2" w:rsidRPr="002D3976" w:rsidTr="00825537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5F75A2" w:rsidRPr="002D3976" w:rsidTr="00825537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F75A2" w:rsidRPr="002D3976" w:rsidTr="00825537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5F75A2" w:rsidRPr="002D3976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5F75A2" w:rsidRPr="002D3976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5F75A2" w:rsidRPr="002D3976" w:rsidTr="00825537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5F75A2" w:rsidRPr="002D397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F75A2" w:rsidRPr="00B97285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5F75A2" w:rsidRPr="002D3976" w:rsidTr="00825537">
        <w:trPr>
          <w:trHeight w:val="141"/>
        </w:trPr>
        <w:tc>
          <w:tcPr>
            <w:tcW w:w="1412" w:type="dxa"/>
            <w:noWrap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5F75A2" w:rsidRPr="002D3976" w:rsidRDefault="005F75A2" w:rsidP="00825537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5F75A2" w:rsidRDefault="005F75A2" w:rsidP="005F75A2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5F75A2" w:rsidRPr="00CC138F" w:rsidTr="00825537">
        <w:tc>
          <w:tcPr>
            <w:tcW w:w="15593" w:type="dxa"/>
            <w:gridSpan w:val="5"/>
          </w:tcPr>
          <w:p w:rsidR="005F75A2" w:rsidRPr="00CC138F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5F75A2" w:rsidRPr="00CC138F" w:rsidTr="0082553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CC138F" w:rsidRDefault="005F75A2" w:rsidP="008255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CC138F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CC138F" w:rsidRDefault="005F75A2" w:rsidP="00825537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CC138F" w:rsidRDefault="005F75A2" w:rsidP="00825537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CC138F" w:rsidRDefault="005F75A2" w:rsidP="00825537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CC138F" w:rsidRDefault="005F75A2" w:rsidP="00825537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5F75A2" w:rsidRPr="00CC138F" w:rsidTr="00825537">
        <w:tc>
          <w:tcPr>
            <w:tcW w:w="2126" w:type="dxa"/>
          </w:tcPr>
          <w:p w:rsidR="005F75A2" w:rsidRPr="00CC138F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5F75A2" w:rsidRPr="00CC138F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5F75A2" w:rsidRPr="00CC138F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5F75A2" w:rsidRPr="00CC138F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5F75A2" w:rsidRPr="00CC138F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5F75A2" w:rsidRPr="00CC138F" w:rsidTr="00825537">
        <w:tc>
          <w:tcPr>
            <w:tcW w:w="2126" w:type="dxa"/>
          </w:tcPr>
          <w:p w:rsidR="005F75A2" w:rsidRPr="00CC138F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5F75A2" w:rsidRPr="00CC138F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5F75A2" w:rsidRPr="00CC138F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5F75A2" w:rsidRPr="00CC138F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5F75A2" w:rsidRPr="00CC138F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 xml:space="preserve">Порядок оказания муниципальной услуги </w:t>
      </w:r>
    </w:p>
    <w:p w:rsidR="005F75A2" w:rsidRPr="0041719C" w:rsidRDefault="005F75A2" w:rsidP="005F75A2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</w:p>
    <w:p w:rsidR="005F75A2" w:rsidRDefault="005F75A2" w:rsidP="005F75A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>Постановление Администрации города от 11.02.2016 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5F75A2" w:rsidRDefault="005F75A2" w:rsidP="005F75A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F75A2" w:rsidRDefault="005F75A2" w:rsidP="005F75A2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5F75A2" w:rsidRPr="005D1B9F" w:rsidTr="0082553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5F75A2" w:rsidRPr="005D1B9F" w:rsidTr="00825537">
        <w:tc>
          <w:tcPr>
            <w:tcW w:w="5098" w:type="dxa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F75A2" w:rsidRPr="005D1B9F" w:rsidRDefault="005F75A2" w:rsidP="00825537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5F75A2" w:rsidRPr="005D1B9F" w:rsidTr="00825537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Pr="005D1B9F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5F75A2" w:rsidRPr="005D1B9F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5F75A2" w:rsidRPr="005D1B9F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5F75A2" w:rsidRPr="005D1B9F" w:rsidTr="0082553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5F75A2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5F75A2" w:rsidRPr="005D1B9F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 xml:space="preserve"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5F75A2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на официальном сайте в сети Инте</w:t>
            </w:r>
            <w:r>
              <w:rPr>
                <w:sz w:val="24"/>
                <w:szCs w:val="24"/>
              </w:rPr>
              <w:t xml:space="preserve">рнет </w:t>
            </w:r>
          </w:p>
          <w:p w:rsidR="005F75A2" w:rsidRPr="005D1B9F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Pr="005D1B9F" w:rsidRDefault="005F75A2" w:rsidP="00825537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F75A2" w:rsidRDefault="005F75A2" w:rsidP="005F75A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F75A2" w:rsidRPr="001259F3" w:rsidRDefault="005F75A2" w:rsidP="005F75A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 xml:space="preserve">Часть 2. Сведения о выполняемых </w:t>
      </w:r>
      <w:r>
        <w:rPr>
          <w:rFonts w:eastAsia="Times New Roman"/>
          <w:sz w:val="24"/>
          <w:szCs w:val="24"/>
          <w:lang w:eastAsia="ru-RU"/>
        </w:rPr>
        <w:t xml:space="preserve">муниципальных </w:t>
      </w:r>
      <w:r w:rsidRPr="001259F3">
        <w:rPr>
          <w:rFonts w:eastAsia="Times New Roman"/>
          <w:sz w:val="24"/>
          <w:szCs w:val="24"/>
          <w:lang w:eastAsia="ru-RU"/>
        </w:rPr>
        <w:t>работах</w:t>
      </w:r>
    </w:p>
    <w:p w:rsidR="005F75A2" w:rsidRPr="001259F3" w:rsidRDefault="005F75A2" w:rsidP="005F75A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5F75A2" w:rsidRPr="001259F3" w:rsidTr="00825537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1259F3" w:rsidRDefault="005F75A2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 xml:space="preserve">        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1259F3" w:rsidRDefault="005F75A2" w:rsidP="00825537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75A2" w:rsidRPr="001259F3" w:rsidRDefault="005F75A2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Код</w:t>
            </w:r>
          </w:p>
          <w:p w:rsidR="005F75A2" w:rsidRPr="001259F3" w:rsidRDefault="005F75A2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по региональному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5F75A2" w:rsidRPr="001259F3" w:rsidRDefault="005F75A2" w:rsidP="00825537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5F75A2" w:rsidRPr="001259F3" w:rsidRDefault="005F75A2" w:rsidP="00825537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5F75A2" w:rsidRPr="001259F3" w:rsidRDefault="005F75A2" w:rsidP="0082553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BB1AD5">
              <w:rPr>
                <w:sz w:val="24"/>
                <w:szCs w:val="24"/>
              </w:rPr>
              <w:t>0551</w:t>
            </w:r>
          </w:p>
        </w:tc>
      </w:tr>
      <w:tr w:rsidR="005F75A2" w:rsidRPr="001259F3" w:rsidTr="00825537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1259F3" w:rsidRDefault="005F75A2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 xml:space="preserve">        2. Категории потребителей муниципальной работы: в интересах общества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F75A2" w:rsidRPr="001259F3" w:rsidRDefault="005F75A2" w:rsidP="00825537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75A2" w:rsidRPr="001259F3" w:rsidRDefault="005F75A2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259F3">
              <w:rPr>
                <w:sz w:val="24"/>
                <w:szCs w:val="24"/>
              </w:rPr>
              <w:t>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F75A2" w:rsidRPr="001259F3" w:rsidRDefault="005F75A2" w:rsidP="00825537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5F75A2" w:rsidRPr="001259F3" w:rsidRDefault="005F75A2" w:rsidP="005F75A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F75A2" w:rsidRPr="00E62EE0" w:rsidRDefault="005F75A2" w:rsidP="005F75A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</w:t>
      </w:r>
      <w:r w:rsidRPr="00E62EE0">
        <w:rPr>
          <w:rFonts w:eastAsia="Times New Roman"/>
          <w:sz w:val="24"/>
          <w:szCs w:val="24"/>
          <w:lang w:eastAsia="ru-RU"/>
        </w:rPr>
        <w:t>:</w:t>
      </w:r>
    </w:p>
    <w:p w:rsidR="005F75A2" w:rsidRDefault="005F75A2" w:rsidP="005F75A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5F75A2" w:rsidRPr="001259F3" w:rsidRDefault="005F75A2" w:rsidP="005F75A2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3685"/>
        <w:gridCol w:w="1134"/>
        <w:gridCol w:w="1134"/>
        <w:gridCol w:w="709"/>
        <w:gridCol w:w="709"/>
        <w:gridCol w:w="708"/>
        <w:gridCol w:w="1418"/>
      </w:tblGrid>
      <w:tr w:rsidR="005F75A2" w:rsidRPr="001259F3" w:rsidTr="00825537">
        <w:trPr>
          <w:trHeight w:val="299"/>
        </w:trPr>
        <w:tc>
          <w:tcPr>
            <w:tcW w:w="2410" w:type="dxa"/>
            <w:vMerge w:val="restart"/>
            <w:noWrap/>
            <w:hideMark/>
          </w:tcPr>
          <w:p w:rsidR="005F75A2" w:rsidRPr="001259F3" w:rsidRDefault="005F75A2" w:rsidP="00825537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1843" w:type="dxa"/>
            <w:vMerge w:val="restart"/>
          </w:tcPr>
          <w:p w:rsidR="005F75A2" w:rsidRPr="001259F3" w:rsidRDefault="005F75A2" w:rsidP="00825537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</w:tcPr>
          <w:p w:rsidR="005F75A2" w:rsidRPr="001259F3" w:rsidRDefault="005F75A2" w:rsidP="00825537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953" w:type="dxa"/>
            <w:gridSpan w:val="3"/>
          </w:tcPr>
          <w:p w:rsidR="005F75A2" w:rsidRPr="001259F3" w:rsidRDefault="005F75A2" w:rsidP="00825537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 качества муниципальной работы</w:t>
            </w:r>
          </w:p>
        </w:tc>
        <w:tc>
          <w:tcPr>
            <w:tcW w:w="2126" w:type="dxa"/>
            <w:gridSpan w:val="3"/>
          </w:tcPr>
          <w:p w:rsidR="005F75A2" w:rsidRPr="001259F3" w:rsidRDefault="005F75A2" w:rsidP="00825537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</w:tcPr>
          <w:p w:rsidR="005F75A2" w:rsidRDefault="005F75A2" w:rsidP="00825537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Допустимые (возможные) отклонения </w:t>
            </w:r>
          </w:p>
          <w:p w:rsidR="005F75A2" w:rsidRPr="001259F3" w:rsidRDefault="005F75A2" w:rsidP="00825537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от установ-ленных показателей качества работы </w:t>
            </w:r>
          </w:p>
        </w:tc>
      </w:tr>
      <w:tr w:rsidR="005F75A2" w:rsidRPr="001259F3" w:rsidTr="00825537">
        <w:trPr>
          <w:trHeight w:val="206"/>
        </w:trPr>
        <w:tc>
          <w:tcPr>
            <w:tcW w:w="2410" w:type="dxa"/>
            <w:vMerge/>
            <w:noWrap/>
          </w:tcPr>
          <w:p w:rsidR="005F75A2" w:rsidRPr="001259F3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</w:tcPr>
          <w:p w:rsidR="005F75A2" w:rsidRPr="001259F3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</w:tcPr>
          <w:p w:rsidR="005F75A2" w:rsidRPr="001259F3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3685" w:type="dxa"/>
            <w:vMerge w:val="restart"/>
          </w:tcPr>
          <w:p w:rsidR="005F75A2" w:rsidRPr="001259F3" w:rsidRDefault="005F75A2" w:rsidP="00825537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наименование показателя </w:t>
            </w:r>
          </w:p>
          <w:p w:rsidR="005F75A2" w:rsidRPr="001259F3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268" w:type="dxa"/>
            <w:gridSpan w:val="2"/>
          </w:tcPr>
          <w:p w:rsidR="005F75A2" w:rsidRPr="001259F3" w:rsidRDefault="005F75A2" w:rsidP="00825537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</w:tcPr>
          <w:p w:rsidR="005F75A2" w:rsidRPr="00E4107F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5F75A2" w:rsidRPr="00E4107F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5F75A2" w:rsidRPr="00E4107F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1418" w:type="dxa"/>
            <w:vMerge/>
          </w:tcPr>
          <w:p w:rsidR="005F75A2" w:rsidRPr="001259F3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</w:tr>
      <w:tr w:rsidR="005F75A2" w:rsidRPr="001259F3" w:rsidTr="00825537">
        <w:trPr>
          <w:trHeight w:val="376"/>
        </w:trPr>
        <w:tc>
          <w:tcPr>
            <w:tcW w:w="2410" w:type="dxa"/>
            <w:vMerge/>
            <w:noWrap/>
          </w:tcPr>
          <w:p w:rsidR="005F75A2" w:rsidRPr="001259F3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5F75A2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5C0422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843" w:type="dxa"/>
          </w:tcPr>
          <w:p w:rsidR="005F75A2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5C0422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3685" w:type="dxa"/>
            <w:vMerge/>
          </w:tcPr>
          <w:p w:rsidR="005F75A2" w:rsidRPr="001259F3" w:rsidRDefault="005F75A2" w:rsidP="00825537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5F75A2" w:rsidRPr="001259F3" w:rsidRDefault="005F75A2" w:rsidP="008255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1259F3">
              <w:rPr>
                <w:sz w:val="20"/>
              </w:rPr>
              <w:t>аимено</w:t>
            </w:r>
            <w:r>
              <w:rPr>
                <w:sz w:val="20"/>
              </w:rPr>
              <w:t>-</w:t>
            </w:r>
            <w:r w:rsidRPr="001259F3">
              <w:rPr>
                <w:sz w:val="20"/>
              </w:rPr>
              <w:t>вание</w:t>
            </w:r>
          </w:p>
        </w:tc>
        <w:tc>
          <w:tcPr>
            <w:tcW w:w="1134" w:type="dxa"/>
          </w:tcPr>
          <w:p w:rsidR="005F75A2" w:rsidRPr="001259F3" w:rsidRDefault="005F75A2" w:rsidP="00825537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код </w:t>
            </w:r>
          </w:p>
          <w:p w:rsidR="005F75A2" w:rsidRPr="001259F3" w:rsidRDefault="005F75A2" w:rsidP="00825537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</w:tcPr>
          <w:p w:rsidR="005F75A2" w:rsidRPr="001259F3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5F75A2" w:rsidRPr="001259F3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</w:tcPr>
          <w:p w:rsidR="005F75A2" w:rsidRPr="001259F3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5F75A2" w:rsidRPr="001259F3" w:rsidRDefault="005F75A2" w:rsidP="00825537">
            <w:pPr>
              <w:jc w:val="center"/>
              <w:rPr>
                <w:sz w:val="20"/>
              </w:rPr>
            </w:pPr>
          </w:p>
        </w:tc>
      </w:tr>
      <w:tr w:rsidR="005F75A2" w:rsidRPr="001259F3" w:rsidTr="00825537">
        <w:trPr>
          <w:trHeight w:val="228"/>
        </w:trPr>
        <w:tc>
          <w:tcPr>
            <w:tcW w:w="2410" w:type="dxa"/>
            <w:noWrap/>
          </w:tcPr>
          <w:p w:rsidR="005F75A2" w:rsidRPr="001259F3" w:rsidRDefault="005F75A2" w:rsidP="00825537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5F75A2" w:rsidRPr="001259F3" w:rsidRDefault="005F75A2" w:rsidP="00825537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5F75A2" w:rsidRPr="009A5FC8" w:rsidRDefault="005F75A2" w:rsidP="008255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685" w:type="dxa"/>
          </w:tcPr>
          <w:p w:rsidR="005F75A2" w:rsidRPr="009A5FC8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5F75A2" w:rsidRPr="009A5FC8" w:rsidRDefault="005F75A2" w:rsidP="008255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5F75A2" w:rsidRPr="009A5FC8" w:rsidRDefault="005F75A2" w:rsidP="008255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09" w:type="dxa"/>
          </w:tcPr>
          <w:p w:rsidR="005F75A2" w:rsidRPr="009A5FC8" w:rsidRDefault="005F75A2" w:rsidP="008255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09" w:type="dxa"/>
          </w:tcPr>
          <w:p w:rsidR="005F75A2" w:rsidRPr="009A5FC8" w:rsidRDefault="005F75A2" w:rsidP="008255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08" w:type="dxa"/>
          </w:tcPr>
          <w:p w:rsidR="005F75A2" w:rsidRPr="009A5FC8" w:rsidRDefault="005F75A2" w:rsidP="008255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18" w:type="dxa"/>
          </w:tcPr>
          <w:p w:rsidR="005F75A2" w:rsidRPr="009A5FC8" w:rsidRDefault="005F75A2" w:rsidP="008255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5F75A2" w:rsidRPr="001259F3" w:rsidTr="00825537">
        <w:trPr>
          <w:trHeight w:val="216"/>
        </w:trPr>
        <w:tc>
          <w:tcPr>
            <w:tcW w:w="2410" w:type="dxa"/>
            <w:noWrap/>
          </w:tcPr>
          <w:p w:rsidR="005F75A2" w:rsidRPr="001259F3" w:rsidRDefault="005F75A2" w:rsidP="00825537">
            <w:pPr>
              <w:jc w:val="center"/>
              <w:rPr>
                <w:sz w:val="20"/>
              </w:rPr>
            </w:pPr>
            <w:r w:rsidRPr="00BB1AD5">
              <w:rPr>
                <w:sz w:val="20"/>
              </w:rPr>
              <w:t>850000.Р.86.1.05510002</w:t>
            </w:r>
          </w:p>
        </w:tc>
        <w:tc>
          <w:tcPr>
            <w:tcW w:w="1843" w:type="dxa"/>
          </w:tcPr>
          <w:p w:rsidR="005F75A2" w:rsidRPr="001259F3" w:rsidRDefault="005F75A2" w:rsidP="00825537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5F75A2" w:rsidRPr="001259F3" w:rsidRDefault="005F75A2" w:rsidP="00825537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1259F3" w:rsidRDefault="005F75A2" w:rsidP="008255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</w:tcPr>
          <w:p w:rsidR="005F75A2" w:rsidRPr="001259F3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процент</w:t>
            </w:r>
          </w:p>
        </w:tc>
        <w:tc>
          <w:tcPr>
            <w:tcW w:w="1134" w:type="dxa"/>
          </w:tcPr>
          <w:p w:rsidR="005F75A2" w:rsidRPr="001259F3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709" w:type="dxa"/>
          </w:tcPr>
          <w:p w:rsidR="005F75A2" w:rsidRPr="001259F3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5F75A2" w:rsidRPr="001259F3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5F75A2" w:rsidRPr="001259F3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8" w:type="dxa"/>
          </w:tcPr>
          <w:p w:rsidR="005F75A2" w:rsidRPr="004E2638" w:rsidRDefault="005F75A2" w:rsidP="00825537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Pr="001259F3" w:rsidRDefault="005F75A2" w:rsidP="005F75A2">
      <w:pPr>
        <w:rPr>
          <w:rFonts w:eastAsia="Times New Roman"/>
          <w:sz w:val="24"/>
          <w:szCs w:val="24"/>
          <w:lang w:eastAsia="ru-RU"/>
        </w:rPr>
      </w:pPr>
    </w:p>
    <w:p w:rsidR="005F75A2" w:rsidRPr="001259F3" w:rsidRDefault="005F75A2" w:rsidP="005F75A2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5F75A2" w:rsidRPr="00882435" w:rsidRDefault="005F75A2" w:rsidP="005F75A2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2126"/>
        <w:gridCol w:w="1418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5F75A2" w:rsidRPr="001259F3" w:rsidTr="00825537">
        <w:trPr>
          <w:trHeight w:val="552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</w:tcPr>
          <w:p w:rsidR="005F75A2" w:rsidRPr="0019244F" w:rsidRDefault="005F75A2" w:rsidP="00825537">
            <w:pPr>
              <w:jc w:val="center"/>
              <w:rPr>
                <w:sz w:val="16"/>
                <w:szCs w:val="16"/>
              </w:rPr>
            </w:pPr>
            <w:r w:rsidRPr="0019244F">
              <w:rPr>
                <w:sz w:val="16"/>
                <w:szCs w:val="16"/>
              </w:rPr>
              <w:t xml:space="preserve">Показатель, характеризующий содержание </w:t>
            </w:r>
            <w:r>
              <w:rPr>
                <w:sz w:val="16"/>
                <w:szCs w:val="16"/>
              </w:rPr>
              <w:t xml:space="preserve">муниципальной </w:t>
            </w:r>
            <w:r w:rsidRPr="0019244F">
              <w:rPr>
                <w:sz w:val="16"/>
                <w:szCs w:val="16"/>
              </w:rPr>
              <w:t>работы</w:t>
            </w:r>
          </w:p>
        </w:tc>
        <w:tc>
          <w:tcPr>
            <w:tcW w:w="2268" w:type="dxa"/>
            <w:vMerge w:val="restart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Показатель</w:t>
            </w:r>
            <w:r>
              <w:rPr>
                <w:sz w:val="16"/>
                <w:szCs w:val="16"/>
              </w:rPr>
              <w:t>, характери</w:t>
            </w:r>
            <w:r w:rsidRPr="001259F3">
              <w:rPr>
                <w:sz w:val="16"/>
                <w:szCs w:val="16"/>
              </w:rPr>
              <w:t xml:space="preserve">зующий условия (формы) выполнения муниципальной работы 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Показатель объема муниципальной работы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Размер платы </w:t>
            </w:r>
          </w:p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(цена, тариф), </w:t>
            </w:r>
          </w:p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установ-</w:t>
            </w:r>
            <w:r w:rsidRPr="001259F3">
              <w:rPr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енных показателей объема муници-</w:t>
            </w:r>
            <w:r w:rsidRPr="001259F3">
              <w:rPr>
                <w:sz w:val="16"/>
                <w:szCs w:val="16"/>
              </w:rPr>
              <w:t>пальной работы</w:t>
            </w:r>
          </w:p>
        </w:tc>
      </w:tr>
      <w:tr w:rsidR="005F75A2" w:rsidRPr="001259F3" w:rsidTr="00825537">
        <w:trPr>
          <w:trHeight w:val="148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5F75A2" w:rsidRPr="001259F3" w:rsidRDefault="005F75A2" w:rsidP="00825537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единица измерения</w:t>
            </w:r>
          </w:p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 w:val="restart"/>
          </w:tcPr>
          <w:p w:rsidR="005F75A2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4107F">
              <w:rPr>
                <w:sz w:val="16"/>
                <w:szCs w:val="16"/>
              </w:rPr>
              <w:t xml:space="preserve"> </w:t>
            </w:r>
          </w:p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4107F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F75A2" w:rsidRPr="001259F3" w:rsidTr="00825537">
        <w:trPr>
          <w:trHeight w:val="38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5F75A2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5C0422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268" w:type="dxa"/>
          </w:tcPr>
          <w:p w:rsidR="005F75A2" w:rsidRDefault="005F75A2" w:rsidP="008255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</w:p>
          <w:p w:rsidR="005F75A2" w:rsidRPr="005C0422" w:rsidRDefault="005F75A2" w:rsidP="008255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1259F3">
              <w:rPr>
                <w:sz w:val="16"/>
                <w:szCs w:val="16"/>
              </w:rPr>
              <w:t>аименование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код </w:t>
            </w:r>
          </w:p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5F75A2" w:rsidRPr="001259F3" w:rsidTr="00825537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F75A2" w:rsidRPr="00AC70E8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F75A2" w:rsidRPr="007E56CB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75A2" w:rsidRPr="007E56CB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7E56CB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7E56CB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75A2" w:rsidRPr="007E56CB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5A2" w:rsidRPr="007E56CB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5F75A2" w:rsidRPr="001259F3" w:rsidTr="005F75A2">
        <w:trPr>
          <w:trHeight w:val="60"/>
        </w:trPr>
        <w:tc>
          <w:tcPr>
            <w:tcW w:w="1980" w:type="dxa"/>
            <w:noWrap/>
          </w:tcPr>
          <w:p w:rsidR="005F75A2" w:rsidRPr="005931C2" w:rsidRDefault="005F75A2" w:rsidP="00825537">
            <w:pPr>
              <w:jc w:val="center"/>
              <w:rPr>
                <w:sz w:val="16"/>
                <w:szCs w:val="16"/>
              </w:rPr>
            </w:pPr>
            <w:r w:rsidRPr="005931C2">
              <w:rPr>
                <w:sz w:val="16"/>
                <w:szCs w:val="16"/>
              </w:rPr>
              <w:t>850000.Р.86.1.05510002</w:t>
            </w:r>
          </w:p>
        </w:tc>
        <w:tc>
          <w:tcPr>
            <w:tcW w:w="2126" w:type="dxa"/>
          </w:tcPr>
          <w:p w:rsidR="005F75A2" w:rsidRPr="001259F3" w:rsidRDefault="005F75A2" w:rsidP="00825537">
            <w:pPr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-</w:t>
            </w:r>
          </w:p>
          <w:p w:rsidR="005F75A2" w:rsidRPr="001259F3" w:rsidRDefault="005F75A2" w:rsidP="008255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5F75A2" w:rsidRPr="001259F3" w:rsidRDefault="005F75A2" w:rsidP="00825537">
            <w:pPr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количество мероприятий</w:t>
            </w:r>
          </w:p>
        </w:tc>
        <w:tc>
          <w:tcPr>
            <w:tcW w:w="1418" w:type="dxa"/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</w:t>
            </w:r>
          </w:p>
        </w:tc>
        <w:tc>
          <w:tcPr>
            <w:tcW w:w="709" w:type="dxa"/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708" w:type="dxa"/>
          </w:tcPr>
          <w:p w:rsidR="005F75A2" w:rsidRPr="003B6E9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5F75A2" w:rsidRPr="003B6E9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5F75A2" w:rsidRPr="003B6E96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75A2" w:rsidRPr="001259F3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F75A2" w:rsidRPr="00C5506D" w:rsidRDefault="005F75A2" w:rsidP="0082553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5F75A2" w:rsidRPr="001259F3" w:rsidRDefault="005F75A2" w:rsidP="005F75A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3.3.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5F75A2" w:rsidRDefault="005F75A2" w:rsidP="005F75A2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F75A2" w:rsidRPr="00911044" w:rsidTr="00825537">
        <w:tc>
          <w:tcPr>
            <w:tcW w:w="15593" w:type="dxa"/>
            <w:gridSpan w:val="5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5F75A2" w:rsidRPr="00911044" w:rsidTr="0082553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911044" w:rsidRDefault="005F75A2" w:rsidP="00825537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5F75A2" w:rsidRPr="00911044" w:rsidTr="00825537">
        <w:tc>
          <w:tcPr>
            <w:tcW w:w="2104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5F75A2" w:rsidRPr="00911044" w:rsidTr="00825537">
        <w:tc>
          <w:tcPr>
            <w:tcW w:w="2104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5F75A2" w:rsidRPr="00911044" w:rsidRDefault="005F75A2" w:rsidP="0082553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5F75A2" w:rsidRDefault="005F75A2" w:rsidP="005F75A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F75A2" w:rsidRPr="00FD3260" w:rsidRDefault="005F75A2" w:rsidP="005F75A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5F75A2" w:rsidRPr="00FD3260" w:rsidRDefault="005F75A2" w:rsidP="005F75A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5F75A2" w:rsidRPr="00FD3260" w:rsidRDefault="005F75A2" w:rsidP="005F75A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</w:t>
      </w:r>
    </w:p>
    <w:p w:rsidR="005F75A2" w:rsidRPr="00FD3260" w:rsidRDefault="005F75A2" w:rsidP="005F75A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5F75A2" w:rsidRPr="00FD3260" w:rsidRDefault="005F75A2" w:rsidP="005F75A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5F75A2" w:rsidRPr="00FD3260" w:rsidRDefault="005F75A2" w:rsidP="005F75A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5F75A2" w:rsidRDefault="005F75A2" w:rsidP="005F75A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5F75A2" w:rsidRPr="005F5315" w:rsidRDefault="005F75A2" w:rsidP="005F75A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</w:t>
      </w:r>
      <w:r w:rsidRPr="005F5315">
        <w:rPr>
          <w:rFonts w:eastAsia="Times New Roman"/>
          <w:sz w:val="24"/>
          <w:szCs w:val="24"/>
          <w:lang w:eastAsia="ru-RU"/>
        </w:rPr>
        <w:t xml:space="preserve">исключение муниципальной работы из регионального перечня (классификатора) государственных (муниципальных) услуг, не включенных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</w:t>
      </w:r>
      <w:r w:rsidRPr="005F5315">
        <w:rPr>
          <w:rFonts w:eastAsia="Times New Roman"/>
          <w:sz w:val="24"/>
          <w:szCs w:val="24"/>
          <w:lang w:eastAsia="ru-RU"/>
        </w:rPr>
        <w:t>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5F75A2" w:rsidRPr="00FD3260" w:rsidRDefault="005F75A2" w:rsidP="005F75A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5F75A2" w:rsidRDefault="005F75A2" w:rsidP="005F75A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5F75A2" w:rsidRPr="00FD3260" w:rsidRDefault="005F75A2" w:rsidP="005F75A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5F75A2" w:rsidRPr="009253AE" w:rsidRDefault="005F75A2" w:rsidP="005F75A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ED30BD">
        <w:rPr>
          <w:rFonts w:eastAsia="Times New Roman"/>
          <w:sz w:val="24"/>
          <w:szCs w:val="24"/>
          <w:lang w:eastAsia="ru-RU"/>
        </w:rPr>
        <w:t>исключение муниципальной работы из регионального перечня (классификатора) государственных (муни</w:t>
      </w:r>
      <w:r>
        <w:rPr>
          <w:rFonts w:eastAsia="Times New Roman"/>
          <w:sz w:val="24"/>
          <w:szCs w:val="24"/>
          <w:lang w:eastAsia="ru-RU"/>
        </w:rPr>
        <w:t xml:space="preserve">ципальных) услуг, не включенных </w:t>
      </w:r>
      <w:r w:rsidRPr="00ED30BD">
        <w:rPr>
          <w:rFonts w:eastAsia="Times New Roman"/>
          <w:sz w:val="24"/>
          <w:szCs w:val="24"/>
          <w:lang w:eastAsia="ru-RU"/>
        </w:rPr>
        <w:t xml:space="preserve">в общероссийские базовые (отраслевые) перечни (классификаторы) государственных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    </w:t>
      </w:r>
      <w:r w:rsidRPr="00ED30BD">
        <w:rPr>
          <w:rFonts w:eastAsia="Times New Roman"/>
          <w:sz w:val="24"/>
          <w:szCs w:val="24"/>
          <w:lang w:eastAsia="ru-RU"/>
        </w:rPr>
        <w:t>и муниципальных услуг, и работ, оказываемых и выполняемых государственными (муниципальными) учреждениями Ханты-Мансийского автономного округа – Югры</w:t>
      </w:r>
      <w:r>
        <w:rPr>
          <w:rFonts w:eastAsia="Times New Roman"/>
          <w:sz w:val="24"/>
          <w:szCs w:val="24"/>
          <w:lang w:eastAsia="ru-RU"/>
        </w:rPr>
        <w:t xml:space="preserve">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5F75A2" w:rsidRPr="00FD3260" w:rsidRDefault="005F75A2" w:rsidP="005F75A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</w:p>
    <w:p w:rsidR="005F75A2" w:rsidRPr="00FD3260" w:rsidRDefault="005F75A2" w:rsidP="005F75A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5F75A2" w:rsidRDefault="005F75A2" w:rsidP="005F75A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</w:p>
    <w:p w:rsidR="005F75A2" w:rsidRDefault="005F75A2" w:rsidP="005F75A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5F75A2" w:rsidRPr="00FD3260" w:rsidTr="00825537">
        <w:tc>
          <w:tcPr>
            <w:tcW w:w="3964" w:type="dxa"/>
          </w:tcPr>
          <w:p w:rsidR="005F75A2" w:rsidRPr="00FD3260" w:rsidRDefault="005F75A2" w:rsidP="00825537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5F75A2" w:rsidRPr="00FD3260" w:rsidRDefault="005F75A2" w:rsidP="00825537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5F75A2" w:rsidRPr="00FD3260" w:rsidRDefault="005F75A2" w:rsidP="0082553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5F75A2" w:rsidRPr="00FD3260" w:rsidRDefault="005F75A2" w:rsidP="0082553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5F75A2" w:rsidRDefault="005F75A2" w:rsidP="0082553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5F75A2" w:rsidRPr="00FD3260" w:rsidRDefault="005F75A2" w:rsidP="0082553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5F75A2" w:rsidRPr="00FD3260" w:rsidTr="00825537">
        <w:tc>
          <w:tcPr>
            <w:tcW w:w="3964" w:type="dxa"/>
          </w:tcPr>
          <w:p w:rsidR="005F75A2" w:rsidRPr="00FD3260" w:rsidRDefault="005F75A2" w:rsidP="00825537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5F75A2" w:rsidRPr="00FD3260" w:rsidRDefault="005F75A2" w:rsidP="00825537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5F75A2" w:rsidRPr="00FD3260" w:rsidRDefault="005F75A2" w:rsidP="00825537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5F75A2" w:rsidRPr="00FD3260" w:rsidTr="0082553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FD3260" w:rsidRDefault="005F75A2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5F75A2" w:rsidRDefault="005F75A2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5F75A2" w:rsidRPr="00FD3260" w:rsidRDefault="005F75A2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5F75A2" w:rsidRPr="00FD3260" w:rsidRDefault="005F75A2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5F75A2" w:rsidRPr="00FD3260" w:rsidTr="0082553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FD3260" w:rsidRDefault="005F75A2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5F75A2" w:rsidRPr="00FD3260" w:rsidRDefault="005F75A2" w:rsidP="00825537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5F75A2" w:rsidRPr="00FD3260" w:rsidRDefault="005F75A2" w:rsidP="00825537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5F75A2" w:rsidRPr="00FD3260" w:rsidTr="0082553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Pr="00FD3260" w:rsidRDefault="005F75A2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5F75A2" w:rsidRPr="00FD3260" w:rsidRDefault="005F75A2" w:rsidP="00825537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5F75A2" w:rsidRPr="00FD3260" w:rsidRDefault="005F75A2" w:rsidP="00825537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5F75A2" w:rsidRPr="00FD3260" w:rsidTr="0082553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75A2" w:rsidRDefault="005F75A2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5F75A2" w:rsidRPr="00FD3260" w:rsidRDefault="005F75A2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5F75A2" w:rsidRPr="00FD3260" w:rsidRDefault="005F75A2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5F75A2" w:rsidRDefault="005F75A2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5F75A2" w:rsidRPr="00FD3260" w:rsidRDefault="005F75A2" w:rsidP="00825537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5F75A2" w:rsidRDefault="005F75A2" w:rsidP="005F75A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</w:p>
    <w:p w:rsidR="005F75A2" w:rsidRDefault="005F75A2" w:rsidP="005F75A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5F75A2" w:rsidRDefault="005F75A2" w:rsidP="005F75A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 xml:space="preserve"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</w:t>
      </w:r>
      <w:r>
        <w:rPr>
          <w:rFonts w:eastAsia="Times New Roman"/>
          <w:sz w:val="24"/>
          <w:szCs w:val="24"/>
          <w:lang w:eastAsia="ru-RU"/>
        </w:rPr>
        <w:t>1</w:t>
      </w:r>
      <w:r w:rsidRPr="007D495B">
        <w:rPr>
          <w:rFonts w:eastAsia="Times New Roman"/>
          <w:sz w:val="24"/>
          <w:szCs w:val="24"/>
          <w:lang w:eastAsia="ru-RU"/>
        </w:rPr>
        <w:t>0</w:t>
      </w:r>
      <w:r>
        <w:rPr>
          <w:rFonts w:eastAsia="Times New Roman"/>
          <w:sz w:val="24"/>
          <w:szCs w:val="24"/>
          <w:lang w:eastAsia="ru-RU"/>
        </w:rPr>
        <w:t>-и</w:t>
      </w:r>
      <w:r w:rsidRPr="007D495B">
        <w:rPr>
          <w:rFonts w:eastAsia="Times New Roman"/>
          <w:sz w:val="24"/>
          <w:szCs w:val="24"/>
          <w:lang w:eastAsia="ru-RU"/>
        </w:rPr>
        <w:t xml:space="preserve"> месяцев предварительный отчет о выполнении муниципального задания за </w:t>
      </w:r>
      <w:r>
        <w:rPr>
          <w:rFonts w:eastAsia="Times New Roman"/>
          <w:sz w:val="24"/>
          <w:szCs w:val="24"/>
          <w:lang w:eastAsia="ru-RU"/>
        </w:rPr>
        <w:t>текущий финансовый</w:t>
      </w:r>
      <w:r w:rsidRPr="007D495B">
        <w:rPr>
          <w:rFonts w:eastAsia="Times New Roman"/>
          <w:sz w:val="24"/>
          <w:szCs w:val="24"/>
          <w:lang w:eastAsia="ru-RU"/>
        </w:rPr>
        <w:t xml:space="preserve"> год по форме, предусмотренной для представления отчета о выполнении муниципального задания, и пояснительную записку о</w:t>
      </w:r>
      <w:r>
        <w:rPr>
          <w:rFonts w:eastAsia="Times New Roman"/>
          <w:sz w:val="24"/>
          <w:szCs w:val="24"/>
          <w:lang w:eastAsia="ru-RU"/>
        </w:rPr>
        <w:t>б</w:t>
      </w:r>
      <w:r w:rsidRPr="007D495B">
        <w:rPr>
          <w:rFonts w:eastAsia="Times New Roman"/>
          <w:sz w:val="24"/>
          <w:szCs w:val="24"/>
          <w:lang w:eastAsia="ru-RU"/>
        </w:rPr>
        <w:t xml:space="preserve"> ожидаем</w:t>
      </w:r>
      <w:r>
        <w:rPr>
          <w:rFonts w:eastAsia="Times New Roman"/>
          <w:sz w:val="24"/>
          <w:szCs w:val="24"/>
          <w:lang w:eastAsia="ru-RU"/>
        </w:rPr>
        <w:t>ых</w:t>
      </w:r>
      <w:r w:rsidRPr="007D495B">
        <w:rPr>
          <w:rFonts w:eastAsia="Times New Roman"/>
          <w:sz w:val="24"/>
          <w:szCs w:val="24"/>
          <w:lang w:eastAsia="ru-RU"/>
        </w:rPr>
        <w:t xml:space="preserve"> результатах выполнения муниципального задания.</w:t>
      </w:r>
    </w:p>
    <w:p w:rsidR="005F75A2" w:rsidRDefault="005F75A2" w:rsidP="005F75A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5F75A2" w:rsidRDefault="005F75A2" w:rsidP="005F75A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F75A2" w:rsidRDefault="005F75A2" w:rsidP="005F75A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Сроки представления предварительного отчета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до 10 ноября текущего финансового года.</w:t>
      </w:r>
    </w:p>
    <w:p w:rsidR="005F75A2" w:rsidRDefault="005F75A2" w:rsidP="005F75A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4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5F75A2" w:rsidRDefault="005F75A2" w:rsidP="005F75A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9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>
        <w:rPr>
          <w:rFonts w:eastAsia="Times New Roman"/>
          <w:sz w:val="24"/>
          <w:szCs w:val="24"/>
          <w:lang w:eastAsia="ru-RU"/>
        </w:rPr>
        <w:t xml:space="preserve">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9"/>
    </w:p>
    <w:p w:rsidR="005F75A2" w:rsidRPr="00D71012" w:rsidRDefault="005F75A2" w:rsidP="005F75A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07E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  <w:r>
        <w:rPr>
          <w:rFonts w:eastAsia="Times New Roman"/>
          <w:sz w:val="24"/>
          <w:szCs w:val="24"/>
          <w:lang w:eastAsia="ru-RU"/>
        </w:rPr>
        <w:t>Перечень мероприятий, включенных в объем муниципальной работы,</w:t>
      </w:r>
      <w:r w:rsidRPr="00913E0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прилагается.</w:t>
      </w:r>
    </w:p>
    <w:p w:rsidR="005F75A2" w:rsidRPr="00D71012" w:rsidRDefault="005F75A2" w:rsidP="005F75A2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5F75A2" w:rsidRDefault="005F75A2" w:rsidP="005F75A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5F75A2" w:rsidRDefault="005F75A2" w:rsidP="005F75A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  <w:sectPr w:rsidR="005F75A2" w:rsidSect="005F75A2">
          <w:pgSz w:w="16839" w:h="11907" w:orient="landscape" w:code="9"/>
          <w:pgMar w:top="1701" w:right="679" w:bottom="426" w:left="567" w:header="709" w:footer="709" w:gutter="0"/>
          <w:pgNumType w:start="3"/>
          <w:cols w:space="708"/>
          <w:docGrid w:linePitch="381"/>
        </w:sectPr>
      </w:pPr>
    </w:p>
    <w:p w:rsidR="005F75A2" w:rsidRPr="00A97F9A" w:rsidRDefault="005F75A2" w:rsidP="005F75A2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Приложение</w:t>
      </w:r>
    </w:p>
    <w:p w:rsidR="005F75A2" w:rsidRDefault="005F75A2" w:rsidP="005F75A2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к муниципальному заданию</w:t>
      </w:r>
    </w:p>
    <w:p w:rsidR="005F75A2" w:rsidRDefault="005F75A2" w:rsidP="005F75A2">
      <w:pPr>
        <w:ind w:left="567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муниципального бюджетного</w:t>
      </w:r>
      <w:r w:rsidRPr="00A97F9A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обще</w:t>
      </w:r>
      <w:r w:rsidRPr="00A97F9A">
        <w:rPr>
          <w:rFonts w:eastAsia="Times New Roman"/>
          <w:lang w:eastAsia="ru-RU"/>
        </w:rPr>
        <w:t xml:space="preserve">образовательного учреждения </w:t>
      </w:r>
      <w:r>
        <w:rPr>
          <w:rFonts w:eastAsia="Times New Roman"/>
          <w:lang w:eastAsia="ru-RU"/>
        </w:rPr>
        <w:t xml:space="preserve">средней общеобразовательной </w:t>
      </w:r>
    </w:p>
    <w:p w:rsidR="005F75A2" w:rsidRDefault="005F75A2" w:rsidP="005F75A2">
      <w:pPr>
        <w:ind w:left="567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школы № 45</w:t>
      </w:r>
      <w:r w:rsidRPr="00A97F9A">
        <w:rPr>
          <w:rFonts w:eastAsia="Times New Roman"/>
          <w:lang w:eastAsia="ru-RU"/>
        </w:rPr>
        <w:t xml:space="preserve"> на </w:t>
      </w:r>
      <w:r>
        <w:rPr>
          <w:rFonts w:eastAsia="Times New Roman"/>
          <w:lang w:eastAsia="ru-RU"/>
        </w:rPr>
        <w:t>2025</w:t>
      </w:r>
      <w:r w:rsidRPr="00A97F9A">
        <w:rPr>
          <w:rFonts w:eastAsia="Times New Roman"/>
          <w:lang w:eastAsia="ru-RU"/>
        </w:rPr>
        <w:t xml:space="preserve"> год </w:t>
      </w:r>
    </w:p>
    <w:p w:rsidR="005F75A2" w:rsidRDefault="005F75A2" w:rsidP="005F75A2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 xml:space="preserve">и плановый период </w:t>
      </w:r>
      <w:r>
        <w:rPr>
          <w:rFonts w:eastAsia="Times New Roman"/>
          <w:lang w:eastAsia="ru-RU"/>
        </w:rPr>
        <w:t>2026</w:t>
      </w:r>
      <w:r w:rsidRPr="00A97F9A">
        <w:rPr>
          <w:rFonts w:eastAsia="Times New Roman"/>
          <w:lang w:eastAsia="ru-RU"/>
        </w:rPr>
        <w:t xml:space="preserve"> </w:t>
      </w:r>
    </w:p>
    <w:p w:rsidR="005F75A2" w:rsidRDefault="005F75A2" w:rsidP="005F75A2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 xml:space="preserve">и </w:t>
      </w:r>
      <w:r>
        <w:rPr>
          <w:rFonts w:eastAsia="Times New Roman"/>
          <w:lang w:eastAsia="ru-RU"/>
        </w:rPr>
        <w:t>2027</w:t>
      </w:r>
      <w:r w:rsidRPr="00A97F9A">
        <w:rPr>
          <w:rFonts w:eastAsia="Times New Roman"/>
          <w:lang w:eastAsia="ru-RU"/>
        </w:rPr>
        <w:t xml:space="preserve"> годов</w:t>
      </w:r>
    </w:p>
    <w:p w:rsidR="005F75A2" w:rsidRDefault="005F75A2" w:rsidP="005F75A2">
      <w:pPr>
        <w:ind w:left="5670"/>
        <w:rPr>
          <w:rFonts w:eastAsia="Times New Roman"/>
          <w:lang w:eastAsia="ru-RU"/>
        </w:rPr>
      </w:pPr>
    </w:p>
    <w:p w:rsidR="005F75A2" w:rsidRDefault="005F75A2" w:rsidP="005F75A2">
      <w:pPr>
        <w:jc w:val="center"/>
        <w:rPr>
          <w:rFonts w:eastAsia="Times New Roman"/>
          <w:lang w:eastAsia="ru-RU"/>
        </w:rPr>
      </w:pPr>
    </w:p>
    <w:p w:rsidR="005F75A2" w:rsidRDefault="005F75A2" w:rsidP="005F75A2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Перечень мероприятий,</w:t>
      </w:r>
    </w:p>
    <w:p w:rsidR="005F75A2" w:rsidRDefault="005F75A2" w:rsidP="005F75A2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включенных в объем </w:t>
      </w:r>
      <w:r w:rsidRPr="001E5F51">
        <w:rPr>
          <w:rFonts w:eastAsia="Times New Roman"/>
          <w:lang w:eastAsia="ru-RU"/>
        </w:rPr>
        <w:t>муниципальной работы</w:t>
      </w:r>
    </w:p>
    <w:p w:rsidR="005F75A2" w:rsidRDefault="005F75A2" w:rsidP="005F75A2">
      <w:pPr>
        <w:rPr>
          <w:rFonts w:eastAsia="Times New Roman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1"/>
        <w:gridCol w:w="851"/>
        <w:gridCol w:w="850"/>
        <w:gridCol w:w="851"/>
      </w:tblGrid>
      <w:tr w:rsidR="005F75A2" w:rsidRPr="000648B5" w:rsidTr="00825537">
        <w:tc>
          <w:tcPr>
            <w:tcW w:w="6941" w:type="dxa"/>
            <w:vMerge w:val="restart"/>
          </w:tcPr>
          <w:p w:rsidR="005F75A2" w:rsidRPr="000648B5" w:rsidRDefault="005F75A2" w:rsidP="00825537">
            <w:pPr>
              <w:jc w:val="center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 xml:space="preserve">Наименование </w:t>
            </w:r>
          </w:p>
          <w:p w:rsidR="005F75A2" w:rsidRPr="000648B5" w:rsidRDefault="005F75A2" w:rsidP="00825537">
            <w:pPr>
              <w:jc w:val="center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>муниципальной работы / мероприятия</w:t>
            </w:r>
          </w:p>
        </w:tc>
        <w:tc>
          <w:tcPr>
            <w:tcW w:w="2552" w:type="dxa"/>
            <w:gridSpan w:val="3"/>
          </w:tcPr>
          <w:p w:rsidR="005F75A2" w:rsidRDefault="005F75A2" w:rsidP="00825537">
            <w:pPr>
              <w:jc w:val="center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 xml:space="preserve">Количество, </w:t>
            </w:r>
          </w:p>
          <w:p w:rsidR="005F75A2" w:rsidRPr="000648B5" w:rsidRDefault="005F75A2" w:rsidP="00825537">
            <w:pPr>
              <w:jc w:val="center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>ед.</w:t>
            </w:r>
          </w:p>
        </w:tc>
      </w:tr>
      <w:tr w:rsidR="005F75A2" w:rsidRPr="000648B5" w:rsidTr="00825537">
        <w:tc>
          <w:tcPr>
            <w:tcW w:w="6941" w:type="dxa"/>
            <w:vMerge/>
          </w:tcPr>
          <w:p w:rsidR="005F75A2" w:rsidRPr="000648B5" w:rsidRDefault="005F75A2" w:rsidP="008255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F75A2" w:rsidRPr="000648B5" w:rsidRDefault="005F75A2" w:rsidP="008255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0648B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5F75A2" w:rsidRPr="000648B5" w:rsidRDefault="005F75A2" w:rsidP="008255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0648B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5F75A2" w:rsidRPr="000648B5" w:rsidRDefault="005F75A2" w:rsidP="008255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0648B5">
              <w:rPr>
                <w:sz w:val="24"/>
                <w:szCs w:val="24"/>
              </w:rPr>
              <w:t xml:space="preserve"> год</w:t>
            </w:r>
          </w:p>
        </w:tc>
      </w:tr>
      <w:tr w:rsidR="005F75A2" w:rsidRPr="000648B5" w:rsidTr="00825537">
        <w:tc>
          <w:tcPr>
            <w:tcW w:w="6941" w:type="dxa"/>
          </w:tcPr>
          <w:p w:rsidR="005F75A2" w:rsidRDefault="005F75A2" w:rsidP="00825537">
            <w:pPr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</w:p>
          <w:p w:rsidR="005F75A2" w:rsidRDefault="005F75A2" w:rsidP="00825537">
            <w:pPr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 xml:space="preserve">к занятиям физической культурой и спортом, интереса </w:t>
            </w:r>
          </w:p>
          <w:p w:rsidR="005F75A2" w:rsidRPr="000648B5" w:rsidRDefault="005F75A2" w:rsidP="00825537">
            <w:pPr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>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851" w:type="dxa"/>
          </w:tcPr>
          <w:p w:rsidR="005F75A2" w:rsidRPr="00EB3A86" w:rsidRDefault="005F75A2" w:rsidP="008255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F75A2" w:rsidRPr="00EB3A86" w:rsidRDefault="005F75A2" w:rsidP="008255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F75A2" w:rsidRPr="00EB3A86" w:rsidRDefault="005F75A2" w:rsidP="008255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F75A2" w:rsidRPr="000648B5" w:rsidTr="00825537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F30A54">
              <w:rPr>
                <w:sz w:val="24"/>
                <w:szCs w:val="24"/>
              </w:rPr>
              <w:t xml:space="preserve">Соревнования по пулевой стрельбе, </w:t>
            </w:r>
            <w:r w:rsidRPr="00F32670">
              <w:rPr>
                <w:sz w:val="24"/>
                <w:szCs w:val="24"/>
              </w:rPr>
              <w:t xml:space="preserve">посвященные </w:t>
            </w:r>
          </w:p>
          <w:p w:rsidR="005F75A2" w:rsidRDefault="005F75A2" w:rsidP="00825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Pr="00F32670">
              <w:rPr>
                <w:sz w:val="24"/>
                <w:szCs w:val="24"/>
              </w:rPr>
              <w:t xml:space="preserve">-й </w:t>
            </w:r>
            <w:r w:rsidRPr="00F30A54">
              <w:rPr>
                <w:sz w:val="24"/>
                <w:szCs w:val="24"/>
              </w:rPr>
              <w:t xml:space="preserve">годовщине Победы в Великой Отечественной войне, </w:t>
            </w:r>
          </w:p>
          <w:p w:rsidR="005F75A2" w:rsidRPr="00F30A54" w:rsidRDefault="005F75A2" w:rsidP="00825537">
            <w:pPr>
              <w:rPr>
                <w:sz w:val="24"/>
                <w:szCs w:val="24"/>
              </w:rPr>
            </w:pPr>
            <w:r w:rsidRPr="00F30A54">
              <w:rPr>
                <w:sz w:val="24"/>
                <w:szCs w:val="24"/>
              </w:rPr>
              <w:t xml:space="preserve">среди учащихся муниципальных общеобразовательных учреждений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Pr="00F30A54" w:rsidRDefault="005F75A2" w:rsidP="00825537">
            <w:pPr>
              <w:jc w:val="center"/>
              <w:rPr>
                <w:iCs/>
                <w:sz w:val="24"/>
                <w:szCs w:val="24"/>
              </w:rPr>
            </w:pPr>
            <w:r w:rsidRPr="00F30A54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Pr="00F30A54" w:rsidRDefault="005F75A2" w:rsidP="00825537">
            <w:pPr>
              <w:jc w:val="center"/>
              <w:rPr>
                <w:iCs/>
                <w:sz w:val="24"/>
                <w:szCs w:val="24"/>
              </w:rPr>
            </w:pPr>
            <w:r w:rsidRPr="00F30A54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A2" w:rsidRPr="00F30A54" w:rsidRDefault="005F75A2" w:rsidP="00825537">
            <w:pPr>
              <w:jc w:val="center"/>
              <w:rPr>
                <w:iCs/>
                <w:sz w:val="24"/>
                <w:szCs w:val="24"/>
              </w:rPr>
            </w:pPr>
            <w:r w:rsidRPr="00F30A54">
              <w:rPr>
                <w:iCs/>
                <w:sz w:val="24"/>
                <w:szCs w:val="24"/>
              </w:rPr>
              <w:t>1</w:t>
            </w:r>
          </w:p>
        </w:tc>
      </w:tr>
    </w:tbl>
    <w:p w:rsidR="005F75A2" w:rsidRDefault="005F75A2" w:rsidP="005F75A2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865B3" w:rsidRPr="005F75A2" w:rsidRDefault="00F865B3" w:rsidP="005F75A2"/>
    <w:sectPr w:rsidR="00F865B3" w:rsidRPr="005F75A2" w:rsidSect="005F75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12B" w:rsidRDefault="0081012B" w:rsidP="005F75A2">
      <w:r>
        <w:separator/>
      </w:r>
    </w:p>
  </w:endnote>
  <w:endnote w:type="continuationSeparator" w:id="0">
    <w:p w:rsidR="0081012B" w:rsidRDefault="0081012B" w:rsidP="005F7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B4554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B4554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B4554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12B" w:rsidRDefault="0081012B" w:rsidP="005F75A2">
      <w:r>
        <w:separator/>
      </w:r>
    </w:p>
  </w:footnote>
  <w:footnote w:type="continuationSeparator" w:id="0">
    <w:p w:rsidR="0081012B" w:rsidRDefault="0081012B" w:rsidP="005F7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5F75A2" w:rsidRDefault="005F75A2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9A2575">
          <w:rPr>
            <w:noProof/>
            <w:sz w:val="20"/>
            <w:szCs w:val="20"/>
          </w:rPr>
          <w:t>21</w:t>
        </w:r>
        <w:r w:rsidRPr="00AE3F93">
          <w:rPr>
            <w:sz w:val="20"/>
            <w:szCs w:val="20"/>
          </w:rPr>
          <w:fldChar w:fldCharType="end"/>
        </w:r>
      </w:p>
    </w:sdtContent>
  </w:sdt>
  <w:p w:rsidR="005F75A2" w:rsidRDefault="005F75A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B4554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9023BB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9A2575">
          <w:rPr>
            <w:rStyle w:val="a8"/>
            <w:noProof/>
            <w:sz w:val="20"/>
          </w:rPr>
          <w:instrText>1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5F75A2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B45547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659671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F75A2" w:rsidRPr="005F75A2" w:rsidRDefault="005F75A2">
        <w:pPr>
          <w:pStyle w:val="a4"/>
          <w:jc w:val="center"/>
          <w:rPr>
            <w:sz w:val="20"/>
            <w:szCs w:val="20"/>
          </w:rPr>
        </w:pPr>
        <w:r w:rsidRPr="005F75A2">
          <w:rPr>
            <w:sz w:val="20"/>
            <w:szCs w:val="20"/>
          </w:rPr>
          <w:fldChar w:fldCharType="begin"/>
        </w:r>
        <w:r w:rsidRPr="005F75A2">
          <w:rPr>
            <w:sz w:val="20"/>
            <w:szCs w:val="20"/>
          </w:rPr>
          <w:instrText>PAGE   \* MERGEFORMAT</w:instrText>
        </w:r>
        <w:r w:rsidRPr="005F75A2">
          <w:rPr>
            <w:sz w:val="20"/>
            <w:szCs w:val="20"/>
          </w:rPr>
          <w:fldChar w:fldCharType="separate"/>
        </w:r>
        <w:r w:rsidR="009A2575">
          <w:rPr>
            <w:noProof/>
            <w:sz w:val="20"/>
            <w:szCs w:val="20"/>
          </w:rPr>
          <w:t>26</w:t>
        </w:r>
        <w:r w:rsidRPr="005F75A2">
          <w:rPr>
            <w:sz w:val="20"/>
            <w:szCs w:val="20"/>
          </w:rPr>
          <w:fldChar w:fldCharType="end"/>
        </w:r>
      </w:p>
    </w:sdtContent>
  </w:sdt>
  <w:p w:rsidR="00F37492" w:rsidRDefault="00B455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5A2"/>
    <w:rsid w:val="001879C8"/>
    <w:rsid w:val="005F75A2"/>
    <w:rsid w:val="0081012B"/>
    <w:rsid w:val="009023BB"/>
    <w:rsid w:val="00924D41"/>
    <w:rsid w:val="009A2575"/>
    <w:rsid w:val="00B45547"/>
    <w:rsid w:val="00BD4DF0"/>
    <w:rsid w:val="00C72F9D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A9A5CFD-9C17-41BA-81F3-45025D7EB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5F75A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5F75A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75A2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75A2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5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75A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F75A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5F75A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F75A2"/>
    <w:rPr>
      <w:rFonts w:ascii="Times New Roman" w:hAnsi="Times New Roman"/>
      <w:sz w:val="28"/>
    </w:rPr>
  </w:style>
  <w:style w:type="character" w:styleId="a8">
    <w:name w:val="page number"/>
    <w:basedOn w:val="a0"/>
    <w:rsid w:val="005F75A2"/>
  </w:style>
  <w:style w:type="character" w:customStyle="1" w:styleId="10">
    <w:name w:val="Заголовок 1 Знак"/>
    <w:basedOn w:val="a0"/>
    <w:link w:val="1"/>
    <w:rsid w:val="005F75A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F75A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F75A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F75A2"/>
    <w:rPr>
      <w:rFonts w:ascii="Calibri" w:eastAsia="Times New Roman" w:hAnsi="Calibri" w:cs="Times New Roman"/>
      <w:b/>
      <w:bCs/>
      <w:lang w:eastAsia="ru-RU"/>
    </w:rPr>
  </w:style>
  <w:style w:type="paragraph" w:styleId="a9">
    <w:name w:val="List Paragraph"/>
    <w:basedOn w:val="a"/>
    <w:uiPriority w:val="34"/>
    <w:qFormat/>
    <w:rsid w:val="005F75A2"/>
    <w:pPr>
      <w:ind w:left="720"/>
      <w:contextualSpacing/>
      <w:jc w:val="both"/>
    </w:pPr>
    <w:rPr>
      <w:rFonts w:cs="Times New Roman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5F75A2"/>
    <w:pPr>
      <w:jc w:val="both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75A2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5F75A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Текст (лев. подпись)"/>
    <w:basedOn w:val="a"/>
    <w:next w:val="a"/>
    <w:rsid w:val="005F75A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5F75A2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5F75A2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F75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5F75A2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5F75A2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5F75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5F75A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5F75A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5F75A2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5F75A2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5F75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5F75A2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F75A2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5F75A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5F75A2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5F75A2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7360</Words>
  <Characters>41952</Characters>
  <Application>Microsoft Office Word</Application>
  <DocSecurity>0</DocSecurity>
  <Lines>349</Lines>
  <Paragraphs>98</Paragraphs>
  <ScaleCrop>false</ScaleCrop>
  <Company/>
  <LinksUpToDate>false</LinksUpToDate>
  <CharactersWithSpaces>49214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2025-04-03T06:27:00Z</cp:lastPrinted>
  <dcterms:created xsi:type="dcterms:W3CDTF">2025-04-07T09:51:00Z</dcterms:created>
  <dcterms:modified xsi:type="dcterms:W3CDTF">2025-04-07T09:51:00Z</dcterms:modified>
</cp:coreProperties>
</file>