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050" w:rsidRDefault="009F6050" w:rsidP="00656C1A">
      <w:pPr>
        <w:spacing w:line="120" w:lineRule="atLeast"/>
        <w:jc w:val="center"/>
        <w:rPr>
          <w:sz w:val="24"/>
          <w:szCs w:val="24"/>
        </w:rPr>
      </w:pPr>
    </w:p>
    <w:p w:rsidR="009F6050" w:rsidRDefault="009F6050" w:rsidP="00656C1A">
      <w:pPr>
        <w:spacing w:line="120" w:lineRule="atLeast"/>
        <w:jc w:val="center"/>
        <w:rPr>
          <w:sz w:val="24"/>
          <w:szCs w:val="24"/>
        </w:rPr>
      </w:pPr>
    </w:p>
    <w:p w:rsidR="009F6050" w:rsidRPr="00852378" w:rsidRDefault="009F6050" w:rsidP="00656C1A">
      <w:pPr>
        <w:spacing w:line="120" w:lineRule="atLeast"/>
        <w:jc w:val="center"/>
        <w:rPr>
          <w:sz w:val="10"/>
          <w:szCs w:val="10"/>
        </w:rPr>
      </w:pPr>
    </w:p>
    <w:p w:rsidR="009F6050" w:rsidRDefault="009F6050" w:rsidP="00656C1A">
      <w:pPr>
        <w:spacing w:line="120" w:lineRule="atLeast"/>
        <w:jc w:val="center"/>
        <w:rPr>
          <w:sz w:val="10"/>
          <w:szCs w:val="24"/>
        </w:rPr>
      </w:pPr>
    </w:p>
    <w:p w:rsidR="009F6050" w:rsidRPr="005541F0" w:rsidRDefault="009F605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F6050" w:rsidRDefault="009F605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F6050" w:rsidRPr="005541F0" w:rsidRDefault="009F605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F6050" w:rsidRPr="005649E4" w:rsidRDefault="009F6050" w:rsidP="00656C1A">
      <w:pPr>
        <w:spacing w:line="120" w:lineRule="atLeast"/>
        <w:jc w:val="center"/>
        <w:rPr>
          <w:sz w:val="18"/>
          <w:szCs w:val="24"/>
        </w:rPr>
      </w:pPr>
    </w:p>
    <w:p w:rsidR="009F6050" w:rsidRPr="00656C1A" w:rsidRDefault="009F605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F6050" w:rsidRPr="005541F0" w:rsidRDefault="009F6050" w:rsidP="00656C1A">
      <w:pPr>
        <w:spacing w:line="120" w:lineRule="atLeast"/>
        <w:jc w:val="center"/>
        <w:rPr>
          <w:sz w:val="18"/>
          <w:szCs w:val="24"/>
        </w:rPr>
      </w:pPr>
    </w:p>
    <w:p w:rsidR="009F6050" w:rsidRPr="005541F0" w:rsidRDefault="009F6050" w:rsidP="00656C1A">
      <w:pPr>
        <w:spacing w:line="120" w:lineRule="atLeast"/>
        <w:jc w:val="center"/>
        <w:rPr>
          <w:sz w:val="20"/>
          <w:szCs w:val="24"/>
        </w:rPr>
      </w:pPr>
    </w:p>
    <w:p w:rsidR="009F6050" w:rsidRPr="00656C1A" w:rsidRDefault="009F605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F6050" w:rsidRDefault="009F6050" w:rsidP="00656C1A">
      <w:pPr>
        <w:spacing w:line="120" w:lineRule="atLeast"/>
        <w:jc w:val="center"/>
        <w:rPr>
          <w:sz w:val="30"/>
          <w:szCs w:val="24"/>
        </w:rPr>
      </w:pPr>
    </w:p>
    <w:p w:rsidR="009F6050" w:rsidRPr="00656C1A" w:rsidRDefault="009F605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F605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F6050" w:rsidRPr="00F8214F" w:rsidRDefault="009F605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F6050" w:rsidRPr="00F8214F" w:rsidRDefault="002F29D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F6050" w:rsidRPr="00F8214F" w:rsidRDefault="009F605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F6050" w:rsidRPr="00F8214F" w:rsidRDefault="002F29D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9F6050" w:rsidRPr="00A63FB0" w:rsidRDefault="009F605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F6050" w:rsidRPr="00A3761A" w:rsidRDefault="002F29D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9F6050" w:rsidRPr="00F8214F" w:rsidRDefault="009F605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F6050" w:rsidRPr="00F8214F" w:rsidRDefault="009F605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F6050" w:rsidRPr="00AB4194" w:rsidRDefault="009F605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F6050" w:rsidRPr="00F8214F" w:rsidRDefault="002F29D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6405</w:t>
            </w:r>
          </w:p>
        </w:tc>
      </w:tr>
    </w:tbl>
    <w:p w:rsidR="009F6050" w:rsidRPr="00C725A6" w:rsidRDefault="009F6050" w:rsidP="00C725A6">
      <w:pPr>
        <w:rPr>
          <w:rFonts w:cs="Times New Roman"/>
          <w:szCs w:val="28"/>
        </w:rPr>
      </w:pPr>
    </w:p>
    <w:p w:rsidR="009F6050" w:rsidRDefault="009F6050" w:rsidP="009F6050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9F6050" w:rsidRDefault="009F6050" w:rsidP="009F6050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9F6050" w:rsidRDefault="009F6050" w:rsidP="009F6050">
      <w:pPr>
        <w:rPr>
          <w:szCs w:val="28"/>
        </w:rPr>
      </w:pPr>
      <w:r>
        <w:rPr>
          <w:szCs w:val="28"/>
        </w:rPr>
        <w:t xml:space="preserve">микрорайона 13 города Сургута </w:t>
      </w:r>
    </w:p>
    <w:p w:rsidR="009F6050" w:rsidRDefault="009F6050" w:rsidP="009F6050">
      <w:pPr>
        <w:rPr>
          <w:sz w:val="27"/>
          <w:szCs w:val="27"/>
        </w:rPr>
      </w:pPr>
    </w:p>
    <w:p w:rsidR="009F6050" w:rsidRPr="00633715" w:rsidRDefault="009F6050" w:rsidP="009F6050">
      <w:pPr>
        <w:rPr>
          <w:sz w:val="27"/>
          <w:szCs w:val="27"/>
        </w:rPr>
      </w:pPr>
    </w:p>
    <w:p w:rsidR="009F6050" w:rsidRPr="00AF7B50" w:rsidRDefault="009F6050" w:rsidP="009F6050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с учетом заключения о результатах публичных слушаний от 23.10.2024</w:t>
      </w:r>
      <w:r w:rsidRPr="00AF7B50">
        <w:rPr>
          <w:spacing w:val="-4"/>
          <w:szCs w:val="28"/>
        </w:rPr>
        <w:t>:</w:t>
      </w:r>
    </w:p>
    <w:p w:rsidR="009F6050" w:rsidRDefault="009F6050" w:rsidP="009F6050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szCs w:val="28"/>
        </w:rPr>
        <w:t xml:space="preserve">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13 города Сургута, </w:t>
      </w:r>
      <w:r>
        <w:rPr>
          <w:bCs/>
        </w:rPr>
        <w:t xml:space="preserve">утвержденный постановлением Админи-страции города от 23.04.2019 № 2771 «Об утверждении проекта межевания территории микрорайона 13 города Сургута»,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9F6050" w:rsidRPr="0000103C" w:rsidRDefault="009F6050" w:rsidP="009F6050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F6050" w:rsidRDefault="009F6050" w:rsidP="009F6050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F6050" w:rsidRPr="00AF7B50" w:rsidRDefault="009F6050" w:rsidP="009F6050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F6050" w:rsidRDefault="009F6050" w:rsidP="009F6050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9F6050" w:rsidRPr="00AF7B50" w:rsidRDefault="009F6050" w:rsidP="009F6050">
      <w:pPr>
        <w:ind w:firstLine="709"/>
        <w:jc w:val="both"/>
        <w:rPr>
          <w:szCs w:val="28"/>
        </w:rPr>
      </w:pPr>
    </w:p>
    <w:p w:rsidR="009F6050" w:rsidRPr="00AF7B50" w:rsidRDefault="009F6050" w:rsidP="009F6050">
      <w:pPr>
        <w:ind w:firstLine="709"/>
        <w:jc w:val="both"/>
        <w:rPr>
          <w:szCs w:val="28"/>
        </w:rPr>
      </w:pPr>
    </w:p>
    <w:p w:rsidR="009F6050" w:rsidRPr="00AF7B50" w:rsidRDefault="009F6050" w:rsidP="009F6050">
      <w:pPr>
        <w:rPr>
          <w:szCs w:val="28"/>
        </w:rPr>
      </w:pPr>
    </w:p>
    <w:p w:rsidR="00F865B3" w:rsidRPr="009F6050" w:rsidRDefault="009F6050" w:rsidP="009F6050">
      <w:pPr>
        <w:jc w:val="both"/>
      </w:pPr>
      <w:r w:rsidRPr="00AF7B50">
        <w:rPr>
          <w:szCs w:val="28"/>
        </w:rPr>
        <w:t xml:space="preserve">Заместитель Главы города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               </w:t>
      </w:r>
      <w:r>
        <w:rPr>
          <w:szCs w:val="28"/>
        </w:rPr>
        <w:t xml:space="preserve">   С.А. Агафонов</w:t>
      </w:r>
    </w:p>
    <w:sectPr w:rsidR="00F865B3" w:rsidRPr="009F6050" w:rsidSect="009F6050">
      <w:headerReference w:type="default" r:id="rId6"/>
      <w:pgSz w:w="11906" w:h="16838"/>
      <w:pgMar w:top="1134" w:right="567" w:bottom="568" w:left="1701" w:header="709" w:footer="35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E4" w:rsidRDefault="001D44E4" w:rsidP="009F6050">
      <w:r>
        <w:separator/>
      </w:r>
    </w:p>
  </w:endnote>
  <w:endnote w:type="continuationSeparator" w:id="0">
    <w:p w:rsidR="001D44E4" w:rsidRDefault="001D44E4" w:rsidP="009F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E4" w:rsidRDefault="001D44E4" w:rsidP="009F6050">
      <w:r>
        <w:separator/>
      </w:r>
    </w:p>
  </w:footnote>
  <w:footnote w:type="continuationSeparator" w:id="0">
    <w:p w:rsidR="001D44E4" w:rsidRDefault="001D44E4" w:rsidP="009F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63F5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9F3677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2F29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50"/>
    <w:rsid w:val="001D44E4"/>
    <w:rsid w:val="002F29D1"/>
    <w:rsid w:val="003272FC"/>
    <w:rsid w:val="003A6C12"/>
    <w:rsid w:val="004F3CED"/>
    <w:rsid w:val="006D2864"/>
    <w:rsid w:val="00924D41"/>
    <w:rsid w:val="009F3677"/>
    <w:rsid w:val="009F6050"/>
    <w:rsid w:val="00BD4DF0"/>
    <w:rsid w:val="00D63F5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6431786-4218-41B5-BA26-F1E2F737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F60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F605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F60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050"/>
    <w:rPr>
      <w:rFonts w:ascii="Times New Roman" w:hAnsi="Times New Roman"/>
      <w:sz w:val="28"/>
    </w:rPr>
  </w:style>
  <w:style w:type="character" w:styleId="a8">
    <w:name w:val="page number"/>
    <w:basedOn w:val="a0"/>
    <w:rsid w:val="009F6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2024-12-04T04:33:00Z</cp:lastPrinted>
  <dcterms:created xsi:type="dcterms:W3CDTF">2024-12-06T06:58:00Z</dcterms:created>
  <dcterms:modified xsi:type="dcterms:W3CDTF">2024-12-06T06:58:00Z</dcterms:modified>
</cp:coreProperties>
</file>