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58" w:rsidRDefault="004F5631" w:rsidP="004F5631">
      <w:pPr>
        <w:jc w:val="right"/>
        <w:rPr>
          <w:rFonts w:ascii="Times New Roman" w:hAnsi="Times New Roman" w:cs="Times New Roman"/>
          <w:sz w:val="28"/>
          <w:szCs w:val="28"/>
        </w:rPr>
      </w:pPr>
      <w:r w:rsidRPr="004F5631">
        <w:rPr>
          <w:rFonts w:ascii="Times New Roman" w:hAnsi="Times New Roman" w:cs="Times New Roman"/>
          <w:sz w:val="28"/>
          <w:szCs w:val="28"/>
        </w:rPr>
        <w:t>Субъекту персональных данных</w:t>
      </w:r>
    </w:p>
    <w:p w:rsidR="004F5631" w:rsidRDefault="004F5631">
      <w:pPr>
        <w:rPr>
          <w:rFonts w:ascii="Times New Roman" w:hAnsi="Times New Roman" w:cs="Times New Roman"/>
          <w:sz w:val="28"/>
          <w:szCs w:val="28"/>
        </w:rPr>
      </w:pPr>
    </w:p>
    <w:p w:rsidR="004F5631" w:rsidRDefault="004F5631" w:rsidP="004F563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5631" w:rsidRDefault="004F5631" w:rsidP="004F563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обработке персональных данных</w:t>
      </w:r>
    </w:p>
    <w:p w:rsidR="004F5631" w:rsidRDefault="004F5631">
      <w:pPr>
        <w:rPr>
          <w:rFonts w:ascii="Times New Roman" w:hAnsi="Times New Roman" w:cs="Times New Roman"/>
          <w:sz w:val="28"/>
          <w:szCs w:val="28"/>
        </w:rPr>
      </w:pPr>
    </w:p>
    <w:p w:rsidR="00D51AE7" w:rsidRDefault="00E269C3" w:rsidP="00E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2547872</wp:posOffset>
                </wp:positionH>
                <wp:positionV relativeFrom="paragraph">
                  <wp:posOffset>184929</wp:posOffset>
                </wp:positionV>
                <wp:extent cx="39331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4.55pt" to="51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9l+wEAACUEAAAOAAAAZHJzL2Uyb0RvYy54bWysU81u1DAQviPxDpbvbJKuhGi02R5alQuC&#10;FT8P4Dr2xpL/ZJvN7g04I+0j8AocQKrUwjMkb8TYyWYrqFSBuDgez3zfzHwzWZxtlUQb5rwwusLF&#10;LMeIaWpqodcVfvf28skzjHwguibSaFbhHfP4bPn40aK1JTsxjZE1cwhItC9bW+EmBFtmmacNU8TP&#10;jGUanNw4RQKYbp3VjrTArmR2kudPs9a42jpDmffwejE48TLxc85oeMW5ZwHJCkNtIZ0unVfxzJYL&#10;Uq4dsY2gYxnkH6pQRGhIOlFdkEDQeyf+oFKCOuMNDzNqVGY4F5SlHqCbIv+tmzcNsSz1AuJ4O8nk&#10;/x8tfblZOSRqmB1GmigYUfel/9Dvu9vua79H/cfuZ/e9+9Zddz+66/4T3G/6z3CPzu5mfN6jIirZ&#10;Wl8C4bleudHyduWiLFvuVPxCw2ib1N9N6rNtQBQe56fzeXEKQ6IHX3YEWufDc2YUipcKS6GjMKQk&#10;mxc+QDIIPYTEZ6nj6Y0U9aWQMhlxpdi5dGhDYBnCNpUMuDtRYEVkFhsZSk+3sJNsYH3NOIgFxRYp&#10;e1rTIyehlOlw4JUaoiOMQwUTMH8YOMZHKEsr/DfgCZEyGx0msBLauPuyH6XgQ/xBgaHvKMGVqXdp&#10;qEka2MWk+PjfxGW/ayf48e9e/gIAAP//AwBQSwMEFAAGAAgAAAAhAGUXnwfeAAAACgEAAA8AAABk&#10;cnMvZG93bnJldi54bWxMj7FOwzAQhnck3sG6SmzUTlRFJcSpKgQLYknoAJsbX+OI+JzGThPeHlcM&#10;MN7dp/++v9gttmcXHH3nSEKyFsCQGqc7aiUc3l/ut8B8UKRV7wglfKOHXXl7U6hcu5kqvNShZTGE&#10;fK4kmBCGnHPfGLTKr92AFG8nN1oV4ji2XI9qjuG256kQGbeqo/jBqAGfDDZf9WQlvJ7f/GGTVc/V&#10;x3lbz5+nybQOpbxbLftHYAGX8AfDVT+qQxmdjm4i7VkvYSOSNKIS0ocE2BUQqciAHX83vCz4/wrl&#10;DwAAAP//AwBQSwECLQAUAAYACAAAACEAtoM4kv4AAADhAQAAEwAAAAAAAAAAAAAAAAAAAAAAW0Nv&#10;bnRlbnRfVHlwZXNdLnhtbFBLAQItABQABgAIAAAAIQA4/SH/1gAAAJQBAAALAAAAAAAAAAAAAAAA&#10;AC8BAABfcmVscy8ucmVsc1BLAQItABQABgAIAAAAIQCYz89l+wEAACUEAAAOAAAAAAAAAAAAAAAA&#10;AC4CAABkcnMvZTJvRG9jLnhtbFBLAQItABQABgAIAAAAIQBlF58H3gAAAAoBAAAPAAAAAAAAAAAA&#10;AAAAAFUEAABkcnMvZG93bnJldi54bWxQSwUGAAAAAAQABADzAAAAYAUAAAAA&#10;" strokecolor="black [3213]"/>
            </w:pict>
          </mc:Fallback>
        </mc:AlternateContent>
      </w:r>
      <w:r w:rsidR="004F5631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5631">
        <w:rPr>
          <w:rFonts w:ascii="Times New Roman" w:hAnsi="Times New Roman" w:cs="Times New Roman"/>
          <w:sz w:val="28"/>
          <w:szCs w:val="28"/>
        </w:rPr>
        <w:t xml:space="preserve"> </w:t>
      </w:r>
      <w:r w:rsidR="004F5631" w:rsidRPr="00E269C3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</w:t>
      </w:r>
    </w:p>
    <w:p w:rsidR="00E269C3" w:rsidRPr="00E269C3" w:rsidRDefault="00E269C3" w:rsidP="00E2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A2A38">
        <w:rPr>
          <w:rFonts w:ascii="Times New Roman" w:hAnsi="Times New Roman" w:cs="Times New Roman"/>
          <w:sz w:val="18"/>
          <w:szCs w:val="18"/>
        </w:rPr>
        <w:tab/>
      </w:r>
      <w:r w:rsidRPr="00E269C3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E269C3" w:rsidRDefault="00E269C3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51AE7" w:rsidRDefault="00E269C3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55984" wp14:editId="4398033B">
                <wp:simplePos x="0" y="0"/>
                <wp:positionH relativeFrom="column">
                  <wp:posOffset>1900890</wp:posOffset>
                </wp:positionH>
                <wp:positionV relativeFrom="paragraph">
                  <wp:posOffset>192153</wp:posOffset>
                </wp:positionV>
                <wp:extent cx="2122099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0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5.15pt" to="31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kQ+gEAACUEAAAOAAAAZHJzL2Uyb0RvYy54bWysU0uO1DAQ3SNxB8t7Op8FYqJOz2JGwwZB&#10;i88BPI7dbck/2aaT3gFrpD4CV2AB0kgzcIbkRpSddHoESAjExqly1XtV9VJenndKoh1zXhhd42KR&#10;Y8Q0NY3Qmxq/eX316AlGPhDdEGk0q/GeeXy+evhg2dqKlWZrZMMcAhLtq9bWeBuCrbLM0y1TxC+M&#10;ZRqC3DhFArhukzWOtMCuZFbm+eOsNa6xzlDmPdxejkG8SvycMxpecO5ZQLLG0FtIp0vndTyz1ZJU&#10;G0fsVtCpDfIPXSgiNBSdqS5JIOitE79QKUGd8YaHBTUqM5wLytIMME2R/zTNqy2xLM0C4ng7y+T/&#10;Hy19vls7JJoalxhpouAX9Z+Gd8Ohv+s/Dwc0vO+/91/7L/1N/62/GT6AfTt8BDsG+9vp+oDKqGRr&#10;fQWEF3rtJs/btYuydNyp+IWBUZfU38/qsy4gCpdlUZb52RlG9BjLTkDrfHjKjELRqLEUOgpDKrJ7&#10;5gMUg9RjSryWOp7eSNFcCSmTE1eKXUiHdgSWIXRFbBlw97LAi8gsDjK2nqywl2xkfck4iAXNFql6&#10;WtMTJ6GU6XDklRqyI4xDBzMw/zNwyo9Qllb4b8AzIlU2OsxgJbRxv6t+koKP+UcFxrmjBNem2aef&#10;mqSBXUzKTe8mLvt9P8FPr3v1AwAA//8DAFBLAwQUAAYACAAAACEAFzTdiN4AAAAJAQAADwAAAGRy&#10;cy9kb3ducmV2LnhtbEyPsW7CMBCG90q8g3VI3YoDQRGkcRBC7VJ1ScrQbiY+4oj4HGKHpG9fVx3K&#10;eHef/vv+bDeZlt2wd40lActFBAypsqqhWsDx4/VpA8x5SUq2llDANzrY5bOHTKbKjlTgrfQ1CyHk&#10;UilAe9+lnLtKo5FuYTukcDvb3kgfxr7mqpdjCDctX0VRwo1sKHzQssODxupSDkbA2/XdHddJ8VJ8&#10;Xjfl+HUedG1RiMf5tH8G5nHy/zD86gd1yIPTyQ6kHGsFrLbbdUAFxFEMLABJHCfATn8Lnmf8vkH+&#10;AwAA//8DAFBLAQItABQABgAIAAAAIQC2gziS/gAAAOEBAAATAAAAAAAAAAAAAAAAAAAAAABbQ29u&#10;dGVudF9UeXBlc10ueG1sUEsBAi0AFAAGAAgAAAAhADj9If/WAAAAlAEAAAsAAAAAAAAAAAAAAAAA&#10;LwEAAF9yZWxzLy5yZWxzUEsBAi0AFAAGAAgAAAAhAE8W+RD6AQAAJQQAAA4AAAAAAAAAAAAAAAAA&#10;LgIAAGRycy9lMm9Eb2MueG1sUEsBAi0AFAAGAAgAAAAhABc03YjeAAAACQEAAA8AAAAAAAAAAAAA&#10;AAAAVAQAAGRycy9kb3ducmV2LnhtbFBLBQYAAAAABAAEAPMAAABfBQAAAAA=&#10;" strokecolor="black [3213]"/>
            </w:pict>
          </mc:Fallback>
        </mc:AlternateContent>
      </w:r>
      <w:r w:rsidR="004F5631">
        <w:rPr>
          <w:rFonts w:ascii="Times New Roman" w:hAnsi="Times New Roman" w:cs="Times New Roman"/>
          <w:sz w:val="28"/>
          <w:szCs w:val="28"/>
        </w:rPr>
        <w:t xml:space="preserve">находящийся по адресу: </w:t>
      </w:r>
      <w:r w:rsidR="004F5631" w:rsidRPr="00E269C3">
        <w:rPr>
          <w:rFonts w:ascii="Times New Roman" w:hAnsi="Times New Roman" w:cs="Times New Roman"/>
          <w:sz w:val="28"/>
          <w:szCs w:val="28"/>
        </w:rPr>
        <w:t>г. Сургут, ул. Гагарина, 11</w:t>
      </w:r>
      <w:bookmarkStart w:id="0" w:name="_GoBack"/>
      <w:bookmarkEnd w:id="0"/>
    </w:p>
    <w:p w:rsidR="004F5631" w:rsidRDefault="004F5631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обработку Ваших персональных данных.</w:t>
      </w:r>
    </w:p>
    <w:p w:rsidR="00E269C3" w:rsidRDefault="004F5631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поручена</w:t>
      </w:r>
      <w:r w:rsidR="00E269C3">
        <w:rPr>
          <w:rFonts w:ascii="Times New Roman" w:hAnsi="Times New Roman" w:cs="Times New Roman"/>
          <w:sz w:val="28"/>
          <w:szCs w:val="28"/>
        </w:rPr>
        <w:t>:</w:t>
      </w:r>
    </w:p>
    <w:p w:rsidR="004F5631" w:rsidRDefault="004F5631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</w:t>
      </w:r>
      <w:r w:rsidR="00E269C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«АСУ-город» в лице директора Зыкова Павла Михайловича.</w:t>
      </w:r>
    </w:p>
    <w:p w:rsidR="004F5631" w:rsidRPr="004F5631" w:rsidRDefault="004F5631">
      <w:pPr>
        <w:rPr>
          <w:rFonts w:ascii="Times New Roman" w:hAnsi="Times New Roman" w:cs="Times New Roman"/>
          <w:sz w:val="28"/>
          <w:szCs w:val="28"/>
        </w:rPr>
      </w:pPr>
    </w:p>
    <w:sectPr w:rsidR="004F5631" w:rsidRPr="004F5631" w:rsidSect="00E269C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1"/>
    <w:rsid w:val="00052B6F"/>
    <w:rsid w:val="002135B9"/>
    <w:rsid w:val="00426258"/>
    <w:rsid w:val="004F5631"/>
    <w:rsid w:val="005A2A38"/>
    <w:rsid w:val="00D51AE7"/>
    <w:rsid w:val="00E269C3"/>
    <w:rsid w:val="00E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2014-07-04T10:26:00Z</dcterms:created>
  <dcterms:modified xsi:type="dcterms:W3CDTF">2014-07-07T09:28:00Z</dcterms:modified>
</cp:coreProperties>
</file>