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0" w:rsidRDefault="00847750" w:rsidP="00656C1A">
      <w:pPr>
        <w:spacing w:line="120" w:lineRule="atLeast"/>
        <w:jc w:val="center"/>
        <w:rPr>
          <w:sz w:val="24"/>
          <w:szCs w:val="24"/>
        </w:rPr>
      </w:pPr>
    </w:p>
    <w:p w:rsidR="00847750" w:rsidRDefault="00847750" w:rsidP="00656C1A">
      <w:pPr>
        <w:spacing w:line="120" w:lineRule="atLeast"/>
        <w:jc w:val="center"/>
        <w:rPr>
          <w:sz w:val="24"/>
          <w:szCs w:val="24"/>
        </w:rPr>
      </w:pPr>
    </w:p>
    <w:p w:rsidR="00847750" w:rsidRPr="00852378" w:rsidRDefault="00847750" w:rsidP="00656C1A">
      <w:pPr>
        <w:spacing w:line="120" w:lineRule="atLeast"/>
        <w:jc w:val="center"/>
        <w:rPr>
          <w:sz w:val="10"/>
          <w:szCs w:val="10"/>
        </w:rPr>
      </w:pPr>
    </w:p>
    <w:p w:rsidR="00847750" w:rsidRDefault="00847750" w:rsidP="00656C1A">
      <w:pPr>
        <w:spacing w:line="120" w:lineRule="atLeast"/>
        <w:jc w:val="center"/>
        <w:rPr>
          <w:sz w:val="10"/>
          <w:szCs w:val="24"/>
        </w:rPr>
      </w:pPr>
    </w:p>
    <w:p w:rsidR="00847750" w:rsidRPr="005541F0" w:rsidRDefault="008477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7750" w:rsidRPr="005541F0" w:rsidRDefault="008477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7750" w:rsidRPr="005649E4" w:rsidRDefault="00847750" w:rsidP="00656C1A">
      <w:pPr>
        <w:spacing w:line="120" w:lineRule="atLeast"/>
        <w:jc w:val="center"/>
        <w:rPr>
          <w:sz w:val="18"/>
          <w:szCs w:val="24"/>
        </w:rPr>
      </w:pPr>
    </w:p>
    <w:p w:rsidR="00847750" w:rsidRPr="00656C1A" w:rsidRDefault="008477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7750" w:rsidRPr="005541F0" w:rsidRDefault="00847750" w:rsidP="00656C1A">
      <w:pPr>
        <w:spacing w:line="120" w:lineRule="atLeast"/>
        <w:jc w:val="center"/>
        <w:rPr>
          <w:sz w:val="18"/>
          <w:szCs w:val="24"/>
        </w:rPr>
      </w:pPr>
    </w:p>
    <w:p w:rsidR="00847750" w:rsidRPr="005541F0" w:rsidRDefault="00847750" w:rsidP="00656C1A">
      <w:pPr>
        <w:spacing w:line="120" w:lineRule="atLeast"/>
        <w:jc w:val="center"/>
        <w:rPr>
          <w:sz w:val="20"/>
          <w:szCs w:val="24"/>
        </w:rPr>
      </w:pPr>
    </w:p>
    <w:p w:rsidR="00847750" w:rsidRPr="00656C1A" w:rsidRDefault="008477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7750" w:rsidRDefault="00847750" w:rsidP="00656C1A">
      <w:pPr>
        <w:spacing w:line="120" w:lineRule="atLeast"/>
        <w:jc w:val="center"/>
        <w:rPr>
          <w:sz w:val="30"/>
          <w:szCs w:val="24"/>
        </w:rPr>
      </w:pPr>
    </w:p>
    <w:p w:rsidR="00847750" w:rsidRPr="00656C1A" w:rsidRDefault="0084775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77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7750" w:rsidRPr="00F8214F" w:rsidRDefault="008477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7750" w:rsidRPr="00F8214F" w:rsidRDefault="00DD71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7750" w:rsidRPr="00F8214F" w:rsidRDefault="008477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7750" w:rsidRPr="00F8214F" w:rsidRDefault="00DD71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47750" w:rsidRPr="00A63FB0" w:rsidRDefault="008477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7750" w:rsidRPr="00A3761A" w:rsidRDefault="00DD71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7750" w:rsidRPr="00F8214F" w:rsidRDefault="008477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47750" w:rsidRPr="00F8214F" w:rsidRDefault="008477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7750" w:rsidRPr="00AB4194" w:rsidRDefault="008477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7750" w:rsidRPr="00F8214F" w:rsidRDefault="00DD71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1314</w:t>
            </w:r>
          </w:p>
        </w:tc>
      </w:tr>
    </w:tbl>
    <w:p w:rsidR="00847750" w:rsidRPr="000C4AB5" w:rsidRDefault="00847750" w:rsidP="00C725A6">
      <w:pPr>
        <w:rPr>
          <w:rFonts w:cs="Times New Roman"/>
          <w:szCs w:val="28"/>
          <w:lang w:val="en-US"/>
        </w:rPr>
      </w:pPr>
    </w:p>
    <w:p w:rsid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D87C2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города от 26.06.2018 № 1030 </w:t>
      </w:r>
    </w:p>
    <w:p w:rsidR="0084775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«О создании рабочей группы </w:t>
      </w:r>
    </w:p>
    <w:p w:rsidR="00D87C2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по реализации мероприятий </w:t>
      </w:r>
    </w:p>
    <w:p w:rsid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по оптимизации сети муниципальных </w:t>
      </w:r>
    </w:p>
    <w:p w:rsidR="00D87C2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учреждений, курируемых управлением </w:t>
      </w:r>
    </w:p>
    <w:p w:rsidR="00D87C2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физической культуры и спорта </w:t>
      </w:r>
    </w:p>
    <w:p w:rsidR="0084775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>Администрации города»</w:t>
      </w:r>
    </w:p>
    <w:p w:rsidR="0084775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</w:p>
    <w:p w:rsidR="00847750" w:rsidRPr="00D87C20" w:rsidRDefault="00847750" w:rsidP="00847750">
      <w:pPr>
        <w:rPr>
          <w:rFonts w:eastAsia="Times New Roman" w:cs="Times New Roman"/>
          <w:sz w:val="26"/>
          <w:szCs w:val="26"/>
          <w:lang w:eastAsia="ru-RU"/>
        </w:rPr>
      </w:pPr>
    </w:p>
    <w:p w:rsidR="00847750" w:rsidRPr="00D87C20" w:rsidRDefault="00847750" w:rsidP="00D87C20">
      <w:pPr>
        <w:keepNext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 w:rsidRPr="00D87C20">
        <w:rPr>
          <w:rFonts w:cs="Times New Roman"/>
          <w:sz w:val="26"/>
          <w:szCs w:val="26"/>
        </w:rPr>
        <w:t>с распоряжениями Администрации города от 30.12.2005</w:t>
      </w:r>
      <w:r w:rsidR="00D87C20">
        <w:rPr>
          <w:rFonts w:cs="Times New Roman"/>
          <w:sz w:val="26"/>
          <w:szCs w:val="26"/>
        </w:rPr>
        <w:t xml:space="preserve"> </w:t>
      </w:r>
      <w:r w:rsidRPr="00D87C20">
        <w:rPr>
          <w:rFonts w:cs="Times New Roman"/>
          <w:sz w:val="26"/>
          <w:szCs w:val="26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87C20">
        <w:rPr>
          <w:rFonts w:eastAsia="Times New Roman" w:cs="Times New Roman"/>
          <w:sz w:val="26"/>
          <w:szCs w:val="26"/>
          <w:lang w:eastAsia="ru-RU"/>
        </w:rPr>
        <w:t>:</w:t>
      </w:r>
    </w:p>
    <w:p w:rsidR="00847750" w:rsidRPr="00D87C20" w:rsidRDefault="00847750" w:rsidP="00D87C20">
      <w:pPr>
        <w:pStyle w:val="a7"/>
        <w:tabs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7C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в распоряжение Администрации города от 26.06.2018 № 1030                       «О создании рабочей группы по реализации мероприятий по оптимизации сети муниципальных учреждений, курируемых управлением физической культуры                  и спорта Администрации города» следующие изменения:</w:t>
      </w:r>
    </w:p>
    <w:p w:rsidR="00847750" w:rsidRPr="00D87C20" w:rsidRDefault="00847750" w:rsidP="00D87C20">
      <w:pPr>
        <w:pStyle w:val="a7"/>
        <w:tabs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7C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1968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D87C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2 распоряжения</w:t>
      </w:r>
      <w:r w:rsidR="001968DC" w:rsidRPr="001968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68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1968DC" w:rsidRPr="00D87C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сключить</w:t>
      </w:r>
      <w:r w:rsidRPr="00D87C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47750" w:rsidRPr="00D87C20" w:rsidRDefault="00847750" w:rsidP="00D87C20">
      <w:pPr>
        <w:pStyle w:val="a7"/>
        <w:tabs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7C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Пункт 3 распоряжения изложить в следующей редакции:</w:t>
      </w:r>
    </w:p>
    <w:p w:rsidR="00847750" w:rsidRPr="00D87C20" w:rsidRDefault="00847750" w:rsidP="00D87C2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87C20">
        <w:rPr>
          <w:rFonts w:eastAsia="Times New Roman" w:cs="Times New Roman"/>
          <w:bCs/>
          <w:sz w:val="26"/>
          <w:szCs w:val="26"/>
          <w:lang w:eastAsia="ru-RU"/>
        </w:rPr>
        <w:t xml:space="preserve">«3. Управлению физической культуры и спорта Администрации города                    в срок до 31 мая 2019 года разработать проект муниципального правового                         акта об утверждении </w:t>
      </w:r>
      <w:r w:rsidR="001968DC">
        <w:rPr>
          <w:rFonts w:eastAsia="Times New Roman" w:cs="Times New Roman"/>
          <w:bCs/>
          <w:sz w:val="26"/>
          <w:szCs w:val="26"/>
          <w:lang w:eastAsia="ru-RU"/>
        </w:rPr>
        <w:t>д</w:t>
      </w:r>
      <w:r w:rsidRPr="00D87C20">
        <w:rPr>
          <w:rFonts w:eastAsia="Times New Roman" w:cs="Times New Roman"/>
          <w:bCs/>
          <w:sz w:val="26"/>
          <w:szCs w:val="26"/>
          <w:lang w:eastAsia="ru-RU"/>
        </w:rPr>
        <w:t>орожной карты по оптимизации сети муниципальных учреждений, курируемых управлением физической культуры и спорта Администрации города».</w:t>
      </w:r>
    </w:p>
    <w:p w:rsidR="00847750" w:rsidRPr="00D87C20" w:rsidRDefault="00847750" w:rsidP="00D87C2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D87C20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847750" w:rsidRPr="00D87C20" w:rsidRDefault="00847750" w:rsidP="00D87C20">
      <w:pPr>
        <w:suppressAutoHyphens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D87C20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D87C20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распоряжения возложить на заместителя Главы города Пелевина А.Р.</w:t>
      </w:r>
    </w:p>
    <w:p w:rsidR="00847750" w:rsidRPr="00D87C20" w:rsidRDefault="00847750" w:rsidP="00D87C2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47750" w:rsidRPr="00D87C20" w:rsidRDefault="00847750" w:rsidP="0084775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47750" w:rsidRPr="00D87C20" w:rsidRDefault="00847750" w:rsidP="0084775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87C20" w:rsidRPr="00D87C20" w:rsidRDefault="00D87C20" w:rsidP="00D87C20">
      <w:pPr>
        <w:autoSpaceDE w:val="0"/>
        <w:autoSpaceDN w:val="0"/>
        <w:adjustRightInd w:val="0"/>
        <w:rPr>
          <w:bCs/>
          <w:sz w:val="26"/>
          <w:szCs w:val="26"/>
        </w:rPr>
      </w:pPr>
      <w:r w:rsidRPr="00D87C20">
        <w:rPr>
          <w:bCs/>
          <w:sz w:val="26"/>
          <w:szCs w:val="26"/>
        </w:rPr>
        <w:t xml:space="preserve">И.о. главы Администрации города          </w:t>
      </w:r>
      <w:r>
        <w:rPr>
          <w:bCs/>
          <w:sz w:val="26"/>
          <w:szCs w:val="26"/>
        </w:rPr>
        <w:t xml:space="preserve">           </w:t>
      </w:r>
      <w:r w:rsidRPr="00D87C20">
        <w:rPr>
          <w:bCs/>
          <w:sz w:val="26"/>
          <w:szCs w:val="26"/>
        </w:rPr>
        <w:t xml:space="preserve">                       </w:t>
      </w:r>
      <w:r w:rsidR="001968DC">
        <w:rPr>
          <w:bCs/>
          <w:sz w:val="26"/>
          <w:szCs w:val="26"/>
        </w:rPr>
        <w:t xml:space="preserve"> </w:t>
      </w:r>
      <w:r w:rsidRPr="00D87C20">
        <w:rPr>
          <w:bCs/>
          <w:sz w:val="26"/>
          <w:szCs w:val="26"/>
        </w:rPr>
        <w:t xml:space="preserve">                      А.А. Жердев</w:t>
      </w:r>
    </w:p>
    <w:sectPr w:rsidR="00D87C20" w:rsidRPr="00D87C20" w:rsidSect="0084775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5A" w:rsidRDefault="008A575A">
      <w:r>
        <w:separator/>
      </w:r>
    </w:p>
  </w:endnote>
  <w:endnote w:type="continuationSeparator" w:id="0">
    <w:p w:rsidR="008A575A" w:rsidRDefault="008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5A" w:rsidRDefault="008A575A">
      <w:r>
        <w:separator/>
      </w:r>
    </w:p>
  </w:footnote>
  <w:footnote w:type="continuationSeparator" w:id="0">
    <w:p w:rsidR="008A575A" w:rsidRDefault="008A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2E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122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7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0CE"/>
    <w:multiLevelType w:val="multilevel"/>
    <w:tmpl w:val="462C81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50"/>
    <w:rsid w:val="001968DC"/>
    <w:rsid w:val="00232E96"/>
    <w:rsid w:val="004F184F"/>
    <w:rsid w:val="005376ED"/>
    <w:rsid w:val="00815F7F"/>
    <w:rsid w:val="00847750"/>
    <w:rsid w:val="00885345"/>
    <w:rsid w:val="008A575A"/>
    <w:rsid w:val="00903F70"/>
    <w:rsid w:val="00941229"/>
    <w:rsid w:val="00CA3BFE"/>
    <w:rsid w:val="00D87C20"/>
    <w:rsid w:val="00D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8506-860A-4AF7-A3A3-4447F2E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7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750"/>
    <w:rPr>
      <w:rFonts w:ascii="Times New Roman" w:hAnsi="Times New Roman"/>
      <w:sz w:val="28"/>
    </w:rPr>
  </w:style>
  <w:style w:type="character" w:styleId="a6">
    <w:name w:val="page number"/>
    <w:basedOn w:val="a0"/>
    <w:rsid w:val="00847750"/>
  </w:style>
  <w:style w:type="paragraph" w:styleId="a7">
    <w:name w:val="List Paragraph"/>
    <w:basedOn w:val="a"/>
    <w:uiPriority w:val="34"/>
    <w:qFormat/>
    <w:rsid w:val="00847750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2018-08-14T05:01:00Z</cp:lastPrinted>
  <dcterms:created xsi:type="dcterms:W3CDTF">2018-08-15T10:45:00Z</dcterms:created>
  <dcterms:modified xsi:type="dcterms:W3CDTF">2018-08-15T10:45:00Z</dcterms:modified>
</cp:coreProperties>
</file>