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450BA" w:rsidTr="00934891">
        <w:trPr>
          <w:jc w:val="center"/>
        </w:trPr>
        <w:tc>
          <w:tcPr>
            <w:tcW w:w="142" w:type="dxa"/>
            <w:noWrap/>
          </w:tcPr>
          <w:p w:rsidR="002450BA" w:rsidRPr="005541F0" w:rsidRDefault="002450B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50BA" w:rsidRPr="00EC7D10" w:rsidRDefault="00416E9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2450BA" w:rsidRPr="005541F0" w:rsidRDefault="002450B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450BA" w:rsidRPr="00416E9F" w:rsidRDefault="00416E9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2450BA" w:rsidRPr="005541F0" w:rsidRDefault="002450B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450BA" w:rsidRPr="00EC7D10" w:rsidRDefault="00416E9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450BA" w:rsidRPr="005541F0" w:rsidRDefault="002450B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450BA" w:rsidRPr="005541F0" w:rsidRDefault="002450B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450BA" w:rsidRPr="005541F0" w:rsidRDefault="002450B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450BA" w:rsidRPr="00416E9F" w:rsidRDefault="00416E9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1763</w:t>
            </w:r>
          </w:p>
        </w:tc>
      </w:tr>
    </w:tbl>
    <w:p w:rsidR="002450BA" w:rsidRPr="00EE45CB" w:rsidRDefault="002450B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0BA" w:rsidRPr="005541F0" w:rsidRDefault="002450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50BA" w:rsidRPr="005541F0" w:rsidRDefault="002450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450BA" w:rsidRPr="005541F0" w:rsidRDefault="002450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450BA" w:rsidRPr="005541F0" w:rsidRDefault="002450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450BA" w:rsidRPr="00C46D9A" w:rsidRDefault="002450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450BA" w:rsidRPr="005541F0" w:rsidRDefault="002450B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450BA" w:rsidRPr="005541F0" w:rsidRDefault="002450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450BA" w:rsidRPr="005541F0" w:rsidRDefault="002450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450BA" w:rsidRPr="005541F0" w:rsidRDefault="002450B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450BA" w:rsidRPr="005541F0" w:rsidRDefault="002450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450BA" w:rsidRPr="005541F0" w:rsidRDefault="002450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450BA" w:rsidRPr="005541F0" w:rsidRDefault="002450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50BA" w:rsidRPr="005541F0" w:rsidRDefault="002450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450BA" w:rsidRPr="005541F0" w:rsidRDefault="002450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450BA" w:rsidRPr="005541F0" w:rsidRDefault="002450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450BA" w:rsidRPr="00C46D9A" w:rsidRDefault="002450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450BA" w:rsidRPr="005541F0" w:rsidRDefault="002450B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450BA" w:rsidRPr="005541F0" w:rsidRDefault="002450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450BA" w:rsidRPr="005541F0" w:rsidRDefault="002450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450BA" w:rsidRPr="005541F0" w:rsidRDefault="002450B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450BA" w:rsidRPr="005541F0" w:rsidRDefault="002450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450BA" w:rsidRPr="005541F0" w:rsidRDefault="002450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450BA" w:rsidRDefault="00F24163" w:rsidP="002450BA">
      <w:pPr>
        <w:jc w:val="both"/>
      </w:pPr>
      <w:r>
        <w:t>О внесении изменений</w:t>
      </w:r>
      <w:r w:rsidR="002450BA" w:rsidRPr="00B37852">
        <w:t xml:space="preserve"> в</w:t>
      </w:r>
      <w:r w:rsidR="002450BA">
        <w:t xml:space="preserve"> </w:t>
      </w:r>
      <w:r w:rsidR="002450BA" w:rsidRPr="00B37852">
        <w:t xml:space="preserve">распоряжение </w:t>
      </w:r>
    </w:p>
    <w:p w:rsidR="002450BA" w:rsidRDefault="002450BA" w:rsidP="002450BA">
      <w:pPr>
        <w:jc w:val="both"/>
      </w:pPr>
      <w:r w:rsidRPr="00B37852">
        <w:t xml:space="preserve">Администрации города от 13.03.2013 </w:t>
      </w:r>
    </w:p>
    <w:p w:rsidR="002450BA" w:rsidRDefault="002450BA" w:rsidP="002450BA">
      <w:pPr>
        <w:jc w:val="both"/>
      </w:pPr>
      <w:r w:rsidRPr="00B37852">
        <w:t>№ 795 «О</w:t>
      </w:r>
      <w:r>
        <w:t xml:space="preserve"> </w:t>
      </w:r>
      <w:r w:rsidRPr="00B37852">
        <w:t xml:space="preserve">Координационном совете </w:t>
      </w:r>
    </w:p>
    <w:p w:rsidR="002450BA" w:rsidRPr="00B37852" w:rsidRDefault="002450BA" w:rsidP="002450BA">
      <w:pPr>
        <w:jc w:val="both"/>
      </w:pPr>
      <w:r>
        <w:t>п</w:t>
      </w:r>
      <w:r w:rsidRPr="00B37852">
        <w:t>о</w:t>
      </w:r>
      <w:r>
        <w:t xml:space="preserve"> </w:t>
      </w:r>
      <w:r w:rsidRPr="00B37852">
        <w:t>вопросам культуры при Главе города»</w:t>
      </w:r>
    </w:p>
    <w:p w:rsidR="002450BA" w:rsidRDefault="002450BA" w:rsidP="002450BA"/>
    <w:p w:rsidR="002450BA" w:rsidRDefault="002450BA" w:rsidP="002450BA"/>
    <w:p w:rsidR="002450BA" w:rsidRPr="005B5F5D" w:rsidRDefault="002450BA" w:rsidP="002450BA">
      <w:pPr>
        <w:ind w:firstLine="567"/>
        <w:jc w:val="both"/>
        <w:rPr>
          <w:szCs w:val="28"/>
        </w:rPr>
      </w:pPr>
      <w:r w:rsidRPr="005B5F5D">
        <w:rPr>
          <w:szCs w:val="28"/>
        </w:rPr>
        <w:t xml:space="preserve">В соответствии с Федеральным </w:t>
      </w:r>
      <w:hyperlink r:id="rId6" w:history="1">
        <w:r w:rsidRPr="005B5F5D">
          <w:rPr>
            <w:szCs w:val="28"/>
          </w:rPr>
          <w:t>законом</w:t>
        </w:r>
      </w:hyperlink>
      <w:r>
        <w:rPr>
          <w:szCs w:val="28"/>
        </w:rPr>
        <w:t xml:space="preserve"> от 06.10.2003 № 131-ФЗ «</w:t>
      </w:r>
      <w:r w:rsidRPr="005B5F5D">
        <w:rPr>
          <w:szCs w:val="28"/>
        </w:rPr>
        <w:t>Об</w:t>
      </w:r>
      <w:r>
        <w:rPr>
          <w:szCs w:val="28"/>
        </w:rPr>
        <w:t xml:space="preserve"> </w:t>
      </w:r>
      <w:r w:rsidRPr="005B5F5D">
        <w:rPr>
          <w:szCs w:val="28"/>
        </w:rPr>
        <w:t>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5B5F5D">
        <w:rPr>
          <w:szCs w:val="28"/>
        </w:rPr>
        <w:t xml:space="preserve">, </w:t>
      </w:r>
      <w:r w:rsidR="00F24163">
        <w:rPr>
          <w:szCs w:val="28"/>
        </w:rPr>
        <w:t>распоряжения</w:t>
      </w:r>
      <w:r w:rsidRPr="005B5F5D">
        <w:rPr>
          <w:szCs w:val="28"/>
        </w:rPr>
        <w:t>м</w:t>
      </w:r>
      <w:r w:rsidR="00F24163">
        <w:rPr>
          <w:szCs w:val="28"/>
        </w:rPr>
        <w:t>и</w:t>
      </w:r>
      <w:r w:rsidRPr="005B5F5D">
        <w:rPr>
          <w:szCs w:val="28"/>
        </w:rPr>
        <w:t xml:space="preserve"> Администрац</w:t>
      </w:r>
      <w:r>
        <w:rPr>
          <w:szCs w:val="28"/>
        </w:rPr>
        <w:t>ии города от 30.12.2005 № 3686 «</w:t>
      </w:r>
      <w:r w:rsidRPr="005B5F5D">
        <w:rPr>
          <w:szCs w:val="28"/>
        </w:rPr>
        <w:t>Об</w:t>
      </w:r>
      <w:r>
        <w:rPr>
          <w:szCs w:val="28"/>
        </w:rPr>
        <w:t xml:space="preserve"> </w:t>
      </w:r>
      <w:r w:rsidRPr="005B5F5D">
        <w:rPr>
          <w:szCs w:val="28"/>
        </w:rPr>
        <w:t>утверждении Регламента Администрации города</w:t>
      </w:r>
      <w:r>
        <w:rPr>
          <w:szCs w:val="28"/>
        </w:rPr>
        <w:t>»</w:t>
      </w:r>
      <w:r w:rsidR="00F24163">
        <w:rPr>
          <w:szCs w:val="28"/>
        </w:rPr>
        <w:t>, от 10.01.2017 № 01 «О передаче некоторых полномочий высшим должностным лицам Администрации города»</w:t>
      </w:r>
      <w:r w:rsidRPr="005B5F5D">
        <w:rPr>
          <w:szCs w:val="28"/>
        </w:rPr>
        <w:t xml:space="preserve">, в связи </w:t>
      </w:r>
      <w:r w:rsidR="00F24163">
        <w:rPr>
          <w:szCs w:val="28"/>
        </w:rPr>
        <w:t xml:space="preserve">                     </w:t>
      </w:r>
      <w:r w:rsidRPr="005B5F5D">
        <w:rPr>
          <w:szCs w:val="28"/>
        </w:rPr>
        <w:t>с кадровыми изменениями:</w:t>
      </w:r>
    </w:p>
    <w:p w:rsidR="002450BA" w:rsidRPr="00DF2FDF" w:rsidRDefault="002450BA" w:rsidP="002450B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DF2FDF">
        <w:rPr>
          <w:b w:val="0"/>
          <w:sz w:val="28"/>
          <w:szCs w:val="28"/>
        </w:rPr>
        <w:t xml:space="preserve">1. Внести в </w:t>
      </w:r>
      <w:hyperlink r:id="rId7" w:history="1">
        <w:r w:rsidRPr="00DF2FDF">
          <w:rPr>
            <w:b w:val="0"/>
            <w:sz w:val="28"/>
            <w:szCs w:val="28"/>
          </w:rPr>
          <w:t>распоряжение</w:t>
        </w:r>
      </w:hyperlink>
      <w:r w:rsidRPr="00DF2FDF">
        <w:rPr>
          <w:b w:val="0"/>
          <w:sz w:val="28"/>
          <w:szCs w:val="28"/>
        </w:rPr>
        <w:t xml:space="preserve"> Администрации города от 13.03.2013 </w:t>
      </w:r>
      <w:r>
        <w:rPr>
          <w:b w:val="0"/>
          <w:sz w:val="28"/>
          <w:szCs w:val="28"/>
        </w:rPr>
        <w:t>№</w:t>
      </w:r>
      <w:r w:rsidRPr="00DF2FDF">
        <w:rPr>
          <w:b w:val="0"/>
          <w:sz w:val="28"/>
          <w:szCs w:val="28"/>
        </w:rPr>
        <w:t xml:space="preserve"> 795 </w:t>
      </w:r>
      <w:r>
        <w:rPr>
          <w:b w:val="0"/>
          <w:sz w:val="28"/>
          <w:szCs w:val="28"/>
        </w:rPr>
        <w:t xml:space="preserve">                    </w:t>
      </w:r>
      <w:r w:rsidRPr="00DF2FDF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 xml:space="preserve"> </w:t>
      </w:r>
      <w:r w:rsidRPr="00DF2FDF">
        <w:rPr>
          <w:b w:val="0"/>
          <w:sz w:val="28"/>
          <w:szCs w:val="28"/>
        </w:rPr>
        <w:t>Координационном совете по вопросам культуры при Главе города</w:t>
      </w:r>
      <w:r>
        <w:rPr>
          <w:b w:val="0"/>
          <w:sz w:val="28"/>
          <w:szCs w:val="28"/>
        </w:rPr>
        <w:t>»</w:t>
      </w:r>
      <w:r w:rsidRPr="00DF2FDF">
        <w:rPr>
          <w:b w:val="0"/>
          <w:sz w:val="28"/>
          <w:szCs w:val="28"/>
        </w:rPr>
        <w:t xml:space="preserve"> (с</w:t>
      </w:r>
      <w:r>
        <w:rPr>
          <w:b w:val="0"/>
          <w:sz w:val="28"/>
          <w:szCs w:val="28"/>
        </w:rPr>
        <w:t xml:space="preserve"> </w:t>
      </w:r>
      <w:r w:rsidRPr="00DF2FDF">
        <w:rPr>
          <w:b w:val="0"/>
          <w:sz w:val="28"/>
          <w:szCs w:val="28"/>
        </w:rPr>
        <w:t xml:space="preserve">изменениями от 11.10.2013 </w:t>
      </w:r>
      <w:r>
        <w:rPr>
          <w:b w:val="0"/>
          <w:sz w:val="28"/>
          <w:szCs w:val="28"/>
        </w:rPr>
        <w:t>№</w:t>
      </w:r>
      <w:r w:rsidRPr="00DF2FDF">
        <w:rPr>
          <w:b w:val="0"/>
          <w:sz w:val="28"/>
          <w:szCs w:val="28"/>
        </w:rPr>
        <w:t xml:space="preserve"> 3528, 29.10.2014 </w:t>
      </w:r>
      <w:r>
        <w:rPr>
          <w:b w:val="0"/>
          <w:sz w:val="28"/>
          <w:szCs w:val="28"/>
        </w:rPr>
        <w:t>№</w:t>
      </w:r>
      <w:r w:rsidRPr="00DF2FDF">
        <w:rPr>
          <w:b w:val="0"/>
          <w:sz w:val="28"/>
          <w:szCs w:val="28"/>
        </w:rPr>
        <w:t xml:space="preserve"> 3484, 25.01.2016 </w:t>
      </w:r>
      <w:r>
        <w:rPr>
          <w:b w:val="0"/>
          <w:sz w:val="28"/>
          <w:szCs w:val="28"/>
        </w:rPr>
        <w:t>№</w:t>
      </w:r>
      <w:r w:rsidRPr="00DF2FDF">
        <w:rPr>
          <w:b w:val="0"/>
          <w:sz w:val="28"/>
          <w:szCs w:val="28"/>
        </w:rPr>
        <w:t xml:space="preserve"> 85, 22.12.2016 </w:t>
      </w:r>
      <w:r>
        <w:rPr>
          <w:b w:val="0"/>
          <w:sz w:val="28"/>
          <w:szCs w:val="28"/>
        </w:rPr>
        <w:t>№</w:t>
      </w:r>
      <w:r w:rsidRPr="00DF2FDF">
        <w:rPr>
          <w:b w:val="0"/>
          <w:sz w:val="28"/>
          <w:szCs w:val="28"/>
        </w:rPr>
        <w:t xml:space="preserve"> 2540)</w:t>
      </w:r>
      <w:r w:rsidRPr="002450BA">
        <w:rPr>
          <w:b w:val="0"/>
          <w:sz w:val="28"/>
          <w:szCs w:val="28"/>
        </w:rPr>
        <w:t xml:space="preserve"> </w:t>
      </w:r>
      <w:r w:rsidRPr="00DF2FDF">
        <w:rPr>
          <w:b w:val="0"/>
          <w:sz w:val="28"/>
          <w:szCs w:val="28"/>
        </w:rPr>
        <w:t xml:space="preserve">изменения, изложив </w:t>
      </w:r>
      <w:hyperlink r:id="rId8" w:history="1">
        <w:r w:rsidRPr="00DF2FDF">
          <w:rPr>
            <w:b w:val="0"/>
            <w:sz w:val="28"/>
            <w:szCs w:val="28"/>
          </w:rPr>
          <w:t>приложения 2</w:t>
        </w:r>
      </w:hyperlink>
      <w:r w:rsidRPr="00DF2FDF">
        <w:rPr>
          <w:b w:val="0"/>
          <w:sz w:val="28"/>
          <w:szCs w:val="28"/>
        </w:rPr>
        <w:t xml:space="preserve">, </w:t>
      </w:r>
      <w:hyperlink r:id="rId9" w:history="1">
        <w:r w:rsidRPr="00DF2FDF">
          <w:rPr>
            <w:b w:val="0"/>
            <w:sz w:val="28"/>
            <w:szCs w:val="28"/>
          </w:rPr>
          <w:t>3</w:t>
        </w:r>
      </w:hyperlink>
      <w:r w:rsidRPr="00DF2FDF">
        <w:rPr>
          <w:b w:val="0"/>
          <w:sz w:val="28"/>
          <w:szCs w:val="28"/>
        </w:rPr>
        <w:t xml:space="preserve"> к распоряжению в</w:t>
      </w:r>
      <w:r>
        <w:rPr>
          <w:b w:val="0"/>
          <w:sz w:val="28"/>
          <w:szCs w:val="28"/>
        </w:rPr>
        <w:t xml:space="preserve"> </w:t>
      </w:r>
      <w:r w:rsidRPr="00DF2FDF">
        <w:rPr>
          <w:b w:val="0"/>
          <w:sz w:val="28"/>
          <w:szCs w:val="28"/>
        </w:rPr>
        <w:t xml:space="preserve">новой редакции согласно </w:t>
      </w:r>
      <w:hyperlink w:anchor="P27" w:history="1">
        <w:r w:rsidRPr="00DF2FDF">
          <w:rPr>
            <w:b w:val="0"/>
            <w:sz w:val="28"/>
            <w:szCs w:val="28"/>
          </w:rPr>
          <w:t>приложениям 1</w:t>
        </w:r>
      </w:hyperlink>
      <w:r w:rsidRPr="00DF2FDF">
        <w:rPr>
          <w:b w:val="0"/>
          <w:sz w:val="28"/>
          <w:szCs w:val="28"/>
        </w:rPr>
        <w:t xml:space="preserve">, </w:t>
      </w:r>
      <w:hyperlink w:anchor="P133" w:history="1">
        <w:r w:rsidRPr="00DF2FDF">
          <w:rPr>
            <w:b w:val="0"/>
            <w:sz w:val="28"/>
            <w:szCs w:val="28"/>
          </w:rPr>
          <w:t>2</w:t>
        </w:r>
      </w:hyperlink>
      <w:r w:rsidRPr="00DF2FDF">
        <w:rPr>
          <w:b w:val="0"/>
          <w:sz w:val="28"/>
          <w:szCs w:val="28"/>
        </w:rPr>
        <w:t xml:space="preserve"> к настоящему распоряжению соответственно.</w:t>
      </w:r>
    </w:p>
    <w:p w:rsidR="002450BA" w:rsidRDefault="002450BA" w:rsidP="002450BA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DF2FDF">
        <w:rPr>
          <w:szCs w:val="28"/>
        </w:rPr>
        <w:t xml:space="preserve">. Управлению </w:t>
      </w:r>
      <w:r>
        <w:rPr>
          <w:szCs w:val="28"/>
        </w:rPr>
        <w:t xml:space="preserve">по связям с общественностью и средствами массовой </w:t>
      </w:r>
      <w:r w:rsidR="00E41EE0">
        <w:rPr>
          <w:szCs w:val="28"/>
        </w:rPr>
        <w:t xml:space="preserve">                   </w:t>
      </w:r>
      <w:r>
        <w:rPr>
          <w:szCs w:val="28"/>
        </w:rPr>
        <w:t>информации</w:t>
      </w:r>
      <w:r w:rsidRPr="00DF2FDF">
        <w:rPr>
          <w:szCs w:val="28"/>
        </w:rPr>
        <w:t xml:space="preserve"> </w:t>
      </w:r>
      <w:r>
        <w:rPr>
          <w:szCs w:val="28"/>
        </w:rPr>
        <w:t xml:space="preserve">опубликовать настоящее распоряжение в средствах массовой </w:t>
      </w:r>
      <w:r w:rsidR="00E41EE0">
        <w:rPr>
          <w:szCs w:val="28"/>
        </w:rPr>
        <w:t xml:space="preserve">                  </w:t>
      </w:r>
      <w:r>
        <w:rPr>
          <w:szCs w:val="28"/>
        </w:rPr>
        <w:t>информации и разместить на официальном портале Администрации города.</w:t>
      </w:r>
    </w:p>
    <w:p w:rsidR="002450BA" w:rsidRPr="00284FF7" w:rsidRDefault="002450BA" w:rsidP="002450BA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284FF7">
        <w:rPr>
          <w:szCs w:val="28"/>
        </w:rPr>
        <w:t>.</w:t>
      </w:r>
      <w:r>
        <w:rPr>
          <w:szCs w:val="28"/>
        </w:rPr>
        <w:t xml:space="preserve"> </w:t>
      </w:r>
      <w:r w:rsidRPr="00284FF7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284FF7">
        <w:rPr>
          <w:szCs w:val="28"/>
        </w:rPr>
        <w:t xml:space="preserve"> возложить на заместителя главы Администрации города </w:t>
      </w:r>
      <w:r>
        <w:rPr>
          <w:szCs w:val="28"/>
        </w:rPr>
        <w:t>Пелевина А.Р.</w:t>
      </w:r>
    </w:p>
    <w:p w:rsidR="002450BA" w:rsidRPr="00284FF7" w:rsidRDefault="002450BA" w:rsidP="002450BA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2450BA" w:rsidRDefault="002450BA" w:rsidP="002450BA">
      <w:pPr>
        <w:pStyle w:val="3"/>
        <w:spacing w:after="0"/>
        <w:rPr>
          <w:sz w:val="28"/>
          <w:szCs w:val="28"/>
        </w:rPr>
      </w:pPr>
    </w:p>
    <w:p w:rsidR="00C16E03" w:rsidRPr="00284FF7" w:rsidRDefault="00C16E03" w:rsidP="002450BA">
      <w:pPr>
        <w:pStyle w:val="3"/>
        <w:spacing w:after="0"/>
        <w:rPr>
          <w:sz w:val="28"/>
          <w:szCs w:val="28"/>
        </w:rPr>
      </w:pPr>
    </w:p>
    <w:p w:rsidR="002450BA" w:rsidRDefault="00F24163" w:rsidP="00F24163">
      <w:pPr>
        <w:jc w:val="both"/>
      </w:pPr>
      <w:r>
        <w:t>И.о. главы Администрации города                                                             А.А. Жердев</w:t>
      </w:r>
    </w:p>
    <w:p w:rsidR="002450BA" w:rsidRDefault="002450BA" w:rsidP="002450BA"/>
    <w:p w:rsidR="002450BA" w:rsidRDefault="002450BA" w:rsidP="002450BA"/>
    <w:p w:rsidR="002450BA" w:rsidRDefault="002450BA" w:rsidP="002450BA"/>
    <w:p w:rsidR="002450BA" w:rsidRDefault="002450BA" w:rsidP="002450BA"/>
    <w:p w:rsidR="002450BA" w:rsidRDefault="002450BA" w:rsidP="002450BA"/>
    <w:p w:rsidR="002450BA" w:rsidRDefault="002450BA" w:rsidP="002450BA"/>
    <w:p w:rsidR="002450BA" w:rsidRDefault="002450BA" w:rsidP="002450BA"/>
    <w:p w:rsidR="002450BA" w:rsidRDefault="002450BA" w:rsidP="002450BA"/>
    <w:p w:rsidR="00C16E03" w:rsidRDefault="00C16E03" w:rsidP="002450BA"/>
    <w:p w:rsidR="002450BA" w:rsidRPr="001D6B42" w:rsidRDefault="002450BA" w:rsidP="00C16E03">
      <w:pPr>
        <w:ind w:left="5812"/>
        <w:rPr>
          <w:szCs w:val="28"/>
        </w:rPr>
      </w:pPr>
      <w:r>
        <w:rPr>
          <w:szCs w:val="28"/>
        </w:rPr>
        <w:t>Приложение 1</w:t>
      </w:r>
      <w:r w:rsidRPr="001D6B42">
        <w:rPr>
          <w:szCs w:val="28"/>
        </w:rPr>
        <w:t xml:space="preserve"> </w:t>
      </w:r>
    </w:p>
    <w:p w:rsidR="002450BA" w:rsidRPr="001D6B42" w:rsidRDefault="002450BA" w:rsidP="00C16E03">
      <w:pPr>
        <w:ind w:left="5812"/>
        <w:rPr>
          <w:szCs w:val="28"/>
        </w:rPr>
      </w:pPr>
      <w:r>
        <w:rPr>
          <w:szCs w:val="28"/>
        </w:rPr>
        <w:t>к распоряжению</w:t>
      </w:r>
      <w:r w:rsidRPr="001D6B42">
        <w:rPr>
          <w:szCs w:val="28"/>
        </w:rPr>
        <w:t xml:space="preserve"> </w:t>
      </w:r>
    </w:p>
    <w:p w:rsidR="002450BA" w:rsidRPr="001D6B42" w:rsidRDefault="002450BA" w:rsidP="00C16E03">
      <w:pPr>
        <w:ind w:left="5812"/>
        <w:rPr>
          <w:szCs w:val="28"/>
        </w:rPr>
      </w:pPr>
      <w:r w:rsidRPr="001D6B42">
        <w:rPr>
          <w:szCs w:val="28"/>
        </w:rPr>
        <w:t xml:space="preserve">Администрации города </w:t>
      </w:r>
    </w:p>
    <w:p w:rsidR="002450BA" w:rsidRDefault="00C16E03" w:rsidP="00C16E03">
      <w:pPr>
        <w:ind w:left="5812"/>
        <w:rPr>
          <w:szCs w:val="28"/>
        </w:rPr>
      </w:pPr>
      <w:r>
        <w:rPr>
          <w:szCs w:val="28"/>
        </w:rPr>
        <w:t xml:space="preserve">от ___________ </w:t>
      </w:r>
      <w:r w:rsidR="002450BA">
        <w:rPr>
          <w:szCs w:val="28"/>
        </w:rPr>
        <w:t>№ ___</w:t>
      </w:r>
      <w:r>
        <w:rPr>
          <w:szCs w:val="28"/>
        </w:rPr>
        <w:t>______</w:t>
      </w:r>
    </w:p>
    <w:p w:rsidR="002450BA" w:rsidRDefault="002450BA" w:rsidP="002450BA">
      <w:pPr>
        <w:ind w:firstLine="709"/>
        <w:rPr>
          <w:szCs w:val="28"/>
        </w:rPr>
      </w:pPr>
    </w:p>
    <w:p w:rsidR="002450BA" w:rsidRDefault="002450BA" w:rsidP="002450BA">
      <w:pPr>
        <w:ind w:firstLine="709"/>
        <w:rPr>
          <w:szCs w:val="28"/>
        </w:rPr>
      </w:pPr>
    </w:p>
    <w:p w:rsidR="002450BA" w:rsidRPr="00F52AB6" w:rsidRDefault="002450BA" w:rsidP="002450BA">
      <w:pPr>
        <w:jc w:val="center"/>
        <w:rPr>
          <w:szCs w:val="28"/>
        </w:rPr>
      </w:pPr>
      <w:r w:rsidRPr="00F52AB6">
        <w:rPr>
          <w:szCs w:val="28"/>
        </w:rPr>
        <w:t>Состав</w:t>
      </w:r>
    </w:p>
    <w:p w:rsidR="002450BA" w:rsidRDefault="002450BA" w:rsidP="002450BA">
      <w:pPr>
        <w:jc w:val="center"/>
        <w:rPr>
          <w:szCs w:val="28"/>
        </w:rPr>
      </w:pPr>
      <w:r w:rsidRPr="00F52AB6">
        <w:rPr>
          <w:szCs w:val="28"/>
        </w:rPr>
        <w:t>Координационного совета по вопросам культуры</w:t>
      </w:r>
      <w:r>
        <w:rPr>
          <w:szCs w:val="28"/>
        </w:rPr>
        <w:t xml:space="preserve"> при Главе города</w:t>
      </w:r>
    </w:p>
    <w:p w:rsidR="002450BA" w:rsidRDefault="002450BA" w:rsidP="002450BA">
      <w:pPr>
        <w:jc w:val="center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5760"/>
      </w:tblGrid>
      <w:tr w:rsidR="002450BA" w:rsidRPr="00B37852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Пелевин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Александр Рудольфович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center"/>
              <w:rPr>
                <w:szCs w:val="28"/>
              </w:rPr>
            </w:pPr>
            <w:r w:rsidRPr="00B37852">
              <w:rPr>
                <w:szCs w:val="28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заместитель главы Администрации города, председатель Координационного совета 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395CE3">
            <w:r>
              <w:t xml:space="preserve">Фризен </w:t>
            </w:r>
          </w:p>
          <w:p w:rsidR="002450BA" w:rsidRDefault="002450BA" w:rsidP="00395CE3">
            <w:r>
              <w:t>Владимир Петрович</w:t>
            </w:r>
          </w:p>
          <w:p w:rsidR="002450BA" w:rsidRPr="00B37852" w:rsidRDefault="002450BA" w:rsidP="00395CE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395CE3">
            <w:pPr>
              <w:rPr>
                <w:szCs w:val="28"/>
              </w:rPr>
            </w:pPr>
            <w:r>
              <w:t xml:space="preserve">председатель комитета культуры и туризма, заместитель председателя </w:t>
            </w:r>
            <w:r w:rsidRPr="00B37852">
              <w:rPr>
                <w:szCs w:val="28"/>
              </w:rPr>
              <w:t>Координационного совета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B37852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r w:rsidRPr="00B37852">
              <w:t xml:space="preserve">Верченко </w:t>
            </w:r>
          </w:p>
          <w:p w:rsidR="002450BA" w:rsidRPr="00B37852" w:rsidRDefault="002450BA" w:rsidP="00395CE3">
            <w:r w:rsidRPr="00B37852">
              <w:t>Ирина Яковлевна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E0" w:rsidRDefault="002450BA" w:rsidP="00395CE3">
            <w:r>
              <w:t>заместитель председателя комитета культуры и туризма, секретарь координационного</w:t>
            </w:r>
          </w:p>
          <w:p w:rsidR="002450BA" w:rsidRPr="00B37852" w:rsidRDefault="002450BA" w:rsidP="00395CE3">
            <w:r>
              <w:t>совета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395CE3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C16E03" w:rsidP="00395CE3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2450BA" w:rsidRPr="00B37852">
              <w:rPr>
                <w:szCs w:val="28"/>
              </w:rPr>
              <w:t>лены Координационного совета</w:t>
            </w:r>
            <w:r>
              <w:rPr>
                <w:szCs w:val="28"/>
              </w:rPr>
              <w:t>:</w:t>
            </w:r>
          </w:p>
          <w:p w:rsidR="00C16E03" w:rsidRPr="00C16E03" w:rsidRDefault="00C16E03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Томазова </w:t>
            </w:r>
          </w:p>
          <w:p w:rsidR="002450BA" w:rsidRDefault="002450BA" w:rsidP="00395CE3">
            <w:pPr>
              <w:rPr>
                <w:sz w:val="10"/>
                <w:szCs w:val="10"/>
              </w:rPr>
            </w:pPr>
            <w:r w:rsidRPr="00201EA1">
              <w:t>Анна Николаевна</w:t>
            </w:r>
          </w:p>
          <w:p w:rsidR="00C16E03" w:rsidRPr="00C16E03" w:rsidRDefault="00C16E03" w:rsidP="00395CE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директор департамента образования </w:t>
            </w: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Усов </w:t>
            </w:r>
          </w:p>
          <w:p w:rsidR="002450BA" w:rsidRPr="00201EA1" w:rsidRDefault="002450BA" w:rsidP="00395CE3">
            <w:r w:rsidRPr="00201EA1">
              <w:t>Алексей Васильевич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 xml:space="preserve">-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201EA1">
              <w:t xml:space="preserve">директор департамента архитектуры </w:t>
            </w:r>
          </w:p>
          <w:p w:rsidR="002450BA" w:rsidRPr="00201EA1" w:rsidRDefault="002450BA" w:rsidP="00395CE3">
            <w:r w:rsidRPr="00201EA1">
              <w:t>и</w:t>
            </w:r>
            <w:r w:rsidR="00C16E03">
              <w:t xml:space="preserve"> </w:t>
            </w:r>
            <w:r w:rsidRPr="00201EA1">
              <w:t>градостроительства, главный архитектор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>Богач</w:t>
            </w:r>
          </w:p>
          <w:p w:rsidR="002450BA" w:rsidRPr="00201EA1" w:rsidRDefault="002450BA" w:rsidP="00395CE3">
            <w:r w:rsidRPr="00201EA1">
              <w:t>Роман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C16E03">
              <w:rPr>
                <w:spacing w:val="-8"/>
              </w:rPr>
              <w:t>начальник управления по природопользованию</w:t>
            </w:r>
            <w:r w:rsidRPr="00201EA1">
              <w:t xml:space="preserve"> и экологии </w:t>
            </w:r>
          </w:p>
          <w:p w:rsidR="002450BA" w:rsidRPr="00C16E03" w:rsidRDefault="002450BA" w:rsidP="00395CE3">
            <w:pPr>
              <w:jc w:val="both"/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Хисамова </w:t>
            </w:r>
          </w:p>
          <w:p w:rsidR="002450BA" w:rsidRPr="00201EA1" w:rsidRDefault="002450BA" w:rsidP="00395CE3">
            <w:r w:rsidRPr="00201EA1">
              <w:t>Алена Фаритовна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 xml:space="preserve">-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201EA1">
              <w:t xml:space="preserve">начальник управления по связям </w:t>
            </w:r>
          </w:p>
          <w:p w:rsidR="002450BA" w:rsidRPr="00201EA1" w:rsidRDefault="002450BA" w:rsidP="00395CE3">
            <w:r w:rsidRPr="00201EA1">
              <w:t>с общественностью и средствами массовой информации</w:t>
            </w:r>
          </w:p>
          <w:p w:rsidR="002450BA" w:rsidRPr="00C16E03" w:rsidRDefault="00C16E03" w:rsidP="00395CE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,</w:t>
            </w: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Кириленко </w:t>
            </w:r>
          </w:p>
          <w:p w:rsidR="002450BA" w:rsidRPr="00201EA1" w:rsidRDefault="002450BA" w:rsidP="00395CE3">
            <w:r w:rsidRPr="00201EA1">
              <w:t>Артем Михайлович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201EA1">
              <w:t xml:space="preserve">заместитель Председателя Думы города </w:t>
            </w:r>
          </w:p>
          <w:p w:rsidR="002450BA" w:rsidRPr="00201EA1" w:rsidRDefault="002450BA" w:rsidP="00395CE3">
            <w:r w:rsidRPr="00201EA1">
              <w:t>(по 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Кучин </w:t>
            </w:r>
          </w:p>
          <w:p w:rsidR="002450BA" w:rsidRPr="00201EA1" w:rsidRDefault="002450BA" w:rsidP="00395CE3">
            <w:r w:rsidRPr="00201EA1">
              <w:t>Алексей Сергеевич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депутат Думы города </w:t>
            </w:r>
            <w:r w:rsidR="00C16E03">
              <w:t xml:space="preserve">(по </w:t>
            </w:r>
            <w:r w:rsidRPr="00201EA1">
              <w:t>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Жукова </w:t>
            </w:r>
          </w:p>
          <w:p w:rsidR="002450BA" w:rsidRPr="00201EA1" w:rsidRDefault="002450BA" w:rsidP="00395CE3">
            <w:r w:rsidRPr="00201EA1">
              <w:t>Надежда Васильевна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201EA1">
              <w:t>директор муниципального бюджетного</w:t>
            </w:r>
          </w:p>
          <w:p w:rsidR="002450BA" w:rsidRPr="00201EA1" w:rsidRDefault="002450BA" w:rsidP="00395CE3">
            <w:r w:rsidRPr="00201EA1">
              <w:t>учреждения культуры «Централизованная библиотечная система»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Круглова </w:t>
            </w:r>
          </w:p>
          <w:p w:rsidR="002450BA" w:rsidRPr="00201EA1" w:rsidRDefault="002450BA" w:rsidP="00395CE3">
            <w:r w:rsidRPr="00201EA1">
              <w:t>Светлана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201EA1">
              <w:t xml:space="preserve">директор муниципального бюджетного </w:t>
            </w:r>
          </w:p>
          <w:p w:rsidR="002450BA" w:rsidRPr="00201EA1" w:rsidRDefault="002450BA" w:rsidP="00395CE3">
            <w:r w:rsidRPr="00201EA1">
              <w:t>учреждения культуры «Сургутский художественный музей»</w:t>
            </w:r>
          </w:p>
          <w:p w:rsidR="002450BA" w:rsidRPr="00C16E03" w:rsidRDefault="002450BA" w:rsidP="00395CE3">
            <w:pPr>
              <w:jc w:val="both"/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Селянина </w:t>
            </w:r>
          </w:p>
          <w:p w:rsidR="002450BA" w:rsidRPr="00201EA1" w:rsidRDefault="002450BA" w:rsidP="00395CE3">
            <w:r w:rsidRPr="00201EA1">
              <w:t>Марина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201EA1">
              <w:t xml:space="preserve">директор муниципального бюджетного </w:t>
            </w:r>
          </w:p>
          <w:p w:rsidR="002450BA" w:rsidRPr="00201EA1" w:rsidRDefault="002450BA" w:rsidP="00C16E03">
            <w:pPr>
              <w:rPr>
                <w:szCs w:val="28"/>
              </w:rPr>
            </w:pPr>
            <w:r w:rsidRPr="00201EA1">
              <w:t>учреждения культуры «Сургутский краеведческий музей»</w:t>
            </w: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Ганущак </w:t>
            </w:r>
          </w:p>
          <w:p w:rsidR="002450BA" w:rsidRPr="00201EA1" w:rsidRDefault="002450BA" w:rsidP="00395CE3">
            <w:r w:rsidRPr="00201EA1">
              <w:t>Николай Васильевич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rPr>
                <w:szCs w:val="28"/>
              </w:rPr>
            </w:pPr>
            <w:r w:rsidRPr="00201EA1">
              <w:rPr>
                <w:szCs w:val="28"/>
              </w:rPr>
              <w:t>председатель Городского общественного фонда развития российско</w:t>
            </w:r>
            <w:r w:rsidR="00C16E03">
              <w:rPr>
                <w:szCs w:val="28"/>
              </w:rPr>
              <w:t xml:space="preserve">й словесности «Словесность» (по </w:t>
            </w:r>
            <w:r w:rsidRPr="00201EA1">
              <w:rPr>
                <w:szCs w:val="28"/>
              </w:rPr>
              <w:t>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>Гололобов</w:t>
            </w:r>
          </w:p>
          <w:p w:rsidR="002450BA" w:rsidRPr="00201EA1" w:rsidRDefault="002450BA" w:rsidP="00395CE3">
            <w:r w:rsidRPr="00201EA1">
              <w:t>Евгений Ильич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pPr>
              <w:rPr>
                <w:szCs w:val="28"/>
              </w:rPr>
            </w:pPr>
            <w:r w:rsidRPr="00201EA1">
              <w:rPr>
                <w:szCs w:val="28"/>
              </w:rPr>
              <w:t xml:space="preserve">проректор по научной работе, профессор </w:t>
            </w:r>
          </w:p>
          <w:p w:rsidR="002450BA" w:rsidRPr="00201EA1" w:rsidRDefault="002450BA" w:rsidP="00395CE3">
            <w:pPr>
              <w:rPr>
                <w:color w:val="000000"/>
                <w:szCs w:val="28"/>
              </w:rPr>
            </w:pPr>
            <w:r w:rsidRPr="00201EA1">
              <w:rPr>
                <w:szCs w:val="28"/>
              </w:rPr>
              <w:t xml:space="preserve">кафедры социально-гуманитарных дисциплин </w:t>
            </w:r>
            <w:r w:rsidRPr="00C16E03">
              <w:rPr>
                <w:spacing w:val="-8"/>
              </w:rPr>
              <w:t>государственного образовательного учреждения</w:t>
            </w:r>
            <w:r w:rsidRPr="00201EA1">
              <w:t xml:space="preserve"> высшего профессионального образования</w:t>
            </w:r>
            <w:r w:rsidRPr="00201EA1">
              <w:rPr>
                <w:szCs w:val="28"/>
              </w:rPr>
              <w:t xml:space="preserve"> «Сургутский государственный педагогический университет» (по</w:t>
            </w:r>
            <w:r w:rsidR="00C16E03">
              <w:rPr>
                <w:szCs w:val="28"/>
              </w:rPr>
              <w:t xml:space="preserve"> </w:t>
            </w:r>
            <w:r w:rsidRPr="00201EA1">
              <w:rPr>
                <w:szCs w:val="28"/>
              </w:rPr>
              <w:t>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rPr>
                <w:szCs w:val="28"/>
              </w:rPr>
            </w:pPr>
            <w:r w:rsidRPr="00201EA1">
              <w:rPr>
                <w:szCs w:val="28"/>
              </w:rPr>
              <w:t>Ионов</w:t>
            </w:r>
          </w:p>
          <w:p w:rsidR="002450BA" w:rsidRPr="00201EA1" w:rsidRDefault="002450BA" w:rsidP="00395CE3">
            <w:pPr>
              <w:jc w:val="both"/>
              <w:rPr>
                <w:szCs w:val="28"/>
              </w:rPr>
            </w:pPr>
            <w:r w:rsidRPr="00201EA1">
              <w:rPr>
                <w:szCs w:val="28"/>
              </w:rPr>
              <w:t>Марат Карабитович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  <w:rPr>
                <w:szCs w:val="28"/>
              </w:rPr>
            </w:pPr>
            <w:r w:rsidRPr="00201EA1">
              <w:rPr>
                <w:szCs w:val="28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pPr>
              <w:rPr>
                <w:szCs w:val="28"/>
              </w:rPr>
            </w:pPr>
            <w:r w:rsidRPr="00201EA1">
              <w:rPr>
                <w:szCs w:val="28"/>
              </w:rPr>
              <w:t>директор Центра культуры и досуга</w:t>
            </w:r>
          </w:p>
          <w:p w:rsidR="00C16E03" w:rsidRDefault="00F24163" w:rsidP="00395CE3">
            <w:pPr>
              <w:rPr>
                <w:szCs w:val="28"/>
              </w:rPr>
            </w:pPr>
            <w:r>
              <w:rPr>
                <w:szCs w:val="28"/>
              </w:rPr>
              <w:t>«Камертон» о</w:t>
            </w:r>
            <w:r w:rsidR="002450BA" w:rsidRPr="00201EA1">
              <w:rPr>
                <w:szCs w:val="28"/>
              </w:rPr>
              <w:t xml:space="preserve">бщества с ограниченной </w:t>
            </w:r>
          </w:p>
          <w:p w:rsidR="002450BA" w:rsidRPr="00201EA1" w:rsidRDefault="002450BA" w:rsidP="00395CE3">
            <w:pPr>
              <w:rPr>
                <w:szCs w:val="28"/>
              </w:rPr>
            </w:pPr>
            <w:r w:rsidRPr="00201EA1">
              <w:rPr>
                <w:szCs w:val="28"/>
              </w:rPr>
              <w:t>ответственностью «Газпром трансгаз Сургут» (по согласованию)</w:t>
            </w:r>
          </w:p>
          <w:p w:rsidR="002450BA" w:rsidRPr="00C16E03" w:rsidRDefault="002450BA" w:rsidP="00395CE3">
            <w:pPr>
              <w:jc w:val="both"/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Иерей </w:t>
            </w:r>
          </w:p>
          <w:p w:rsidR="002450BA" w:rsidRPr="00201EA1" w:rsidRDefault="002450BA" w:rsidP="00395CE3">
            <w:r w:rsidRPr="00201EA1">
              <w:t xml:space="preserve">Антоний Исаков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pPr>
              <w:rPr>
                <w:szCs w:val="28"/>
              </w:rPr>
            </w:pPr>
            <w:r w:rsidRPr="00201EA1">
              <w:t>Благочинный Сургутского благочиния, настоятель православного храма в честь великомученика Георгия Победоносца</w:t>
            </w:r>
            <w:r w:rsidRPr="00201EA1">
              <w:rPr>
                <w:szCs w:val="28"/>
              </w:rPr>
              <w:t xml:space="preserve"> </w:t>
            </w:r>
          </w:p>
          <w:p w:rsidR="002450BA" w:rsidRPr="00201EA1" w:rsidRDefault="002450BA" w:rsidP="00395CE3">
            <w:pPr>
              <w:rPr>
                <w:szCs w:val="28"/>
              </w:rPr>
            </w:pPr>
            <w:r w:rsidRPr="00201EA1">
              <w:rPr>
                <w:szCs w:val="28"/>
              </w:rPr>
              <w:t>(по</w:t>
            </w:r>
            <w:r w:rsidR="00C16E03">
              <w:rPr>
                <w:szCs w:val="28"/>
              </w:rPr>
              <w:t xml:space="preserve"> </w:t>
            </w:r>
            <w:r w:rsidRPr="00201EA1">
              <w:rPr>
                <w:szCs w:val="28"/>
              </w:rPr>
              <w:t>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B37852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r w:rsidRPr="00B37852">
              <w:t xml:space="preserve">Кириленко </w:t>
            </w:r>
          </w:p>
          <w:p w:rsidR="002450BA" w:rsidRPr="00B37852" w:rsidRDefault="002450BA" w:rsidP="00395CE3">
            <w:r w:rsidRPr="00B37852">
              <w:t>Михаил Фёдорович</w:t>
            </w:r>
          </w:p>
          <w:p w:rsidR="002450BA" w:rsidRPr="00B37852" w:rsidRDefault="002450BA" w:rsidP="00395CE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B37852">
              <w:t xml:space="preserve">заместитель генерального директора </w:t>
            </w:r>
          </w:p>
          <w:p w:rsidR="002450BA" w:rsidRPr="00B37852" w:rsidRDefault="002450BA" w:rsidP="00395CE3">
            <w:r w:rsidRPr="00B37852">
              <w:t>открытого акционерного общества «Сургутнефтегаз» (по 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  <w:rPr>
                <w:szCs w:val="28"/>
              </w:rPr>
            </w:pPr>
            <w:r w:rsidRPr="00201EA1">
              <w:rPr>
                <w:szCs w:val="28"/>
              </w:rPr>
              <w:t xml:space="preserve">Лоншакова </w:t>
            </w:r>
          </w:p>
          <w:p w:rsidR="002450BA" w:rsidRPr="00201EA1" w:rsidRDefault="002450BA" w:rsidP="00395CE3">
            <w:pPr>
              <w:jc w:val="both"/>
              <w:rPr>
                <w:szCs w:val="28"/>
              </w:rPr>
            </w:pPr>
            <w:r w:rsidRPr="00201EA1">
              <w:rPr>
                <w:szCs w:val="28"/>
              </w:rPr>
              <w:t>Екатерина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  <w:rPr>
                <w:szCs w:val="28"/>
              </w:rPr>
            </w:pPr>
            <w:r w:rsidRPr="00201EA1">
              <w:rPr>
                <w:szCs w:val="28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>директор бюджетного учреждения Ханты-Мансийского автономного округа – Югры «Сургутский колледж русской культуры имени А.С. Знаменского», председатель региональной общественной организации «Общество русской культуры» (по</w:t>
            </w:r>
            <w:r w:rsidR="00C16E03">
              <w:t xml:space="preserve"> </w:t>
            </w:r>
            <w:r w:rsidRPr="00201EA1">
              <w:t>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Мухамедшина </w:t>
            </w:r>
          </w:p>
          <w:p w:rsidR="002450BA" w:rsidRPr="00201EA1" w:rsidRDefault="002450BA" w:rsidP="00395CE3">
            <w:r w:rsidRPr="00201EA1">
              <w:t>Зейнаб Айтбаевна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201EA1">
              <w:t xml:space="preserve">председатель общественной организации «Общество охраны памятников истории </w:t>
            </w:r>
          </w:p>
          <w:p w:rsidR="002450BA" w:rsidRPr="00201EA1" w:rsidRDefault="002450BA" w:rsidP="00395CE3">
            <w:r w:rsidRPr="00201EA1">
              <w:t>и культуры» (по 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201EA1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>Скоробогатов</w:t>
            </w:r>
          </w:p>
          <w:p w:rsidR="002450BA" w:rsidRPr="00201EA1" w:rsidRDefault="002450BA" w:rsidP="00395CE3">
            <w:r w:rsidRPr="00201EA1">
              <w:t>Эдуард Евгеньевич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201EA1">
              <w:t xml:space="preserve">заместитель генерального директора </w:t>
            </w:r>
          </w:p>
          <w:p w:rsidR="00C16E03" w:rsidRDefault="002450BA" w:rsidP="00395CE3">
            <w:r w:rsidRPr="00201EA1">
              <w:t xml:space="preserve">по управлению персоналом общества </w:t>
            </w:r>
          </w:p>
          <w:p w:rsidR="002450BA" w:rsidRPr="00201EA1" w:rsidRDefault="00C16E03" w:rsidP="00395CE3">
            <w:r>
              <w:t xml:space="preserve">с </w:t>
            </w:r>
            <w:r w:rsidR="002450BA" w:rsidRPr="00201EA1">
              <w:t>ограниченной ответственностью «Газпром трансгаз Сургут» (по</w:t>
            </w:r>
            <w:r>
              <w:t xml:space="preserve"> </w:t>
            </w:r>
            <w:r w:rsidR="002450BA" w:rsidRPr="00201EA1">
              <w:t>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B37852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 xml:space="preserve">Черняк </w:t>
            </w:r>
          </w:p>
          <w:p w:rsidR="002450BA" w:rsidRPr="00201EA1" w:rsidRDefault="002450BA" w:rsidP="00395CE3">
            <w:r w:rsidRPr="00201EA1">
              <w:t>Яков Семёнович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pPr>
              <w:jc w:val="both"/>
            </w:pPr>
            <w:r w:rsidRPr="00201EA1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201EA1" w:rsidRDefault="002450BA" w:rsidP="00395CE3">
            <w:r w:rsidRPr="00201EA1">
              <w:t>директор муниципального автономного учреждения «Сургутская филармония»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B37852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r w:rsidRPr="00B37852">
              <w:t xml:space="preserve">Ярош </w:t>
            </w:r>
          </w:p>
          <w:p w:rsidR="002450BA" w:rsidRPr="00B37852" w:rsidRDefault="002450BA" w:rsidP="00395CE3">
            <w:r w:rsidRPr="00B37852">
              <w:t>Игорь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B37852">
              <w:t xml:space="preserve">генеральный директор закрытого акционерного общества «Телекомпания </w:t>
            </w:r>
          </w:p>
          <w:p w:rsidR="002450BA" w:rsidRPr="00B37852" w:rsidRDefault="002450BA" w:rsidP="00395CE3">
            <w:r w:rsidRPr="00B37852">
              <w:t>«СургутИнформТВ» (по согласованию)</w:t>
            </w:r>
          </w:p>
          <w:p w:rsidR="002450BA" w:rsidRPr="00C16E03" w:rsidRDefault="002450BA" w:rsidP="00395CE3">
            <w:pPr>
              <w:rPr>
                <w:sz w:val="10"/>
                <w:szCs w:val="10"/>
              </w:rPr>
            </w:pPr>
          </w:p>
        </w:tc>
      </w:tr>
      <w:tr w:rsidR="002450BA" w:rsidRPr="00B37852" w:rsidTr="00395CE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r w:rsidRPr="00B37852">
              <w:t xml:space="preserve">Яруллина </w:t>
            </w:r>
          </w:p>
          <w:p w:rsidR="002450BA" w:rsidRPr="00B37852" w:rsidRDefault="002450BA" w:rsidP="00395CE3">
            <w:r w:rsidRPr="00B37852">
              <w:t>Лариса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C16E0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>бюджетного учреждения</w:t>
            </w:r>
            <w:r w:rsidRPr="00B37852">
              <w:rPr>
                <w:szCs w:val="28"/>
              </w:rPr>
              <w:t xml:space="preserve"> профессионального образования Ханты-Мансийского автономного округа</w:t>
            </w:r>
            <w:r>
              <w:rPr>
                <w:szCs w:val="28"/>
              </w:rPr>
              <w:t xml:space="preserve"> </w:t>
            </w:r>
            <w:r w:rsidR="00C16E03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B37852">
              <w:rPr>
                <w:szCs w:val="28"/>
              </w:rPr>
              <w:t>Югры «Сургутск</w:t>
            </w:r>
            <w:r>
              <w:rPr>
                <w:szCs w:val="28"/>
              </w:rPr>
              <w:t xml:space="preserve">ий </w:t>
            </w:r>
          </w:p>
          <w:p w:rsidR="002450BA" w:rsidRPr="00B37852" w:rsidRDefault="002450BA" w:rsidP="00C16E03">
            <w:pPr>
              <w:rPr>
                <w:sz w:val="16"/>
                <w:szCs w:val="16"/>
              </w:rPr>
            </w:pPr>
            <w:r>
              <w:rPr>
                <w:szCs w:val="28"/>
              </w:rPr>
              <w:t>музыкальный колледж</w:t>
            </w:r>
            <w:r w:rsidRPr="00B37852">
              <w:rPr>
                <w:szCs w:val="28"/>
              </w:rPr>
              <w:t>» (по</w:t>
            </w:r>
            <w:r>
              <w:rPr>
                <w:szCs w:val="28"/>
              </w:rPr>
              <w:t> </w:t>
            </w:r>
            <w:r w:rsidRPr="00B37852">
              <w:rPr>
                <w:szCs w:val="28"/>
              </w:rPr>
              <w:t>согласованию)</w:t>
            </w:r>
          </w:p>
        </w:tc>
      </w:tr>
    </w:tbl>
    <w:p w:rsidR="002450BA" w:rsidRDefault="002450BA" w:rsidP="002450BA">
      <w:pPr>
        <w:jc w:val="center"/>
        <w:rPr>
          <w:szCs w:val="28"/>
        </w:rPr>
      </w:pPr>
    </w:p>
    <w:p w:rsidR="002450BA" w:rsidRPr="001D6B42" w:rsidRDefault="002450BA" w:rsidP="00C16E03">
      <w:pPr>
        <w:ind w:left="6237"/>
        <w:rPr>
          <w:szCs w:val="28"/>
        </w:rPr>
      </w:pPr>
      <w:r>
        <w:rPr>
          <w:szCs w:val="28"/>
        </w:rPr>
        <w:t>Приложение 2</w:t>
      </w:r>
      <w:r w:rsidRPr="001D6B42">
        <w:rPr>
          <w:szCs w:val="28"/>
        </w:rPr>
        <w:t xml:space="preserve"> </w:t>
      </w:r>
    </w:p>
    <w:p w:rsidR="002450BA" w:rsidRPr="001D6B42" w:rsidRDefault="002450BA" w:rsidP="00C16E03">
      <w:pPr>
        <w:ind w:left="6237"/>
        <w:rPr>
          <w:szCs w:val="28"/>
        </w:rPr>
      </w:pPr>
      <w:r>
        <w:rPr>
          <w:szCs w:val="28"/>
        </w:rPr>
        <w:t>к распоряжению</w:t>
      </w:r>
      <w:r w:rsidRPr="001D6B42">
        <w:rPr>
          <w:szCs w:val="28"/>
        </w:rPr>
        <w:t xml:space="preserve"> </w:t>
      </w:r>
    </w:p>
    <w:p w:rsidR="002450BA" w:rsidRPr="001D6B42" w:rsidRDefault="002450BA" w:rsidP="00C16E03">
      <w:pPr>
        <w:ind w:left="6237"/>
        <w:rPr>
          <w:szCs w:val="28"/>
        </w:rPr>
      </w:pPr>
      <w:r w:rsidRPr="001D6B42">
        <w:rPr>
          <w:szCs w:val="28"/>
        </w:rPr>
        <w:t xml:space="preserve">Администрации города </w:t>
      </w:r>
    </w:p>
    <w:p w:rsidR="002450BA" w:rsidRDefault="00C16E03" w:rsidP="00C16E03">
      <w:pPr>
        <w:ind w:left="6237"/>
        <w:rPr>
          <w:szCs w:val="28"/>
        </w:rPr>
      </w:pPr>
      <w:r>
        <w:rPr>
          <w:szCs w:val="28"/>
        </w:rPr>
        <w:t xml:space="preserve">от ___________ № </w:t>
      </w:r>
      <w:r w:rsidR="002450BA">
        <w:rPr>
          <w:szCs w:val="28"/>
        </w:rPr>
        <w:t>___</w:t>
      </w:r>
      <w:r>
        <w:rPr>
          <w:szCs w:val="28"/>
        </w:rPr>
        <w:t>_____</w:t>
      </w:r>
    </w:p>
    <w:p w:rsidR="002450BA" w:rsidRDefault="002450BA" w:rsidP="002450BA">
      <w:pPr>
        <w:rPr>
          <w:szCs w:val="28"/>
        </w:rPr>
      </w:pPr>
    </w:p>
    <w:p w:rsidR="00C16E03" w:rsidRDefault="00C16E03" w:rsidP="002450BA">
      <w:pPr>
        <w:rPr>
          <w:szCs w:val="28"/>
        </w:rPr>
      </w:pPr>
    </w:p>
    <w:p w:rsidR="002450BA" w:rsidRDefault="002450BA" w:rsidP="002450BA">
      <w:pPr>
        <w:jc w:val="center"/>
        <w:rPr>
          <w:szCs w:val="28"/>
        </w:rPr>
      </w:pPr>
      <w:r>
        <w:rPr>
          <w:szCs w:val="28"/>
        </w:rPr>
        <w:t>Состав</w:t>
      </w:r>
    </w:p>
    <w:p w:rsidR="002450BA" w:rsidRDefault="002450BA" w:rsidP="002450BA">
      <w:pPr>
        <w:jc w:val="center"/>
        <w:rPr>
          <w:szCs w:val="28"/>
        </w:rPr>
      </w:pPr>
      <w:r>
        <w:rPr>
          <w:szCs w:val="28"/>
        </w:rPr>
        <w:t>рабочих групп Координационного совета</w:t>
      </w:r>
      <w:r w:rsidR="00C16E03">
        <w:rPr>
          <w:szCs w:val="28"/>
        </w:rPr>
        <w:t xml:space="preserve"> по культуре при Главе города</w:t>
      </w:r>
    </w:p>
    <w:p w:rsidR="00C16E03" w:rsidRDefault="00C16E03" w:rsidP="002450BA">
      <w:pPr>
        <w:jc w:val="center"/>
        <w:rPr>
          <w:szCs w:val="28"/>
        </w:rPr>
      </w:pPr>
    </w:p>
    <w:p w:rsidR="00C16E03" w:rsidRPr="00B37852" w:rsidRDefault="00C16E03" w:rsidP="00C16E03">
      <w:pPr>
        <w:jc w:val="center"/>
        <w:rPr>
          <w:szCs w:val="28"/>
        </w:rPr>
      </w:pPr>
      <w:r w:rsidRPr="00B37852">
        <w:t>Рабочая группа</w:t>
      </w:r>
    </w:p>
    <w:p w:rsidR="002450BA" w:rsidRDefault="00C16E03" w:rsidP="00C16E03">
      <w:pPr>
        <w:jc w:val="center"/>
        <w:rPr>
          <w:szCs w:val="28"/>
        </w:rPr>
      </w:pPr>
      <w:r w:rsidRPr="00B37852">
        <w:rPr>
          <w:szCs w:val="28"/>
        </w:rPr>
        <w:t>«Гуманитарное развитие и художественное образование</w:t>
      </w:r>
      <w:r>
        <w:rPr>
          <w:szCs w:val="28"/>
        </w:rPr>
        <w:t>»</w:t>
      </w:r>
    </w:p>
    <w:p w:rsidR="00C16E03" w:rsidRDefault="00C16E03" w:rsidP="00C16E03">
      <w:pPr>
        <w:jc w:val="center"/>
        <w:rPr>
          <w:szCs w:val="28"/>
        </w:rPr>
      </w:pPr>
    </w:p>
    <w:tbl>
      <w:tblPr>
        <w:tblW w:w="997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3528"/>
        <w:gridCol w:w="360"/>
        <w:gridCol w:w="5940"/>
      </w:tblGrid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Дунская 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Марианна Степановна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pPr>
              <w:rPr>
                <w:szCs w:val="28"/>
              </w:rPr>
            </w:pPr>
            <w:r w:rsidRPr="00B37852">
              <w:t>руководитель рабочей группы,</w:t>
            </w:r>
            <w:r w:rsidRPr="00B37852">
              <w:rPr>
                <w:szCs w:val="28"/>
              </w:rPr>
              <w:t xml:space="preserve"> директор </w:t>
            </w:r>
          </w:p>
          <w:p w:rsidR="00C16E03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муниципального бюджетного образователь</w:t>
            </w:r>
            <w:r w:rsidRPr="00C16E03">
              <w:rPr>
                <w:spacing w:val="-8"/>
                <w:szCs w:val="28"/>
              </w:rPr>
              <w:t>ного учреждения дополнительного образования</w:t>
            </w:r>
            <w:r w:rsidRPr="00B37852">
              <w:rPr>
                <w:szCs w:val="28"/>
              </w:rPr>
              <w:t xml:space="preserve"> 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«Детская школа искусств им.</w:t>
            </w:r>
            <w:r w:rsidR="00C16E03">
              <w:rPr>
                <w:szCs w:val="28"/>
              </w:rPr>
              <w:t xml:space="preserve"> </w:t>
            </w:r>
            <w:r w:rsidRPr="00B37852">
              <w:rPr>
                <w:szCs w:val="28"/>
              </w:rPr>
              <w:t>Г.</w:t>
            </w:r>
            <w:r w:rsidR="00F24163">
              <w:rPr>
                <w:szCs w:val="28"/>
              </w:rPr>
              <w:t xml:space="preserve"> </w:t>
            </w:r>
            <w:r w:rsidRPr="00B37852">
              <w:rPr>
                <w:szCs w:val="28"/>
              </w:rPr>
              <w:t>Кукуевицкого»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r w:rsidRPr="00B37852">
              <w:t xml:space="preserve">Плетенецкая </w:t>
            </w:r>
          </w:p>
          <w:p w:rsidR="002450BA" w:rsidRPr="00B37852" w:rsidRDefault="002450BA" w:rsidP="00395CE3">
            <w:r w:rsidRPr="00B37852">
              <w:t>Юлия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 xml:space="preserve">-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B37852">
              <w:t xml:space="preserve">помощник руководителя рабочей группы, </w:t>
            </w:r>
            <w:r w:rsidRPr="00C16E03">
              <w:rPr>
                <w:spacing w:val="-6"/>
              </w:rPr>
              <w:t>начальник отдела дополнительного образования</w:t>
            </w:r>
            <w:r w:rsidRPr="00B37852">
              <w:t xml:space="preserve"> </w:t>
            </w:r>
            <w:r>
              <w:t>комитета культуры и туризма</w:t>
            </w:r>
          </w:p>
          <w:p w:rsidR="00C16E03" w:rsidRPr="00B37852" w:rsidRDefault="00C16E03" w:rsidP="00C16E03">
            <w:pPr>
              <w:rPr>
                <w:sz w:val="16"/>
                <w:szCs w:val="16"/>
              </w:rPr>
            </w:pPr>
          </w:p>
        </w:tc>
      </w:tr>
      <w:tr w:rsidR="00C16E03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Pr="00C16E03" w:rsidRDefault="00C16E03" w:rsidP="00C16E03">
            <w:pPr>
              <w:rPr>
                <w:szCs w:val="28"/>
              </w:rPr>
            </w:pPr>
            <w:r w:rsidRPr="00C16E03">
              <w:rPr>
                <w:szCs w:val="28"/>
              </w:rPr>
              <w:t>члены рабочей группы:</w:t>
            </w:r>
          </w:p>
          <w:p w:rsidR="00C16E03" w:rsidRPr="00C16E03" w:rsidRDefault="00C16E03" w:rsidP="00395CE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Pr="00B37852" w:rsidRDefault="00C16E03" w:rsidP="00395CE3">
            <w:pPr>
              <w:jc w:val="both"/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Pr="00B37852" w:rsidRDefault="00C16E03" w:rsidP="00395CE3"/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Лоншакова 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Екатерина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>
              <w:t>директор бюджетного учреждения Ханты-</w:t>
            </w:r>
          </w:p>
          <w:p w:rsidR="00C16E03" w:rsidRDefault="002450BA" w:rsidP="00395CE3">
            <w:r>
              <w:t>Мансийского автономного округа – Югры «Сургутский профессиональный колледж</w:t>
            </w:r>
          </w:p>
          <w:p w:rsidR="00C16E03" w:rsidRDefault="002450BA" w:rsidP="00395CE3">
            <w:r>
              <w:t>р</w:t>
            </w:r>
            <w:r w:rsidRPr="00B37852">
              <w:t>усской культуры имени А.С.</w:t>
            </w:r>
            <w:r>
              <w:t xml:space="preserve"> </w:t>
            </w:r>
            <w:r w:rsidRPr="00B37852">
              <w:t xml:space="preserve">Знаменского», председатель региональной общественной </w:t>
            </w:r>
          </w:p>
          <w:p w:rsidR="002450BA" w:rsidRPr="00B37852" w:rsidRDefault="002450BA" w:rsidP="00395CE3">
            <w:r w:rsidRPr="00B37852">
              <w:t>организации «Общество русской культуры» (по</w:t>
            </w:r>
            <w:r w:rsidR="00C16E03">
              <w:t xml:space="preserve"> </w:t>
            </w:r>
            <w:r w:rsidRPr="00B37852">
              <w:t>согласованию)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Пилецкая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Ольга Дмитриевна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B37852">
              <w:t xml:space="preserve">художественный руководитель Сургутского </w:t>
            </w:r>
          </w:p>
          <w:p w:rsidR="00C16E03" w:rsidRDefault="002450BA" w:rsidP="00395CE3">
            <w:pPr>
              <w:rPr>
                <w:szCs w:val="28"/>
              </w:rPr>
            </w:pPr>
            <w:r w:rsidRPr="00B37852">
              <w:t xml:space="preserve">отделения программы «Новые имена», преподаватель </w:t>
            </w:r>
            <w:r>
              <w:rPr>
                <w:szCs w:val="28"/>
              </w:rPr>
              <w:t>бюджетного учреждения</w:t>
            </w:r>
            <w:r w:rsidRPr="00B37852">
              <w:rPr>
                <w:szCs w:val="28"/>
              </w:rPr>
              <w:t xml:space="preserve"> профессионального образования Ханты-Мансийского </w:t>
            </w:r>
          </w:p>
          <w:p w:rsidR="00C16E03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автономного округа</w:t>
            </w:r>
            <w:r>
              <w:rPr>
                <w:szCs w:val="28"/>
              </w:rPr>
              <w:t xml:space="preserve"> </w:t>
            </w:r>
            <w:r w:rsidR="00C16E03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B37852">
              <w:rPr>
                <w:szCs w:val="28"/>
              </w:rPr>
              <w:t>Югры «Сургутск</w:t>
            </w:r>
            <w:r>
              <w:rPr>
                <w:szCs w:val="28"/>
              </w:rPr>
              <w:t xml:space="preserve">ий 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>
              <w:rPr>
                <w:szCs w:val="28"/>
              </w:rPr>
              <w:t>музыкальный колледж</w:t>
            </w:r>
            <w:r w:rsidRPr="00B37852">
              <w:rPr>
                <w:szCs w:val="28"/>
              </w:rPr>
              <w:t>» (по</w:t>
            </w:r>
            <w:r w:rsidR="00C16E03">
              <w:rPr>
                <w:szCs w:val="28"/>
              </w:rPr>
              <w:t xml:space="preserve"> </w:t>
            </w:r>
            <w:r w:rsidRPr="00B37852">
              <w:rPr>
                <w:szCs w:val="28"/>
              </w:rPr>
              <w:t>согласованию)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Юркевич 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Яна Борисовна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заместитель директора муниципального 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бюджетного учреждения культуры «Централизованная библиотечная система»</w:t>
            </w:r>
          </w:p>
          <w:p w:rsidR="002450BA" w:rsidRPr="00C16E03" w:rsidRDefault="002450BA" w:rsidP="00395CE3">
            <w:pPr>
              <w:rPr>
                <w:szCs w:val="28"/>
              </w:rPr>
            </w:pPr>
          </w:p>
          <w:p w:rsidR="002450BA" w:rsidRDefault="002450BA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Default="00C16E03" w:rsidP="00395CE3">
            <w:pPr>
              <w:rPr>
                <w:sz w:val="16"/>
                <w:szCs w:val="16"/>
              </w:rPr>
            </w:pPr>
          </w:p>
          <w:p w:rsidR="00C16E03" w:rsidRPr="00B37852" w:rsidRDefault="00C16E03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9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center"/>
              <w:rPr>
                <w:szCs w:val="28"/>
              </w:rPr>
            </w:pPr>
            <w:r>
              <w:t>Р</w:t>
            </w:r>
            <w:r w:rsidRPr="00B37852">
              <w:t xml:space="preserve">абочая группа </w:t>
            </w:r>
            <w:r w:rsidRPr="00B37852">
              <w:rPr>
                <w:szCs w:val="28"/>
              </w:rPr>
              <w:t>«Сохранение, использование</w:t>
            </w:r>
          </w:p>
          <w:p w:rsidR="002450BA" w:rsidRDefault="002450BA" w:rsidP="00395CE3">
            <w:pPr>
              <w:jc w:val="center"/>
              <w:rPr>
                <w:szCs w:val="28"/>
              </w:rPr>
            </w:pPr>
            <w:r w:rsidRPr="00B37852">
              <w:rPr>
                <w:szCs w:val="28"/>
              </w:rPr>
              <w:t>и популяризация историко-культурного наследия»</w:t>
            </w:r>
          </w:p>
          <w:p w:rsidR="00C16E03" w:rsidRPr="00B37852" w:rsidRDefault="00C16E03" w:rsidP="00395CE3">
            <w:pPr>
              <w:jc w:val="center"/>
              <w:rPr>
                <w:szCs w:val="28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r w:rsidRPr="00B37852">
              <w:t xml:space="preserve">Селянина </w:t>
            </w:r>
          </w:p>
          <w:p w:rsidR="002450BA" w:rsidRPr="00B37852" w:rsidRDefault="002450BA" w:rsidP="00395CE3">
            <w:r w:rsidRPr="00B37852">
              <w:t>Марина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395CE3">
            <w:r w:rsidRPr="00B37852">
              <w:t xml:space="preserve">руководитель рабочей группы, </w:t>
            </w:r>
          </w:p>
          <w:p w:rsidR="00C16E03" w:rsidRDefault="002450BA" w:rsidP="00395CE3">
            <w:r w:rsidRPr="00B37852">
              <w:t xml:space="preserve">директор муниципального бюджетного </w:t>
            </w:r>
          </w:p>
          <w:p w:rsidR="00C16E03" w:rsidRDefault="002450BA" w:rsidP="00395CE3">
            <w:r w:rsidRPr="00B37852">
              <w:t xml:space="preserve">учреждения культуры «Сургутский </w:t>
            </w:r>
          </w:p>
          <w:p w:rsidR="002450BA" w:rsidRPr="00B37852" w:rsidRDefault="002450BA" w:rsidP="00395CE3">
            <w:r w:rsidRPr="00B37852">
              <w:t>краеведческий музей»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  <w:rPr>
                <w:szCs w:val="28"/>
              </w:rPr>
            </w:pPr>
            <w:r w:rsidRPr="00B37852">
              <w:rPr>
                <w:szCs w:val="28"/>
              </w:rPr>
              <w:t xml:space="preserve">Токтонова </w:t>
            </w:r>
          </w:p>
          <w:p w:rsidR="002450BA" w:rsidRPr="00B37852" w:rsidRDefault="002450BA" w:rsidP="00395CE3">
            <w:pPr>
              <w:jc w:val="both"/>
              <w:rPr>
                <w:szCs w:val="28"/>
              </w:rPr>
            </w:pPr>
            <w:r w:rsidRPr="00B37852">
              <w:rPr>
                <w:szCs w:val="28"/>
              </w:rPr>
              <w:t>Ксения Олеговна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  <w:rPr>
                <w:b/>
                <w:szCs w:val="28"/>
              </w:rPr>
            </w:pPr>
            <w:r w:rsidRPr="00B37852">
              <w:rPr>
                <w:b/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B37852">
              <w:t xml:space="preserve">помощник руководителя рабочей группы, начальник отдела музейной, библиотечной </w:t>
            </w:r>
          </w:p>
          <w:p w:rsidR="00C16E03" w:rsidRDefault="002450BA" w:rsidP="00395CE3">
            <w:r w:rsidRPr="00B37852">
              <w:t xml:space="preserve">деятельности и туризма </w:t>
            </w:r>
            <w:r>
              <w:t xml:space="preserve">комитета культуры </w:t>
            </w:r>
          </w:p>
          <w:p w:rsidR="002450BA" w:rsidRPr="00B37852" w:rsidRDefault="002450BA" w:rsidP="00395CE3">
            <w:r>
              <w:t>и туризма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C16E03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C16E03" w:rsidP="00395CE3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члены рабочей группы:</w:t>
            </w:r>
          </w:p>
          <w:p w:rsidR="00C16E03" w:rsidRPr="00C16E03" w:rsidRDefault="00C16E03" w:rsidP="00395CE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Pr="00B37852" w:rsidRDefault="00C16E03" w:rsidP="00395CE3">
            <w:pPr>
              <w:jc w:val="both"/>
              <w:rPr>
                <w:b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Pr="00B37852" w:rsidRDefault="00C16E03" w:rsidP="00395CE3"/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color w:val="000000"/>
                <w:szCs w:val="28"/>
              </w:rPr>
              <w:t>Бондаренко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Семён Александрович</w:t>
            </w:r>
          </w:p>
          <w:p w:rsidR="002450BA" w:rsidRPr="00B37852" w:rsidRDefault="002450BA" w:rsidP="00395CE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начальник отдела охраны окружающей среды управления по природопользованию 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и экологии 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  <w:rPr>
                <w:szCs w:val="28"/>
              </w:rPr>
            </w:pPr>
            <w:r w:rsidRPr="00B37852">
              <w:rPr>
                <w:szCs w:val="28"/>
              </w:rPr>
              <w:t xml:space="preserve">Перепечина </w:t>
            </w:r>
          </w:p>
          <w:p w:rsidR="002450BA" w:rsidRPr="00B37852" w:rsidRDefault="002450BA" w:rsidP="00395CE3">
            <w:pPr>
              <w:jc w:val="both"/>
              <w:rPr>
                <w:szCs w:val="28"/>
              </w:rPr>
            </w:pPr>
            <w:r w:rsidRPr="00B37852">
              <w:rPr>
                <w:szCs w:val="28"/>
              </w:rPr>
              <w:t>Ольга Сергеевна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  <w:rPr>
                <w:b/>
                <w:szCs w:val="28"/>
              </w:rPr>
            </w:pPr>
            <w:r w:rsidRPr="00B37852">
              <w:rPr>
                <w:b/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B37852">
              <w:t xml:space="preserve">заместитель директора муниципального </w:t>
            </w:r>
          </w:p>
          <w:p w:rsidR="002450BA" w:rsidRDefault="002450BA" w:rsidP="00395CE3">
            <w:r w:rsidRPr="00F24163">
              <w:rPr>
                <w:spacing w:val="-6"/>
              </w:rPr>
              <w:t>бюджетного учреждения культуры «Сургутский</w:t>
            </w:r>
            <w:r w:rsidRPr="00B37852">
              <w:t xml:space="preserve"> художественный музей»</w:t>
            </w:r>
          </w:p>
          <w:p w:rsidR="00C16E03" w:rsidRPr="00B37852" w:rsidRDefault="00C16E03" w:rsidP="00395CE3"/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9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center"/>
              <w:rPr>
                <w:szCs w:val="28"/>
              </w:rPr>
            </w:pPr>
            <w:r w:rsidRPr="00B37852">
              <w:t xml:space="preserve">Рабочая группа </w:t>
            </w:r>
            <w:r w:rsidRPr="00B37852">
              <w:rPr>
                <w:szCs w:val="28"/>
              </w:rPr>
              <w:t xml:space="preserve">«Народное художественное творчество </w:t>
            </w:r>
          </w:p>
          <w:p w:rsidR="002450BA" w:rsidRPr="00B37852" w:rsidRDefault="002450BA" w:rsidP="00395CE3">
            <w:pPr>
              <w:jc w:val="center"/>
              <w:rPr>
                <w:szCs w:val="28"/>
              </w:rPr>
            </w:pPr>
            <w:r w:rsidRPr="00B37852">
              <w:rPr>
                <w:szCs w:val="28"/>
              </w:rPr>
              <w:t>и культурно-досуговая деятельность»</w:t>
            </w:r>
          </w:p>
          <w:p w:rsidR="002450BA" w:rsidRPr="00B37852" w:rsidRDefault="002450BA" w:rsidP="00395CE3">
            <w:pPr>
              <w:jc w:val="both"/>
              <w:rPr>
                <w:szCs w:val="28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r w:rsidRPr="00B37852">
              <w:t xml:space="preserve">Акулов </w:t>
            </w:r>
          </w:p>
          <w:p w:rsidR="002450BA" w:rsidRPr="00B37852" w:rsidRDefault="002450BA" w:rsidP="00395CE3">
            <w:r w:rsidRPr="00B37852">
              <w:t>Антон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395CE3">
            <w:r w:rsidRPr="00B37852">
              <w:t xml:space="preserve">руководитель рабочей группы, </w:t>
            </w:r>
          </w:p>
          <w:p w:rsidR="00C16E03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директор муниципального бюджетного </w:t>
            </w:r>
          </w:p>
          <w:p w:rsidR="00C16E03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учреждения историко-культурный центр </w:t>
            </w:r>
          </w:p>
          <w:p w:rsidR="002450BA" w:rsidRPr="00B37852" w:rsidRDefault="002450BA" w:rsidP="00395CE3">
            <w:pPr>
              <w:rPr>
                <w:szCs w:val="28"/>
              </w:rPr>
            </w:pPr>
            <w:r w:rsidRPr="00B37852">
              <w:rPr>
                <w:szCs w:val="28"/>
              </w:rPr>
              <w:t>«Старый Сургут»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395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Алексеева </w:t>
            </w:r>
          </w:p>
          <w:p w:rsidR="002450BA" w:rsidRPr="00B37852" w:rsidRDefault="002450BA" w:rsidP="00395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Марина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C16E03" w:rsidRDefault="002450BA" w:rsidP="00395CE3">
            <w:pPr>
              <w:jc w:val="both"/>
              <w:rPr>
                <w:szCs w:val="28"/>
              </w:rPr>
            </w:pPr>
            <w:r w:rsidRPr="00C16E03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r w:rsidRPr="00B37852">
              <w:t xml:space="preserve">помощник руководителя рабочей группы, </w:t>
            </w:r>
          </w:p>
          <w:p w:rsidR="002450BA" w:rsidRPr="00B37852" w:rsidRDefault="002450BA" w:rsidP="00395CE3">
            <w:r>
              <w:t>главный специалист</w:t>
            </w:r>
            <w:r w:rsidRPr="00B37852">
              <w:t xml:space="preserve"> отдела культуры и</w:t>
            </w:r>
            <w:r w:rsidR="00C16E03">
              <w:t xml:space="preserve"> и</w:t>
            </w:r>
            <w:r w:rsidRPr="00B37852">
              <w:t xml:space="preserve">скусства </w:t>
            </w:r>
            <w:r>
              <w:t>комитета культуры и туризма</w:t>
            </w:r>
          </w:p>
          <w:p w:rsidR="002450BA" w:rsidRPr="00B37852" w:rsidRDefault="002450BA" w:rsidP="00395CE3">
            <w:pPr>
              <w:rPr>
                <w:sz w:val="16"/>
                <w:szCs w:val="16"/>
              </w:rPr>
            </w:pPr>
          </w:p>
        </w:tc>
      </w:tr>
      <w:tr w:rsidR="00C16E03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C16E03" w:rsidP="00395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C16E03" w:rsidRPr="00C16E03" w:rsidRDefault="00C16E03" w:rsidP="00395CE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Pr="00B37852" w:rsidRDefault="00C16E03" w:rsidP="00395CE3">
            <w:pPr>
              <w:jc w:val="both"/>
              <w:rPr>
                <w:b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Pr="00B37852" w:rsidRDefault="00C16E03" w:rsidP="00395CE3"/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636CC2" w:rsidRDefault="002450BA" w:rsidP="00395CE3">
            <w:pPr>
              <w:jc w:val="both"/>
              <w:rPr>
                <w:szCs w:val="28"/>
              </w:rPr>
            </w:pPr>
            <w:r w:rsidRPr="00636CC2">
              <w:rPr>
                <w:szCs w:val="28"/>
              </w:rPr>
              <w:t xml:space="preserve">Журенко </w:t>
            </w:r>
          </w:p>
          <w:p w:rsidR="002450BA" w:rsidRPr="00636CC2" w:rsidRDefault="002450BA" w:rsidP="00395CE3">
            <w:pPr>
              <w:jc w:val="both"/>
              <w:rPr>
                <w:szCs w:val="28"/>
              </w:rPr>
            </w:pPr>
            <w:r w:rsidRPr="00636CC2">
              <w:rPr>
                <w:szCs w:val="28"/>
              </w:rPr>
              <w:t>Елена Тагировна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C16E03" w:rsidRDefault="002450BA" w:rsidP="00395CE3">
            <w:pPr>
              <w:jc w:val="both"/>
              <w:rPr>
                <w:szCs w:val="28"/>
              </w:rPr>
            </w:pPr>
            <w:r w:rsidRPr="00C16E03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395CE3">
            <w:pPr>
              <w:rPr>
                <w:szCs w:val="28"/>
              </w:rPr>
            </w:pPr>
            <w:r>
              <w:rPr>
                <w:szCs w:val="28"/>
              </w:rPr>
              <w:t>ведущий режиссер</w:t>
            </w:r>
            <w:r w:rsidRPr="00636CC2">
              <w:rPr>
                <w:szCs w:val="28"/>
              </w:rPr>
              <w:t xml:space="preserve"> Центра культуры и досуга «</w:t>
            </w:r>
            <w:r w:rsidRPr="00636CC2">
              <w:rPr>
                <w:bCs/>
                <w:szCs w:val="28"/>
              </w:rPr>
              <w:t>Камертон</w:t>
            </w:r>
            <w:r w:rsidR="00C16E03">
              <w:rPr>
                <w:szCs w:val="28"/>
              </w:rPr>
              <w:t xml:space="preserve">» </w:t>
            </w:r>
            <w:r w:rsidRPr="00636CC2">
              <w:rPr>
                <w:szCs w:val="28"/>
              </w:rPr>
              <w:t xml:space="preserve">общества с ограниченной ответственностью «Газпром трансгаз Сургут» </w:t>
            </w:r>
          </w:p>
          <w:p w:rsidR="002450BA" w:rsidRPr="00636CC2" w:rsidRDefault="002450BA" w:rsidP="00395CE3">
            <w:pPr>
              <w:rPr>
                <w:szCs w:val="28"/>
              </w:rPr>
            </w:pPr>
            <w:r w:rsidRPr="00636CC2">
              <w:rPr>
                <w:szCs w:val="28"/>
              </w:rPr>
              <w:t>(по согласованию)</w:t>
            </w:r>
          </w:p>
          <w:p w:rsidR="002450BA" w:rsidRPr="00636CC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636CC2" w:rsidRDefault="002450BA" w:rsidP="00395CE3">
            <w:pPr>
              <w:jc w:val="both"/>
              <w:rPr>
                <w:szCs w:val="28"/>
              </w:rPr>
            </w:pPr>
            <w:r w:rsidRPr="00636CC2">
              <w:rPr>
                <w:szCs w:val="28"/>
              </w:rPr>
              <w:t xml:space="preserve">Веснин </w:t>
            </w:r>
          </w:p>
          <w:p w:rsidR="002450BA" w:rsidRPr="00636CC2" w:rsidRDefault="002450BA" w:rsidP="00395CE3">
            <w:pPr>
              <w:jc w:val="both"/>
              <w:rPr>
                <w:szCs w:val="28"/>
              </w:rPr>
            </w:pPr>
            <w:r w:rsidRPr="00636CC2">
              <w:rPr>
                <w:szCs w:val="28"/>
              </w:rPr>
              <w:t>Владимир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C16E03" w:rsidRDefault="002450BA" w:rsidP="00395CE3">
            <w:pPr>
              <w:jc w:val="both"/>
              <w:rPr>
                <w:szCs w:val="28"/>
              </w:rPr>
            </w:pPr>
            <w:r w:rsidRPr="00C16E03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636CC2" w:rsidRDefault="002450BA" w:rsidP="00395CE3">
            <w:pPr>
              <w:rPr>
                <w:szCs w:val="28"/>
              </w:rPr>
            </w:pPr>
            <w:r w:rsidRPr="00636CC2">
              <w:rPr>
                <w:szCs w:val="28"/>
              </w:rPr>
              <w:t>заместитель директора Дворца искусств «Нефтяник» открытого акционерного общества «Сургутнефтегаз» (по согласованию)</w:t>
            </w:r>
          </w:p>
          <w:p w:rsidR="002450BA" w:rsidRPr="00636CC2" w:rsidRDefault="002450BA" w:rsidP="00395CE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  <w:rPr>
                <w:szCs w:val="28"/>
              </w:rPr>
            </w:pPr>
            <w:r w:rsidRPr="00B37852">
              <w:rPr>
                <w:szCs w:val="28"/>
              </w:rPr>
              <w:t>Сергучева</w:t>
            </w:r>
          </w:p>
          <w:p w:rsidR="002450BA" w:rsidRPr="00B37852" w:rsidRDefault="002450BA" w:rsidP="00395CE3">
            <w:pPr>
              <w:jc w:val="both"/>
              <w:rPr>
                <w:szCs w:val="28"/>
              </w:rPr>
            </w:pPr>
            <w:r w:rsidRPr="00B37852">
              <w:rPr>
                <w:szCs w:val="28"/>
              </w:rPr>
              <w:t>Лилия Альбертовна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C16E03" w:rsidRDefault="002450BA" w:rsidP="00395CE3">
            <w:pPr>
              <w:jc w:val="both"/>
              <w:rPr>
                <w:szCs w:val="28"/>
              </w:rPr>
            </w:pPr>
            <w:r w:rsidRPr="00C16E03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rPr>
                <w:szCs w:val="28"/>
              </w:rPr>
            </w:pPr>
            <w:r>
              <w:rPr>
                <w:szCs w:val="28"/>
              </w:rPr>
              <w:t>художественный руководитель ансамбля барабанщиц и мажореток «Дефиле-Бэнд» муниципального автономного учреждения «Сургутская филармония»</w:t>
            </w:r>
          </w:p>
        </w:tc>
      </w:tr>
      <w:tr w:rsidR="002450BA" w:rsidRPr="00B37852" w:rsidTr="00C16E03">
        <w:trPr>
          <w:gridBefore w:val="1"/>
          <w:wBefore w:w="142" w:type="dxa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center"/>
            </w:pPr>
            <w:r w:rsidRPr="00B37852">
              <w:t xml:space="preserve">Рабочая группа </w:t>
            </w:r>
          </w:p>
          <w:p w:rsidR="002450BA" w:rsidRDefault="002450BA" w:rsidP="00395CE3">
            <w:pPr>
              <w:jc w:val="center"/>
              <w:rPr>
                <w:szCs w:val="28"/>
              </w:rPr>
            </w:pPr>
            <w:r w:rsidRPr="00B37852">
              <w:rPr>
                <w:szCs w:val="28"/>
              </w:rPr>
              <w:t>«Профессиональное искусство»</w:t>
            </w:r>
          </w:p>
          <w:p w:rsidR="00C16E03" w:rsidRPr="00B37852" w:rsidRDefault="00C16E03" w:rsidP="00395CE3">
            <w:pPr>
              <w:jc w:val="center"/>
              <w:rPr>
                <w:szCs w:val="28"/>
              </w:rPr>
            </w:pPr>
          </w:p>
          <w:p w:rsidR="002450BA" w:rsidRPr="00B37852" w:rsidRDefault="002450BA" w:rsidP="00395CE3">
            <w:pPr>
              <w:jc w:val="both"/>
              <w:rPr>
                <w:sz w:val="16"/>
                <w:szCs w:val="16"/>
              </w:rPr>
            </w:pPr>
          </w:p>
        </w:tc>
      </w:tr>
      <w:tr w:rsidR="002450BA" w:rsidRPr="00B37852" w:rsidTr="00C16E03">
        <w:trPr>
          <w:gridBefore w:val="1"/>
          <w:wBefore w:w="142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r w:rsidRPr="00B37852">
              <w:t xml:space="preserve">Лычкатая </w:t>
            </w:r>
          </w:p>
          <w:p w:rsidR="002450BA" w:rsidRPr="00B37852" w:rsidRDefault="002450BA" w:rsidP="00395CE3">
            <w:r w:rsidRPr="00B37852">
              <w:t xml:space="preserve">Тамара Никифоровна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C16E03">
            <w:r w:rsidRPr="00B37852">
              <w:t xml:space="preserve">руководитель рабочей группы, </w:t>
            </w:r>
          </w:p>
          <w:p w:rsidR="00C16E03" w:rsidRDefault="002450BA" w:rsidP="00C16E03">
            <w:r w:rsidRPr="00B37852">
              <w:t>дирек</w:t>
            </w:r>
            <w:r w:rsidR="00C16E03">
              <w:t>тор бюджетного учреждения Ханты-</w:t>
            </w:r>
          </w:p>
          <w:p w:rsidR="00C16E03" w:rsidRDefault="002450BA" w:rsidP="00C16E03">
            <w:r w:rsidRPr="00B37852">
              <w:t xml:space="preserve">Мансийского автономного округа </w:t>
            </w:r>
            <w:r w:rsidR="00C16E03">
              <w:t>–</w:t>
            </w:r>
            <w:r w:rsidRPr="00B37852">
              <w:t xml:space="preserve"> Югры «Сургутский музыкально-драматический </w:t>
            </w:r>
          </w:p>
          <w:p w:rsidR="002450BA" w:rsidRPr="00B37852" w:rsidRDefault="002450BA" w:rsidP="00C16E03">
            <w:r w:rsidRPr="00B37852">
              <w:t>театр» (по</w:t>
            </w:r>
            <w:r w:rsidR="00C16E03">
              <w:t xml:space="preserve"> </w:t>
            </w:r>
            <w:r w:rsidRPr="00B37852">
              <w:t>согласованию)</w:t>
            </w:r>
          </w:p>
          <w:p w:rsidR="002450BA" w:rsidRPr="00B37852" w:rsidRDefault="002450BA" w:rsidP="00C16E0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rPr>
          <w:gridBefore w:val="1"/>
          <w:wBefore w:w="142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395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Курасанова</w:t>
            </w:r>
          </w:p>
          <w:p w:rsidR="002450BA" w:rsidRPr="00B37852" w:rsidRDefault="002450BA" w:rsidP="00395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Надежда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C16E03" w:rsidRDefault="002450BA" w:rsidP="00395CE3">
            <w:pPr>
              <w:jc w:val="both"/>
              <w:rPr>
                <w:szCs w:val="28"/>
              </w:rPr>
            </w:pPr>
            <w:r w:rsidRPr="00C16E03">
              <w:rPr>
                <w:szCs w:val="28"/>
              </w:rPr>
              <w:t xml:space="preserve">-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C16E03">
            <w:r w:rsidRPr="00B37852">
              <w:t xml:space="preserve">помощник руководителя рабочей группы, </w:t>
            </w:r>
            <w:r>
              <w:t>начальник</w:t>
            </w:r>
            <w:r w:rsidRPr="00B37852">
              <w:t xml:space="preserve"> отдела культуры и искусства </w:t>
            </w:r>
          </w:p>
          <w:p w:rsidR="002450BA" w:rsidRPr="00B37852" w:rsidRDefault="002450BA" w:rsidP="00C16E03">
            <w:r>
              <w:t>комитета культуры и туризма</w:t>
            </w:r>
            <w:r w:rsidRPr="00B37852">
              <w:t xml:space="preserve"> </w:t>
            </w:r>
          </w:p>
          <w:p w:rsidR="002450BA" w:rsidRPr="00B37852" w:rsidRDefault="002450BA" w:rsidP="00C16E03">
            <w:pPr>
              <w:rPr>
                <w:sz w:val="16"/>
                <w:szCs w:val="16"/>
              </w:rPr>
            </w:pPr>
          </w:p>
        </w:tc>
      </w:tr>
      <w:tr w:rsidR="00C16E03" w:rsidRPr="00B37852" w:rsidTr="00C16E03">
        <w:trPr>
          <w:gridBefore w:val="1"/>
          <w:wBefore w:w="142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C16E03" w:rsidP="00395CE3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члены рабочий группа:</w:t>
            </w:r>
          </w:p>
          <w:p w:rsidR="00C16E03" w:rsidRPr="00C16E03" w:rsidRDefault="00C16E03" w:rsidP="00395CE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Pr="00C16E03" w:rsidRDefault="00C16E03" w:rsidP="00395CE3">
            <w:pPr>
              <w:jc w:val="both"/>
              <w:rPr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Pr="00B37852" w:rsidRDefault="00C16E03" w:rsidP="00C16E03"/>
        </w:tc>
      </w:tr>
      <w:tr w:rsidR="002450BA" w:rsidRPr="00B37852" w:rsidTr="00C16E03">
        <w:trPr>
          <w:gridBefore w:val="1"/>
          <w:wBefore w:w="142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r w:rsidRPr="00B37852">
              <w:t xml:space="preserve">Блинова </w:t>
            </w:r>
          </w:p>
          <w:p w:rsidR="002450BA" w:rsidRPr="00B37852" w:rsidRDefault="002450BA" w:rsidP="00395CE3">
            <w:r w:rsidRPr="00B37852">
              <w:t>Елена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C16E0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директор муниципального автономного </w:t>
            </w:r>
          </w:p>
          <w:p w:rsidR="00C16E03" w:rsidRDefault="002450BA" w:rsidP="00C16E03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учреждения «Театр актера и куклы </w:t>
            </w:r>
          </w:p>
          <w:p w:rsidR="002450BA" w:rsidRPr="00B37852" w:rsidRDefault="002450BA" w:rsidP="00C16E03">
            <w:pPr>
              <w:rPr>
                <w:szCs w:val="28"/>
              </w:rPr>
            </w:pPr>
            <w:r w:rsidRPr="00B37852">
              <w:rPr>
                <w:szCs w:val="28"/>
              </w:rPr>
              <w:t>«Петрушка»</w:t>
            </w:r>
          </w:p>
          <w:p w:rsidR="002450BA" w:rsidRPr="00B37852" w:rsidRDefault="002450BA" w:rsidP="00C16E03">
            <w:pPr>
              <w:rPr>
                <w:sz w:val="16"/>
                <w:szCs w:val="16"/>
              </w:rPr>
            </w:pPr>
          </w:p>
        </w:tc>
      </w:tr>
      <w:tr w:rsidR="002450BA" w:rsidRPr="00B37852" w:rsidTr="00C16E03">
        <w:trPr>
          <w:gridBefore w:val="1"/>
          <w:wBefore w:w="142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395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Евсеев </w:t>
            </w:r>
          </w:p>
          <w:p w:rsidR="002450BA" w:rsidRDefault="002450BA" w:rsidP="00395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Юрьевич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C16E03" w:rsidRDefault="002450BA" w:rsidP="00395CE3">
            <w:pPr>
              <w:jc w:val="both"/>
              <w:rPr>
                <w:szCs w:val="28"/>
              </w:rPr>
            </w:pPr>
            <w:r w:rsidRPr="00C16E03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03" w:rsidRDefault="002450BA" w:rsidP="00C16E03">
            <w:pPr>
              <w:rPr>
                <w:szCs w:val="28"/>
              </w:rPr>
            </w:pPr>
            <w:r>
              <w:rPr>
                <w:szCs w:val="28"/>
              </w:rPr>
              <w:t xml:space="preserve">художественный руководитель муниципального автономного учреждения «Сургутская </w:t>
            </w:r>
          </w:p>
          <w:p w:rsidR="002450BA" w:rsidRDefault="002450BA" w:rsidP="00C16E03">
            <w:pPr>
              <w:rPr>
                <w:szCs w:val="28"/>
              </w:rPr>
            </w:pPr>
            <w:r>
              <w:rPr>
                <w:szCs w:val="28"/>
              </w:rPr>
              <w:t>филармония»</w:t>
            </w:r>
          </w:p>
          <w:p w:rsidR="002450BA" w:rsidRPr="00C16E03" w:rsidRDefault="002450BA" w:rsidP="00C16E03">
            <w:pPr>
              <w:rPr>
                <w:sz w:val="10"/>
                <w:szCs w:val="10"/>
              </w:rPr>
            </w:pPr>
          </w:p>
        </w:tc>
      </w:tr>
      <w:tr w:rsidR="002450BA" w:rsidRPr="00B37852" w:rsidTr="00C16E03">
        <w:trPr>
          <w:gridBefore w:val="1"/>
          <w:wBefore w:w="142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395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Коптяева </w:t>
            </w:r>
          </w:p>
          <w:p w:rsidR="002450BA" w:rsidRPr="00B37852" w:rsidRDefault="002450BA" w:rsidP="00395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Галина Вячеславовна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C16E03" w:rsidRDefault="002450BA" w:rsidP="00395CE3">
            <w:pPr>
              <w:jc w:val="both"/>
              <w:rPr>
                <w:szCs w:val="28"/>
              </w:rPr>
            </w:pPr>
            <w:r w:rsidRPr="00C16E03">
              <w:rPr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C16E03">
            <w:pPr>
              <w:rPr>
                <w:szCs w:val="28"/>
              </w:rPr>
            </w:pPr>
            <w:r>
              <w:rPr>
                <w:szCs w:val="28"/>
              </w:rPr>
              <w:t>режиссер муниципального автономного учреждения «Театр актера и куклы «Петрушка»</w:t>
            </w:r>
          </w:p>
          <w:p w:rsidR="002450BA" w:rsidRPr="00C16E03" w:rsidRDefault="002450BA" w:rsidP="00C16E03">
            <w:pPr>
              <w:rPr>
                <w:sz w:val="10"/>
                <w:szCs w:val="10"/>
              </w:rPr>
            </w:pPr>
          </w:p>
        </w:tc>
      </w:tr>
      <w:tr w:rsidR="002450BA" w:rsidRPr="00B37852" w:rsidTr="00C16E03">
        <w:trPr>
          <w:gridBefore w:val="1"/>
          <w:wBefore w:w="142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Default="002450BA" w:rsidP="00395CE3">
            <w:r>
              <w:t>Писарева</w:t>
            </w:r>
          </w:p>
          <w:p w:rsidR="002450BA" w:rsidRPr="00B37852" w:rsidRDefault="002450BA" w:rsidP="00395CE3">
            <w:r>
              <w:t>Лариса Леонидовна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395CE3">
            <w:pPr>
              <w:jc w:val="both"/>
            </w:pPr>
            <w:r w:rsidRPr="00B37852"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0BA" w:rsidRPr="00B37852" w:rsidRDefault="002450BA" w:rsidP="00C16E03">
            <w:r>
              <w:t>заместитель директора муниципального авто</w:t>
            </w:r>
            <w:r w:rsidRPr="00C16E03">
              <w:rPr>
                <w:spacing w:val="-4"/>
              </w:rPr>
              <w:t>номного учреждения «Сургутская филармония»</w:t>
            </w:r>
          </w:p>
          <w:p w:rsidR="002450BA" w:rsidRPr="00B37852" w:rsidRDefault="002450BA" w:rsidP="00C16E03">
            <w:pPr>
              <w:rPr>
                <w:sz w:val="16"/>
                <w:szCs w:val="16"/>
              </w:rPr>
            </w:pPr>
          </w:p>
        </w:tc>
      </w:tr>
    </w:tbl>
    <w:p w:rsidR="0060767A" w:rsidRPr="002450BA" w:rsidRDefault="0060767A" w:rsidP="002450BA"/>
    <w:sectPr w:rsidR="0060767A" w:rsidRPr="002450BA" w:rsidSect="00C16E03">
      <w:headerReference w:type="default" r:id="rId10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B7" w:rsidRDefault="006B04B7" w:rsidP="00C16E03">
      <w:r>
        <w:separator/>
      </w:r>
    </w:p>
  </w:endnote>
  <w:endnote w:type="continuationSeparator" w:id="0">
    <w:p w:rsidR="006B04B7" w:rsidRDefault="006B04B7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B7" w:rsidRDefault="006B04B7" w:rsidP="00C16E03">
      <w:r>
        <w:separator/>
      </w:r>
    </w:p>
  </w:footnote>
  <w:footnote w:type="continuationSeparator" w:id="0">
    <w:p w:rsidR="006B04B7" w:rsidRDefault="006B04B7" w:rsidP="00C1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6054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16E03" w:rsidRPr="00C16E03" w:rsidRDefault="00C16E03">
        <w:pPr>
          <w:pStyle w:val="a4"/>
          <w:jc w:val="center"/>
          <w:rPr>
            <w:sz w:val="20"/>
            <w:szCs w:val="20"/>
          </w:rPr>
        </w:pPr>
        <w:r w:rsidRPr="00C16E03">
          <w:rPr>
            <w:sz w:val="20"/>
            <w:szCs w:val="20"/>
          </w:rPr>
          <w:fldChar w:fldCharType="begin"/>
        </w:r>
        <w:r w:rsidRPr="00C16E03">
          <w:rPr>
            <w:sz w:val="20"/>
            <w:szCs w:val="20"/>
          </w:rPr>
          <w:instrText>PAGE   \* MERGEFORMAT</w:instrText>
        </w:r>
        <w:r w:rsidRPr="00C16E03">
          <w:rPr>
            <w:sz w:val="20"/>
            <w:szCs w:val="20"/>
          </w:rPr>
          <w:fldChar w:fldCharType="separate"/>
        </w:r>
        <w:r w:rsidR="00416E9F">
          <w:rPr>
            <w:noProof/>
            <w:sz w:val="20"/>
            <w:szCs w:val="20"/>
          </w:rPr>
          <w:t>1</w:t>
        </w:r>
        <w:r w:rsidRPr="00C16E03">
          <w:rPr>
            <w:sz w:val="20"/>
            <w:szCs w:val="20"/>
          </w:rPr>
          <w:fldChar w:fldCharType="end"/>
        </w:r>
      </w:p>
    </w:sdtContent>
  </w:sdt>
  <w:p w:rsidR="00C16E03" w:rsidRDefault="00C16E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BA"/>
    <w:rsid w:val="002450BA"/>
    <w:rsid w:val="002C3481"/>
    <w:rsid w:val="0039779B"/>
    <w:rsid w:val="00416E9F"/>
    <w:rsid w:val="0060731F"/>
    <w:rsid w:val="0060767A"/>
    <w:rsid w:val="006B04B7"/>
    <w:rsid w:val="00914FE0"/>
    <w:rsid w:val="00B80D36"/>
    <w:rsid w:val="00BA32CB"/>
    <w:rsid w:val="00C16E03"/>
    <w:rsid w:val="00E41EE0"/>
    <w:rsid w:val="00E558F4"/>
    <w:rsid w:val="00F24163"/>
    <w:rsid w:val="00F32769"/>
    <w:rsid w:val="00F5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AFBB3-1CAE-45EF-A599-A9991155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450BA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450B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Title">
    <w:name w:val="ConsPlusTitle"/>
    <w:rsid w:val="00245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6E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6E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DBF5163393C4A91E758F80A813F5DCAE670C526384383F5A1DE28D8CD96DA3FB9012F144728C5E4E143T27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6DBF5163393C4A91E758F80A813F5DCAE670C526384383F5A1DE28D8CD96DAT37F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DBF5163393C4A91E746F51CED6852CEEC2EC82A344ED5ADFE85758FTC74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06DBF5163393C4A91E758F80A813F5DCAE670C526384383F5A1DE28D8CD96DA3FB9012F144728C5E4E143T27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2017-10-04T11:02:00Z</cp:lastPrinted>
  <dcterms:created xsi:type="dcterms:W3CDTF">2017-10-09T04:53:00Z</dcterms:created>
  <dcterms:modified xsi:type="dcterms:W3CDTF">2017-10-09T04:53:00Z</dcterms:modified>
</cp:coreProperties>
</file>