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35" w:rsidRDefault="00621E35" w:rsidP="00656C1A">
      <w:pPr>
        <w:spacing w:line="120" w:lineRule="atLeast"/>
        <w:jc w:val="center"/>
        <w:rPr>
          <w:sz w:val="24"/>
          <w:szCs w:val="24"/>
        </w:rPr>
      </w:pPr>
    </w:p>
    <w:p w:rsidR="00621E35" w:rsidRDefault="00621E35" w:rsidP="00656C1A">
      <w:pPr>
        <w:spacing w:line="120" w:lineRule="atLeast"/>
        <w:jc w:val="center"/>
        <w:rPr>
          <w:sz w:val="24"/>
          <w:szCs w:val="24"/>
        </w:rPr>
      </w:pPr>
    </w:p>
    <w:p w:rsidR="00621E35" w:rsidRPr="00852378" w:rsidRDefault="00621E35" w:rsidP="00656C1A">
      <w:pPr>
        <w:spacing w:line="120" w:lineRule="atLeast"/>
        <w:jc w:val="center"/>
        <w:rPr>
          <w:sz w:val="10"/>
          <w:szCs w:val="10"/>
        </w:rPr>
      </w:pPr>
    </w:p>
    <w:p w:rsidR="00621E35" w:rsidRDefault="00621E35" w:rsidP="00656C1A">
      <w:pPr>
        <w:spacing w:line="120" w:lineRule="atLeast"/>
        <w:jc w:val="center"/>
        <w:rPr>
          <w:sz w:val="10"/>
          <w:szCs w:val="24"/>
        </w:rPr>
      </w:pPr>
    </w:p>
    <w:p w:rsidR="00621E35" w:rsidRPr="005541F0" w:rsidRDefault="00621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1E35" w:rsidRPr="005541F0" w:rsidRDefault="00621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1E35" w:rsidRPr="005649E4" w:rsidRDefault="00621E35" w:rsidP="00656C1A">
      <w:pPr>
        <w:spacing w:line="120" w:lineRule="atLeast"/>
        <w:jc w:val="center"/>
        <w:rPr>
          <w:sz w:val="18"/>
          <w:szCs w:val="24"/>
        </w:rPr>
      </w:pPr>
    </w:p>
    <w:p w:rsidR="00621E35" w:rsidRPr="00656C1A" w:rsidRDefault="00621E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1E35" w:rsidRPr="005541F0" w:rsidRDefault="00621E35" w:rsidP="00656C1A">
      <w:pPr>
        <w:spacing w:line="120" w:lineRule="atLeast"/>
        <w:jc w:val="center"/>
        <w:rPr>
          <w:sz w:val="18"/>
          <w:szCs w:val="24"/>
        </w:rPr>
      </w:pPr>
    </w:p>
    <w:p w:rsidR="00621E35" w:rsidRPr="005541F0" w:rsidRDefault="00621E35" w:rsidP="00656C1A">
      <w:pPr>
        <w:spacing w:line="120" w:lineRule="atLeast"/>
        <w:jc w:val="center"/>
        <w:rPr>
          <w:sz w:val="20"/>
          <w:szCs w:val="24"/>
        </w:rPr>
      </w:pPr>
    </w:p>
    <w:p w:rsidR="00621E35" w:rsidRPr="00656C1A" w:rsidRDefault="00621E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1E35" w:rsidRDefault="00621E35" w:rsidP="00656C1A">
      <w:pPr>
        <w:spacing w:line="120" w:lineRule="atLeast"/>
        <w:jc w:val="center"/>
        <w:rPr>
          <w:sz w:val="30"/>
          <w:szCs w:val="24"/>
        </w:rPr>
      </w:pPr>
    </w:p>
    <w:p w:rsidR="00621E35" w:rsidRPr="00656C1A" w:rsidRDefault="00621E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1E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1E35" w:rsidRPr="00F8214F" w:rsidRDefault="00621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1E35" w:rsidRPr="00F8214F" w:rsidRDefault="00B46F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1E35" w:rsidRPr="00F8214F" w:rsidRDefault="00621E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1E35" w:rsidRPr="00F8214F" w:rsidRDefault="00B46F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21E35" w:rsidRPr="00A63FB0" w:rsidRDefault="00621E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1E35" w:rsidRPr="00A3761A" w:rsidRDefault="00B46F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21E35" w:rsidRPr="00F8214F" w:rsidRDefault="00621E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21E35" w:rsidRPr="00F8214F" w:rsidRDefault="00621E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1E35" w:rsidRPr="00AB4194" w:rsidRDefault="00621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1E35" w:rsidRPr="00F8214F" w:rsidRDefault="00B46F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</w:t>
            </w:r>
          </w:p>
        </w:tc>
      </w:tr>
    </w:tbl>
    <w:p w:rsidR="00621E35" w:rsidRPr="00C725A6" w:rsidRDefault="00621E35" w:rsidP="00C725A6">
      <w:pPr>
        <w:rPr>
          <w:rFonts w:cs="Times New Roman"/>
          <w:szCs w:val="28"/>
        </w:rPr>
      </w:pP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школе № 1 на 2018 год и на плановый 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период 2019 и 2020 годов</w:t>
      </w:r>
    </w:p>
    <w:p w:rsidR="00621E35" w:rsidRDefault="00621E35" w:rsidP="00621E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621E35" w:rsidRDefault="00621E35" w:rsidP="00621E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>
        <w:rPr>
          <w:rFonts w:eastAsia="Calibri" w:cs="Times New Roman"/>
          <w:szCs w:val="28"/>
        </w:rPr>
        <w:t>средней общеобразовательной                      школе № 1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621E35" w:rsidRDefault="00621E35" w:rsidP="00621E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>
        <w:rPr>
          <w:rFonts w:eastAsia="Calibri" w:cs="Times New Roman"/>
          <w:szCs w:val="28"/>
        </w:rPr>
        <w:t xml:space="preserve">средней общеобразовательной школы № 1 </w:t>
      </w:r>
      <w:r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621E35" w:rsidRDefault="00621E35" w:rsidP="00621E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>
        <w:rPr>
          <w:rFonts w:eastAsia="Calibri" w:cs="Times New Roman"/>
          <w:szCs w:val="28"/>
        </w:rPr>
        <w:t xml:space="preserve">средней общеобразовательной школе № 1 </w:t>
      </w:r>
      <w:r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621E35" w:rsidRDefault="00621E35" w:rsidP="00621E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621E35" w:rsidRPr="00621E35" w:rsidRDefault="00621E35" w:rsidP="00621E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21E35">
        <w:rPr>
          <w:rFonts w:eastAsia="Times New Roman" w:cs="Times New Roman"/>
          <w:szCs w:val="28"/>
          <w:lang w:eastAsia="ru-RU"/>
        </w:rPr>
        <w:t>от 07.04.2017 № 2541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1 на 2017 год и на плановый период 2018 и 2019 годов»;</w:t>
      </w:r>
    </w:p>
    <w:p w:rsidR="00621E35" w:rsidRPr="00621E35" w:rsidRDefault="00621E35" w:rsidP="00621E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21E35">
        <w:rPr>
          <w:rFonts w:eastAsia="Times New Roman" w:cs="Times New Roman"/>
          <w:szCs w:val="28"/>
          <w:lang w:eastAsia="ru-RU"/>
        </w:rPr>
        <w:t>от 12.12.2017 № 10906 «О внесении изменения в постановление Администрации города от 07.04.2017 № 2541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 на 2017 год и на плановый период 2018 и 2019 годов».</w:t>
      </w:r>
    </w:p>
    <w:p w:rsidR="00621E35" w:rsidRDefault="00621E35" w:rsidP="00621E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21E35" w:rsidRDefault="00621E35" w:rsidP="00621E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Д</w:t>
      </w:r>
      <w:r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621E35" w:rsidRDefault="00621E35" w:rsidP="00621E3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621E35" w:rsidRDefault="00621E35" w:rsidP="00621E35">
      <w:pPr>
        <w:jc w:val="both"/>
        <w:rPr>
          <w:rFonts w:eastAsia="Times New Roman" w:cs="Times New Roman"/>
          <w:szCs w:val="28"/>
          <w:lang w:eastAsia="ru-RU"/>
        </w:rPr>
      </w:pPr>
    </w:p>
    <w:p w:rsidR="00621E35" w:rsidRDefault="00621E35" w:rsidP="00621E35">
      <w:pPr>
        <w:rPr>
          <w:rFonts w:eastAsia="Calibri" w:cs="Times New Roman"/>
        </w:rPr>
        <w:sectPr w:rsidR="00621E35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621E35" w:rsidRDefault="00621E35" w:rsidP="00621E35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Приложение </w:t>
      </w:r>
    </w:p>
    <w:p w:rsidR="00621E35" w:rsidRDefault="00621E35" w:rsidP="00621E35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постановлению </w:t>
      </w:r>
    </w:p>
    <w:p w:rsidR="00621E35" w:rsidRDefault="00621E35" w:rsidP="00621E35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Администрации города</w:t>
      </w:r>
    </w:p>
    <w:p w:rsidR="00621E35" w:rsidRDefault="00621E35" w:rsidP="00621E35">
      <w:pPr>
        <w:ind w:left="11057" w:right="-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____________ № _________</w:t>
      </w:r>
    </w:p>
    <w:p w:rsidR="00621E35" w:rsidRDefault="00621E35" w:rsidP="00621E35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621E35" w:rsidRDefault="00621E35" w:rsidP="00621E35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</w:p>
    <w:p w:rsidR="00621E35" w:rsidRDefault="00621E35" w:rsidP="00621E35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Муниципальное задание</w:t>
      </w:r>
    </w:p>
    <w:p w:rsidR="00621E35" w:rsidRDefault="00621E35" w:rsidP="00621E35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21E35" w:rsidRPr="00621E35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21E35" w:rsidRPr="00621E35" w:rsidTr="005C551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21E35" w:rsidRPr="00621E35" w:rsidTr="005C551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учреждение средняя общеобразовательная школа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E35" w:rsidRPr="00621E35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621E35" w:rsidRPr="00621E35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E35" w:rsidRPr="00621E35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621E35" w:rsidRPr="00621E35" w:rsidTr="005C551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1E35" w:rsidRPr="00621E35" w:rsidTr="005C551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21E35" w:rsidRPr="00621E35" w:rsidTr="005C551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21E35" w:rsidRPr="00621E35" w:rsidTr="005C551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Default="00621E35" w:rsidP="00621E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21E35" w:rsidRDefault="00621E35" w:rsidP="00621E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21E35" w:rsidRDefault="00621E35" w:rsidP="00621E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21E35" w:rsidRDefault="00621E35" w:rsidP="00621E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21E35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21E3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1E35" w:rsidRPr="00621E35" w:rsidTr="005C551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1E35" w:rsidRPr="00621E35" w:rsidTr="005C551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621E35" w:rsidRPr="00621E35" w:rsidTr="005C551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21E35" w:rsidRPr="00621E35" w:rsidTr="005C551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21E35" w:rsidRPr="00621E35" w:rsidTr="005C551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61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1E35" w:rsidRPr="00621E35" w:rsidTr="005C5515">
        <w:trPr>
          <w:trHeight w:val="228"/>
        </w:trPr>
        <w:tc>
          <w:tcPr>
            <w:tcW w:w="1418" w:type="dxa"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</w:t>
            </w:r>
            <w:r w:rsidRPr="00621E35">
              <w:rPr>
                <w:rFonts w:eastAsia="Calibri"/>
                <w:sz w:val="20"/>
                <w:szCs w:val="20"/>
              </w:rPr>
              <w:lastRenderedPageBreak/>
              <w:t>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21E35" w:rsidRPr="00621E35" w:rsidRDefault="00621E35" w:rsidP="00621E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1E35" w:rsidRPr="00621E35" w:rsidTr="005C551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21E35" w:rsidRPr="00621E35" w:rsidTr="005C551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21E35" w:rsidRPr="00621E35" w:rsidTr="005C5515">
        <w:trPr>
          <w:trHeight w:val="262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411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21E35" w:rsidRPr="00621E35" w:rsidTr="005C5515">
        <w:tc>
          <w:tcPr>
            <w:tcW w:w="15451" w:type="dxa"/>
            <w:gridSpan w:val="5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21E35" w:rsidRPr="00621E35" w:rsidTr="005C551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21E35" w:rsidRPr="00621E35" w:rsidTr="005C5515">
        <w:tc>
          <w:tcPr>
            <w:tcW w:w="496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21E3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1E35" w:rsidRPr="00621E35" w:rsidTr="005C551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  <w:r w:rsidRPr="00621E35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621E35" w:rsidRPr="00621E35" w:rsidTr="005C551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21E35" w:rsidRPr="00621E35" w:rsidTr="005C551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1E35" w:rsidRPr="00621E35" w:rsidTr="005C5515">
        <w:trPr>
          <w:trHeight w:val="228"/>
        </w:trPr>
        <w:tc>
          <w:tcPr>
            <w:tcW w:w="1418" w:type="dxa"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21E35" w:rsidRPr="00621E35" w:rsidRDefault="00461826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621E35"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21E35" w:rsidRPr="00621E35" w:rsidRDefault="00621E35" w:rsidP="00621E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1E35" w:rsidRPr="00621E35" w:rsidTr="005C551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21E35" w:rsidRPr="00621E35" w:rsidTr="005C551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21E35" w:rsidRPr="00621E35" w:rsidTr="005C5515">
        <w:trPr>
          <w:trHeight w:val="262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21E35" w:rsidRPr="00621E35" w:rsidRDefault="00461826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21E35" w:rsidRPr="00621E35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21E35" w:rsidRPr="00621E35" w:rsidTr="005C5515">
        <w:trPr>
          <w:trHeight w:val="925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621E35" w:rsidRPr="00621E35" w:rsidRDefault="00461826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21E35" w:rsidRPr="00621E35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21E35" w:rsidRPr="00621E35" w:rsidTr="005C5515">
        <w:tc>
          <w:tcPr>
            <w:tcW w:w="15451" w:type="dxa"/>
            <w:gridSpan w:val="5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21E35" w:rsidRPr="00621E35" w:rsidTr="005C551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21E35" w:rsidRPr="00621E35" w:rsidTr="005C5515">
        <w:tc>
          <w:tcPr>
            <w:tcW w:w="496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21E3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1E35" w:rsidRPr="00621E35" w:rsidTr="005C551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  <w:r w:rsidRPr="00621E35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621E35" w:rsidRPr="00621E35" w:rsidTr="005C551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21E35" w:rsidRPr="00621E35" w:rsidTr="005C551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61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1E35" w:rsidRPr="00621E35" w:rsidTr="005C5515">
        <w:trPr>
          <w:trHeight w:val="228"/>
        </w:trPr>
        <w:tc>
          <w:tcPr>
            <w:tcW w:w="1418" w:type="dxa"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1E35" w:rsidRPr="00621E35" w:rsidTr="005C551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21E35" w:rsidRPr="00621E35" w:rsidTr="005C551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21E35" w:rsidRPr="00621E35" w:rsidTr="005C5515">
        <w:trPr>
          <w:trHeight w:val="925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21E35" w:rsidRPr="00621E35" w:rsidTr="005C5515">
        <w:trPr>
          <w:trHeight w:val="262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21E35" w:rsidRPr="00621E35" w:rsidTr="005C5515">
        <w:trPr>
          <w:trHeight w:val="262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1E35" w:rsidRPr="00621E35" w:rsidTr="005C5515">
        <w:tc>
          <w:tcPr>
            <w:tcW w:w="15593" w:type="dxa"/>
            <w:gridSpan w:val="5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21E35" w:rsidRPr="00621E35" w:rsidTr="005C551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21E35" w:rsidRPr="00621E35" w:rsidTr="005C5515">
        <w:tc>
          <w:tcPr>
            <w:tcW w:w="496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21E35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1E35" w:rsidRPr="00621E35" w:rsidTr="005C551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  <w:r w:rsidRPr="00621E35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621E35" w:rsidRPr="00621E35" w:rsidTr="005C551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5" w:rsidRPr="00621E35" w:rsidRDefault="00621E35" w:rsidP="00621E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21E35" w:rsidRPr="00621E35" w:rsidTr="005C551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1E35" w:rsidRPr="00621E35" w:rsidRDefault="00621E35" w:rsidP="00621E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21E35" w:rsidRPr="00621E35" w:rsidTr="005C551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61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1E35" w:rsidRPr="00621E35" w:rsidTr="005C5515">
        <w:trPr>
          <w:trHeight w:val="228"/>
        </w:trPr>
        <w:tc>
          <w:tcPr>
            <w:tcW w:w="1418" w:type="dxa"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 w:val="restart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образова-тельная программа, обеспечи-вающая углублен-ное </w:t>
            </w:r>
            <w:r w:rsidR="00461826">
              <w:rPr>
                <w:rFonts w:eastAsia="Times New Roman"/>
                <w:sz w:val="20"/>
                <w:szCs w:val="20"/>
                <w:lang w:eastAsia="ru-RU"/>
              </w:rPr>
              <w:t>изу</w:t>
            </w: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61826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21E35" w:rsidRPr="00621E35" w:rsidRDefault="00621E35" w:rsidP="00621E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1E35" w:rsidRPr="00621E35" w:rsidTr="005C551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21E35" w:rsidRPr="00621E35" w:rsidTr="005C551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1E35" w:rsidRPr="00621E35" w:rsidTr="005C551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21E35" w:rsidRPr="00621E35" w:rsidTr="005C5515">
        <w:trPr>
          <w:trHeight w:val="925"/>
        </w:trPr>
        <w:tc>
          <w:tcPr>
            <w:tcW w:w="1413" w:type="dxa"/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35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21E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1E35" w:rsidRPr="00621E35" w:rsidTr="005C5515">
        <w:tc>
          <w:tcPr>
            <w:tcW w:w="15593" w:type="dxa"/>
            <w:gridSpan w:val="5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21E35" w:rsidRPr="00621E35" w:rsidTr="005C551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c>
          <w:tcPr>
            <w:tcW w:w="210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21E35" w:rsidRPr="00621E35" w:rsidTr="005C5515">
        <w:tc>
          <w:tcPr>
            <w:tcW w:w="496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1E35" w:rsidRPr="00621E35" w:rsidTr="005C551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21E35" w:rsidRPr="00621E35" w:rsidTr="005C551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21E35" w:rsidRPr="00621E35" w:rsidRDefault="00621E35" w:rsidP="00621E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621E35" w:rsidRPr="00621E35" w:rsidTr="005C551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1E35" w:rsidRPr="00621E35" w:rsidTr="005C551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1E35" w:rsidRPr="00621E35" w:rsidRDefault="00621E35" w:rsidP="00621E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21E35" w:rsidRPr="00621E35" w:rsidTr="005C551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61826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621E35" w:rsidRPr="00621E35" w:rsidTr="005C5515">
        <w:trPr>
          <w:trHeight w:val="348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376"/>
        </w:trPr>
        <w:tc>
          <w:tcPr>
            <w:tcW w:w="1418" w:type="dxa"/>
            <w:vMerge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1E35" w:rsidRPr="00621E35" w:rsidTr="005C5515">
        <w:trPr>
          <w:trHeight w:val="228"/>
        </w:trPr>
        <w:tc>
          <w:tcPr>
            <w:tcW w:w="1418" w:type="dxa"/>
            <w:noWrap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21E35" w:rsidRPr="00621E35" w:rsidTr="005C5515">
        <w:trPr>
          <w:trHeight w:val="335"/>
        </w:trPr>
        <w:tc>
          <w:tcPr>
            <w:tcW w:w="1418" w:type="dxa"/>
            <w:noWrap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21E35" w:rsidRPr="00621E35" w:rsidRDefault="00621E35" w:rsidP="00621E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21E35" w:rsidRPr="00621E35" w:rsidRDefault="00621E35" w:rsidP="00621E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21E35" w:rsidRPr="00621E35" w:rsidTr="005C5515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21E35" w:rsidRPr="00621E35" w:rsidTr="005C5515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826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21E35" w:rsidRPr="00621E35" w:rsidTr="005C551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21E35" w:rsidRPr="00621E35" w:rsidTr="005C5515">
        <w:trPr>
          <w:trHeight w:val="312"/>
        </w:trPr>
        <w:tc>
          <w:tcPr>
            <w:tcW w:w="1555" w:type="dxa"/>
            <w:vMerge w:val="restart"/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E35" w:rsidRPr="00621E35" w:rsidTr="005C5515">
        <w:trPr>
          <w:trHeight w:val="312"/>
        </w:trPr>
        <w:tc>
          <w:tcPr>
            <w:tcW w:w="1555" w:type="dxa"/>
            <w:vMerge/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E35" w:rsidRPr="00621E35" w:rsidTr="005C5515">
        <w:trPr>
          <w:trHeight w:val="312"/>
        </w:trPr>
        <w:tc>
          <w:tcPr>
            <w:tcW w:w="1555" w:type="dxa"/>
            <w:vMerge/>
            <w:noWrap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21E35" w:rsidRPr="00621E35" w:rsidRDefault="00621E35" w:rsidP="00621E35">
            <w:pPr>
              <w:jc w:val="center"/>
              <w:rPr>
                <w:rFonts w:eastAsia="Calibri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21E35" w:rsidRPr="00621E35" w:rsidRDefault="00621E35" w:rsidP="00621E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21E35" w:rsidRPr="00621E35" w:rsidTr="005C5515">
        <w:tc>
          <w:tcPr>
            <w:tcW w:w="15593" w:type="dxa"/>
            <w:gridSpan w:val="5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21E35" w:rsidRPr="00621E35" w:rsidTr="005C55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Calibri"/>
                <w:sz w:val="20"/>
                <w:szCs w:val="20"/>
              </w:rPr>
            </w:pPr>
            <w:r w:rsidRPr="00621E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21E35" w:rsidRPr="00621E35" w:rsidTr="005C5515">
        <w:tc>
          <w:tcPr>
            <w:tcW w:w="2126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21E35" w:rsidRPr="00621E35" w:rsidTr="005C5515">
        <w:tc>
          <w:tcPr>
            <w:tcW w:w="2126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21E35" w:rsidRPr="00621E35" w:rsidRDefault="00621E35" w:rsidP="00621E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21E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21E35" w:rsidRPr="00621E35" w:rsidRDefault="00621E35" w:rsidP="00621E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21E35" w:rsidRPr="00621E35" w:rsidRDefault="00621E35" w:rsidP="00621E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21E35" w:rsidRPr="00621E35" w:rsidRDefault="00621E35" w:rsidP="00621E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21E35" w:rsidRPr="00621E35" w:rsidTr="005C551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21E35" w:rsidRPr="00621E35" w:rsidTr="005C5515">
        <w:tc>
          <w:tcPr>
            <w:tcW w:w="5240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21E35" w:rsidRPr="00621E35" w:rsidRDefault="00621E35" w:rsidP="00621E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E35" w:rsidRPr="00621E35" w:rsidTr="005C551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21E35" w:rsidRPr="00621E35" w:rsidTr="005C551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21E35" w:rsidRPr="00621E35" w:rsidRDefault="00621E35" w:rsidP="00621E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621E35" w:rsidRPr="00621E35" w:rsidTr="005C5515">
        <w:tc>
          <w:tcPr>
            <w:tcW w:w="4673" w:type="dxa"/>
          </w:tcPr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621E35" w:rsidRPr="00621E35" w:rsidTr="005C5515">
        <w:tc>
          <w:tcPr>
            <w:tcW w:w="4673" w:type="dxa"/>
          </w:tcPr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621E35" w:rsidRPr="00621E35" w:rsidRDefault="00621E35" w:rsidP="00621E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21E35" w:rsidRPr="00621E35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461826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21E35" w:rsidRPr="00621E35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1E35" w:rsidRPr="00621E35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1E35" w:rsidRPr="00621E35" w:rsidTr="005C551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E35" w:rsidRPr="00621E35" w:rsidRDefault="00621E35" w:rsidP="00621E35">
            <w:pPr>
              <w:rPr>
                <w:rFonts w:eastAsia="Calibri"/>
                <w:sz w:val="24"/>
                <w:szCs w:val="24"/>
              </w:rPr>
            </w:pPr>
            <w:r w:rsidRPr="00621E3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461826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621E35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621E35" w:rsidRPr="00621E35" w:rsidRDefault="00621E35" w:rsidP="00621E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1E3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621E35" w:rsidRPr="00621E35" w:rsidRDefault="00621E35" w:rsidP="00621E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1E3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21E35" w:rsidRPr="00621E35" w:rsidRDefault="00621E35" w:rsidP="00621E35">
      <w:pPr>
        <w:ind w:left="142"/>
      </w:pPr>
    </w:p>
    <w:sectPr w:rsidR="00621E35" w:rsidRPr="00621E35" w:rsidSect="00621E35">
      <w:pgSz w:w="16838" w:h="11906" w:orient="landscape"/>
      <w:pgMar w:top="1843" w:right="395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D2" w:rsidRDefault="008633D2" w:rsidP="00621E35">
      <w:r>
        <w:separator/>
      </w:r>
    </w:p>
  </w:endnote>
  <w:endnote w:type="continuationSeparator" w:id="0">
    <w:p w:rsidR="008633D2" w:rsidRDefault="008633D2" w:rsidP="0062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D2" w:rsidRDefault="008633D2" w:rsidP="00621E35">
      <w:r>
        <w:separator/>
      </w:r>
    </w:p>
  </w:footnote>
  <w:footnote w:type="continuationSeparator" w:id="0">
    <w:p w:rsidR="008633D2" w:rsidRDefault="008633D2" w:rsidP="0062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42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1E35" w:rsidRPr="00621E35" w:rsidRDefault="00621E35">
        <w:pPr>
          <w:pStyle w:val="a4"/>
          <w:jc w:val="center"/>
          <w:rPr>
            <w:sz w:val="20"/>
            <w:szCs w:val="20"/>
          </w:rPr>
        </w:pPr>
        <w:r w:rsidRPr="00621E35">
          <w:rPr>
            <w:sz w:val="20"/>
            <w:szCs w:val="20"/>
          </w:rPr>
          <w:fldChar w:fldCharType="begin"/>
        </w:r>
        <w:r w:rsidRPr="00621E35">
          <w:rPr>
            <w:sz w:val="20"/>
            <w:szCs w:val="20"/>
          </w:rPr>
          <w:instrText>PAGE   \* MERGEFORMAT</w:instrText>
        </w:r>
        <w:r w:rsidRPr="00621E35">
          <w:rPr>
            <w:sz w:val="20"/>
            <w:szCs w:val="20"/>
          </w:rPr>
          <w:fldChar w:fldCharType="separate"/>
        </w:r>
        <w:r w:rsidR="00B46F56">
          <w:rPr>
            <w:noProof/>
            <w:sz w:val="20"/>
            <w:szCs w:val="20"/>
          </w:rPr>
          <w:t>1</w:t>
        </w:r>
        <w:r w:rsidRPr="00621E35">
          <w:rPr>
            <w:sz w:val="20"/>
            <w:szCs w:val="20"/>
          </w:rPr>
          <w:fldChar w:fldCharType="end"/>
        </w:r>
      </w:p>
    </w:sdtContent>
  </w:sdt>
  <w:p w:rsidR="00621E35" w:rsidRDefault="00621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35"/>
    <w:rsid w:val="003B46E0"/>
    <w:rsid w:val="004150A4"/>
    <w:rsid w:val="00461826"/>
    <w:rsid w:val="005342B0"/>
    <w:rsid w:val="00621E35"/>
    <w:rsid w:val="00672112"/>
    <w:rsid w:val="008633D2"/>
    <w:rsid w:val="009A1341"/>
    <w:rsid w:val="00B46F56"/>
    <w:rsid w:val="00B92D0E"/>
    <w:rsid w:val="00DE136D"/>
    <w:rsid w:val="00F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EFC2EE-B1B4-44B8-BD04-2AEAF8E3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21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1E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E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E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E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E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1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E3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21E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1E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E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1E3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E35"/>
  </w:style>
  <w:style w:type="paragraph" w:customStyle="1" w:styleId="12">
    <w:name w:val="Абзац списка1"/>
    <w:basedOn w:val="a"/>
    <w:next w:val="a8"/>
    <w:uiPriority w:val="34"/>
    <w:qFormat/>
    <w:rsid w:val="00621E3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21E3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21E3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21E3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21E35"/>
  </w:style>
  <w:style w:type="paragraph" w:customStyle="1" w:styleId="ac">
    <w:name w:val="Текст (лев. подпись)"/>
    <w:basedOn w:val="a"/>
    <w:next w:val="a"/>
    <w:rsid w:val="00621E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21E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21E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1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21E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621E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21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21E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21E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21E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21E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1E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1E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21E3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21E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1E35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621E3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621E3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2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4675</Words>
  <Characters>26652</Characters>
  <Application>Microsoft Office Word</Application>
  <DocSecurity>0</DocSecurity>
  <Lines>222</Lines>
  <Paragraphs>62</Paragraphs>
  <ScaleCrop>false</ScaleCrop>
  <Company/>
  <LinksUpToDate>false</LinksUpToDate>
  <CharactersWithSpaces>31265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2018-01-22T09:03:00Z</cp:lastPrinted>
  <dcterms:created xsi:type="dcterms:W3CDTF">2018-01-24T10:01:00Z</dcterms:created>
  <dcterms:modified xsi:type="dcterms:W3CDTF">2018-01-24T10:01:00Z</dcterms:modified>
</cp:coreProperties>
</file>