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23" w:rsidRDefault="001C4523" w:rsidP="00656C1A">
      <w:pPr>
        <w:spacing w:line="120" w:lineRule="atLeast"/>
        <w:jc w:val="center"/>
        <w:rPr>
          <w:sz w:val="24"/>
          <w:szCs w:val="24"/>
        </w:rPr>
      </w:pPr>
    </w:p>
    <w:p w:rsidR="001C4523" w:rsidRDefault="001C4523" w:rsidP="00656C1A">
      <w:pPr>
        <w:spacing w:line="120" w:lineRule="atLeast"/>
        <w:jc w:val="center"/>
        <w:rPr>
          <w:sz w:val="24"/>
          <w:szCs w:val="24"/>
        </w:rPr>
      </w:pPr>
    </w:p>
    <w:p w:rsidR="001C4523" w:rsidRPr="00852378" w:rsidRDefault="001C4523" w:rsidP="00656C1A">
      <w:pPr>
        <w:spacing w:line="120" w:lineRule="atLeast"/>
        <w:jc w:val="center"/>
        <w:rPr>
          <w:sz w:val="10"/>
          <w:szCs w:val="10"/>
        </w:rPr>
      </w:pPr>
    </w:p>
    <w:p w:rsidR="001C4523" w:rsidRDefault="001C4523" w:rsidP="00656C1A">
      <w:pPr>
        <w:spacing w:line="120" w:lineRule="atLeast"/>
        <w:jc w:val="center"/>
        <w:rPr>
          <w:sz w:val="10"/>
          <w:szCs w:val="24"/>
        </w:rPr>
      </w:pPr>
    </w:p>
    <w:p w:rsidR="001C4523" w:rsidRPr="005541F0" w:rsidRDefault="001C45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C4523" w:rsidRPr="005541F0" w:rsidRDefault="001C45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C4523" w:rsidRPr="005649E4" w:rsidRDefault="001C4523" w:rsidP="00656C1A">
      <w:pPr>
        <w:spacing w:line="120" w:lineRule="atLeast"/>
        <w:jc w:val="center"/>
        <w:rPr>
          <w:sz w:val="18"/>
          <w:szCs w:val="24"/>
        </w:rPr>
      </w:pPr>
    </w:p>
    <w:p w:rsidR="001C4523" w:rsidRPr="00656C1A" w:rsidRDefault="001C452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C4523" w:rsidRPr="005541F0" w:rsidRDefault="001C4523" w:rsidP="00656C1A">
      <w:pPr>
        <w:spacing w:line="120" w:lineRule="atLeast"/>
        <w:jc w:val="center"/>
        <w:rPr>
          <w:sz w:val="18"/>
          <w:szCs w:val="24"/>
        </w:rPr>
      </w:pPr>
    </w:p>
    <w:p w:rsidR="001C4523" w:rsidRPr="005541F0" w:rsidRDefault="001C4523" w:rsidP="00656C1A">
      <w:pPr>
        <w:spacing w:line="120" w:lineRule="atLeast"/>
        <w:jc w:val="center"/>
        <w:rPr>
          <w:sz w:val="20"/>
          <w:szCs w:val="24"/>
        </w:rPr>
      </w:pPr>
    </w:p>
    <w:p w:rsidR="001C4523" w:rsidRPr="00656C1A" w:rsidRDefault="001C452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C4523" w:rsidRDefault="001C4523" w:rsidP="00656C1A">
      <w:pPr>
        <w:spacing w:line="120" w:lineRule="atLeast"/>
        <w:jc w:val="center"/>
        <w:rPr>
          <w:sz w:val="30"/>
          <w:szCs w:val="24"/>
        </w:rPr>
      </w:pPr>
    </w:p>
    <w:p w:rsidR="001C4523" w:rsidRPr="00656C1A" w:rsidRDefault="001C452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C452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C4523" w:rsidRPr="00F8214F" w:rsidRDefault="001C45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C4523" w:rsidRPr="00F8214F" w:rsidRDefault="00530E3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C4523" w:rsidRPr="00F8214F" w:rsidRDefault="001C452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C4523" w:rsidRPr="00F8214F" w:rsidRDefault="00530E3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C4523" w:rsidRPr="00A63FB0" w:rsidRDefault="001C452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C4523" w:rsidRPr="00A3761A" w:rsidRDefault="00530E3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C4523" w:rsidRPr="00F8214F" w:rsidRDefault="001C452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C4523" w:rsidRPr="00F8214F" w:rsidRDefault="001C452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C4523" w:rsidRPr="00AB4194" w:rsidRDefault="001C45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C4523" w:rsidRPr="00F8214F" w:rsidRDefault="00530E3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261</w:t>
            </w:r>
          </w:p>
        </w:tc>
      </w:tr>
    </w:tbl>
    <w:p w:rsidR="001C4523" w:rsidRPr="00C725A6" w:rsidRDefault="001C4523" w:rsidP="00C725A6">
      <w:pPr>
        <w:rPr>
          <w:rFonts w:cs="Times New Roman"/>
          <w:szCs w:val="28"/>
        </w:rPr>
      </w:pPr>
    </w:p>
    <w:p w:rsidR="001C4523" w:rsidRPr="001C4523" w:rsidRDefault="001C4523" w:rsidP="001C4523">
      <w:pPr>
        <w:rPr>
          <w:rFonts w:eastAsia="Times New Roman" w:cs="Times New Roman"/>
          <w:szCs w:val="28"/>
          <w:lang w:eastAsia="ru-RU"/>
        </w:rPr>
      </w:pPr>
      <w:r w:rsidRPr="001C4523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1C4523" w:rsidRPr="001C4523" w:rsidRDefault="001C4523" w:rsidP="001C4523">
      <w:pPr>
        <w:rPr>
          <w:rFonts w:eastAsia="Times New Roman" w:cs="Times New Roman"/>
          <w:szCs w:val="28"/>
          <w:lang w:eastAsia="ru-RU"/>
        </w:rPr>
      </w:pPr>
      <w:r w:rsidRPr="001C4523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1C4523" w:rsidRPr="001C4523" w:rsidRDefault="001C4523" w:rsidP="001C4523">
      <w:pPr>
        <w:rPr>
          <w:rFonts w:eastAsia="Times New Roman" w:cs="Times New Roman"/>
          <w:szCs w:val="28"/>
          <w:lang w:eastAsia="ru-RU"/>
        </w:rPr>
      </w:pPr>
      <w:r w:rsidRPr="001C4523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1C4523" w:rsidRPr="001C4523" w:rsidRDefault="001C4523" w:rsidP="001C4523">
      <w:pPr>
        <w:rPr>
          <w:rFonts w:eastAsia="Times New Roman" w:cs="Times New Roman"/>
          <w:szCs w:val="28"/>
          <w:lang w:eastAsia="ru-RU"/>
        </w:rPr>
      </w:pPr>
      <w:r w:rsidRPr="001C4523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1C4523" w:rsidRPr="001C4523" w:rsidRDefault="001C4523" w:rsidP="001C4523">
      <w:pPr>
        <w:rPr>
          <w:rFonts w:eastAsia="Times New Roman" w:cs="Times New Roman"/>
          <w:szCs w:val="28"/>
          <w:lang w:eastAsia="ru-RU"/>
        </w:rPr>
      </w:pPr>
      <w:r w:rsidRPr="001C4523">
        <w:rPr>
          <w:rFonts w:eastAsia="Times New Roman" w:cs="Times New Roman"/>
          <w:szCs w:val="28"/>
          <w:lang w:eastAsia="ru-RU"/>
        </w:rPr>
        <w:t xml:space="preserve">средней общеобразовательной </w:t>
      </w:r>
    </w:p>
    <w:p w:rsidR="001C4523" w:rsidRPr="001C4523" w:rsidRDefault="001C4523" w:rsidP="001C4523">
      <w:pPr>
        <w:rPr>
          <w:rFonts w:eastAsia="Times New Roman" w:cs="Times New Roman"/>
          <w:szCs w:val="28"/>
          <w:lang w:eastAsia="ru-RU"/>
        </w:rPr>
      </w:pPr>
      <w:r w:rsidRPr="001C4523">
        <w:rPr>
          <w:rFonts w:eastAsia="Times New Roman" w:cs="Times New Roman"/>
          <w:szCs w:val="28"/>
          <w:lang w:eastAsia="ru-RU"/>
        </w:rPr>
        <w:t xml:space="preserve">школе № </w:t>
      </w:r>
      <w:r>
        <w:rPr>
          <w:rFonts w:eastAsia="Times New Roman" w:cs="Times New Roman"/>
          <w:szCs w:val="28"/>
          <w:lang w:eastAsia="ru-RU"/>
        </w:rPr>
        <w:t>29</w:t>
      </w:r>
      <w:r w:rsidRPr="001C4523">
        <w:rPr>
          <w:rFonts w:eastAsia="Times New Roman" w:cs="Times New Roman"/>
          <w:szCs w:val="28"/>
          <w:lang w:eastAsia="ru-RU"/>
        </w:rPr>
        <w:t xml:space="preserve"> на 2018 год и на плановый </w:t>
      </w:r>
    </w:p>
    <w:p w:rsidR="001C4523" w:rsidRPr="001C4523" w:rsidRDefault="001C4523" w:rsidP="001C4523">
      <w:pPr>
        <w:rPr>
          <w:rFonts w:eastAsia="Times New Roman" w:cs="Times New Roman"/>
          <w:szCs w:val="28"/>
          <w:lang w:eastAsia="ru-RU"/>
        </w:rPr>
      </w:pPr>
      <w:r w:rsidRPr="001C4523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1C4523" w:rsidRPr="001C4523" w:rsidRDefault="001C4523" w:rsidP="001C452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1C4523" w:rsidRPr="001C4523" w:rsidRDefault="001C4523" w:rsidP="001C452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1C4523" w:rsidRPr="001C4523" w:rsidRDefault="001C4523" w:rsidP="001C452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4523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 w:rsidRPr="001C4523">
        <w:rPr>
          <w:rFonts w:eastAsia="Times New Roman" w:cs="Times New Roman"/>
          <w:szCs w:val="28"/>
          <w:lang w:val="en-US" w:eastAsia="ru-RU"/>
        </w:rPr>
        <w:t>VI</w:t>
      </w:r>
      <w:r w:rsidRPr="001C4523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Админист-              рации города от </w:t>
      </w:r>
      <w:r w:rsidRPr="001C4523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Админист-             рации города», от 10.01.2017 № 01 «О передаче некоторых полномочий высшим должностным лицам Администрации города»</w:t>
      </w:r>
      <w:r w:rsidRPr="001C4523">
        <w:rPr>
          <w:rFonts w:eastAsia="Times New Roman" w:cs="Times New Roman"/>
          <w:szCs w:val="28"/>
          <w:lang w:eastAsia="ru-RU"/>
        </w:rPr>
        <w:t>:</w:t>
      </w:r>
    </w:p>
    <w:p w:rsidR="001C4523" w:rsidRPr="001C4523" w:rsidRDefault="001C4523" w:rsidP="001C452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4523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      на 2018 год и на плановый период 2019 и 2020 годов муниципальному                              бюджетному общеобразовательному учреждению </w:t>
      </w:r>
      <w:r w:rsidRPr="001C4523">
        <w:rPr>
          <w:rFonts w:eastAsia="Calibri" w:cs="Times New Roman"/>
          <w:szCs w:val="28"/>
        </w:rPr>
        <w:t xml:space="preserve">средней общеобразова-                   тельной школе № </w:t>
      </w:r>
      <w:r>
        <w:rPr>
          <w:rFonts w:eastAsia="Calibri" w:cs="Times New Roman"/>
          <w:szCs w:val="28"/>
        </w:rPr>
        <w:t>29</w:t>
      </w:r>
      <w:r w:rsidRPr="001C4523">
        <w:rPr>
          <w:rFonts w:eastAsia="Times New Roman" w:cs="Times New Roman"/>
          <w:szCs w:val="28"/>
          <w:lang w:eastAsia="ru-RU"/>
        </w:rPr>
        <w:t xml:space="preserve"> согласно приложению.</w:t>
      </w:r>
    </w:p>
    <w:p w:rsidR="001C4523" w:rsidRPr="001C4523" w:rsidRDefault="001C4523" w:rsidP="001C452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4523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общеобразовательного                 учреждения </w:t>
      </w:r>
      <w:r w:rsidRPr="001C4523">
        <w:rPr>
          <w:rFonts w:eastAsia="Calibri" w:cs="Times New Roman"/>
          <w:szCs w:val="28"/>
        </w:rPr>
        <w:t xml:space="preserve">средней общеобразовательной школы № </w:t>
      </w:r>
      <w:r>
        <w:rPr>
          <w:rFonts w:eastAsia="Calibri" w:cs="Times New Roman"/>
          <w:szCs w:val="28"/>
        </w:rPr>
        <w:t>29</w:t>
      </w:r>
      <w:r w:rsidRPr="001C4523">
        <w:rPr>
          <w:rFonts w:eastAsia="Calibri" w:cs="Times New Roman"/>
          <w:szCs w:val="28"/>
        </w:rPr>
        <w:t xml:space="preserve"> </w:t>
      </w:r>
      <w:r w:rsidRPr="001C4523">
        <w:rPr>
          <w:rFonts w:eastAsia="Times New Roman" w:cs="Times New Roman"/>
          <w:szCs w:val="28"/>
          <w:lang w:eastAsia="ru-RU"/>
        </w:rPr>
        <w:t>обеспечить выполнение муниципального задания на оказание муниципальных услуг в 2018 году                             и плановом периоде 2019 и 2020 годов.</w:t>
      </w:r>
    </w:p>
    <w:p w:rsidR="001C4523" w:rsidRPr="001C4523" w:rsidRDefault="001C4523" w:rsidP="001C452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4523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</w:t>
      </w:r>
      <w:r w:rsidRPr="001C4523">
        <w:rPr>
          <w:rFonts w:eastAsia="Calibri" w:cs="Times New Roman"/>
          <w:szCs w:val="28"/>
        </w:rPr>
        <w:t xml:space="preserve">средней общеобразовательной школе № </w:t>
      </w:r>
      <w:r>
        <w:rPr>
          <w:rFonts w:eastAsia="Calibri" w:cs="Times New Roman"/>
          <w:szCs w:val="28"/>
        </w:rPr>
        <w:t>29</w:t>
      </w:r>
      <w:r w:rsidRPr="001C4523">
        <w:rPr>
          <w:rFonts w:eastAsia="Calibri" w:cs="Times New Roman"/>
          <w:szCs w:val="28"/>
        </w:rPr>
        <w:t xml:space="preserve"> </w:t>
      </w:r>
      <w:r w:rsidRPr="001C4523">
        <w:rPr>
          <w:rFonts w:eastAsia="Times New Roman" w:cs="Times New Roman"/>
          <w:szCs w:val="28"/>
          <w:lang w:eastAsia="ru-RU"/>
        </w:rPr>
        <w:t>в 2018 году и плановом периоде 2019 и 2020 годов в порядке, установленном нормативными правовыми актами.</w:t>
      </w:r>
    </w:p>
    <w:p w:rsidR="001C4523" w:rsidRPr="001C4523" w:rsidRDefault="001C4523" w:rsidP="001C452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C4523" w:rsidRPr="001C4523" w:rsidRDefault="001C4523" w:rsidP="001C452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4523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1C4523" w:rsidRPr="001C4523" w:rsidRDefault="001C4523" w:rsidP="001C452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1C4523">
        <w:rPr>
          <w:rFonts w:eastAsia="Times New Roman" w:cs="Times New Roman"/>
          <w:szCs w:val="28"/>
          <w:lang w:eastAsia="ru-RU"/>
        </w:rPr>
        <w:t>от 07.04.2017 № 2547 «Об утверждении муниципального задания                      на оказание муниципальных услуг муниципальному бюджетному общеобразовательному учреждению средней общеобразовательной школе № 29 на 2017 год и на плановый период 2018 и 2019 годов»;</w:t>
      </w:r>
    </w:p>
    <w:p w:rsidR="001C4523" w:rsidRPr="001C4523" w:rsidRDefault="001C4523" w:rsidP="001C452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1C4523">
        <w:rPr>
          <w:rFonts w:eastAsia="Times New Roman" w:cs="Times New Roman"/>
          <w:szCs w:val="28"/>
          <w:lang w:eastAsia="ru-RU"/>
        </w:rPr>
        <w:t>от 22.12.2017 № 11473 «О внесении изменения в постановление Администрации города от 07.04.2017 № 2547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29 на 2017 год и на плановый период 2018 и 2019 годов».</w:t>
      </w:r>
    </w:p>
    <w:p w:rsidR="001C4523" w:rsidRPr="001C4523" w:rsidRDefault="001C4523" w:rsidP="001C452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4523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1C4523" w:rsidRPr="001C4523" w:rsidRDefault="001C4523" w:rsidP="001C452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4523">
        <w:rPr>
          <w:rFonts w:eastAsia="Times New Roman" w:cs="Times New Roman"/>
          <w:szCs w:val="28"/>
          <w:lang w:eastAsia="ru-RU"/>
        </w:rPr>
        <w:t>6. Д</w:t>
      </w:r>
      <w:r w:rsidRPr="001C4523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правоотно-            шения, возникшие с 01.01.2018.</w:t>
      </w:r>
    </w:p>
    <w:p w:rsidR="001C4523" w:rsidRPr="001C4523" w:rsidRDefault="001C4523" w:rsidP="001C452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4523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1C4523" w:rsidRPr="001C4523" w:rsidRDefault="001C4523" w:rsidP="001C4523">
      <w:pPr>
        <w:rPr>
          <w:rFonts w:eastAsia="Times New Roman" w:cs="Times New Roman"/>
          <w:szCs w:val="28"/>
          <w:lang w:eastAsia="ru-RU"/>
        </w:rPr>
      </w:pPr>
    </w:p>
    <w:p w:rsidR="001C4523" w:rsidRPr="001C4523" w:rsidRDefault="001C4523" w:rsidP="001C4523">
      <w:pPr>
        <w:rPr>
          <w:rFonts w:eastAsia="Times New Roman" w:cs="Times New Roman"/>
          <w:szCs w:val="28"/>
          <w:lang w:eastAsia="ru-RU"/>
        </w:rPr>
      </w:pPr>
    </w:p>
    <w:p w:rsidR="001C4523" w:rsidRPr="001C4523" w:rsidRDefault="001C4523" w:rsidP="001C4523">
      <w:pPr>
        <w:rPr>
          <w:rFonts w:eastAsia="Times New Roman" w:cs="Times New Roman"/>
          <w:szCs w:val="28"/>
          <w:lang w:eastAsia="ru-RU"/>
        </w:rPr>
      </w:pPr>
    </w:p>
    <w:p w:rsidR="001C4523" w:rsidRPr="001C4523" w:rsidRDefault="001C4523" w:rsidP="001C4523">
      <w:pPr>
        <w:jc w:val="both"/>
        <w:rPr>
          <w:rFonts w:eastAsia="Times New Roman" w:cs="Times New Roman"/>
          <w:szCs w:val="28"/>
          <w:lang w:eastAsia="ru-RU"/>
        </w:rPr>
      </w:pPr>
      <w:r w:rsidRPr="001C4523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Н.Н. Кривцов</w:t>
      </w:r>
    </w:p>
    <w:p w:rsidR="001C4523" w:rsidRPr="001C4523" w:rsidRDefault="001C4523" w:rsidP="001C4523">
      <w:pPr>
        <w:jc w:val="both"/>
        <w:rPr>
          <w:rFonts w:eastAsia="Times New Roman" w:cs="Times New Roman"/>
          <w:szCs w:val="28"/>
          <w:lang w:eastAsia="ru-RU"/>
        </w:rPr>
      </w:pPr>
    </w:p>
    <w:p w:rsidR="001C4523" w:rsidRPr="001C4523" w:rsidRDefault="001C4523" w:rsidP="001C4523">
      <w:pPr>
        <w:rPr>
          <w:rFonts w:eastAsia="Calibri" w:cs="Times New Roman"/>
        </w:rPr>
        <w:sectPr w:rsidR="001C4523" w:rsidRPr="001C4523">
          <w:headerReference w:type="default" r:id="rId7"/>
          <w:pgSz w:w="11906" w:h="16838"/>
          <w:pgMar w:top="1134" w:right="567" w:bottom="709" w:left="1701" w:header="709" w:footer="709" w:gutter="0"/>
          <w:cols w:space="720"/>
        </w:sectPr>
      </w:pPr>
    </w:p>
    <w:p w:rsidR="001C4523" w:rsidRPr="001C4523" w:rsidRDefault="001C4523" w:rsidP="001C4523">
      <w:pPr>
        <w:ind w:left="11624" w:right="-1"/>
        <w:jc w:val="both"/>
        <w:rPr>
          <w:rFonts w:eastAsia="Calibri" w:cs="Times New Roman"/>
          <w:szCs w:val="24"/>
        </w:rPr>
      </w:pPr>
      <w:r w:rsidRPr="001C4523">
        <w:rPr>
          <w:rFonts w:eastAsia="Calibri" w:cs="Times New Roman"/>
          <w:szCs w:val="24"/>
        </w:rPr>
        <w:lastRenderedPageBreak/>
        <w:t xml:space="preserve">Приложение </w:t>
      </w:r>
    </w:p>
    <w:p w:rsidR="001C4523" w:rsidRPr="001C4523" w:rsidRDefault="001C4523" w:rsidP="001C4523">
      <w:pPr>
        <w:ind w:left="11624" w:right="-1"/>
        <w:jc w:val="both"/>
        <w:rPr>
          <w:rFonts w:eastAsia="Calibri" w:cs="Times New Roman"/>
          <w:szCs w:val="24"/>
        </w:rPr>
      </w:pPr>
      <w:r w:rsidRPr="001C4523">
        <w:rPr>
          <w:rFonts w:eastAsia="Calibri" w:cs="Times New Roman"/>
          <w:szCs w:val="24"/>
        </w:rPr>
        <w:t xml:space="preserve">к постановлению </w:t>
      </w:r>
    </w:p>
    <w:p w:rsidR="001C4523" w:rsidRPr="001C4523" w:rsidRDefault="001C4523" w:rsidP="001C4523">
      <w:pPr>
        <w:ind w:left="11624" w:right="-1"/>
        <w:jc w:val="both"/>
        <w:rPr>
          <w:rFonts w:eastAsia="Calibri" w:cs="Times New Roman"/>
          <w:szCs w:val="24"/>
        </w:rPr>
      </w:pPr>
      <w:r w:rsidRPr="001C4523">
        <w:rPr>
          <w:rFonts w:eastAsia="Calibri" w:cs="Times New Roman"/>
          <w:szCs w:val="24"/>
        </w:rPr>
        <w:t>Администрации города</w:t>
      </w:r>
    </w:p>
    <w:p w:rsidR="001C4523" w:rsidRPr="001C4523" w:rsidRDefault="001C4523" w:rsidP="001C4523">
      <w:pPr>
        <w:ind w:left="11624" w:right="-1"/>
        <w:jc w:val="both"/>
        <w:rPr>
          <w:rFonts w:eastAsia="Calibri" w:cs="Times New Roman"/>
          <w:szCs w:val="24"/>
        </w:rPr>
      </w:pPr>
      <w:r w:rsidRPr="001C4523">
        <w:rPr>
          <w:rFonts w:eastAsia="Calibri" w:cs="Times New Roman"/>
          <w:szCs w:val="24"/>
        </w:rPr>
        <w:t>от ____________ № _________</w:t>
      </w:r>
    </w:p>
    <w:p w:rsidR="001C4523" w:rsidRPr="001C4523" w:rsidRDefault="001C4523" w:rsidP="001C4523">
      <w:pPr>
        <w:ind w:left="11057"/>
        <w:jc w:val="both"/>
        <w:rPr>
          <w:rFonts w:eastAsia="Calibri" w:cs="Times New Roman"/>
          <w:sz w:val="24"/>
          <w:szCs w:val="24"/>
        </w:rPr>
      </w:pPr>
    </w:p>
    <w:p w:rsidR="001C4523" w:rsidRPr="001C4523" w:rsidRDefault="001C4523" w:rsidP="001C4523">
      <w:pPr>
        <w:tabs>
          <w:tab w:val="left" w:pos="11640"/>
        </w:tabs>
        <w:ind w:left="11057"/>
        <w:jc w:val="both"/>
        <w:rPr>
          <w:rFonts w:eastAsia="Calibri" w:cs="Times New Roman"/>
          <w:sz w:val="24"/>
          <w:szCs w:val="24"/>
        </w:rPr>
      </w:pPr>
      <w:r w:rsidRPr="001C4523">
        <w:rPr>
          <w:rFonts w:eastAsia="Calibri" w:cs="Times New Roman"/>
          <w:sz w:val="24"/>
          <w:szCs w:val="24"/>
        </w:rPr>
        <w:tab/>
      </w:r>
    </w:p>
    <w:p w:rsidR="001C4523" w:rsidRPr="001C4523" w:rsidRDefault="001C4523" w:rsidP="001C4523">
      <w:pPr>
        <w:jc w:val="center"/>
        <w:rPr>
          <w:rFonts w:eastAsia="Calibri" w:cs="Times New Roman"/>
          <w:sz w:val="24"/>
          <w:szCs w:val="24"/>
        </w:rPr>
      </w:pPr>
      <w:r w:rsidRPr="001C4523">
        <w:rPr>
          <w:rFonts w:eastAsia="Calibri" w:cs="Times New Roman"/>
          <w:sz w:val="24"/>
          <w:szCs w:val="24"/>
        </w:rPr>
        <w:t>Муниципальное задание</w:t>
      </w:r>
    </w:p>
    <w:p w:rsidR="001C4523" w:rsidRPr="001C4523" w:rsidRDefault="001C4523" w:rsidP="001C4523">
      <w:pPr>
        <w:jc w:val="center"/>
        <w:rPr>
          <w:rFonts w:eastAsia="Calibri" w:cs="Times New Roman"/>
          <w:sz w:val="24"/>
          <w:szCs w:val="24"/>
        </w:rPr>
      </w:pPr>
      <w:r w:rsidRPr="001C4523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1C4523" w:rsidRPr="001C4523" w:rsidRDefault="001C4523" w:rsidP="001C4523">
      <w:pPr>
        <w:rPr>
          <w:rFonts w:eastAsia="Calibri" w:cs="Times New Roman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1C4523" w:rsidRPr="001C4523" w:rsidTr="00DA12C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1C4523" w:rsidRPr="001C4523" w:rsidTr="00DA12C6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1C4523" w:rsidRPr="001C4523" w:rsidRDefault="001C4523" w:rsidP="001C452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1C4523" w:rsidRPr="001C4523" w:rsidRDefault="001C4523" w:rsidP="001C452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1C4523" w:rsidRPr="001C4523" w:rsidTr="00DA12C6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учреждение средняя общеобразовательная школа № 29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C4523" w:rsidRPr="001C4523" w:rsidTr="00DA12C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1C4523" w:rsidRPr="001C4523" w:rsidTr="00DA12C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C4523" w:rsidRPr="001C4523" w:rsidTr="00DA12C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23" w:rsidRPr="001C4523" w:rsidRDefault="001C4523" w:rsidP="001C452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23" w:rsidRPr="001C4523" w:rsidRDefault="001C4523" w:rsidP="001C452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74304031</w:t>
            </w:r>
          </w:p>
        </w:tc>
      </w:tr>
      <w:tr w:rsidR="001C4523" w:rsidRPr="001C4523" w:rsidTr="00DA12C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523" w:rsidRPr="001C4523" w:rsidRDefault="001C4523" w:rsidP="001C452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C4523" w:rsidRPr="001C4523" w:rsidTr="00DA12C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1C4523" w:rsidRPr="001C4523" w:rsidTr="00DA12C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1C4523" w:rsidRPr="001C4523" w:rsidTr="00DA12C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85.14</w:t>
            </w:r>
          </w:p>
        </w:tc>
      </w:tr>
    </w:tbl>
    <w:p w:rsidR="001C4523" w:rsidRPr="001C4523" w:rsidRDefault="001C4523" w:rsidP="001C452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C4523" w:rsidRPr="001C4523" w:rsidRDefault="001C4523" w:rsidP="001C452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C4523" w:rsidRPr="001C4523" w:rsidRDefault="001C4523" w:rsidP="001C452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C4523" w:rsidRPr="001C4523" w:rsidRDefault="001C4523" w:rsidP="001C452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C4523" w:rsidRPr="001C4523" w:rsidRDefault="001C4523" w:rsidP="001C452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C4523" w:rsidRPr="001C4523" w:rsidRDefault="001C4523" w:rsidP="001C452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C4523" w:rsidRPr="001C4523" w:rsidRDefault="001C4523" w:rsidP="001C452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C4523" w:rsidRDefault="001C4523" w:rsidP="001C452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C4523" w:rsidRDefault="001C4523" w:rsidP="001C452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C4523" w:rsidRDefault="001C4523" w:rsidP="001C452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C4523" w:rsidRPr="001C4523" w:rsidRDefault="001C4523" w:rsidP="001C452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C4523" w:rsidRPr="001C4523" w:rsidRDefault="001C4523" w:rsidP="001C452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C4523" w:rsidRPr="001C4523" w:rsidRDefault="001C4523" w:rsidP="001C452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C4523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1C4523" w:rsidRPr="001C4523" w:rsidRDefault="001C4523" w:rsidP="001C452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C4523" w:rsidRPr="001C4523" w:rsidRDefault="001C4523" w:rsidP="001C452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C4523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C4523" w:rsidRPr="001C4523" w:rsidTr="00DA12C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C4523" w:rsidRPr="001C4523" w:rsidTr="00DA12C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</w:p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1C4523" w:rsidRPr="001C4523" w:rsidTr="00DA12C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C4523" w:rsidRPr="001C4523" w:rsidTr="00DA12C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(региональному)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C4523" w:rsidRPr="001C4523" w:rsidRDefault="001C4523" w:rsidP="001C452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C4523" w:rsidRPr="001C4523" w:rsidRDefault="001C4523" w:rsidP="001C452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C4523" w:rsidRPr="001C4523" w:rsidRDefault="001C4523" w:rsidP="001C452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1C4523" w:rsidRPr="001C4523" w:rsidTr="00DA12C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C82DB8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1C4523" w:rsidRPr="001C4523" w:rsidTr="00DA12C6">
        <w:trPr>
          <w:trHeight w:val="376"/>
        </w:trPr>
        <w:tc>
          <w:tcPr>
            <w:tcW w:w="1418" w:type="dxa"/>
            <w:vMerge/>
            <w:noWrap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vMerge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C4523" w:rsidRPr="001C4523" w:rsidTr="00DA12C6">
        <w:trPr>
          <w:trHeight w:val="376"/>
        </w:trPr>
        <w:tc>
          <w:tcPr>
            <w:tcW w:w="1418" w:type="dxa"/>
            <w:vMerge/>
            <w:noWrap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C4523" w:rsidRPr="001C4523" w:rsidTr="00DA12C6">
        <w:trPr>
          <w:trHeight w:val="228"/>
        </w:trPr>
        <w:tc>
          <w:tcPr>
            <w:tcW w:w="1418" w:type="dxa"/>
            <w:noWrap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1C4523" w:rsidRPr="001C4523" w:rsidTr="00DA12C6">
        <w:trPr>
          <w:trHeight w:val="335"/>
        </w:trPr>
        <w:tc>
          <w:tcPr>
            <w:tcW w:w="1418" w:type="dxa"/>
            <w:vMerge w:val="restart"/>
            <w:noWrap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11787000301000101000101</w:t>
            </w:r>
          </w:p>
        </w:tc>
        <w:tc>
          <w:tcPr>
            <w:tcW w:w="1275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82DB8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C82DB8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C4523" w:rsidRPr="001C4523" w:rsidTr="00DA12C6">
        <w:trPr>
          <w:trHeight w:val="335"/>
        </w:trPr>
        <w:tc>
          <w:tcPr>
            <w:tcW w:w="1418" w:type="dxa"/>
            <w:vMerge/>
            <w:noWrap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1C4523" w:rsidRPr="001C4523" w:rsidTr="00DA12C6">
        <w:trPr>
          <w:trHeight w:val="335"/>
        </w:trPr>
        <w:tc>
          <w:tcPr>
            <w:tcW w:w="1418" w:type="dxa"/>
            <w:vMerge w:val="restart"/>
            <w:noWrap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11787000300300101005101</w:t>
            </w:r>
          </w:p>
        </w:tc>
        <w:tc>
          <w:tcPr>
            <w:tcW w:w="1275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C82DB8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(обучающиеся за исклю-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чением обучающихся </w:t>
            </w:r>
          </w:p>
          <w:p w:rsidR="001C4523" w:rsidRPr="001C4523" w:rsidRDefault="00C82DB8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ограничен-ными воз</w:t>
            </w:r>
            <w:r w:rsidR="001C4523" w:rsidRPr="001C4523">
              <w:rPr>
                <w:rFonts w:eastAsia="Times New Roman"/>
                <w:sz w:val="20"/>
                <w:szCs w:val="20"/>
                <w:lang w:eastAsia="ru-RU"/>
              </w:rPr>
              <w:t>можностями здоровья (ОВЗ) и детей-инвалидов)</w:t>
            </w:r>
          </w:p>
        </w:tc>
        <w:tc>
          <w:tcPr>
            <w:tcW w:w="1134" w:type="dxa"/>
            <w:vMerge w:val="restart"/>
          </w:tcPr>
          <w:p w:rsidR="00C82DB8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C82DB8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C4523" w:rsidRPr="001C4523" w:rsidTr="00DA12C6">
        <w:trPr>
          <w:trHeight w:val="335"/>
        </w:trPr>
        <w:tc>
          <w:tcPr>
            <w:tcW w:w="1418" w:type="dxa"/>
            <w:vMerge/>
            <w:noWrap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1C4523" w:rsidRPr="001C4523" w:rsidTr="00DA12C6">
        <w:trPr>
          <w:trHeight w:val="335"/>
        </w:trPr>
        <w:tc>
          <w:tcPr>
            <w:tcW w:w="1418" w:type="dxa"/>
            <w:vMerge w:val="restart"/>
            <w:noWrap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11787000301000201009101</w:t>
            </w:r>
          </w:p>
        </w:tc>
        <w:tc>
          <w:tcPr>
            <w:tcW w:w="1275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82DB8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C4523" w:rsidRPr="001C4523" w:rsidTr="00DA12C6">
        <w:trPr>
          <w:trHeight w:val="335"/>
        </w:trPr>
        <w:tc>
          <w:tcPr>
            <w:tcW w:w="1418" w:type="dxa"/>
            <w:vMerge/>
            <w:noWrap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1C4523" w:rsidRPr="001C4523" w:rsidRDefault="001C4523" w:rsidP="001C452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1C4523" w:rsidRPr="001C4523" w:rsidRDefault="001C4523" w:rsidP="001C452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C4523" w:rsidRPr="001C4523" w:rsidRDefault="001C4523" w:rsidP="001C452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C4523" w:rsidRPr="001C4523" w:rsidTr="00DA12C6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1C4523" w:rsidRPr="001C4523" w:rsidTr="00DA12C6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C4523" w:rsidRPr="001C4523" w:rsidTr="00DA12C6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C4523" w:rsidRPr="001C4523" w:rsidTr="00DA12C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1C4523" w:rsidRPr="001C4523" w:rsidTr="00DA12C6">
        <w:trPr>
          <w:trHeight w:val="262"/>
        </w:trPr>
        <w:tc>
          <w:tcPr>
            <w:tcW w:w="1413" w:type="dxa"/>
            <w:noWrap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11787000301000101000101</w:t>
            </w:r>
          </w:p>
        </w:tc>
        <w:tc>
          <w:tcPr>
            <w:tcW w:w="1701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Calibri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1C4523" w:rsidRPr="001C4523" w:rsidTr="00DA12C6">
        <w:trPr>
          <w:trHeight w:val="262"/>
        </w:trPr>
        <w:tc>
          <w:tcPr>
            <w:tcW w:w="1413" w:type="dxa"/>
            <w:noWrap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11787000300300101005101</w:t>
            </w:r>
          </w:p>
        </w:tc>
        <w:tc>
          <w:tcPr>
            <w:tcW w:w="1701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 xml:space="preserve">(обучающиеся за исклю-чением обучающихся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 ограниченными возможностями здоровья (ОВЗ) и детей-инвалидов)</w:t>
            </w:r>
          </w:p>
        </w:tc>
        <w:tc>
          <w:tcPr>
            <w:tcW w:w="1418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общеобразова-тельная организация</w:t>
            </w:r>
          </w:p>
        </w:tc>
        <w:tc>
          <w:tcPr>
            <w:tcW w:w="1559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Calibri"/>
                <w:sz w:val="16"/>
                <w:szCs w:val="16"/>
              </w:rPr>
              <w:t>724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Calibri"/>
                <w:sz w:val="16"/>
                <w:szCs w:val="16"/>
              </w:rPr>
              <w:t>804</w:t>
            </w:r>
          </w:p>
        </w:tc>
        <w:tc>
          <w:tcPr>
            <w:tcW w:w="56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1C4523" w:rsidRPr="001C4523" w:rsidTr="00DA12C6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Calibri"/>
                <w:sz w:val="16"/>
                <w:szCs w:val="16"/>
              </w:rPr>
              <w:t>11787000301000201009101</w:t>
            </w:r>
          </w:p>
        </w:tc>
        <w:tc>
          <w:tcPr>
            <w:tcW w:w="1701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1C4523" w:rsidRPr="001C4523" w:rsidRDefault="001C4523" w:rsidP="001C452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4523" w:rsidRPr="001C4523" w:rsidRDefault="001C4523" w:rsidP="001C452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1C4523" w:rsidRPr="001C4523" w:rsidRDefault="001C4523" w:rsidP="001C452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1C4523" w:rsidRPr="001C4523" w:rsidTr="00DA12C6">
        <w:tc>
          <w:tcPr>
            <w:tcW w:w="15451" w:type="dxa"/>
            <w:gridSpan w:val="5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C4523" w:rsidRPr="001C4523" w:rsidTr="00DA12C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C4523" w:rsidRPr="001C4523" w:rsidTr="00DA12C6">
        <w:tc>
          <w:tcPr>
            <w:tcW w:w="2104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C4523" w:rsidRPr="001C4523" w:rsidTr="00DA12C6">
        <w:tc>
          <w:tcPr>
            <w:tcW w:w="2104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C4523" w:rsidRPr="001C4523" w:rsidRDefault="001C4523" w:rsidP="001C452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4523" w:rsidRPr="001C4523" w:rsidRDefault="001C4523" w:rsidP="001C452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C4523" w:rsidRPr="001C4523" w:rsidRDefault="001C4523" w:rsidP="001C452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C4523" w:rsidRPr="001C4523" w:rsidRDefault="001C4523" w:rsidP="001C452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1C4523" w:rsidRDefault="001C4523" w:rsidP="001C452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C4523" w:rsidRPr="001C4523" w:rsidRDefault="001C4523" w:rsidP="001C452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1C4523" w:rsidRPr="001C4523" w:rsidTr="00DA12C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C4523" w:rsidRPr="001C4523" w:rsidTr="00DA12C6">
        <w:tc>
          <w:tcPr>
            <w:tcW w:w="4961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C4523" w:rsidRPr="001C4523" w:rsidTr="00DA12C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C4523" w:rsidRPr="001C4523" w:rsidTr="00DA12C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1C4523" w:rsidRPr="001C4523" w:rsidRDefault="001C4523" w:rsidP="001C452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4523" w:rsidRPr="001C4523" w:rsidRDefault="001C4523" w:rsidP="001C452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C4523">
        <w:rPr>
          <w:rFonts w:eastAsia="Calibri" w:cs="Times New Roman"/>
          <w:sz w:val="24"/>
          <w:szCs w:val="24"/>
        </w:rPr>
        <w:t>Раздел 2</w:t>
      </w:r>
    </w:p>
    <w:p w:rsidR="001C4523" w:rsidRPr="001C4523" w:rsidRDefault="001C4523" w:rsidP="001C452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C4523" w:rsidRPr="001C4523" w:rsidTr="00DA12C6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1C4523" w:rsidRPr="001C4523" w:rsidRDefault="001C4523" w:rsidP="001C452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523" w:rsidRPr="001C4523" w:rsidRDefault="001C4523" w:rsidP="001C452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C4523" w:rsidRPr="001C4523" w:rsidTr="00DA12C6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523" w:rsidRPr="001C4523" w:rsidRDefault="001C4523" w:rsidP="001C452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C4523" w:rsidRPr="001C4523" w:rsidTr="00DA12C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523" w:rsidRPr="001C4523" w:rsidRDefault="001C4523" w:rsidP="001C4523">
            <w:pPr>
              <w:rPr>
                <w:rFonts w:eastAsia="Calibri"/>
                <w:sz w:val="22"/>
                <w:szCs w:val="24"/>
              </w:rPr>
            </w:pPr>
            <w:r w:rsidRPr="001C4523">
              <w:rPr>
                <w:rFonts w:eastAsia="Times New Roman"/>
                <w:sz w:val="22"/>
                <w:szCs w:val="24"/>
                <w:lang w:eastAsia="ru-RU"/>
              </w:rPr>
              <w:t>11.788.0</w:t>
            </w:r>
          </w:p>
        </w:tc>
      </w:tr>
      <w:tr w:rsidR="001C4523" w:rsidRPr="001C4523" w:rsidTr="00DA12C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23" w:rsidRPr="001C4523" w:rsidRDefault="001C4523" w:rsidP="001C452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C4523" w:rsidRPr="001C4523" w:rsidTr="00DA12C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C4523" w:rsidRPr="001C4523" w:rsidRDefault="001C4523" w:rsidP="001C452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C4523" w:rsidRPr="001C4523" w:rsidRDefault="001C4523" w:rsidP="001C452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C4523" w:rsidRPr="001C4523" w:rsidRDefault="001C4523" w:rsidP="001C452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4523" w:rsidRPr="001C4523" w:rsidRDefault="001C4523" w:rsidP="001C452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4523" w:rsidRPr="001C4523" w:rsidRDefault="001C4523" w:rsidP="001C452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1C4523" w:rsidRPr="001C4523" w:rsidTr="00DA12C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C82DB8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1C4523" w:rsidRPr="001C4523" w:rsidTr="00DA12C6">
        <w:trPr>
          <w:trHeight w:val="376"/>
        </w:trPr>
        <w:tc>
          <w:tcPr>
            <w:tcW w:w="1418" w:type="dxa"/>
            <w:vMerge/>
            <w:noWrap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C4523" w:rsidRPr="001C4523" w:rsidTr="00DA12C6">
        <w:trPr>
          <w:trHeight w:val="376"/>
        </w:trPr>
        <w:tc>
          <w:tcPr>
            <w:tcW w:w="1418" w:type="dxa"/>
            <w:vMerge/>
            <w:noWrap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1C4523" w:rsidRDefault="001C4523"/>
    <w:p w:rsidR="001C4523" w:rsidRDefault="001C4523"/>
    <w:p w:rsidR="001C4523" w:rsidRDefault="001C4523"/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1C4523" w:rsidRPr="001C4523" w:rsidTr="00DA12C6">
        <w:trPr>
          <w:trHeight w:val="228"/>
        </w:trPr>
        <w:tc>
          <w:tcPr>
            <w:tcW w:w="1418" w:type="dxa"/>
            <w:noWrap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1C4523" w:rsidRPr="001C4523" w:rsidTr="00DA12C6">
        <w:trPr>
          <w:trHeight w:val="335"/>
        </w:trPr>
        <w:tc>
          <w:tcPr>
            <w:tcW w:w="1418" w:type="dxa"/>
            <w:vMerge w:val="restart"/>
            <w:noWrap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11788002100100001007101</w:t>
            </w:r>
          </w:p>
        </w:tc>
        <w:tc>
          <w:tcPr>
            <w:tcW w:w="1275" w:type="dxa"/>
            <w:vMerge w:val="restart"/>
          </w:tcPr>
          <w:p w:rsidR="001C4523" w:rsidRPr="001C4523" w:rsidRDefault="00C82DB8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</w:t>
            </w:r>
            <w:r w:rsidR="001C4523" w:rsidRPr="001C4523">
              <w:rPr>
                <w:rFonts w:eastAsia="Times New Roman"/>
                <w:sz w:val="20"/>
                <w:szCs w:val="20"/>
                <w:lang w:eastAsia="ru-RU"/>
              </w:rPr>
              <w:t>тельная программа</w:t>
            </w:r>
          </w:p>
        </w:tc>
        <w:tc>
          <w:tcPr>
            <w:tcW w:w="1560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C82DB8" w:rsidRDefault="00C82DB8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1C4523"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ченными возмож-ностями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C82DB8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C82DB8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C4523" w:rsidRPr="001C4523" w:rsidTr="00DA12C6">
        <w:trPr>
          <w:trHeight w:val="335"/>
        </w:trPr>
        <w:tc>
          <w:tcPr>
            <w:tcW w:w="1418" w:type="dxa"/>
            <w:vMerge/>
            <w:noWrap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1C4523" w:rsidRPr="001C4523" w:rsidTr="00DA12C6">
        <w:trPr>
          <w:trHeight w:val="335"/>
        </w:trPr>
        <w:tc>
          <w:tcPr>
            <w:tcW w:w="1418" w:type="dxa"/>
            <w:vMerge w:val="restart"/>
            <w:noWrap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1178800200010001008101</w:t>
            </w:r>
          </w:p>
        </w:tc>
        <w:tc>
          <w:tcPr>
            <w:tcW w:w="1275" w:type="dxa"/>
            <w:vMerge w:val="restart"/>
          </w:tcPr>
          <w:p w:rsidR="001C4523" w:rsidRPr="001C4523" w:rsidRDefault="00C82DB8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</w:t>
            </w:r>
            <w:r w:rsidR="001C4523" w:rsidRPr="001C4523">
              <w:rPr>
                <w:rFonts w:eastAsia="Times New Roman"/>
                <w:sz w:val="20"/>
                <w:szCs w:val="20"/>
                <w:lang w:eastAsia="ru-RU"/>
              </w:rPr>
              <w:t>тельная программа</w:t>
            </w:r>
          </w:p>
        </w:tc>
        <w:tc>
          <w:tcPr>
            <w:tcW w:w="1560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C82DB8" w:rsidRDefault="00C82DB8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1C4523"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ченными возмож-ностями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(слабо-видящие)</w:t>
            </w:r>
          </w:p>
        </w:tc>
        <w:tc>
          <w:tcPr>
            <w:tcW w:w="1134" w:type="dxa"/>
            <w:vMerge w:val="restart"/>
          </w:tcPr>
          <w:p w:rsidR="00C82DB8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C82DB8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C4523" w:rsidRPr="001C4523" w:rsidTr="00DA12C6">
        <w:trPr>
          <w:trHeight w:val="335"/>
        </w:trPr>
        <w:tc>
          <w:tcPr>
            <w:tcW w:w="1418" w:type="dxa"/>
            <w:vMerge/>
            <w:noWrap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1C4523" w:rsidRPr="001C4523" w:rsidRDefault="001C4523" w:rsidP="001C452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4523" w:rsidRPr="001C4523" w:rsidRDefault="001C4523" w:rsidP="001C452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C4523" w:rsidRPr="001C4523" w:rsidRDefault="001C4523" w:rsidP="001C452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C4523" w:rsidRPr="001C4523" w:rsidTr="00DA12C6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1C4523" w:rsidRPr="001C4523" w:rsidTr="00DA12C6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C4523" w:rsidRPr="001C4523" w:rsidTr="00DA12C6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C4523" w:rsidRPr="001C4523" w:rsidTr="00DA12C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1C4523" w:rsidRPr="001C4523" w:rsidTr="00DA12C6">
        <w:trPr>
          <w:trHeight w:val="262"/>
        </w:trPr>
        <w:tc>
          <w:tcPr>
            <w:tcW w:w="1413" w:type="dxa"/>
            <w:noWrap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11788002100100001007101</w:t>
            </w:r>
          </w:p>
        </w:tc>
        <w:tc>
          <w:tcPr>
            <w:tcW w:w="1701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1C4523" w:rsidRPr="001C4523" w:rsidRDefault="00C82DB8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общеобразо</w:t>
            </w:r>
            <w:r w:rsidR="001C4523" w:rsidRPr="001C4523">
              <w:rPr>
                <w:rFonts w:eastAsia="Times New Roman"/>
                <w:sz w:val="16"/>
                <w:szCs w:val="16"/>
                <w:lang w:eastAsia="ru-RU"/>
              </w:rPr>
              <w:t>вательная организация</w:t>
            </w:r>
          </w:p>
        </w:tc>
        <w:tc>
          <w:tcPr>
            <w:tcW w:w="1559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1C4523" w:rsidRPr="001C4523" w:rsidTr="00DA12C6">
        <w:trPr>
          <w:trHeight w:val="925"/>
        </w:trPr>
        <w:tc>
          <w:tcPr>
            <w:tcW w:w="1413" w:type="dxa"/>
            <w:noWrap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1178800200010001008101</w:t>
            </w:r>
          </w:p>
        </w:tc>
        <w:tc>
          <w:tcPr>
            <w:tcW w:w="1701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(слабовидящие)</w:t>
            </w:r>
          </w:p>
        </w:tc>
        <w:tc>
          <w:tcPr>
            <w:tcW w:w="1418" w:type="dxa"/>
          </w:tcPr>
          <w:p w:rsidR="001C4523" w:rsidRPr="001C4523" w:rsidRDefault="00C82DB8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общеобразо</w:t>
            </w:r>
            <w:r w:rsidR="001C4523" w:rsidRPr="001C4523">
              <w:rPr>
                <w:rFonts w:eastAsia="Times New Roman"/>
                <w:sz w:val="16"/>
                <w:szCs w:val="16"/>
                <w:lang w:eastAsia="ru-RU"/>
              </w:rPr>
              <w:t>вательная организация</w:t>
            </w:r>
          </w:p>
        </w:tc>
        <w:tc>
          <w:tcPr>
            <w:tcW w:w="1559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1C4523" w:rsidRPr="001C4523" w:rsidRDefault="001C4523" w:rsidP="001C452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4523" w:rsidRPr="001C4523" w:rsidRDefault="001C4523" w:rsidP="001C452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1C4523" w:rsidRPr="001C4523" w:rsidRDefault="001C4523" w:rsidP="001C452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1C4523" w:rsidRPr="001C4523" w:rsidTr="00DA12C6">
        <w:tc>
          <w:tcPr>
            <w:tcW w:w="15451" w:type="dxa"/>
            <w:gridSpan w:val="5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C4523" w:rsidRPr="001C4523" w:rsidTr="00DA12C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C4523" w:rsidRPr="001C4523" w:rsidTr="00DA12C6">
        <w:tc>
          <w:tcPr>
            <w:tcW w:w="2104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C4523" w:rsidRPr="001C4523" w:rsidTr="00DA12C6">
        <w:tc>
          <w:tcPr>
            <w:tcW w:w="2104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C4523" w:rsidRPr="001C4523" w:rsidRDefault="001C4523" w:rsidP="001C452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4523" w:rsidRPr="001C4523" w:rsidRDefault="001C4523" w:rsidP="001C452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C4523" w:rsidRPr="001C4523" w:rsidRDefault="001C4523" w:rsidP="001C452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C4523" w:rsidRPr="001C4523" w:rsidRDefault="001C4523" w:rsidP="001C452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1C4523" w:rsidRPr="001C4523" w:rsidRDefault="001C4523" w:rsidP="001C452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C4523" w:rsidRPr="001C4523" w:rsidRDefault="001C4523" w:rsidP="001C452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1C4523" w:rsidRPr="001C4523" w:rsidTr="00DA12C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C4523" w:rsidRPr="001C4523" w:rsidTr="00DA12C6">
        <w:tc>
          <w:tcPr>
            <w:tcW w:w="4961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C4523" w:rsidRPr="001C4523" w:rsidTr="00DA12C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C4523" w:rsidRPr="001C4523" w:rsidTr="00DA12C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1C4523" w:rsidRPr="001C4523" w:rsidRDefault="001C4523" w:rsidP="001C452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4523" w:rsidRPr="001C4523" w:rsidRDefault="001C4523" w:rsidP="001C452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C4523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C4523" w:rsidRPr="001C4523" w:rsidTr="00DA12C6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1C4523" w:rsidRPr="001C4523" w:rsidRDefault="001C4523" w:rsidP="001C452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523" w:rsidRPr="001C4523" w:rsidRDefault="001C4523" w:rsidP="001C452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C4523" w:rsidRPr="001C4523" w:rsidTr="00DA12C6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523" w:rsidRPr="001C4523" w:rsidRDefault="001C4523" w:rsidP="001C452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C4523" w:rsidRPr="001C4523" w:rsidTr="00DA12C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1C4523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523" w:rsidRPr="001C4523" w:rsidRDefault="001C4523" w:rsidP="001C4523">
            <w:pPr>
              <w:rPr>
                <w:rFonts w:eastAsia="Calibri"/>
                <w:sz w:val="22"/>
                <w:szCs w:val="24"/>
              </w:rPr>
            </w:pPr>
            <w:r w:rsidRPr="001C4523">
              <w:rPr>
                <w:rFonts w:eastAsia="Times New Roman"/>
                <w:sz w:val="22"/>
                <w:szCs w:val="24"/>
                <w:lang w:eastAsia="ru-RU"/>
              </w:rPr>
              <w:t>11.791.0</w:t>
            </w:r>
          </w:p>
        </w:tc>
      </w:tr>
      <w:tr w:rsidR="001C4523" w:rsidRPr="001C4523" w:rsidTr="00DA12C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23" w:rsidRPr="001C4523" w:rsidRDefault="001C4523" w:rsidP="001C452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C4523" w:rsidRPr="001C4523" w:rsidTr="00DA12C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C4523" w:rsidRPr="001C4523" w:rsidRDefault="001C4523" w:rsidP="001C452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C4523" w:rsidRPr="001C4523" w:rsidRDefault="001C4523" w:rsidP="001C452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C4523" w:rsidRPr="001C4523" w:rsidRDefault="001C4523" w:rsidP="001C452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1C4523" w:rsidRPr="001C4523" w:rsidTr="00DA12C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 (процентов)</w:t>
            </w:r>
          </w:p>
        </w:tc>
      </w:tr>
      <w:tr w:rsidR="001C4523" w:rsidRPr="001C4523" w:rsidTr="00DA12C6">
        <w:trPr>
          <w:trHeight w:val="376"/>
        </w:trPr>
        <w:tc>
          <w:tcPr>
            <w:tcW w:w="1418" w:type="dxa"/>
            <w:vMerge/>
            <w:noWrap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C4523" w:rsidRPr="001C4523" w:rsidTr="00DA12C6">
        <w:trPr>
          <w:trHeight w:val="376"/>
        </w:trPr>
        <w:tc>
          <w:tcPr>
            <w:tcW w:w="1418" w:type="dxa"/>
            <w:vMerge/>
            <w:noWrap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C4523" w:rsidRPr="001C4523" w:rsidTr="00DA12C6">
        <w:trPr>
          <w:trHeight w:val="228"/>
        </w:trPr>
        <w:tc>
          <w:tcPr>
            <w:tcW w:w="1418" w:type="dxa"/>
            <w:noWrap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1C4523" w:rsidRPr="001C4523" w:rsidTr="00DA12C6">
        <w:trPr>
          <w:trHeight w:val="335"/>
        </w:trPr>
        <w:tc>
          <w:tcPr>
            <w:tcW w:w="1418" w:type="dxa"/>
            <w:vMerge w:val="restart"/>
            <w:noWrap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11791000301000101004101</w:t>
            </w:r>
          </w:p>
        </w:tc>
        <w:tc>
          <w:tcPr>
            <w:tcW w:w="1275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82DB8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C82DB8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C4523" w:rsidRPr="001C4523" w:rsidTr="00DA12C6">
        <w:trPr>
          <w:trHeight w:val="335"/>
        </w:trPr>
        <w:tc>
          <w:tcPr>
            <w:tcW w:w="1418" w:type="dxa"/>
            <w:vMerge/>
            <w:noWrap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1C4523" w:rsidRPr="001C4523" w:rsidTr="00DA12C6">
        <w:trPr>
          <w:trHeight w:val="335"/>
        </w:trPr>
        <w:tc>
          <w:tcPr>
            <w:tcW w:w="1418" w:type="dxa"/>
            <w:vMerge w:val="restart"/>
            <w:noWrap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11791000300300101009101</w:t>
            </w:r>
          </w:p>
        </w:tc>
        <w:tc>
          <w:tcPr>
            <w:tcW w:w="1275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C82DB8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(обучающиеся за исклю-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чением обучающихся </w:t>
            </w:r>
          </w:p>
          <w:p w:rsidR="001C4523" w:rsidRPr="001C4523" w:rsidRDefault="00C82DB8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ограничен-ными воз</w:t>
            </w:r>
            <w:r w:rsidR="001C4523" w:rsidRPr="001C4523">
              <w:rPr>
                <w:rFonts w:eastAsia="Times New Roman"/>
                <w:sz w:val="20"/>
                <w:szCs w:val="20"/>
                <w:lang w:eastAsia="ru-RU"/>
              </w:rPr>
              <w:t>можностями здоровья (ОВЗ) и детей-инвалидов)</w:t>
            </w:r>
          </w:p>
        </w:tc>
        <w:tc>
          <w:tcPr>
            <w:tcW w:w="1134" w:type="dxa"/>
            <w:vMerge w:val="restart"/>
          </w:tcPr>
          <w:p w:rsidR="00C82DB8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C82DB8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C4523" w:rsidRPr="001C4523" w:rsidTr="00DA12C6">
        <w:trPr>
          <w:trHeight w:val="335"/>
        </w:trPr>
        <w:tc>
          <w:tcPr>
            <w:tcW w:w="1418" w:type="dxa"/>
            <w:vMerge/>
            <w:noWrap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1C4523" w:rsidRPr="001C4523" w:rsidTr="00DA12C6">
        <w:trPr>
          <w:trHeight w:val="335"/>
        </w:trPr>
        <w:tc>
          <w:tcPr>
            <w:tcW w:w="1418" w:type="dxa"/>
            <w:vMerge w:val="restart"/>
            <w:noWrap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11791000104300101007100</w:t>
            </w:r>
          </w:p>
        </w:tc>
        <w:tc>
          <w:tcPr>
            <w:tcW w:w="1275" w:type="dxa"/>
            <w:vMerge w:val="restart"/>
          </w:tcPr>
          <w:p w:rsidR="001C4523" w:rsidRPr="001C4523" w:rsidRDefault="00C82DB8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</w:t>
            </w:r>
            <w:r w:rsidR="001C4523" w:rsidRPr="001C4523">
              <w:rPr>
                <w:rFonts w:eastAsia="Times New Roman"/>
                <w:sz w:val="20"/>
                <w:szCs w:val="20"/>
                <w:lang w:eastAsia="ru-RU"/>
              </w:rPr>
              <w:t>тельная программа</w:t>
            </w:r>
          </w:p>
        </w:tc>
        <w:tc>
          <w:tcPr>
            <w:tcW w:w="1560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C82DB8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за исклю-</w:t>
            </w:r>
          </w:p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чением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детей-инвалидов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и инвалидов)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82DB8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C82DB8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C4523" w:rsidRPr="001C4523" w:rsidTr="00DA12C6">
        <w:trPr>
          <w:trHeight w:val="335"/>
        </w:trPr>
        <w:tc>
          <w:tcPr>
            <w:tcW w:w="1418" w:type="dxa"/>
            <w:vMerge/>
            <w:noWrap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1C4523" w:rsidRPr="001C4523" w:rsidTr="00DA12C6">
        <w:trPr>
          <w:trHeight w:val="335"/>
        </w:trPr>
        <w:tc>
          <w:tcPr>
            <w:tcW w:w="1418" w:type="dxa"/>
            <w:vMerge w:val="restart"/>
            <w:noWrap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11791000101600101003101</w:t>
            </w:r>
          </w:p>
        </w:tc>
        <w:tc>
          <w:tcPr>
            <w:tcW w:w="1275" w:type="dxa"/>
            <w:vMerge w:val="restart"/>
          </w:tcPr>
          <w:p w:rsidR="001C4523" w:rsidRPr="001C4523" w:rsidRDefault="00C82DB8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</w:t>
            </w:r>
            <w:r w:rsidR="001C4523" w:rsidRPr="001C4523">
              <w:rPr>
                <w:rFonts w:eastAsia="Times New Roman"/>
                <w:sz w:val="20"/>
                <w:szCs w:val="20"/>
                <w:lang w:eastAsia="ru-RU"/>
              </w:rPr>
              <w:t>тельная программа</w:t>
            </w:r>
          </w:p>
        </w:tc>
        <w:tc>
          <w:tcPr>
            <w:tcW w:w="1560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физические лица, нуждающиеся в длительном лечении</w:t>
            </w:r>
          </w:p>
        </w:tc>
        <w:tc>
          <w:tcPr>
            <w:tcW w:w="1134" w:type="dxa"/>
            <w:vMerge w:val="restart"/>
          </w:tcPr>
          <w:p w:rsidR="00C82DB8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C82DB8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C4523" w:rsidRPr="001C4523" w:rsidTr="00DA12C6">
        <w:trPr>
          <w:trHeight w:val="335"/>
        </w:trPr>
        <w:tc>
          <w:tcPr>
            <w:tcW w:w="1418" w:type="dxa"/>
            <w:vMerge/>
            <w:noWrap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1C4523" w:rsidRPr="001C4523" w:rsidTr="00DA12C6">
        <w:trPr>
          <w:trHeight w:val="335"/>
        </w:trPr>
        <w:tc>
          <w:tcPr>
            <w:tcW w:w="1418" w:type="dxa"/>
            <w:vMerge w:val="restart"/>
            <w:noWrap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11791000101000101006100</w:t>
            </w:r>
          </w:p>
        </w:tc>
        <w:tc>
          <w:tcPr>
            <w:tcW w:w="1275" w:type="dxa"/>
            <w:vMerge w:val="restart"/>
          </w:tcPr>
          <w:p w:rsidR="00C82DB8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82DB8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C82DB8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</w:t>
            </w:r>
            <w:r w:rsidR="00C82D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C4523" w:rsidRPr="001C4523" w:rsidTr="00DA12C6">
        <w:trPr>
          <w:trHeight w:val="335"/>
        </w:trPr>
        <w:tc>
          <w:tcPr>
            <w:tcW w:w="1418" w:type="dxa"/>
            <w:vMerge/>
            <w:noWrap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1C4523" w:rsidRPr="001C4523" w:rsidRDefault="001C4523" w:rsidP="001C452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4523" w:rsidRPr="001C4523" w:rsidRDefault="001C4523" w:rsidP="001C452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C4523" w:rsidRPr="001C4523" w:rsidRDefault="001C4523" w:rsidP="001C452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C4523" w:rsidRPr="001C4523" w:rsidTr="00DA12C6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1C4523" w:rsidRPr="001C4523" w:rsidTr="00DA12C6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C4523" w:rsidRPr="001C4523" w:rsidTr="00DA12C6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C4523" w:rsidRPr="001C4523" w:rsidTr="00DA12C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1C4523" w:rsidRPr="001C4523" w:rsidTr="00DA12C6">
        <w:trPr>
          <w:trHeight w:val="925"/>
        </w:trPr>
        <w:tc>
          <w:tcPr>
            <w:tcW w:w="1413" w:type="dxa"/>
            <w:noWrap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701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Calibri"/>
                <w:sz w:val="16"/>
                <w:szCs w:val="16"/>
              </w:rPr>
              <w:t>715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1C4523" w:rsidRPr="001C4523" w:rsidTr="00DA12C6">
        <w:trPr>
          <w:trHeight w:val="424"/>
        </w:trPr>
        <w:tc>
          <w:tcPr>
            <w:tcW w:w="1413" w:type="dxa"/>
            <w:noWrap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117910003003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00101009101</w:t>
            </w:r>
          </w:p>
        </w:tc>
        <w:tc>
          <w:tcPr>
            <w:tcW w:w="1701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обучающихся </w:t>
            </w:r>
          </w:p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 здоровья (ОВЗ)</w:t>
            </w:r>
          </w:p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и детей-инвалидов)</w:t>
            </w:r>
          </w:p>
        </w:tc>
        <w:tc>
          <w:tcPr>
            <w:tcW w:w="1418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Calibri"/>
                <w:sz w:val="16"/>
                <w:szCs w:val="16"/>
              </w:rPr>
              <w:t>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Calibri"/>
                <w:sz w:val="16"/>
                <w:szCs w:val="16"/>
              </w:rPr>
              <w:t>762</w:t>
            </w:r>
          </w:p>
        </w:tc>
        <w:tc>
          <w:tcPr>
            <w:tcW w:w="56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1C4523" w:rsidRPr="001C4523" w:rsidTr="00DA12C6">
        <w:trPr>
          <w:trHeight w:val="424"/>
        </w:trPr>
        <w:tc>
          <w:tcPr>
            <w:tcW w:w="1413" w:type="dxa"/>
            <w:noWrap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11791000104300101007100</w:t>
            </w:r>
          </w:p>
        </w:tc>
        <w:tc>
          <w:tcPr>
            <w:tcW w:w="1701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за исключением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 xml:space="preserve">детей-инвалидов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и инвалидов)</w:t>
            </w:r>
          </w:p>
        </w:tc>
        <w:tc>
          <w:tcPr>
            <w:tcW w:w="1418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1C4523" w:rsidRPr="001C4523" w:rsidTr="00DA12C6">
        <w:trPr>
          <w:trHeight w:val="262"/>
        </w:trPr>
        <w:tc>
          <w:tcPr>
            <w:tcW w:w="1413" w:type="dxa"/>
            <w:noWrap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11791000101600101003101</w:t>
            </w:r>
          </w:p>
        </w:tc>
        <w:tc>
          <w:tcPr>
            <w:tcW w:w="1701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лица, нуждающиеся </w:t>
            </w:r>
          </w:p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в длительном лечении</w:t>
            </w:r>
          </w:p>
        </w:tc>
        <w:tc>
          <w:tcPr>
            <w:tcW w:w="1418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1C4523" w:rsidRPr="001C4523" w:rsidTr="00DA12C6">
        <w:trPr>
          <w:trHeight w:val="262"/>
        </w:trPr>
        <w:tc>
          <w:tcPr>
            <w:tcW w:w="1413" w:type="dxa"/>
            <w:noWrap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11791000101000101006100</w:t>
            </w:r>
          </w:p>
        </w:tc>
        <w:tc>
          <w:tcPr>
            <w:tcW w:w="1701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1C4523" w:rsidRDefault="001C4523" w:rsidP="001C452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4523" w:rsidRDefault="001C4523" w:rsidP="001C452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4523" w:rsidRDefault="001C4523" w:rsidP="001C452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4523" w:rsidRPr="001C4523" w:rsidRDefault="001C4523" w:rsidP="001C452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4523" w:rsidRPr="001C4523" w:rsidRDefault="001C4523" w:rsidP="001C452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1C4523" w:rsidRPr="001C4523" w:rsidRDefault="001C4523" w:rsidP="001C452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C4523" w:rsidRPr="001C4523" w:rsidTr="00DA12C6">
        <w:tc>
          <w:tcPr>
            <w:tcW w:w="15593" w:type="dxa"/>
            <w:gridSpan w:val="5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C4523" w:rsidRPr="001C4523" w:rsidTr="00DA12C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C4523" w:rsidRPr="001C4523" w:rsidTr="00DA12C6">
        <w:tc>
          <w:tcPr>
            <w:tcW w:w="2104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C4523" w:rsidRPr="001C4523" w:rsidTr="00DA12C6">
        <w:tc>
          <w:tcPr>
            <w:tcW w:w="2104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C4523" w:rsidRPr="001C4523" w:rsidRDefault="001C4523" w:rsidP="001C452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4523" w:rsidRPr="001C4523" w:rsidRDefault="001C4523" w:rsidP="001C452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C4523" w:rsidRPr="001C4523" w:rsidRDefault="001C4523" w:rsidP="001C452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C4523" w:rsidRPr="001C4523" w:rsidRDefault="001C4523" w:rsidP="001C452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1C4523" w:rsidRPr="001C4523" w:rsidRDefault="001C4523" w:rsidP="001C452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C4523" w:rsidRPr="001C4523" w:rsidRDefault="001C4523" w:rsidP="001C452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1C4523" w:rsidRPr="001C4523" w:rsidTr="00DA12C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C4523" w:rsidRPr="001C4523" w:rsidTr="00DA12C6">
        <w:tc>
          <w:tcPr>
            <w:tcW w:w="4961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C4523" w:rsidRPr="001C4523" w:rsidTr="00DA12C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C4523" w:rsidRPr="001C4523" w:rsidTr="00DA12C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1C4523" w:rsidRDefault="001C4523" w:rsidP="001C452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C4523" w:rsidRDefault="001C4523" w:rsidP="001C452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C4523" w:rsidRDefault="001C4523" w:rsidP="001C452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C4523" w:rsidRPr="001C4523" w:rsidRDefault="001C4523" w:rsidP="001C452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C4523" w:rsidRPr="001C4523" w:rsidRDefault="001C4523" w:rsidP="001C452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C4523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C4523" w:rsidRPr="001C4523" w:rsidTr="00DA12C6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1C4523" w:rsidRPr="001C4523" w:rsidRDefault="001C4523" w:rsidP="001C452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523" w:rsidRPr="001C4523" w:rsidRDefault="001C4523" w:rsidP="001C452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C4523" w:rsidRPr="001C4523" w:rsidTr="00DA12C6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523" w:rsidRPr="001C4523" w:rsidRDefault="001C4523" w:rsidP="001C452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C4523" w:rsidRPr="001C4523" w:rsidTr="00DA12C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1C4523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523" w:rsidRPr="001C4523" w:rsidRDefault="001C4523" w:rsidP="001C4523">
            <w:pPr>
              <w:rPr>
                <w:rFonts w:eastAsia="Calibri"/>
                <w:sz w:val="22"/>
                <w:szCs w:val="24"/>
              </w:rPr>
            </w:pPr>
            <w:r w:rsidRPr="001C4523">
              <w:rPr>
                <w:rFonts w:eastAsia="Times New Roman"/>
                <w:sz w:val="22"/>
                <w:szCs w:val="24"/>
                <w:lang w:eastAsia="ru-RU"/>
              </w:rPr>
              <w:t>11.794.0</w:t>
            </w:r>
          </w:p>
        </w:tc>
      </w:tr>
      <w:tr w:rsidR="001C4523" w:rsidRPr="001C4523" w:rsidTr="00DA12C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23" w:rsidRPr="001C4523" w:rsidRDefault="001C4523" w:rsidP="001C452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C4523" w:rsidRPr="001C4523" w:rsidTr="00DA12C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C4523" w:rsidRPr="001C4523" w:rsidRDefault="001C4523" w:rsidP="001C452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C4523" w:rsidRPr="001C4523" w:rsidRDefault="001C4523" w:rsidP="001C452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C4523" w:rsidRPr="001C4523" w:rsidRDefault="001C4523" w:rsidP="001C452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1C4523" w:rsidRPr="001C4523" w:rsidTr="00DA12C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C82DB8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1C4523" w:rsidRPr="001C4523" w:rsidTr="00DA12C6">
        <w:trPr>
          <w:trHeight w:val="376"/>
        </w:trPr>
        <w:tc>
          <w:tcPr>
            <w:tcW w:w="1418" w:type="dxa"/>
            <w:vMerge/>
            <w:noWrap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C4523" w:rsidRPr="001C4523" w:rsidTr="00DA12C6">
        <w:trPr>
          <w:trHeight w:val="376"/>
        </w:trPr>
        <w:tc>
          <w:tcPr>
            <w:tcW w:w="1418" w:type="dxa"/>
            <w:vMerge/>
            <w:noWrap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C4523" w:rsidRPr="001C4523" w:rsidTr="00DA12C6">
        <w:trPr>
          <w:trHeight w:val="228"/>
        </w:trPr>
        <w:tc>
          <w:tcPr>
            <w:tcW w:w="1418" w:type="dxa"/>
            <w:noWrap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1C4523" w:rsidRPr="001C4523" w:rsidTr="00DA12C6">
        <w:trPr>
          <w:trHeight w:val="335"/>
        </w:trPr>
        <w:tc>
          <w:tcPr>
            <w:tcW w:w="1418" w:type="dxa"/>
            <w:vMerge w:val="restart"/>
            <w:noWrap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11794000301000101001101</w:t>
            </w:r>
          </w:p>
        </w:tc>
        <w:tc>
          <w:tcPr>
            <w:tcW w:w="1275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82DB8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C82DB8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C4523" w:rsidRPr="001C4523" w:rsidTr="00DA12C6">
        <w:trPr>
          <w:trHeight w:val="335"/>
        </w:trPr>
        <w:tc>
          <w:tcPr>
            <w:tcW w:w="1418" w:type="dxa"/>
            <w:vMerge/>
            <w:noWrap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1C4523" w:rsidRPr="001C4523" w:rsidTr="00DA12C6">
        <w:trPr>
          <w:trHeight w:val="335"/>
        </w:trPr>
        <w:tc>
          <w:tcPr>
            <w:tcW w:w="1418" w:type="dxa"/>
            <w:vMerge w:val="restart"/>
            <w:noWrap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11794000300300101006101</w:t>
            </w:r>
          </w:p>
        </w:tc>
        <w:tc>
          <w:tcPr>
            <w:tcW w:w="1275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C4523" w:rsidRPr="001C4523" w:rsidRDefault="00C82DB8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(обучающиеся за исклю</w:t>
            </w:r>
            <w:r w:rsidR="001C4523"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чением обучающихся </w:t>
            </w:r>
          </w:p>
          <w:p w:rsidR="001C4523" w:rsidRPr="001C4523" w:rsidRDefault="00C82DB8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ограничен-ными воз</w:t>
            </w:r>
            <w:r w:rsidR="001C4523" w:rsidRPr="001C4523">
              <w:rPr>
                <w:rFonts w:eastAsia="Times New Roman"/>
                <w:sz w:val="20"/>
                <w:szCs w:val="20"/>
                <w:lang w:eastAsia="ru-RU"/>
              </w:rPr>
              <w:t>можностями здоровья (ОВЗ) и детей-инвалидов)</w:t>
            </w:r>
          </w:p>
        </w:tc>
        <w:tc>
          <w:tcPr>
            <w:tcW w:w="1134" w:type="dxa"/>
            <w:vMerge w:val="restart"/>
          </w:tcPr>
          <w:p w:rsidR="00C82DB8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C82DB8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C4523" w:rsidRPr="001C4523" w:rsidTr="00DA12C6">
        <w:trPr>
          <w:trHeight w:val="335"/>
        </w:trPr>
        <w:tc>
          <w:tcPr>
            <w:tcW w:w="1418" w:type="dxa"/>
            <w:vMerge/>
            <w:noWrap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1C4523" w:rsidRPr="001C4523" w:rsidTr="00DA12C6">
        <w:trPr>
          <w:trHeight w:val="335"/>
        </w:trPr>
        <w:tc>
          <w:tcPr>
            <w:tcW w:w="1418" w:type="dxa"/>
            <w:vMerge w:val="restart"/>
            <w:noWrap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11794000301000201000101</w:t>
            </w:r>
          </w:p>
        </w:tc>
        <w:tc>
          <w:tcPr>
            <w:tcW w:w="1275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82DB8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C82DB8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275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C4523" w:rsidRPr="001C4523" w:rsidTr="00DA12C6">
        <w:trPr>
          <w:trHeight w:val="335"/>
        </w:trPr>
        <w:tc>
          <w:tcPr>
            <w:tcW w:w="1418" w:type="dxa"/>
            <w:vMerge/>
            <w:noWrap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1C4523" w:rsidRPr="001C4523" w:rsidRDefault="001C4523" w:rsidP="001C452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4523" w:rsidRPr="001C4523" w:rsidRDefault="001C4523" w:rsidP="001C452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C4523" w:rsidRPr="001C4523" w:rsidRDefault="001C4523" w:rsidP="001C452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C4523" w:rsidRPr="001C4523" w:rsidTr="00DA12C6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1C4523" w:rsidRPr="001C4523" w:rsidTr="00DA12C6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C4523" w:rsidRPr="001C4523" w:rsidTr="00DA12C6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C4523" w:rsidRPr="001C4523" w:rsidTr="00DA12C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1C4523" w:rsidRPr="001C4523" w:rsidTr="00DA12C6">
        <w:trPr>
          <w:trHeight w:val="925"/>
        </w:trPr>
        <w:tc>
          <w:tcPr>
            <w:tcW w:w="1413" w:type="dxa"/>
            <w:noWrap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701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Calibri"/>
                <w:sz w:val="16"/>
                <w:szCs w:val="16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1C4523" w:rsidRPr="001C4523" w:rsidTr="00DA12C6">
        <w:trPr>
          <w:trHeight w:val="925"/>
        </w:trPr>
        <w:tc>
          <w:tcPr>
            <w:tcW w:w="1413" w:type="dxa"/>
            <w:noWrap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11794000300300101006101</w:t>
            </w:r>
          </w:p>
        </w:tc>
        <w:tc>
          <w:tcPr>
            <w:tcW w:w="1701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 xml:space="preserve">(обучающиеся за исклю-чением обучающихся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 здоровья (ОВЗ) и детей-инвалидов)</w:t>
            </w:r>
          </w:p>
        </w:tc>
        <w:tc>
          <w:tcPr>
            <w:tcW w:w="1418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Calibri"/>
                <w:sz w:val="16"/>
                <w:szCs w:val="16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Calibri"/>
                <w:sz w:val="16"/>
                <w:szCs w:val="16"/>
              </w:rPr>
              <w:t>153</w:t>
            </w:r>
          </w:p>
        </w:tc>
        <w:tc>
          <w:tcPr>
            <w:tcW w:w="56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1C4523" w:rsidRPr="001C4523" w:rsidTr="00DA12C6">
        <w:trPr>
          <w:trHeight w:val="925"/>
        </w:trPr>
        <w:tc>
          <w:tcPr>
            <w:tcW w:w="1413" w:type="dxa"/>
            <w:noWrap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11794000301000201000101</w:t>
            </w:r>
          </w:p>
        </w:tc>
        <w:tc>
          <w:tcPr>
            <w:tcW w:w="1701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C82DB8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 xml:space="preserve">обучение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C452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452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1C4523" w:rsidRPr="001C4523" w:rsidRDefault="001C4523" w:rsidP="001C452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4523" w:rsidRPr="001C4523" w:rsidRDefault="001C4523" w:rsidP="001C452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1C4523" w:rsidRPr="001C4523" w:rsidRDefault="001C4523" w:rsidP="001C452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C4523" w:rsidRPr="001C4523" w:rsidTr="00DA12C6">
        <w:tc>
          <w:tcPr>
            <w:tcW w:w="15593" w:type="dxa"/>
            <w:gridSpan w:val="5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C4523" w:rsidRPr="001C4523" w:rsidTr="00DA12C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C4523" w:rsidRPr="001C4523" w:rsidTr="00DA12C6">
        <w:tc>
          <w:tcPr>
            <w:tcW w:w="2104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C4523" w:rsidRPr="001C4523" w:rsidTr="00DA12C6">
        <w:tc>
          <w:tcPr>
            <w:tcW w:w="2104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C4523" w:rsidRPr="001C4523" w:rsidRDefault="001C4523" w:rsidP="001C452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4523" w:rsidRPr="001C4523" w:rsidRDefault="001C4523" w:rsidP="001C452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C4523" w:rsidRPr="001C4523" w:rsidRDefault="001C4523" w:rsidP="001C452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C4523" w:rsidRPr="001C4523" w:rsidRDefault="001C4523" w:rsidP="001C452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1C4523" w:rsidRPr="001C4523" w:rsidRDefault="001C4523" w:rsidP="001C452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C4523" w:rsidRPr="001C4523" w:rsidRDefault="001C4523" w:rsidP="001C452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1C4523" w:rsidRPr="001C4523" w:rsidTr="00DA12C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C4523" w:rsidRPr="001C4523" w:rsidTr="00DA12C6">
        <w:tc>
          <w:tcPr>
            <w:tcW w:w="4961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C4523" w:rsidRPr="001C4523" w:rsidTr="00DA12C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C4523" w:rsidRPr="001C4523" w:rsidTr="00DA12C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1C4523" w:rsidRPr="001C4523" w:rsidRDefault="001C4523" w:rsidP="001C452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4523" w:rsidRPr="001C4523" w:rsidRDefault="001C4523" w:rsidP="001C452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1C4523" w:rsidRPr="001C4523" w:rsidRDefault="001C4523" w:rsidP="001C452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1C4523" w:rsidRPr="001C4523" w:rsidTr="00DA12C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523" w:rsidRPr="001C4523" w:rsidRDefault="001C4523" w:rsidP="001C4523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C4523" w:rsidRPr="001C4523" w:rsidRDefault="001C4523" w:rsidP="001C4523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C4523" w:rsidRPr="001C4523" w:rsidRDefault="001C4523" w:rsidP="001C4523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C4523" w:rsidRPr="001C4523" w:rsidRDefault="001C4523" w:rsidP="001C452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1C4523" w:rsidRPr="001C4523" w:rsidTr="00DA12C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C4523" w:rsidRPr="001C4523" w:rsidTr="00DA12C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4523" w:rsidRPr="001C4523" w:rsidRDefault="001C4523" w:rsidP="001C4523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C4523" w:rsidRPr="001C4523" w:rsidRDefault="001C4523" w:rsidP="001C452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1C4523" w:rsidRPr="001C4523" w:rsidRDefault="001C4523" w:rsidP="001C452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C4523" w:rsidRPr="001C4523" w:rsidRDefault="001C4523" w:rsidP="001C452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1C4523" w:rsidRPr="001C4523" w:rsidTr="00DA12C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 (процентов)</w:t>
            </w:r>
          </w:p>
        </w:tc>
      </w:tr>
      <w:tr w:rsidR="001C4523" w:rsidRPr="001C4523" w:rsidTr="00DA12C6">
        <w:trPr>
          <w:trHeight w:val="348"/>
        </w:trPr>
        <w:tc>
          <w:tcPr>
            <w:tcW w:w="1418" w:type="dxa"/>
            <w:vMerge/>
            <w:noWrap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C4523" w:rsidRPr="001C4523" w:rsidTr="00DA12C6">
        <w:trPr>
          <w:trHeight w:val="376"/>
        </w:trPr>
        <w:tc>
          <w:tcPr>
            <w:tcW w:w="1418" w:type="dxa"/>
            <w:vMerge/>
            <w:noWrap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C4523" w:rsidRPr="001C4523" w:rsidTr="00DA12C6">
        <w:trPr>
          <w:trHeight w:val="228"/>
        </w:trPr>
        <w:tc>
          <w:tcPr>
            <w:tcW w:w="1418" w:type="dxa"/>
            <w:noWrap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1C4523" w:rsidRPr="001C4523" w:rsidTr="00DA12C6">
        <w:trPr>
          <w:trHeight w:val="335"/>
        </w:trPr>
        <w:tc>
          <w:tcPr>
            <w:tcW w:w="1418" w:type="dxa"/>
            <w:noWrap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C4523" w:rsidRPr="001C4523" w:rsidRDefault="001C4523" w:rsidP="001C452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1C4523" w:rsidRDefault="001C4523" w:rsidP="001C452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4523" w:rsidRDefault="001C4523" w:rsidP="001C452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4523" w:rsidRDefault="001C4523" w:rsidP="001C452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4523" w:rsidRDefault="001C4523" w:rsidP="001C452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4523" w:rsidRDefault="001C4523" w:rsidP="001C452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4523" w:rsidRDefault="001C4523" w:rsidP="001C452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4523" w:rsidRDefault="001C4523" w:rsidP="001C452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4523" w:rsidRPr="001C4523" w:rsidRDefault="001C4523" w:rsidP="001C452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4523" w:rsidRPr="001C4523" w:rsidRDefault="001C4523" w:rsidP="001C452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C4523" w:rsidRPr="001C4523" w:rsidRDefault="001C4523" w:rsidP="001C452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1C4523" w:rsidRPr="001C4523" w:rsidTr="00DA12C6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1C4523" w:rsidRPr="001C4523" w:rsidTr="00DA12C6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vMerge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C4523" w:rsidRPr="001C4523" w:rsidTr="00DA12C6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DB8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</w:p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C4523" w:rsidRPr="001C4523" w:rsidTr="00DA12C6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1C4523" w:rsidRPr="001C4523" w:rsidTr="00DA12C6">
        <w:trPr>
          <w:trHeight w:val="312"/>
        </w:trPr>
        <w:tc>
          <w:tcPr>
            <w:tcW w:w="1555" w:type="dxa"/>
            <w:vMerge w:val="restart"/>
            <w:noWrap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8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1C4523" w:rsidRPr="001C4523" w:rsidTr="00DA12C6">
        <w:trPr>
          <w:trHeight w:val="312"/>
        </w:trPr>
        <w:tc>
          <w:tcPr>
            <w:tcW w:w="1555" w:type="dxa"/>
            <w:vMerge/>
            <w:noWrap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8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1C4523" w:rsidRPr="001C4523" w:rsidTr="00DA12C6">
        <w:trPr>
          <w:trHeight w:val="312"/>
        </w:trPr>
        <w:tc>
          <w:tcPr>
            <w:tcW w:w="1555" w:type="dxa"/>
            <w:vMerge/>
            <w:noWrap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76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1C4523" w:rsidRPr="001C4523" w:rsidRDefault="001C4523" w:rsidP="001C4523">
            <w:pPr>
              <w:jc w:val="center"/>
              <w:rPr>
                <w:rFonts w:eastAsia="Calibri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8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C4523" w:rsidRPr="001C4523" w:rsidRDefault="001C4523" w:rsidP="001C452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C4523" w:rsidRPr="001C4523" w:rsidRDefault="001C4523" w:rsidP="001C452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4523" w:rsidRPr="001C4523" w:rsidRDefault="001C4523" w:rsidP="001C452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1C4523" w:rsidRPr="001C4523" w:rsidRDefault="001C4523" w:rsidP="001C452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1C4523" w:rsidRPr="001C4523" w:rsidTr="00DA12C6">
        <w:tc>
          <w:tcPr>
            <w:tcW w:w="15593" w:type="dxa"/>
            <w:gridSpan w:val="5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C4523" w:rsidRPr="001C4523" w:rsidTr="00DA12C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C452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C4523" w:rsidRPr="001C4523" w:rsidTr="00DA12C6">
        <w:tc>
          <w:tcPr>
            <w:tcW w:w="2126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C4523" w:rsidRPr="001C4523" w:rsidTr="00DA12C6">
        <w:tc>
          <w:tcPr>
            <w:tcW w:w="2126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1C4523" w:rsidRPr="001C4523" w:rsidRDefault="001C4523" w:rsidP="001C452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45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C4523" w:rsidRPr="001C4523" w:rsidRDefault="001C4523" w:rsidP="001C452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4523" w:rsidRPr="001C4523" w:rsidRDefault="001C4523" w:rsidP="001C452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C4523" w:rsidRPr="001C4523" w:rsidRDefault="001C4523" w:rsidP="001C452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1C4523" w:rsidRPr="001C4523" w:rsidRDefault="001C4523" w:rsidP="001C452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1C4523" w:rsidRDefault="001C4523" w:rsidP="001C452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4523" w:rsidRDefault="001C4523" w:rsidP="001C452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4523" w:rsidRDefault="001C4523" w:rsidP="001C452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4523" w:rsidRDefault="001C4523" w:rsidP="001C452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4523" w:rsidRDefault="001C4523" w:rsidP="001C452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4523" w:rsidRPr="001C4523" w:rsidRDefault="001C4523" w:rsidP="001C452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C4523" w:rsidRPr="001C4523" w:rsidRDefault="001C4523" w:rsidP="001C452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1C4523" w:rsidRPr="001C4523" w:rsidTr="00DA12C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C4523" w:rsidRPr="001C4523" w:rsidTr="00DA12C6">
        <w:tc>
          <w:tcPr>
            <w:tcW w:w="5240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C4523" w:rsidRPr="001C4523" w:rsidRDefault="001C4523" w:rsidP="001C45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C4523" w:rsidRPr="001C4523" w:rsidTr="00DA12C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C4523" w:rsidRPr="001C4523" w:rsidTr="00DA12C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1C4523" w:rsidRPr="001C4523" w:rsidRDefault="001C4523" w:rsidP="001C452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4523" w:rsidRPr="001C4523" w:rsidRDefault="001C4523" w:rsidP="001C452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C4523" w:rsidRPr="001C4523" w:rsidRDefault="001C4523" w:rsidP="001C452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4523" w:rsidRPr="001C4523" w:rsidRDefault="001C4523" w:rsidP="001C452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1C4523" w:rsidRPr="001C4523" w:rsidRDefault="001C4523" w:rsidP="001C452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C4523" w:rsidRPr="001C4523" w:rsidRDefault="001C4523" w:rsidP="001C452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1C4523" w:rsidRPr="001C4523" w:rsidRDefault="001C4523" w:rsidP="001C452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1C4523" w:rsidRPr="001C4523" w:rsidRDefault="001C4523" w:rsidP="001C452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1C4523" w:rsidRPr="001C4523" w:rsidRDefault="001C4523" w:rsidP="001C452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1C4523" w:rsidRPr="001C4523" w:rsidRDefault="001C4523" w:rsidP="001C452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C4523" w:rsidRPr="001C4523" w:rsidRDefault="001C4523" w:rsidP="001C452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1C4523" w:rsidRDefault="001C4523" w:rsidP="001C452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4523" w:rsidRPr="001C4523" w:rsidRDefault="001C4523" w:rsidP="001C452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C4523" w:rsidRPr="001C4523" w:rsidRDefault="001C4523" w:rsidP="001C452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1C4523" w:rsidRPr="001C4523" w:rsidRDefault="001C4523" w:rsidP="001C452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1C4523" w:rsidRPr="001C4523" w:rsidRDefault="001C4523" w:rsidP="001C452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1C4523" w:rsidRPr="001C4523" w:rsidTr="00DA12C6">
        <w:tc>
          <w:tcPr>
            <w:tcW w:w="4673" w:type="dxa"/>
          </w:tcPr>
          <w:p w:rsidR="001C4523" w:rsidRPr="001C4523" w:rsidRDefault="001C4523" w:rsidP="001C452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1C4523" w:rsidRPr="001C4523" w:rsidRDefault="001C4523" w:rsidP="001C452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1C4523" w:rsidRPr="001C4523" w:rsidRDefault="001C4523" w:rsidP="001C452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1C4523" w:rsidRPr="001C4523" w:rsidRDefault="001C4523" w:rsidP="001C452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1C4523" w:rsidRPr="001C4523" w:rsidTr="00DA12C6">
        <w:tc>
          <w:tcPr>
            <w:tcW w:w="4673" w:type="dxa"/>
          </w:tcPr>
          <w:p w:rsidR="001C4523" w:rsidRPr="001C4523" w:rsidRDefault="001C4523" w:rsidP="001C452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1C4523" w:rsidRPr="001C4523" w:rsidRDefault="001C4523" w:rsidP="001C452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1C4523" w:rsidRPr="001C4523" w:rsidRDefault="001C4523" w:rsidP="001C452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C4523" w:rsidRPr="001C4523" w:rsidTr="00DA12C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</w:t>
            </w:r>
            <w:r w:rsidR="00C82DB8">
              <w:rPr>
                <w:rFonts w:eastAsia="Times New Roman"/>
                <w:sz w:val="24"/>
                <w:szCs w:val="24"/>
                <w:lang w:eastAsia="ru-RU"/>
              </w:rPr>
              <w:t>онтроля за деятельностью муници</w:t>
            </w: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1C4523" w:rsidRPr="001C4523" w:rsidRDefault="001C4523" w:rsidP="001C452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1C4523" w:rsidRPr="001C4523" w:rsidTr="00DA12C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1C4523" w:rsidRPr="001C4523" w:rsidRDefault="001C4523" w:rsidP="001C452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1C4523" w:rsidRPr="001C4523" w:rsidRDefault="001C4523" w:rsidP="001C452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C4523" w:rsidRPr="001C4523" w:rsidTr="00DA12C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1C4523" w:rsidRPr="001C4523" w:rsidRDefault="001C4523" w:rsidP="001C452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1C4523" w:rsidRPr="001C4523" w:rsidRDefault="001C4523" w:rsidP="001C452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C4523" w:rsidRPr="001C4523" w:rsidTr="00DA12C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523" w:rsidRPr="001C4523" w:rsidRDefault="001C4523" w:rsidP="001C4523">
            <w:pPr>
              <w:rPr>
                <w:rFonts w:eastAsia="Calibri"/>
                <w:sz w:val="24"/>
                <w:szCs w:val="24"/>
              </w:rPr>
            </w:pPr>
            <w:r w:rsidRPr="001C4523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1C4523" w:rsidRPr="001C4523" w:rsidRDefault="001C4523" w:rsidP="001C452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</w:t>
            </w:r>
            <w:r w:rsidR="00C82DB8">
              <w:rPr>
                <w:rFonts w:eastAsia="Times New Roman"/>
                <w:sz w:val="24"/>
                <w:szCs w:val="24"/>
                <w:lang w:eastAsia="ru-RU"/>
              </w:rPr>
              <w:t>услуг (выполнение работ) муници</w:t>
            </w:r>
            <w:r w:rsidRPr="001C4523">
              <w:rPr>
                <w:rFonts w:eastAsia="Times New Roman"/>
                <w:sz w:val="24"/>
                <w:szCs w:val="24"/>
                <w:lang w:eastAsia="ru-RU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1C4523" w:rsidRPr="001C4523" w:rsidRDefault="001C4523" w:rsidP="001C452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C4523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1C4523" w:rsidRPr="001C4523" w:rsidRDefault="001C4523" w:rsidP="001C452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4523" w:rsidRPr="001C4523" w:rsidRDefault="001C4523" w:rsidP="001C452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C4523" w:rsidRPr="001C4523" w:rsidRDefault="001C4523" w:rsidP="001C452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1C4523" w:rsidRPr="001C4523" w:rsidRDefault="001C4523" w:rsidP="001C452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1C4523" w:rsidRPr="001C4523" w:rsidRDefault="001C4523" w:rsidP="001C452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1C4523" w:rsidRDefault="001C4523" w:rsidP="001C452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4523" w:rsidRDefault="001C4523" w:rsidP="001C452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4523" w:rsidRPr="001C4523" w:rsidRDefault="001C4523" w:rsidP="001C452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1C4523" w:rsidRPr="001C4523" w:rsidRDefault="001C4523" w:rsidP="001C452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1C4523" w:rsidRPr="001C4523" w:rsidRDefault="001C4523" w:rsidP="001C452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1C4523" w:rsidRPr="001C4523" w:rsidRDefault="001C4523" w:rsidP="001C452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4523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672112" w:rsidRPr="001C4523" w:rsidRDefault="00672112" w:rsidP="001C4523"/>
    <w:sectPr w:rsidR="00672112" w:rsidRPr="001C4523" w:rsidSect="001C4523">
      <w:pgSz w:w="16838" w:h="11906" w:orient="landscape"/>
      <w:pgMar w:top="1701" w:right="395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D4F" w:rsidRDefault="006D6D4F" w:rsidP="001C4523">
      <w:r>
        <w:separator/>
      </w:r>
    </w:p>
  </w:endnote>
  <w:endnote w:type="continuationSeparator" w:id="0">
    <w:p w:rsidR="006D6D4F" w:rsidRDefault="006D6D4F" w:rsidP="001C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D4F" w:rsidRDefault="006D6D4F" w:rsidP="001C4523">
      <w:r>
        <w:separator/>
      </w:r>
    </w:p>
  </w:footnote>
  <w:footnote w:type="continuationSeparator" w:id="0">
    <w:p w:rsidR="006D6D4F" w:rsidRDefault="006D6D4F" w:rsidP="001C4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54737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C4523" w:rsidRPr="001C4523" w:rsidRDefault="001C4523">
        <w:pPr>
          <w:pStyle w:val="a4"/>
          <w:jc w:val="center"/>
          <w:rPr>
            <w:sz w:val="20"/>
          </w:rPr>
        </w:pPr>
        <w:r w:rsidRPr="001C4523">
          <w:rPr>
            <w:sz w:val="20"/>
          </w:rPr>
          <w:fldChar w:fldCharType="begin"/>
        </w:r>
        <w:r w:rsidRPr="001C4523">
          <w:rPr>
            <w:sz w:val="20"/>
          </w:rPr>
          <w:instrText>PAGE   \* MERGEFORMAT</w:instrText>
        </w:r>
        <w:r w:rsidRPr="001C4523">
          <w:rPr>
            <w:sz w:val="20"/>
          </w:rPr>
          <w:fldChar w:fldCharType="separate"/>
        </w:r>
        <w:r w:rsidR="00530E37">
          <w:rPr>
            <w:noProof/>
            <w:sz w:val="20"/>
          </w:rPr>
          <w:t>1</w:t>
        </w:r>
        <w:r w:rsidRPr="001C4523">
          <w:rPr>
            <w:sz w:val="20"/>
          </w:rPr>
          <w:fldChar w:fldCharType="end"/>
        </w:r>
      </w:p>
    </w:sdtContent>
  </w:sdt>
  <w:p w:rsidR="001C4523" w:rsidRDefault="001C45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24"/>
  </w:num>
  <w:num w:numId="12">
    <w:abstractNumId w:val="31"/>
  </w:num>
  <w:num w:numId="13">
    <w:abstractNumId w:val="30"/>
  </w:num>
  <w:num w:numId="14">
    <w:abstractNumId w:val="0"/>
  </w:num>
  <w:num w:numId="15">
    <w:abstractNumId w:val="23"/>
  </w:num>
  <w:num w:numId="16">
    <w:abstractNumId w:val="16"/>
  </w:num>
  <w:num w:numId="17">
    <w:abstractNumId w:val="19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27"/>
  </w:num>
  <w:num w:numId="27">
    <w:abstractNumId w:val="29"/>
  </w:num>
  <w:num w:numId="28">
    <w:abstractNumId w:val="22"/>
  </w:num>
  <w:num w:numId="29">
    <w:abstractNumId w:val="32"/>
  </w:num>
  <w:num w:numId="30">
    <w:abstractNumId w:val="6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23"/>
    <w:rsid w:val="001475A0"/>
    <w:rsid w:val="001C4523"/>
    <w:rsid w:val="003B46E0"/>
    <w:rsid w:val="00530E37"/>
    <w:rsid w:val="00672112"/>
    <w:rsid w:val="006D6D4F"/>
    <w:rsid w:val="00847C4A"/>
    <w:rsid w:val="009A1341"/>
    <w:rsid w:val="009B0E30"/>
    <w:rsid w:val="00B13D35"/>
    <w:rsid w:val="00C82DB8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7E2D83A-0EA3-49FF-B7DA-06ED9D44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C452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C45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52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52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52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45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452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C45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4523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1C452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C45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452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C4523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4523"/>
  </w:style>
  <w:style w:type="paragraph" w:customStyle="1" w:styleId="12">
    <w:name w:val="Абзац списка1"/>
    <w:basedOn w:val="a"/>
    <w:next w:val="a8"/>
    <w:uiPriority w:val="34"/>
    <w:qFormat/>
    <w:rsid w:val="001C4523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1C4523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1C4523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semiHidden/>
    <w:rsid w:val="001C4523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1C4523"/>
  </w:style>
  <w:style w:type="paragraph" w:customStyle="1" w:styleId="ac">
    <w:name w:val="Текст (лев. подпись)"/>
    <w:basedOn w:val="a"/>
    <w:next w:val="a"/>
    <w:rsid w:val="001C45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1C452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1C4523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C45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1C4523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1C4523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1C45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1C452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1C452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1C4523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1C4523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C4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C452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C452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C4523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1C452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C4523"/>
    <w:pPr>
      <w:ind w:left="720"/>
      <w:contextualSpacing/>
    </w:pPr>
  </w:style>
  <w:style w:type="paragraph" w:styleId="a9">
    <w:name w:val="Balloon Text"/>
    <w:basedOn w:val="a"/>
    <w:link w:val="16"/>
    <w:uiPriority w:val="99"/>
    <w:semiHidden/>
    <w:unhideWhenUsed/>
    <w:rsid w:val="001C452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9"/>
    <w:uiPriority w:val="99"/>
    <w:semiHidden/>
    <w:rsid w:val="001C4523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1C45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5238</Words>
  <Characters>29859</Characters>
  <Application>Microsoft Office Word</Application>
  <DocSecurity>0</DocSecurity>
  <Lines>248</Lines>
  <Paragraphs>70</Paragraphs>
  <ScaleCrop>false</ScaleCrop>
  <Company/>
  <LinksUpToDate>false</LinksUpToDate>
  <CharactersWithSpaces>35027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2018-01-22T10:51:00Z</cp:lastPrinted>
  <dcterms:created xsi:type="dcterms:W3CDTF">2018-01-24T09:55:00Z</dcterms:created>
  <dcterms:modified xsi:type="dcterms:W3CDTF">2018-01-24T09:55:00Z</dcterms:modified>
</cp:coreProperties>
</file>