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46" w:rsidRDefault="001F0346" w:rsidP="00656C1A">
      <w:pPr>
        <w:spacing w:line="120" w:lineRule="atLeast"/>
        <w:jc w:val="center"/>
        <w:rPr>
          <w:sz w:val="24"/>
          <w:szCs w:val="24"/>
        </w:rPr>
      </w:pPr>
    </w:p>
    <w:p w:rsidR="001F0346" w:rsidRDefault="001F0346" w:rsidP="00656C1A">
      <w:pPr>
        <w:spacing w:line="120" w:lineRule="atLeast"/>
        <w:jc w:val="center"/>
        <w:rPr>
          <w:sz w:val="24"/>
          <w:szCs w:val="24"/>
        </w:rPr>
      </w:pPr>
    </w:p>
    <w:p w:rsidR="001F0346" w:rsidRPr="00852378" w:rsidRDefault="001F0346" w:rsidP="00656C1A">
      <w:pPr>
        <w:spacing w:line="120" w:lineRule="atLeast"/>
        <w:jc w:val="center"/>
        <w:rPr>
          <w:sz w:val="10"/>
          <w:szCs w:val="10"/>
        </w:rPr>
      </w:pPr>
    </w:p>
    <w:p w:rsidR="001F0346" w:rsidRDefault="001F0346" w:rsidP="00656C1A">
      <w:pPr>
        <w:spacing w:line="120" w:lineRule="atLeast"/>
        <w:jc w:val="center"/>
        <w:rPr>
          <w:sz w:val="10"/>
          <w:szCs w:val="24"/>
        </w:rPr>
      </w:pPr>
    </w:p>
    <w:p w:rsidR="001F0346" w:rsidRPr="005541F0" w:rsidRDefault="001F0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0346" w:rsidRPr="005541F0" w:rsidRDefault="001F03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0346" w:rsidRPr="005649E4" w:rsidRDefault="001F0346" w:rsidP="00656C1A">
      <w:pPr>
        <w:spacing w:line="120" w:lineRule="atLeast"/>
        <w:jc w:val="center"/>
        <w:rPr>
          <w:sz w:val="18"/>
          <w:szCs w:val="24"/>
        </w:rPr>
      </w:pPr>
    </w:p>
    <w:p w:rsidR="001F0346" w:rsidRPr="00656C1A" w:rsidRDefault="001F03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0346" w:rsidRPr="005541F0" w:rsidRDefault="001F0346" w:rsidP="00656C1A">
      <w:pPr>
        <w:spacing w:line="120" w:lineRule="atLeast"/>
        <w:jc w:val="center"/>
        <w:rPr>
          <w:sz w:val="18"/>
          <w:szCs w:val="24"/>
        </w:rPr>
      </w:pPr>
    </w:p>
    <w:p w:rsidR="001F0346" w:rsidRPr="005541F0" w:rsidRDefault="001F0346" w:rsidP="00656C1A">
      <w:pPr>
        <w:spacing w:line="120" w:lineRule="atLeast"/>
        <w:jc w:val="center"/>
        <w:rPr>
          <w:sz w:val="20"/>
          <w:szCs w:val="24"/>
        </w:rPr>
      </w:pPr>
    </w:p>
    <w:p w:rsidR="001F0346" w:rsidRPr="00656C1A" w:rsidRDefault="001F03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0346" w:rsidRDefault="001F0346" w:rsidP="00656C1A">
      <w:pPr>
        <w:spacing w:line="120" w:lineRule="atLeast"/>
        <w:jc w:val="center"/>
        <w:rPr>
          <w:sz w:val="30"/>
          <w:szCs w:val="24"/>
        </w:rPr>
      </w:pPr>
    </w:p>
    <w:p w:rsidR="001F0346" w:rsidRPr="00656C1A" w:rsidRDefault="001F03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03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0346" w:rsidRPr="00F8214F" w:rsidRDefault="001F0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0346" w:rsidRPr="00F8214F" w:rsidRDefault="00122D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0346" w:rsidRPr="00F8214F" w:rsidRDefault="001F03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0346" w:rsidRPr="00F8214F" w:rsidRDefault="00122D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F0346" w:rsidRPr="00A63FB0" w:rsidRDefault="001F03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0346" w:rsidRPr="00A3761A" w:rsidRDefault="00122D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F0346" w:rsidRPr="00F8214F" w:rsidRDefault="001F03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F0346" w:rsidRPr="00F8214F" w:rsidRDefault="001F03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0346" w:rsidRPr="00AB4194" w:rsidRDefault="001F03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0346" w:rsidRPr="00F8214F" w:rsidRDefault="00122D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10903</w:t>
            </w:r>
          </w:p>
        </w:tc>
      </w:tr>
    </w:tbl>
    <w:p w:rsidR="001F0346" w:rsidRPr="00C725A6" w:rsidRDefault="001F0346" w:rsidP="00C725A6">
      <w:pPr>
        <w:rPr>
          <w:rFonts w:cs="Times New Roman"/>
          <w:szCs w:val="28"/>
        </w:rPr>
      </w:pP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Администрации города от 10.04.2017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№ 2627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школе № 5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1F0346" w:rsidRPr="001F0346" w:rsidRDefault="001F0346" w:rsidP="001F034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F0346" w:rsidRPr="001F0346" w:rsidRDefault="001F0346" w:rsidP="001F034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F0346" w:rsidRPr="001F0346" w:rsidRDefault="001F0346" w:rsidP="001F034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№ 7339 «Об утверждении порядка формирования муниципального задания              на оказание муниципальных услуг (выполнение работ)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F0346">
        <w:rPr>
          <w:rFonts w:eastAsia="Times New Roman" w:cs="Times New Roman"/>
          <w:szCs w:val="28"/>
          <w:lang w:eastAsia="ru-RU"/>
        </w:rPr>
        <w:t xml:space="preserve">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F0346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1F0346">
        <w:rPr>
          <w:rFonts w:eastAsia="Times New Roman" w:cs="Times New Roman"/>
          <w:bCs/>
          <w:szCs w:val="28"/>
          <w:lang w:eastAsia="ru-RU"/>
        </w:rPr>
        <w:t>30.12.2005 № 3686                   «Об утверждении Регламента Администрации города», 10.01.2017 № 01                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</w:t>
      </w:r>
      <w:r w:rsidRPr="001F0346">
        <w:rPr>
          <w:rFonts w:eastAsia="Times New Roman" w:cs="Times New Roman"/>
          <w:bCs/>
          <w:szCs w:val="28"/>
          <w:lang w:eastAsia="ru-RU"/>
        </w:rPr>
        <w:t>рации города»</w:t>
      </w:r>
      <w:r w:rsidRPr="001F0346">
        <w:rPr>
          <w:rFonts w:eastAsia="Times New Roman" w:cs="Times New Roman"/>
          <w:szCs w:val="28"/>
          <w:lang w:eastAsia="ru-RU"/>
        </w:rPr>
        <w:t>:</w:t>
      </w:r>
    </w:p>
    <w:p w:rsidR="001F0346" w:rsidRPr="001F0346" w:rsidRDefault="001F0346" w:rsidP="001F034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10.04.2017 № 2627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F0346">
        <w:rPr>
          <w:rFonts w:eastAsia="Times New Roman" w:cs="Times New Roman"/>
          <w:szCs w:val="28"/>
          <w:lang w:eastAsia="ru-RU"/>
        </w:rPr>
        <w:t xml:space="preserve">общеобразовательной школе № 5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F0346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F0346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1F0346" w:rsidRPr="001F0346" w:rsidRDefault="001F0346" w:rsidP="001F034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F0346" w:rsidRPr="001F0346" w:rsidRDefault="001F0346" w:rsidP="001F034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</w:p>
    <w:p w:rsidR="001F0346" w:rsidRDefault="001F0346" w:rsidP="001F0346">
      <w:pPr>
        <w:rPr>
          <w:rFonts w:eastAsia="Times New Roman" w:cs="Times New Roman"/>
          <w:szCs w:val="28"/>
          <w:lang w:eastAsia="ru-RU"/>
        </w:rPr>
      </w:pPr>
    </w:p>
    <w:p w:rsidR="001F0346" w:rsidRPr="001F0346" w:rsidRDefault="001F0346" w:rsidP="001F0346">
      <w:pPr>
        <w:rPr>
          <w:rFonts w:eastAsia="Times New Roman" w:cs="Times New Roman"/>
          <w:szCs w:val="28"/>
          <w:lang w:eastAsia="ru-RU"/>
        </w:rPr>
      </w:pPr>
    </w:p>
    <w:p w:rsidR="00672112" w:rsidRDefault="001F0346" w:rsidP="001F0346">
      <w:pPr>
        <w:rPr>
          <w:rFonts w:eastAsia="Times New Roman" w:cs="Times New Roman"/>
          <w:szCs w:val="28"/>
          <w:lang w:eastAsia="ru-RU"/>
        </w:rPr>
      </w:pPr>
      <w:r w:rsidRPr="001F034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1F0346" w:rsidRDefault="001F0346" w:rsidP="001F0346">
      <w:pPr>
        <w:sectPr w:rsidR="001F0346" w:rsidSect="001F0346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1F0346" w:rsidRPr="001F0346" w:rsidRDefault="001F0346" w:rsidP="001F034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1F0346" w:rsidRPr="001F0346" w:rsidRDefault="001F0346" w:rsidP="001F034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 xml:space="preserve">к постановлению </w:t>
      </w:r>
    </w:p>
    <w:p w:rsidR="001F0346" w:rsidRPr="001F0346" w:rsidRDefault="001F0346" w:rsidP="001F034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>Администрации города</w:t>
      </w:r>
    </w:p>
    <w:p w:rsidR="001F0346" w:rsidRPr="001F0346" w:rsidRDefault="001F0346" w:rsidP="001F034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>от _______</w:t>
      </w:r>
      <w:r>
        <w:rPr>
          <w:rFonts w:eastAsia="Calibri" w:cs="Times New Roman"/>
          <w:sz w:val="24"/>
          <w:szCs w:val="24"/>
        </w:rPr>
        <w:t>__</w:t>
      </w:r>
      <w:r w:rsidRPr="001F0346">
        <w:rPr>
          <w:rFonts w:eastAsia="Calibri" w:cs="Times New Roman"/>
          <w:sz w:val="24"/>
          <w:szCs w:val="24"/>
        </w:rPr>
        <w:t xml:space="preserve">___ № </w:t>
      </w:r>
      <w:r>
        <w:rPr>
          <w:rFonts w:eastAsia="Calibri" w:cs="Times New Roman"/>
          <w:sz w:val="24"/>
          <w:szCs w:val="24"/>
        </w:rPr>
        <w:t>_____</w:t>
      </w:r>
      <w:r w:rsidRPr="001F0346">
        <w:rPr>
          <w:rFonts w:eastAsia="Calibri" w:cs="Times New Roman"/>
          <w:sz w:val="24"/>
          <w:szCs w:val="24"/>
        </w:rPr>
        <w:t>____</w:t>
      </w:r>
    </w:p>
    <w:p w:rsidR="001F0346" w:rsidRPr="001F0346" w:rsidRDefault="001F0346" w:rsidP="001F0346">
      <w:pPr>
        <w:jc w:val="both"/>
        <w:rPr>
          <w:rFonts w:eastAsia="Calibri" w:cs="Times New Roman"/>
          <w:sz w:val="24"/>
          <w:szCs w:val="24"/>
        </w:rPr>
      </w:pPr>
    </w:p>
    <w:p w:rsidR="001F0346" w:rsidRPr="001F0346" w:rsidRDefault="001F0346" w:rsidP="001F034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ab/>
      </w:r>
    </w:p>
    <w:p w:rsidR="001F0346" w:rsidRPr="001F0346" w:rsidRDefault="001F0346" w:rsidP="001F0346">
      <w:pPr>
        <w:jc w:val="center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>Муниципальное задание</w:t>
      </w:r>
    </w:p>
    <w:p w:rsidR="001F0346" w:rsidRPr="001F0346" w:rsidRDefault="001F0346" w:rsidP="001F0346">
      <w:pPr>
        <w:jc w:val="center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1F0346" w:rsidRPr="001F0346" w:rsidRDefault="001F0346" w:rsidP="001F034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F0346" w:rsidRPr="001F0346" w:rsidRDefault="001F0346" w:rsidP="001F034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F0346" w:rsidRPr="001F0346" w:rsidRDefault="001F0346" w:rsidP="001F034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F0346" w:rsidRPr="001F0346" w:rsidTr="009A30E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F0346" w:rsidRPr="001F0346" w:rsidTr="009A30E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учреждение средняя общеобразовательная школа № 5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0346" w:rsidRPr="001F0346" w:rsidTr="009A30E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F0346" w:rsidRPr="001F0346" w:rsidTr="009A30E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F0346" w:rsidRPr="001F0346" w:rsidTr="009A30E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jc w:val="right"/>
              <w:rPr>
                <w:rFonts w:eastAsia="Calibri"/>
              </w:rPr>
            </w:pPr>
            <w:r w:rsidRPr="001F034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1F0346" w:rsidRPr="001F0346" w:rsidTr="009A30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1F0346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346" w:rsidRPr="001F0346" w:rsidRDefault="001F0346" w:rsidP="001F034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F0346" w:rsidRPr="001F0346" w:rsidRDefault="001F0346" w:rsidP="001F034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F0346" w:rsidRPr="001F0346" w:rsidRDefault="001F0346" w:rsidP="001F034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F0346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F0346" w:rsidRPr="001F0346" w:rsidRDefault="001F0346" w:rsidP="001F034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общеоб-</w:t>
            </w: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Default="001F0346"/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11787000100400101005101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346" w:rsidRPr="001F0346" w:rsidTr="009A30E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963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F0346" w:rsidRDefault="001F0346"/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F0346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F0346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  <w:r w:rsidRPr="001F0346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F0346" w:rsidRP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735" w:type="dxa"/>
            <w:gridSpan w:val="5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0346" w:rsidRPr="001F0346" w:rsidTr="009A30E4">
        <w:tc>
          <w:tcPr>
            <w:tcW w:w="226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26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346" w:rsidRPr="001F0346" w:rsidTr="009A30E4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1F0346" w:rsidRPr="001F0346" w:rsidTr="009A30E4">
        <w:trPr>
          <w:trHeight w:val="312"/>
        </w:trPr>
        <w:tc>
          <w:tcPr>
            <w:tcW w:w="1281" w:type="dxa"/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28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735" w:type="dxa"/>
            <w:gridSpan w:val="5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0346" w:rsidRPr="001F0346" w:rsidTr="009A30E4">
        <w:tc>
          <w:tcPr>
            <w:tcW w:w="226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26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1F0346" w:rsidRPr="001F0346" w:rsidTr="009A30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5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1F0346" w:rsidRPr="001F0346" w:rsidTr="009A30E4">
        <w:trPr>
          <w:trHeight w:val="43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ограничен-ными воз</w:t>
            </w: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лица, нуждающиеся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 длительном лечении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346" w:rsidRPr="001F0346" w:rsidTr="009A30E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701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F0346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F0346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1F0346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271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593" w:type="dxa"/>
            <w:gridSpan w:val="5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1F0346" w:rsidRPr="001F0346" w:rsidTr="009A30E4">
        <w:trPr>
          <w:trHeight w:val="29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 w:val="restart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70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здоровья (ОВЗ) и детей-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0346" w:rsidRPr="001F0346" w:rsidTr="009A30E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1F0346" w:rsidRPr="001F0346" w:rsidTr="001F0346">
        <w:trPr>
          <w:trHeight w:val="476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0346" w:rsidRPr="001F0346" w:rsidTr="001F0346">
        <w:trPr>
          <w:trHeight w:val="476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F034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034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593" w:type="dxa"/>
            <w:gridSpan w:val="5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Default="001F0346" w:rsidP="001F034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1F0346" w:rsidRPr="001F0346" w:rsidTr="009A30E4">
        <w:trPr>
          <w:trHeight w:val="413"/>
        </w:trPr>
        <w:tc>
          <w:tcPr>
            <w:tcW w:w="1105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70"/>
        </w:trPr>
        <w:tc>
          <w:tcPr>
            <w:tcW w:w="11057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1F0346" w:rsidRPr="001F0346" w:rsidTr="009A30E4">
        <w:trPr>
          <w:trHeight w:val="316"/>
        </w:trPr>
        <w:tc>
          <w:tcPr>
            <w:tcW w:w="11057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48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 xml:space="preserve">которым созданы условия для проведения промежуточной итоговой аттестации, в общей численности обучающихся, осваивающих основную образовательную </w:t>
            </w:r>
          </w:p>
          <w:p w:rsidR="001F0346" w:rsidRPr="001F0346" w:rsidRDefault="001F0346" w:rsidP="001F0346">
            <w:pPr>
              <w:jc w:val="left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программу в форме семейного образования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F0346" w:rsidRPr="001F0346" w:rsidTr="009A30E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0346" w:rsidRPr="001F0346" w:rsidTr="009A30E4">
        <w:trPr>
          <w:trHeight w:val="312"/>
        </w:trPr>
        <w:tc>
          <w:tcPr>
            <w:tcW w:w="1555" w:type="dxa"/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593" w:type="dxa"/>
            <w:gridSpan w:val="5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0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1F0346" w:rsidRPr="001F0346" w:rsidTr="009A30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1F0346" w:rsidRPr="001F0346" w:rsidTr="009A30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F0346" w:rsidRPr="001F0346" w:rsidTr="009A30E4">
        <w:trPr>
          <w:trHeight w:val="348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76"/>
        </w:trPr>
        <w:tc>
          <w:tcPr>
            <w:tcW w:w="1418" w:type="dxa"/>
            <w:vMerge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346" w:rsidRPr="001F0346" w:rsidTr="009A30E4">
        <w:trPr>
          <w:trHeight w:val="228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1F0346" w:rsidRPr="001F0346" w:rsidTr="009A30E4">
        <w:trPr>
          <w:trHeight w:val="335"/>
        </w:trPr>
        <w:tc>
          <w:tcPr>
            <w:tcW w:w="1418" w:type="dxa"/>
            <w:noWrap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F0346" w:rsidRPr="001F0346" w:rsidRDefault="001F0346" w:rsidP="001F034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F0346" w:rsidRPr="001F0346" w:rsidTr="009A30E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1F0346" w:rsidRPr="001F0346" w:rsidTr="009A30E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0346" w:rsidRPr="001F0346" w:rsidTr="009A30E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0346" w:rsidRPr="001F0346" w:rsidTr="009A30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0346" w:rsidRPr="001F0346" w:rsidTr="009A30E4">
        <w:trPr>
          <w:trHeight w:val="312"/>
        </w:trPr>
        <w:tc>
          <w:tcPr>
            <w:tcW w:w="1555" w:type="dxa"/>
            <w:vMerge w:val="restart"/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555" w:type="dxa"/>
            <w:vMerge/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F0346" w:rsidRPr="001F0346" w:rsidTr="009A30E4">
        <w:trPr>
          <w:trHeight w:val="312"/>
        </w:trPr>
        <w:tc>
          <w:tcPr>
            <w:tcW w:w="1555" w:type="dxa"/>
            <w:vMerge/>
            <w:noWrap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jc w:val="center"/>
              <w:rPr>
                <w:rFonts w:eastAsia="Calibri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F0346" w:rsidRPr="001F0346" w:rsidRDefault="001F0346" w:rsidP="001F034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F0346" w:rsidRPr="001F0346" w:rsidTr="009A30E4">
        <w:tc>
          <w:tcPr>
            <w:tcW w:w="15593" w:type="dxa"/>
            <w:gridSpan w:val="5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0346" w:rsidRPr="001F0346" w:rsidTr="009A30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F034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0346" w:rsidRPr="001F0346" w:rsidTr="009A30E4">
        <w:tc>
          <w:tcPr>
            <w:tcW w:w="2126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F0346" w:rsidRPr="001F0346" w:rsidRDefault="001F0346" w:rsidP="001F034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34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0346" w:rsidRPr="001F0346" w:rsidRDefault="001F0346" w:rsidP="001F034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0346" w:rsidRPr="001F0346" w:rsidTr="009A30E4">
        <w:tc>
          <w:tcPr>
            <w:tcW w:w="5240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F0346" w:rsidRPr="001F0346" w:rsidRDefault="001F0346" w:rsidP="001F03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F0346" w:rsidRPr="001F0346" w:rsidTr="009A30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5"/>
        <w:gridCol w:w="5953"/>
        <w:gridCol w:w="4957"/>
      </w:tblGrid>
      <w:tr w:rsidR="001F0346" w:rsidRPr="001F0346" w:rsidTr="009A30E4">
        <w:tc>
          <w:tcPr>
            <w:tcW w:w="4815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7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1F0346" w:rsidRPr="001F0346" w:rsidTr="009A30E4">
        <w:tc>
          <w:tcPr>
            <w:tcW w:w="4815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1F0346" w:rsidRPr="001F0346" w:rsidRDefault="001F0346" w:rsidP="001F034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46" w:rsidRPr="001F0346" w:rsidTr="009A30E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957" w:type="dxa"/>
            <w:vMerge w:val="restart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F0346" w:rsidRPr="001F0346" w:rsidTr="009A30E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0346" w:rsidRPr="001F0346" w:rsidTr="009A30E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346" w:rsidRPr="001F0346" w:rsidRDefault="001F0346" w:rsidP="001F0346">
            <w:pPr>
              <w:rPr>
                <w:rFonts w:eastAsia="Calibri"/>
                <w:sz w:val="24"/>
                <w:szCs w:val="24"/>
              </w:rPr>
            </w:pPr>
            <w:r w:rsidRPr="001F034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957" w:type="dxa"/>
          </w:tcPr>
          <w:p w:rsidR="001F0346" w:rsidRPr="001F0346" w:rsidRDefault="001F0346" w:rsidP="001F034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034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F0346" w:rsidRPr="001F0346" w:rsidRDefault="001F0346" w:rsidP="001F034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1F0346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346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0346" w:rsidRPr="001F0346" w:rsidRDefault="001F0346" w:rsidP="001F0346"/>
    <w:sectPr w:rsidR="001F0346" w:rsidRPr="001F0346" w:rsidSect="001F0346">
      <w:headerReference w:type="default" r:id="rId7"/>
      <w:pgSz w:w="16839" w:h="11907" w:orient="landscape" w:code="9"/>
      <w:pgMar w:top="1701" w:right="537" w:bottom="28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FC" w:rsidRDefault="002525FC" w:rsidP="001F0346">
      <w:r>
        <w:separator/>
      </w:r>
    </w:p>
  </w:endnote>
  <w:endnote w:type="continuationSeparator" w:id="0">
    <w:p w:rsidR="002525FC" w:rsidRDefault="002525FC" w:rsidP="001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FC" w:rsidRDefault="002525FC" w:rsidP="001F0346">
      <w:r>
        <w:separator/>
      </w:r>
    </w:p>
  </w:footnote>
  <w:footnote w:type="continuationSeparator" w:id="0">
    <w:p w:rsidR="002525FC" w:rsidRDefault="002525FC" w:rsidP="001F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955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FF4" w:rsidRPr="001F0346" w:rsidRDefault="009062E9">
        <w:pPr>
          <w:pStyle w:val="13"/>
          <w:jc w:val="center"/>
          <w:rPr>
            <w:rFonts w:ascii="Times New Roman" w:hAnsi="Times New Roman" w:cs="Times New Roman"/>
          </w:rPr>
        </w:pPr>
        <w:r w:rsidRPr="001F03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03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03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D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F03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6FF4" w:rsidRDefault="00122DDC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46"/>
    <w:rsid w:val="00122DDC"/>
    <w:rsid w:val="001F0346"/>
    <w:rsid w:val="0023283D"/>
    <w:rsid w:val="00251F6B"/>
    <w:rsid w:val="002525FC"/>
    <w:rsid w:val="002E7ACA"/>
    <w:rsid w:val="003B46E0"/>
    <w:rsid w:val="00672112"/>
    <w:rsid w:val="009062E9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CA0159-7A79-4225-B0A3-4B211E61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03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F03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3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34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34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F03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03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3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034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346"/>
  </w:style>
  <w:style w:type="paragraph" w:customStyle="1" w:styleId="12">
    <w:name w:val="Абзац списка1"/>
    <w:basedOn w:val="a"/>
    <w:next w:val="a4"/>
    <w:uiPriority w:val="34"/>
    <w:qFormat/>
    <w:rsid w:val="001F0346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1F034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1F0346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1F034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1F0346"/>
  </w:style>
  <w:style w:type="table" w:customStyle="1" w:styleId="15">
    <w:name w:val="Сетка таблицы1"/>
    <w:basedOn w:val="a1"/>
    <w:next w:val="a3"/>
    <w:uiPriority w:val="59"/>
    <w:rsid w:val="001F034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1F034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1F034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F0346"/>
  </w:style>
  <w:style w:type="paragraph" w:customStyle="1" w:styleId="ac">
    <w:name w:val="Текст (лев. подпись)"/>
    <w:basedOn w:val="a"/>
    <w:next w:val="a"/>
    <w:rsid w:val="001F03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F034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F034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0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F034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F034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F03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F0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F0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F034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F034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034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03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F034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1F0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346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1F034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1F0346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1F034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1F0346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1F0346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1F034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F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5913</Words>
  <Characters>33710</Characters>
  <Application>Microsoft Office Word</Application>
  <DocSecurity>0</DocSecurity>
  <Lines>280</Lines>
  <Paragraphs>79</Paragraphs>
  <ScaleCrop>false</ScaleCrop>
  <Company/>
  <LinksUpToDate>false</LinksUpToDate>
  <CharactersWithSpaces>39544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2017-12-11T10:40:00Z</cp:lastPrinted>
  <dcterms:created xsi:type="dcterms:W3CDTF">2017-12-14T05:57:00Z</dcterms:created>
  <dcterms:modified xsi:type="dcterms:W3CDTF">2017-12-14T05:57:00Z</dcterms:modified>
</cp:coreProperties>
</file>