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B61B7" w:rsidTr="002E4325">
        <w:trPr>
          <w:jc w:val="center"/>
        </w:trPr>
        <w:tc>
          <w:tcPr>
            <w:tcW w:w="154" w:type="dxa"/>
            <w:noWrap/>
          </w:tcPr>
          <w:p w:rsidR="007B61B7" w:rsidRPr="005541F0" w:rsidRDefault="007B61B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B61B7" w:rsidRPr="00EC7D10" w:rsidRDefault="00EE45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7B61B7" w:rsidRPr="005541F0" w:rsidRDefault="007B61B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B61B7" w:rsidRPr="00EE45D6" w:rsidRDefault="00EE45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B61B7" w:rsidRPr="005541F0" w:rsidRDefault="007B61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B61B7" w:rsidRPr="00EC7D10" w:rsidRDefault="00EE45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B61B7" w:rsidRPr="005541F0" w:rsidRDefault="007B61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B61B7" w:rsidRPr="005541F0" w:rsidRDefault="007B61B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B61B7" w:rsidRPr="005541F0" w:rsidRDefault="007B61B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B61B7" w:rsidRPr="00EE45D6" w:rsidRDefault="00EE45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7053</w:t>
            </w:r>
          </w:p>
        </w:tc>
      </w:tr>
    </w:tbl>
    <w:p w:rsidR="007B61B7" w:rsidRPr="00403ECC" w:rsidRDefault="007B61B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B61B7" w:rsidRPr="00C46D9A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5541F0" w:rsidRDefault="007B61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5541F0" w:rsidRDefault="007B61B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B61B7" w:rsidRPr="005541F0" w:rsidRDefault="007B61B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B61B7" w:rsidRPr="008A10FC" w:rsidRDefault="007B61B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B61B7" w:rsidRPr="00C46D9A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B61B7" w:rsidRPr="005541F0" w:rsidRDefault="007B61B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B61B7" w:rsidRPr="005541F0" w:rsidRDefault="007B61B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B61B7" w:rsidRPr="005541F0" w:rsidRDefault="007B61B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B61B7" w:rsidRPr="008A10FC" w:rsidRDefault="007B61B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малого 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предпринимательства, </w: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субъектам,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ведущим семейный бизнес, </w:t>
      </w:r>
    </w:p>
    <w:p w:rsid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и среднего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>предпринимательства, в целях</w:t>
      </w:r>
    </w:p>
    <w:p w:rsid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B61B7" w:rsidRPr="007B61B7" w:rsidRDefault="007B61B7" w:rsidP="007B61B7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>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№ 8741 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7B61B7">
        <w:rPr>
          <w:rFonts w:eastAsia="Times New Roman" w:cs="Times New Roman"/>
          <w:sz w:val="27"/>
          <w:szCs w:val="27"/>
          <w:lang w:eastAsia="ru-RU"/>
        </w:rPr>
        <w:t>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>от 30.12.2005 № 3686 «Об утверждении Регламента Администрации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7B61B7" w:rsidRPr="007B61B7" w:rsidRDefault="007B61B7" w:rsidP="007B61B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Предоставить субсидию на возмещение фактически произведенных затрат на оплату аренды субъекту малого и среднего предпринимательства индивидуальному предпринимателю Куликовой Снежане Александровне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>по направлению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«</w:t>
      </w:r>
      <w:proofErr w:type="gramEnd"/>
      <w:r w:rsidRPr="007B61B7">
        <w:rPr>
          <w:rFonts w:eastAsia="Times New Roman" w:cs="Times New Roman"/>
          <w:sz w:val="27"/>
          <w:szCs w:val="27"/>
          <w:lang w:eastAsia="ru-RU"/>
        </w:rPr>
        <w:t>возмещение затрат социальному предпринимательству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и семейному бизнесу»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в объеме 127 372 рубля 50 копеек за счет средств субсидии из средств бюджета Ханты-Мансийского автономного округа – Югры.</w:t>
      </w:r>
    </w:p>
    <w:p w:rsidR="007B61B7" w:rsidRPr="007B61B7" w:rsidRDefault="007B61B7" w:rsidP="007B61B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pacing w:val="-4"/>
          <w:sz w:val="27"/>
          <w:szCs w:val="27"/>
          <w:lang w:eastAsia="ru-RU"/>
        </w:rPr>
        <w:t>Управлению экономики и стратегического планирования обеспечить хранение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документов, предоставленных субъектом малого и среднего предпринимательства для получения субсидии, не менее пяти лет.</w:t>
      </w:r>
    </w:p>
    <w:p w:rsidR="007B61B7" w:rsidRPr="007B61B7" w:rsidRDefault="007B61B7" w:rsidP="007B61B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7B61B7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7B61B7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7B61B7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7B61B7" w:rsidRPr="007B61B7" w:rsidRDefault="007B61B7" w:rsidP="007B61B7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7B61B7" w:rsidRPr="007B61B7" w:rsidRDefault="007B61B7" w:rsidP="007B61B7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B61B7" w:rsidRPr="007B61B7" w:rsidRDefault="007B61B7" w:rsidP="007B61B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7B61B7" w:rsidRPr="007B61B7" w:rsidRDefault="007B61B7" w:rsidP="007B61B7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7B61B7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7B61B7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А.Ю. </w:t>
      </w:r>
      <w:proofErr w:type="spellStart"/>
      <w:r w:rsidRPr="007B61B7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p w:rsidR="00672112" w:rsidRPr="007B61B7" w:rsidRDefault="00672112" w:rsidP="007B61B7"/>
    <w:sectPr w:rsidR="00672112" w:rsidRPr="007B61B7" w:rsidSect="007B61B7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B7"/>
    <w:rsid w:val="003B46E0"/>
    <w:rsid w:val="005E7E85"/>
    <w:rsid w:val="00672112"/>
    <w:rsid w:val="007B61B7"/>
    <w:rsid w:val="009A1341"/>
    <w:rsid w:val="00EE45D6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5BAC-2CFE-4E98-86C8-3E5C34A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B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2017-08-11T05:15:00Z</cp:lastPrinted>
  <dcterms:created xsi:type="dcterms:W3CDTF">2017-08-16T05:34:00Z</dcterms:created>
  <dcterms:modified xsi:type="dcterms:W3CDTF">2017-08-16T05:34:00Z</dcterms:modified>
</cp:coreProperties>
</file>