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03" w:rsidRDefault="003F6103" w:rsidP="00265D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F73" w:rsidRPr="00721422" w:rsidRDefault="006D31A1" w:rsidP="00265D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 пятого</w:t>
      </w:r>
      <w:r w:rsidR="00AA4F73" w:rsidRPr="00721422">
        <w:rPr>
          <w:rFonts w:ascii="Times New Roman" w:hAnsi="Times New Roman" w:cs="Times New Roman"/>
          <w:b/>
          <w:sz w:val="28"/>
          <w:szCs w:val="28"/>
        </w:rPr>
        <w:t xml:space="preserve"> городского конкурса социальной рекламы</w:t>
      </w:r>
    </w:p>
    <w:p w:rsidR="00C743AD" w:rsidRPr="00721422" w:rsidRDefault="00AA4F73" w:rsidP="00265D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22">
        <w:rPr>
          <w:rFonts w:ascii="Times New Roman" w:hAnsi="Times New Roman" w:cs="Times New Roman"/>
          <w:b/>
          <w:sz w:val="28"/>
          <w:szCs w:val="28"/>
        </w:rPr>
        <w:t>«Простые правила»</w:t>
      </w:r>
    </w:p>
    <w:p w:rsidR="00AA4F73" w:rsidRDefault="00AA4F73" w:rsidP="00265D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9"/>
        <w:gridCol w:w="3553"/>
        <w:gridCol w:w="3402"/>
        <w:gridCol w:w="2976"/>
        <w:gridCol w:w="1985"/>
        <w:gridCol w:w="1417"/>
        <w:gridCol w:w="1701"/>
      </w:tblGrid>
      <w:tr w:rsidR="00C95603" w:rsidRPr="001D0ABB" w:rsidTr="00C95603">
        <w:tc>
          <w:tcPr>
            <w:tcW w:w="559" w:type="dxa"/>
          </w:tcPr>
          <w:p w:rsidR="00C95603" w:rsidRPr="001D0ABB" w:rsidRDefault="00C95603" w:rsidP="00265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C95603" w:rsidRPr="001D0ABB" w:rsidRDefault="00C95603" w:rsidP="00265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95603" w:rsidRDefault="00C95603" w:rsidP="00C956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(учебы)</w:t>
            </w:r>
          </w:p>
          <w:p w:rsidR="00C95603" w:rsidRPr="001D0ABB" w:rsidRDefault="00C95603" w:rsidP="00C956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95603" w:rsidRPr="001D0ABB" w:rsidRDefault="00C95603" w:rsidP="00265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85" w:type="dxa"/>
          </w:tcPr>
          <w:p w:rsidR="00C95603" w:rsidRPr="001D0ABB" w:rsidRDefault="00C95603" w:rsidP="00265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417" w:type="dxa"/>
          </w:tcPr>
          <w:p w:rsidR="00C95603" w:rsidRPr="001D0ABB" w:rsidRDefault="00C95603" w:rsidP="00265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C95603" w:rsidRPr="001D0ABB" w:rsidRDefault="00C95603" w:rsidP="00265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</w:p>
        </w:tc>
      </w:tr>
      <w:tr w:rsidR="00C95603" w:rsidRPr="00030BB5" w:rsidTr="000B2C6A">
        <w:tc>
          <w:tcPr>
            <w:tcW w:w="15593" w:type="dxa"/>
            <w:gridSpan w:val="7"/>
            <w:shd w:val="clear" w:color="auto" w:fill="FFFFFF" w:themeFill="background1"/>
          </w:tcPr>
          <w:p w:rsidR="00C95603" w:rsidRDefault="00C95603" w:rsidP="006D31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603" w:rsidRDefault="00C95603" w:rsidP="006D31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1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«Профессионалы»</w:t>
            </w:r>
          </w:p>
          <w:p w:rsidR="00C95603" w:rsidRPr="006B051E" w:rsidRDefault="00C95603" w:rsidP="006D31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603" w:rsidRPr="00030BB5" w:rsidTr="00C95603">
        <w:tc>
          <w:tcPr>
            <w:tcW w:w="559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603" w:rsidRPr="00030BB5" w:rsidRDefault="00C95603" w:rsidP="0026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Качаев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5603" w:rsidRPr="00030BB5" w:rsidRDefault="00E46099" w:rsidP="00C9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дизайнер студии «Позитив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r w:rsidR="00286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(Сургут)</w:t>
            </w:r>
          </w:p>
        </w:tc>
        <w:tc>
          <w:tcPr>
            <w:tcW w:w="2976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 – мой город, мое будущее</w:t>
            </w:r>
          </w:p>
        </w:tc>
        <w:tc>
          <w:tcPr>
            <w:tcW w:w="1985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417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C95603" w:rsidRPr="00030BB5" w:rsidTr="00C95603">
        <w:tc>
          <w:tcPr>
            <w:tcW w:w="559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Гаврилов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46099" w:rsidRDefault="00E46099" w:rsidP="00C9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фрилансер</w:t>
            </w:r>
            <w:proofErr w:type="spellEnd"/>
          </w:p>
          <w:p w:rsidR="00C95603" w:rsidRPr="00030BB5" w:rsidRDefault="00E46099" w:rsidP="00C9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(Таганрог) </w:t>
            </w:r>
          </w:p>
        </w:tc>
        <w:tc>
          <w:tcPr>
            <w:tcW w:w="2976" w:type="dxa"/>
            <w:shd w:val="clear" w:color="auto" w:fill="FFFFFF" w:themeFill="background1"/>
          </w:tcPr>
          <w:p w:rsidR="00C95603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Дерзай, побеждай, преодолевай</w:t>
            </w:r>
          </w:p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417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95603" w:rsidRPr="00030BB5" w:rsidTr="00C95603">
        <w:tc>
          <w:tcPr>
            <w:tcW w:w="559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5603" w:rsidRPr="00E46099" w:rsidRDefault="00E46099" w:rsidP="00C9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дизайнер творческого объединения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Zoorgut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(Сургут)</w:t>
            </w:r>
          </w:p>
        </w:tc>
        <w:tc>
          <w:tcPr>
            <w:tcW w:w="2976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я вырасту, я стану классным</w:t>
            </w:r>
          </w:p>
        </w:tc>
        <w:tc>
          <w:tcPr>
            <w:tcW w:w="1985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417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Третье </w:t>
            </w:r>
          </w:p>
        </w:tc>
        <w:tc>
          <w:tcPr>
            <w:tcW w:w="1701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C95603" w:rsidRPr="00030BB5" w:rsidTr="00C95603">
        <w:tc>
          <w:tcPr>
            <w:tcW w:w="559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Регина Зайкова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5603" w:rsidRPr="00030BB5" w:rsidRDefault="00E46099" w:rsidP="00E460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60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связям с общественностью 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6099">
              <w:rPr>
                <w:rFonts w:ascii="Times New Roman" w:hAnsi="Times New Roman" w:cs="Times New Roman"/>
                <w:sz w:val="24"/>
                <w:szCs w:val="24"/>
              </w:rPr>
              <w:t>Сургутская клиническая психоневрологическая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(Сургут)</w:t>
            </w:r>
          </w:p>
        </w:tc>
        <w:tc>
          <w:tcPr>
            <w:tcW w:w="2976" w:type="dxa"/>
            <w:shd w:val="clear" w:color="auto" w:fill="FFFFFF" w:themeFill="background1"/>
          </w:tcPr>
          <w:p w:rsidR="00C95603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 вредных привычек </w:t>
            </w:r>
          </w:p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417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FFFFFF" w:themeFill="background1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C95603" w:rsidRPr="00030BB5" w:rsidTr="00344A57">
        <w:tc>
          <w:tcPr>
            <w:tcW w:w="15593" w:type="dxa"/>
            <w:gridSpan w:val="7"/>
            <w:shd w:val="clear" w:color="auto" w:fill="FFFFFF" w:themeFill="background1"/>
          </w:tcPr>
          <w:p w:rsidR="00C95603" w:rsidRDefault="00C95603" w:rsidP="00DB1B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603" w:rsidRDefault="00C95603" w:rsidP="00DB1B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1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«Любители»</w:t>
            </w:r>
          </w:p>
          <w:p w:rsidR="00C95603" w:rsidRPr="006B051E" w:rsidRDefault="00C95603" w:rsidP="00DB1B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603" w:rsidRPr="00FB3F72" w:rsidTr="00C95603">
        <w:tc>
          <w:tcPr>
            <w:tcW w:w="559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69">
              <w:rPr>
                <w:rFonts w:ascii="Times New Roman" w:hAnsi="Times New Roman" w:cs="Times New Roman"/>
                <w:sz w:val="24"/>
                <w:szCs w:val="24"/>
              </w:rPr>
              <w:t>Ирина Миронова, Андрей Миронов, Наталья Каленова, Наталья Глотова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5603" w:rsidRPr="00FB3F72" w:rsidRDefault="002A1DC1" w:rsidP="00E4609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</w:t>
            </w:r>
            <w:r w:rsidR="00E46099" w:rsidRPr="00E460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егиональная общественная организация ХМАО - Югры помощи детям и взрослым с нарушениями развития аутистического спектра </w:t>
            </w:r>
            <w:r w:rsidR="00E460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«Дети дождя»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(Сургут)</w:t>
            </w:r>
          </w:p>
        </w:tc>
        <w:tc>
          <w:tcPr>
            <w:tcW w:w="2976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Я хочу дружить</w:t>
            </w:r>
          </w:p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417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C95603" w:rsidRPr="00FB3F72" w:rsidTr="00C95603">
        <w:tc>
          <w:tcPr>
            <w:tcW w:w="559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669"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proofErr w:type="spellStart"/>
            <w:r w:rsidRPr="00460669">
              <w:rPr>
                <w:rFonts w:ascii="Times New Roman" w:hAnsi="Times New Roman" w:cs="Times New Roman"/>
                <w:sz w:val="24"/>
                <w:szCs w:val="24"/>
              </w:rPr>
              <w:t>Жидяев</w:t>
            </w:r>
            <w:proofErr w:type="spellEnd"/>
            <w:r w:rsidRPr="00460669">
              <w:rPr>
                <w:rFonts w:ascii="Times New Roman" w:hAnsi="Times New Roman" w:cs="Times New Roman"/>
                <w:sz w:val="24"/>
                <w:szCs w:val="24"/>
              </w:rPr>
              <w:t xml:space="preserve">, Мария Баженова, </w:t>
            </w:r>
            <w:proofErr w:type="spellStart"/>
            <w:r w:rsidRPr="00460669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46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669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5603" w:rsidRDefault="00E46099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четвертого курса направления «Реклама и связи с общественностью»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</w:t>
            </w:r>
            <w:r w:rsidR="002A1DC1">
              <w:rPr>
                <w:rFonts w:ascii="Times New Roman" w:hAnsi="Times New Roman" w:cs="Times New Roman"/>
                <w:sz w:val="24"/>
                <w:szCs w:val="24"/>
              </w:rPr>
              <w:t xml:space="preserve"> (Сургут)</w:t>
            </w:r>
          </w:p>
          <w:p w:rsidR="002A1DC1" w:rsidRPr="00FB3F72" w:rsidRDefault="002A1DC1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Это стоит того</w:t>
            </w:r>
          </w:p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417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95603" w:rsidRPr="00FB3F72" w:rsidTr="00C95603">
        <w:tc>
          <w:tcPr>
            <w:tcW w:w="559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Евлоева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1DC1" w:rsidRPr="00E2609A" w:rsidRDefault="006F0CE6" w:rsidP="006F0CE6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направления «Реклама и связи с общественностью»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 (Сургут)</w:t>
            </w:r>
          </w:p>
        </w:tc>
        <w:tc>
          <w:tcPr>
            <w:tcW w:w="2976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Гаджеты и дети</w:t>
            </w:r>
          </w:p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417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C95603" w:rsidRPr="00FB3F72" w:rsidTr="00C95603">
        <w:tc>
          <w:tcPr>
            <w:tcW w:w="559" w:type="dxa"/>
            <w:shd w:val="clear" w:color="auto" w:fill="FFFFFF" w:themeFill="background1"/>
          </w:tcPr>
          <w:p w:rsidR="00C95603" w:rsidRPr="00FB3F72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603" w:rsidRPr="00FB3F72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Сафронова, Антон </w:t>
            </w:r>
            <w:proofErr w:type="spellStart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Вахламов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1DC1" w:rsidRPr="002A1DC1" w:rsidRDefault="002A1DC1" w:rsidP="002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C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развития творческой личности</w:t>
            </w:r>
          </w:p>
          <w:p w:rsidR="002A1DC1" w:rsidRPr="002A1DC1" w:rsidRDefault="002A1DC1" w:rsidP="002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C1">
              <w:rPr>
                <w:rFonts w:ascii="Times New Roman" w:hAnsi="Times New Roman" w:cs="Times New Roman"/>
                <w:sz w:val="24"/>
                <w:szCs w:val="24"/>
              </w:rPr>
              <w:t>«Счастливый Художник»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(Сургут)</w:t>
            </w:r>
          </w:p>
        </w:tc>
        <w:tc>
          <w:tcPr>
            <w:tcW w:w="2976" w:type="dxa"/>
            <w:shd w:val="clear" w:color="auto" w:fill="FFFFFF" w:themeFill="background1"/>
          </w:tcPr>
          <w:p w:rsidR="00C95603" w:rsidRPr="00FB3F72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C95603" w:rsidRPr="00FB3F72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95603" w:rsidRPr="00FB3F72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417" w:type="dxa"/>
            <w:shd w:val="clear" w:color="auto" w:fill="FFFFFF" w:themeFill="background1"/>
          </w:tcPr>
          <w:p w:rsidR="00C95603" w:rsidRPr="00FB3F72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1701" w:type="dxa"/>
            <w:shd w:val="clear" w:color="auto" w:fill="FFFFFF" w:themeFill="background1"/>
          </w:tcPr>
          <w:p w:rsidR="00C95603" w:rsidRPr="00FB3F72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C95603" w:rsidRPr="00FB3F72" w:rsidTr="00C95603">
        <w:tc>
          <w:tcPr>
            <w:tcW w:w="559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5603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Александр Вуколов, Давид Петросян</w:t>
            </w:r>
          </w:p>
          <w:p w:rsidR="00C95603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5603" w:rsidRPr="00FB3F72" w:rsidRDefault="002A1DC1" w:rsidP="00C9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утверждения сохранения трезвости «Трезвый Ханты-Мансийск» (Ханты-Мансийск)</w:t>
            </w:r>
          </w:p>
        </w:tc>
        <w:tc>
          <w:tcPr>
            <w:tcW w:w="2976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Трезвый образ жизни</w:t>
            </w:r>
          </w:p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417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701" w:type="dxa"/>
            <w:shd w:val="clear" w:color="auto" w:fill="FFFFFF" w:themeFill="background1"/>
          </w:tcPr>
          <w:p w:rsidR="00C95603" w:rsidRPr="00FB3F72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3F7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C95603" w:rsidRPr="00030BB5" w:rsidTr="00D14FE8">
        <w:tc>
          <w:tcPr>
            <w:tcW w:w="15593" w:type="dxa"/>
            <w:gridSpan w:val="7"/>
          </w:tcPr>
          <w:p w:rsidR="00C95603" w:rsidRDefault="00C95603" w:rsidP="00DB1B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603" w:rsidRDefault="00C95603" w:rsidP="00DB1B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1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«Школьники»</w:t>
            </w:r>
          </w:p>
          <w:p w:rsidR="00C95603" w:rsidRPr="006B051E" w:rsidRDefault="00C95603" w:rsidP="00DB1B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603" w:rsidRPr="00030BB5" w:rsidTr="00C95603">
        <w:tc>
          <w:tcPr>
            <w:tcW w:w="559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6">
              <w:rPr>
                <w:rFonts w:ascii="Times New Roman" w:hAnsi="Times New Roman" w:cs="Times New Roman"/>
                <w:sz w:val="24"/>
                <w:szCs w:val="24"/>
              </w:rPr>
              <w:t xml:space="preserve">Полина Балабанова, </w:t>
            </w:r>
            <w:proofErr w:type="spellStart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Айнагуль</w:t>
            </w:r>
            <w:proofErr w:type="spellEnd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Ваисова</w:t>
            </w:r>
            <w:proofErr w:type="spellEnd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, Виктория Губенко, Эльвина Гиниятуллина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95603" w:rsidRPr="00030BB5" w:rsidRDefault="002A1DC1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средней школы №5</w:t>
            </w:r>
          </w:p>
        </w:tc>
        <w:tc>
          <w:tcPr>
            <w:tcW w:w="2976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ты в ответе за всех – Водитель!</w:t>
            </w:r>
          </w:p>
        </w:tc>
        <w:tc>
          <w:tcPr>
            <w:tcW w:w="1985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417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1701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C95603" w:rsidRPr="00030BB5" w:rsidTr="00C95603">
        <w:tc>
          <w:tcPr>
            <w:tcW w:w="559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6">
              <w:rPr>
                <w:rFonts w:ascii="Times New Roman" w:hAnsi="Times New Roman" w:cs="Times New Roman"/>
                <w:sz w:val="24"/>
                <w:szCs w:val="24"/>
              </w:rPr>
              <w:t xml:space="preserve">Валерия Секретарева, Лолита </w:t>
            </w:r>
            <w:proofErr w:type="spellStart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Баранкевич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95603" w:rsidRPr="00030BB5" w:rsidRDefault="002A1DC1" w:rsidP="00C9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молодежная телестудия «Ракурс»</w:t>
            </w:r>
          </w:p>
        </w:tc>
        <w:tc>
          <w:tcPr>
            <w:tcW w:w="2976" w:type="dxa"/>
          </w:tcPr>
          <w:p w:rsidR="00C95603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417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701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C95603" w:rsidRPr="00030BB5" w:rsidTr="00C95603">
        <w:tc>
          <w:tcPr>
            <w:tcW w:w="559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6">
              <w:rPr>
                <w:rFonts w:ascii="Times New Roman" w:hAnsi="Times New Roman" w:cs="Times New Roman"/>
                <w:sz w:val="24"/>
                <w:szCs w:val="24"/>
              </w:rPr>
              <w:t xml:space="preserve">Илья Коробов, Анастасия Нагорных, Лолита </w:t>
            </w:r>
            <w:proofErr w:type="spellStart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Баранкевич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95603" w:rsidRPr="00030BB5" w:rsidRDefault="002A1DC1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молодежная телестудия «Ракурс»</w:t>
            </w:r>
          </w:p>
        </w:tc>
        <w:tc>
          <w:tcPr>
            <w:tcW w:w="2976" w:type="dxa"/>
          </w:tcPr>
          <w:p w:rsidR="00C95603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 о других</w:t>
            </w:r>
          </w:p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417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1701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C95603" w:rsidRPr="00030BB5" w:rsidTr="00C95603">
        <w:tc>
          <w:tcPr>
            <w:tcW w:w="559" w:type="dxa"/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C95603" w:rsidRPr="00030BB5" w:rsidRDefault="00C95603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6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proofErr w:type="spellStart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Камшилов</w:t>
            </w:r>
            <w:proofErr w:type="spellEnd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 xml:space="preserve">, Лолита </w:t>
            </w:r>
            <w:proofErr w:type="spellStart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Баранкевич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95603" w:rsidRPr="00030BB5" w:rsidRDefault="002A1DC1" w:rsidP="00C9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молодежная телестудия «Ракурс»</w:t>
            </w:r>
          </w:p>
        </w:tc>
        <w:tc>
          <w:tcPr>
            <w:tcW w:w="2976" w:type="dxa"/>
          </w:tcPr>
          <w:p w:rsidR="00C95603" w:rsidRDefault="00C95603" w:rsidP="008F4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рюмка</w:t>
            </w:r>
          </w:p>
          <w:p w:rsidR="00C95603" w:rsidRPr="00030BB5" w:rsidRDefault="00C95603" w:rsidP="008F4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5603" w:rsidRPr="00030BB5" w:rsidRDefault="00C95603" w:rsidP="008F4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417" w:type="dxa"/>
          </w:tcPr>
          <w:p w:rsidR="00C95603" w:rsidRPr="00030BB5" w:rsidRDefault="00C95603" w:rsidP="008F4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Спецприз</w:t>
            </w:r>
            <w:proofErr w:type="spellEnd"/>
          </w:p>
        </w:tc>
        <w:tc>
          <w:tcPr>
            <w:tcW w:w="1701" w:type="dxa"/>
          </w:tcPr>
          <w:p w:rsidR="00C95603" w:rsidRPr="00030BB5" w:rsidRDefault="00C95603" w:rsidP="008F46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95603" w:rsidRPr="00030BB5" w:rsidTr="00C95603">
        <w:tc>
          <w:tcPr>
            <w:tcW w:w="559" w:type="dxa"/>
          </w:tcPr>
          <w:p w:rsidR="00C95603" w:rsidRPr="00030BB5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C95603" w:rsidRPr="00030BB5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6">
              <w:rPr>
                <w:rFonts w:ascii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Вундер</w:t>
            </w:r>
            <w:proofErr w:type="spellEnd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 xml:space="preserve">, Янина </w:t>
            </w:r>
            <w:proofErr w:type="spellStart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Вундер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95603" w:rsidRPr="00030BB5" w:rsidRDefault="002A1DC1" w:rsidP="00C9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№13</w:t>
            </w:r>
          </w:p>
        </w:tc>
        <w:tc>
          <w:tcPr>
            <w:tcW w:w="2976" w:type="dxa"/>
          </w:tcPr>
          <w:p w:rsidR="00C95603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 своих детей</w:t>
            </w:r>
          </w:p>
          <w:p w:rsidR="00C95603" w:rsidRPr="00030BB5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5603" w:rsidRPr="00030BB5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417" w:type="dxa"/>
          </w:tcPr>
          <w:p w:rsidR="00C95603" w:rsidRPr="00030BB5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Спецприз</w:t>
            </w:r>
            <w:proofErr w:type="spellEnd"/>
          </w:p>
        </w:tc>
        <w:tc>
          <w:tcPr>
            <w:tcW w:w="1701" w:type="dxa"/>
          </w:tcPr>
          <w:p w:rsidR="00C95603" w:rsidRPr="00030BB5" w:rsidRDefault="00C95603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95603" w:rsidRPr="00030BB5" w:rsidTr="00C95603">
        <w:tc>
          <w:tcPr>
            <w:tcW w:w="4112" w:type="dxa"/>
            <w:gridSpan w:val="2"/>
            <w:tcBorders>
              <w:right w:val="single" w:sz="4" w:space="0" w:color="auto"/>
            </w:tcBorders>
          </w:tcPr>
          <w:p w:rsidR="00C95603" w:rsidRPr="006409A0" w:rsidRDefault="00C95603" w:rsidP="00C9560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tcBorders>
              <w:left w:val="single" w:sz="4" w:space="0" w:color="auto"/>
            </w:tcBorders>
          </w:tcPr>
          <w:p w:rsidR="00C95603" w:rsidRPr="006409A0" w:rsidRDefault="00C95603" w:rsidP="006409A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A0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призовых мест:</w:t>
            </w:r>
          </w:p>
        </w:tc>
        <w:tc>
          <w:tcPr>
            <w:tcW w:w="1701" w:type="dxa"/>
          </w:tcPr>
          <w:p w:rsidR="00C95603" w:rsidRPr="006409A0" w:rsidRDefault="00C95603" w:rsidP="00F24A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A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409A0" w:rsidRPr="00030BB5" w:rsidTr="00C95603">
        <w:tc>
          <w:tcPr>
            <w:tcW w:w="13892" w:type="dxa"/>
            <w:gridSpan w:val="6"/>
          </w:tcPr>
          <w:p w:rsidR="006409A0" w:rsidRPr="006409A0" w:rsidRDefault="006409A0" w:rsidP="006409A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A0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награждаемых:</w:t>
            </w:r>
          </w:p>
        </w:tc>
        <w:tc>
          <w:tcPr>
            <w:tcW w:w="1701" w:type="dxa"/>
          </w:tcPr>
          <w:p w:rsidR="006409A0" w:rsidRPr="004E01B5" w:rsidRDefault="004E01B5" w:rsidP="007B6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1B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AA4F73" w:rsidRDefault="00AA4F73" w:rsidP="00265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8B4" w:rsidRDefault="002868B4" w:rsidP="00265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8B4" w:rsidRDefault="002868B4" w:rsidP="00265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8B4" w:rsidRDefault="002868B4" w:rsidP="00265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8B4" w:rsidRDefault="002868B4" w:rsidP="00265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8B4" w:rsidRDefault="002868B4" w:rsidP="00265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BC0" w:rsidRPr="00DB1BC0" w:rsidRDefault="00DB1BC0" w:rsidP="00DB1BC0">
      <w:pPr>
        <w:pStyle w:val="a3"/>
        <w:tabs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C0">
        <w:rPr>
          <w:rFonts w:ascii="Times New Roman" w:hAnsi="Times New Roman" w:cs="Times New Roman"/>
          <w:b/>
          <w:sz w:val="28"/>
          <w:szCs w:val="28"/>
        </w:rPr>
        <w:t xml:space="preserve">Специальные призы от партнеров пятого городского конкурса социальной рекламы </w:t>
      </w:r>
    </w:p>
    <w:p w:rsidR="00DB1BC0" w:rsidRDefault="00DB1BC0" w:rsidP="00DB1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C0">
        <w:rPr>
          <w:rFonts w:ascii="Times New Roman" w:hAnsi="Times New Roman" w:cs="Times New Roman"/>
          <w:b/>
          <w:sz w:val="28"/>
          <w:szCs w:val="28"/>
        </w:rPr>
        <w:t>«Простые правила»</w:t>
      </w:r>
    </w:p>
    <w:p w:rsidR="006B051E" w:rsidRDefault="006B051E" w:rsidP="00DB1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9"/>
        <w:gridCol w:w="3553"/>
        <w:gridCol w:w="3402"/>
        <w:gridCol w:w="2976"/>
        <w:gridCol w:w="1418"/>
        <w:gridCol w:w="1984"/>
        <w:gridCol w:w="1701"/>
      </w:tblGrid>
      <w:tr w:rsidR="00C95603" w:rsidRPr="001D0ABB" w:rsidTr="002868B4">
        <w:tc>
          <w:tcPr>
            <w:tcW w:w="559" w:type="dxa"/>
          </w:tcPr>
          <w:p w:rsidR="00C95603" w:rsidRPr="001D0ABB" w:rsidRDefault="00C95603" w:rsidP="007B6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C95603" w:rsidRPr="001D0ABB" w:rsidRDefault="00C95603" w:rsidP="007B6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95603" w:rsidRPr="001D0ABB" w:rsidRDefault="00C95603" w:rsidP="00C956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95603" w:rsidRPr="001D0ABB" w:rsidRDefault="00C95603" w:rsidP="007B6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418" w:type="dxa"/>
          </w:tcPr>
          <w:p w:rsidR="00C95603" w:rsidRPr="001D0ABB" w:rsidRDefault="00C95603" w:rsidP="007B6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984" w:type="dxa"/>
          </w:tcPr>
          <w:p w:rsidR="00C95603" w:rsidRPr="001D0ABB" w:rsidRDefault="00C95603" w:rsidP="007B6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701" w:type="dxa"/>
          </w:tcPr>
          <w:p w:rsidR="00C95603" w:rsidRPr="001D0ABB" w:rsidRDefault="00C95603" w:rsidP="007B6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</w:p>
        </w:tc>
      </w:tr>
      <w:tr w:rsidR="00C95603" w:rsidRPr="00030BB5" w:rsidTr="002130CE">
        <w:tc>
          <w:tcPr>
            <w:tcW w:w="15593" w:type="dxa"/>
            <w:gridSpan w:val="7"/>
            <w:shd w:val="clear" w:color="auto" w:fill="FFFFFF" w:themeFill="background1"/>
          </w:tcPr>
          <w:p w:rsidR="00C95603" w:rsidRDefault="00C95603" w:rsidP="007B64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603" w:rsidRDefault="00C95603" w:rsidP="007B64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1E">
              <w:rPr>
                <w:rFonts w:ascii="Times New Roman" w:hAnsi="Times New Roman" w:cs="Times New Roman"/>
                <w:b/>
                <w:sz w:val="24"/>
                <w:szCs w:val="24"/>
              </w:rPr>
              <w:t>НПФ «Сургутнефтегаз»</w:t>
            </w:r>
          </w:p>
          <w:p w:rsidR="00C95603" w:rsidRPr="006B051E" w:rsidRDefault="00C95603" w:rsidP="007B64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DC1" w:rsidRPr="00030BB5" w:rsidTr="002868B4">
        <w:tc>
          <w:tcPr>
            <w:tcW w:w="559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1DC1" w:rsidRPr="00030BB5" w:rsidRDefault="002A1DC1" w:rsidP="007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C6">
              <w:rPr>
                <w:rFonts w:ascii="Times New Roman" w:hAnsi="Times New Roman" w:cs="Times New Roman"/>
                <w:sz w:val="24"/>
                <w:szCs w:val="24"/>
              </w:rPr>
              <w:t xml:space="preserve">Полина Балабанова, </w:t>
            </w:r>
            <w:proofErr w:type="spellStart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Айнагуль</w:t>
            </w:r>
            <w:proofErr w:type="spellEnd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Ваисова</w:t>
            </w:r>
            <w:proofErr w:type="spellEnd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, Виктория Губенко, Эльвина Гиниятуллина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средней школы №5</w:t>
            </w:r>
          </w:p>
        </w:tc>
        <w:tc>
          <w:tcPr>
            <w:tcW w:w="2976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ты в ответе за всех – Водитель!</w:t>
            </w:r>
          </w:p>
        </w:tc>
        <w:tc>
          <w:tcPr>
            <w:tcW w:w="1418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984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2A1DC1" w:rsidRPr="00030BB5" w:rsidTr="002868B4">
        <w:tc>
          <w:tcPr>
            <w:tcW w:w="559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Сафронова, Антон </w:t>
            </w:r>
            <w:proofErr w:type="spellStart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Вахламов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1DC1" w:rsidRPr="002A1DC1" w:rsidRDefault="002A1DC1" w:rsidP="002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C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развития творческой личности</w:t>
            </w:r>
          </w:p>
          <w:p w:rsidR="002A1DC1" w:rsidRPr="00030BB5" w:rsidRDefault="002A1DC1" w:rsidP="002A1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DC1">
              <w:rPr>
                <w:rFonts w:ascii="Times New Roman" w:hAnsi="Times New Roman" w:cs="Times New Roman"/>
                <w:sz w:val="24"/>
                <w:szCs w:val="24"/>
              </w:rPr>
              <w:t>«Счастливый Художник»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(Сургут)</w:t>
            </w:r>
          </w:p>
        </w:tc>
        <w:tc>
          <w:tcPr>
            <w:tcW w:w="2976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418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984" w:type="dxa"/>
            <w:shd w:val="clear" w:color="auto" w:fill="FFFFFF" w:themeFill="background1"/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2A1DC1" w:rsidRPr="00030BB5" w:rsidTr="002868B4">
        <w:tc>
          <w:tcPr>
            <w:tcW w:w="559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Анастасия Арнаут, Марина Тарханова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1DC1" w:rsidRPr="00030BB5" w:rsidRDefault="002868B4" w:rsidP="0028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четвертого курса направления «Реклама и связи с общественностью»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 (Сургут)</w:t>
            </w:r>
          </w:p>
        </w:tc>
        <w:tc>
          <w:tcPr>
            <w:tcW w:w="2976" w:type="dxa"/>
            <w:shd w:val="clear" w:color="auto" w:fill="FFFFFF" w:themeFill="background1"/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Хэлпмен</w:t>
            </w:r>
            <w:proofErr w:type="spellEnd"/>
          </w:p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984" w:type="dxa"/>
            <w:shd w:val="clear" w:color="auto" w:fill="FFFFFF" w:themeFill="background1"/>
          </w:tcPr>
          <w:p w:rsidR="002A1DC1" w:rsidRDefault="002A1DC1" w:rsidP="007B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2A1DC1" w:rsidRPr="00030BB5" w:rsidTr="00955C6B">
        <w:tc>
          <w:tcPr>
            <w:tcW w:w="15593" w:type="dxa"/>
            <w:gridSpan w:val="7"/>
            <w:shd w:val="clear" w:color="auto" w:fill="FFFFFF" w:themeFill="background1"/>
          </w:tcPr>
          <w:p w:rsidR="002A1DC1" w:rsidRDefault="002A1DC1" w:rsidP="007B64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DC1" w:rsidRDefault="002A1DC1" w:rsidP="007B64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1E">
              <w:rPr>
                <w:rFonts w:ascii="Times New Roman" w:hAnsi="Times New Roman" w:cs="Times New Roman"/>
                <w:b/>
                <w:sz w:val="24"/>
                <w:szCs w:val="24"/>
              </w:rPr>
              <w:t>Пиццерия «</w:t>
            </w:r>
            <w:proofErr w:type="spellStart"/>
            <w:r w:rsidRPr="006B051E">
              <w:rPr>
                <w:rFonts w:ascii="Times New Roman" w:hAnsi="Times New Roman" w:cs="Times New Roman"/>
                <w:b/>
                <w:sz w:val="24"/>
                <w:szCs w:val="24"/>
              </w:rPr>
              <w:t>ДоДо</w:t>
            </w:r>
            <w:proofErr w:type="spellEnd"/>
            <w:r w:rsidRPr="006B05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1DC1" w:rsidRPr="006B051E" w:rsidRDefault="002A1DC1" w:rsidP="007B64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DC1" w:rsidRPr="00030BB5" w:rsidTr="002868B4">
        <w:tc>
          <w:tcPr>
            <w:tcW w:w="559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1DC1" w:rsidRPr="00030BB5" w:rsidRDefault="002868B4" w:rsidP="00C9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дизайнер творческого объединения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Zoorgut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(Сургут)</w:t>
            </w:r>
          </w:p>
        </w:tc>
        <w:tc>
          <w:tcPr>
            <w:tcW w:w="2976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я вырасту, я стану классным</w:t>
            </w:r>
          </w:p>
        </w:tc>
        <w:tc>
          <w:tcPr>
            <w:tcW w:w="1418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984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</w:tr>
      <w:tr w:rsidR="002A1DC1" w:rsidRPr="00030BB5" w:rsidTr="002868B4">
        <w:tc>
          <w:tcPr>
            <w:tcW w:w="559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2">
              <w:rPr>
                <w:rFonts w:ascii="Times New Roman" w:hAnsi="Times New Roman" w:cs="Times New Roman"/>
                <w:sz w:val="24"/>
                <w:szCs w:val="24"/>
              </w:rPr>
              <w:t xml:space="preserve">Юлия Косова, Марат </w:t>
            </w:r>
            <w:proofErr w:type="spellStart"/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Дулкин</w:t>
            </w:r>
            <w:proofErr w:type="spellEnd"/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, Дмитрий Васильев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1DC1" w:rsidRPr="00030BB5" w:rsidRDefault="002868B4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«461»</w:t>
            </w:r>
          </w:p>
        </w:tc>
        <w:tc>
          <w:tcPr>
            <w:tcW w:w="2976" w:type="dxa"/>
            <w:shd w:val="clear" w:color="auto" w:fill="FFFFFF" w:themeFill="background1"/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– заслуга родителей</w:t>
            </w: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984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</w:tr>
      <w:tr w:rsidR="002A1DC1" w:rsidRPr="00030BB5" w:rsidTr="002868B4">
        <w:tc>
          <w:tcPr>
            <w:tcW w:w="559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Павел Санников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1DC1" w:rsidRPr="00030BB5" w:rsidRDefault="002868B4" w:rsidP="0028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68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68B4">
              <w:rPr>
                <w:rFonts w:ascii="Times New Roman" w:hAnsi="Times New Roman" w:cs="Times New Roman"/>
                <w:sz w:val="24"/>
                <w:szCs w:val="24"/>
              </w:rPr>
              <w:t>Сургутнефтегаз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68B4">
              <w:rPr>
                <w:rFonts w:ascii="Times New Roman" w:hAnsi="Times New Roman" w:cs="Times New Roman"/>
                <w:sz w:val="24"/>
                <w:szCs w:val="24"/>
              </w:rPr>
              <w:t xml:space="preserve">, инженер I категории, редакция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68B4">
              <w:rPr>
                <w:rFonts w:ascii="Times New Roman" w:hAnsi="Times New Roman" w:cs="Times New Roman"/>
                <w:sz w:val="24"/>
                <w:szCs w:val="24"/>
              </w:rPr>
              <w:t xml:space="preserve">Нефть </w:t>
            </w:r>
            <w:proofErr w:type="spellStart"/>
            <w:r w:rsidRPr="002868B4">
              <w:rPr>
                <w:rFonts w:ascii="Times New Roman" w:hAnsi="Times New Roman" w:cs="Times New Roman"/>
                <w:sz w:val="24"/>
                <w:szCs w:val="24"/>
              </w:rPr>
              <w:t>Приобья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FFFFFF" w:themeFill="background1"/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Толерантность</w:t>
            </w: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984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</w:tr>
      <w:tr w:rsidR="002A1DC1" w:rsidRPr="00030BB5" w:rsidTr="002868B4">
        <w:tc>
          <w:tcPr>
            <w:tcW w:w="559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2">
              <w:rPr>
                <w:rFonts w:ascii="Times New Roman" w:hAnsi="Times New Roman" w:cs="Times New Roman"/>
                <w:sz w:val="24"/>
                <w:szCs w:val="24"/>
              </w:rPr>
              <w:t xml:space="preserve">Илья Коробов, Анастасия Нагорных, Лолита </w:t>
            </w:r>
            <w:proofErr w:type="spellStart"/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Баранкевич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1DC1" w:rsidRPr="00030BB5" w:rsidRDefault="002868B4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молодежная телестудия «Ракурс»</w:t>
            </w:r>
          </w:p>
        </w:tc>
        <w:tc>
          <w:tcPr>
            <w:tcW w:w="2976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 о других</w:t>
            </w:r>
          </w:p>
        </w:tc>
        <w:tc>
          <w:tcPr>
            <w:tcW w:w="1418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984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на пиццу</w:t>
            </w: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C1" w:rsidRPr="00030BB5" w:rsidTr="002868B4">
        <w:tc>
          <w:tcPr>
            <w:tcW w:w="559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2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  <w:proofErr w:type="gramStart"/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1B1FF2">
              <w:rPr>
                <w:rFonts w:ascii="Times New Roman" w:hAnsi="Times New Roman" w:cs="Times New Roman"/>
                <w:sz w:val="24"/>
                <w:szCs w:val="24"/>
              </w:rPr>
              <w:t xml:space="preserve">, Ирина Обиход, Нина </w:t>
            </w:r>
            <w:proofErr w:type="spellStart"/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Тябина</w:t>
            </w:r>
            <w:proofErr w:type="spellEnd"/>
            <w:r w:rsidRPr="001B1FF2">
              <w:rPr>
                <w:rFonts w:ascii="Times New Roman" w:hAnsi="Times New Roman" w:cs="Times New Roman"/>
                <w:sz w:val="24"/>
                <w:szCs w:val="24"/>
              </w:rPr>
              <w:t xml:space="preserve">, Лолита </w:t>
            </w:r>
            <w:proofErr w:type="spellStart"/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Баранкевич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1DC1" w:rsidRPr="00030BB5" w:rsidRDefault="002868B4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молодежная телестудия «Ракурс»</w:t>
            </w:r>
          </w:p>
        </w:tc>
        <w:tc>
          <w:tcPr>
            <w:tcW w:w="2976" w:type="dxa"/>
            <w:shd w:val="clear" w:color="auto" w:fill="FFFFFF" w:themeFill="background1"/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преград</w:t>
            </w:r>
          </w:p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984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2A1DC1" w:rsidRDefault="002A1DC1" w:rsidP="007B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на пиццу</w:t>
            </w: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C1" w:rsidRPr="00030BB5" w:rsidTr="002868B4">
        <w:tc>
          <w:tcPr>
            <w:tcW w:w="559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Качаев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1DC1" w:rsidRPr="00030BB5" w:rsidRDefault="002868B4" w:rsidP="00C95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дизайнер студии «Позитив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(Сургут)</w:t>
            </w:r>
          </w:p>
        </w:tc>
        <w:tc>
          <w:tcPr>
            <w:tcW w:w="2976" w:type="dxa"/>
            <w:shd w:val="clear" w:color="auto" w:fill="FFFFFF" w:themeFill="background1"/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Сургут – мой город,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984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1701" w:type="dxa"/>
            <w:shd w:val="clear" w:color="auto" w:fill="FFFFFF" w:themeFill="background1"/>
          </w:tcPr>
          <w:p w:rsidR="002A1DC1" w:rsidRDefault="002A1DC1" w:rsidP="007B15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на пиццу</w:t>
            </w: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DC1" w:rsidRPr="00030BB5" w:rsidTr="002868B4">
        <w:tc>
          <w:tcPr>
            <w:tcW w:w="559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2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  <w:proofErr w:type="spellStart"/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Авсянский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1DC1" w:rsidRPr="00030BB5" w:rsidRDefault="002868B4" w:rsidP="0028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68B4">
              <w:rPr>
                <w:rFonts w:ascii="Times New Roman" w:hAnsi="Times New Roman" w:cs="Times New Roman"/>
                <w:sz w:val="24"/>
                <w:szCs w:val="24"/>
              </w:rPr>
              <w:t xml:space="preserve">тудент по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68B4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68B4">
              <w:rPr>
                <w:rFonts w:ascii="Times New Roman" w:hAnsi="Times New Roman" w:cs="Times New Roman"/>
                <w:sz w:val="24"/>
                <w:szCs w:val="24"/>
              </w:rPr>
              <w:t xml:space="preserve"> ТУСУР</w:t>
            </w:r>
          </w:p>
        </w:tc>
        <w:tc>
          <w:tcPr>
            <w:tcW w:w="2976" w:type="dxa"/>
            <w:shd w:val="clear" w:color="auto" w:fill="FFFFFF" w:themeFill="background1"/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Сургуте в цифрах</w:t>
            </w: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984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на пиццу</w:t>
            </w:r>
          </w:p>
        </w:tc>
      </w:tr>
      <w:tr w:rsidR="002A1DC1" w:rsidRPr="00030BB5" w:rsidTr="002868B4">
        <w:tc>
          <w:tcPr>
            <w:tcW w:w="559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Анастасия Арнаут, Марина Тарханова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A1DC1" w:rsidRPr="00030BB5" w:rsidRDefault="002868B4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четвертого курса направления «Реклама и связи с общественностью»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 (Сургут)</w:t>
            </w:r>
          </w:p>
        </w:tc>
        <w:tc>
          <w:tcPr>
            <w:tcW w:w="2976" w:type="dxa"/>
            <w:shd w:val="clear" w:color="auto" w:fill="FFFFFF" w:themeFill="background1"/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Хэлпмен</w:t>
            </w:r>
            <w:proofErr w:type="spellEnd"/>
          </w:p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984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на пиццу</w:t>
            </w:r>
          </w:p>
        </w:tc>
      </w:tr>
      <w:tr w:rsidR="002A1DC1" w:rsidRPr="00030BB5" w:rsidTr="007B641A">
        <w:tc>
          <w:tcPr>
            <w:tcW w:w="15593" w:type="dxa"/>
            <w:gridSpan w:val="7"/>
          </w:tcPr>
          <w:p w:rsidR="002A1DC1" w:rsidRDefault="002A1DC1" w:rsidP="007B64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DC1" w:rsidRDefault="002A1DC1" w:rsidP="007B64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1E">
              <w:rPr>
                <w:rFonts w:ascii="Times New Roman" w:hAnsi="Times New Roman" w:cs="Times New Roman"/>
                <w:b/>
                <w:sz w:val="24"/>
                <w:szCs w:val="24"/>
              </w:rPr>
              <w:t>МАУ «Сургутская филармония»</w:t>
            </w:r>
          </w:p>
          <w:p w:rsidR="002A1DC1" w:rsidRPr="006B051E" w:rsidRDefault="002A1DC1" w:rsidP="007B64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DC1" w:rsidRPr="00030BB5" w:rsidTr="002868B4">
        <w:tc>
          <w:tcPr>
            <w:tcW w:w="559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2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A1DC1" w:rsidRPr="002868B4" w:rsidRDefault="002868B4" w:rsidP="0028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6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молодежного подросткового клуба</w:t>
            </w:r>
            <w:r w:rsidRPr="00286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«Горизонт» МБУ «Вариант»</w:t>
            </w:r>
          </w:p>
        </w:tc>
        <w:tc>
          <w:tcPr>
            <w:tcW w:w="2976" w:type="dxa"/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выбираю спорт</w:t>
            </w: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984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1701" w:type="dxa"/>
          </w:tcPr>
          <w:p w:rsidR="002A1DC1" w:rsidRPr="00030BB5" w:rsidRDefault="002A1DC1" w:rsidP="001430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билет </w:t>
            </w:r>
          </w:p>
        </w:tc>
      </w:tr>
      <w:tr w:rsidR="002A1DC1" w:rsidRPr="00030BB5" w:rsidTr="002868B4">
        <w:tc>
          <w:tcPr>
            <w:tcW w:w="559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Анастасия Никитина, Герман Максимов</w:t>
            </w: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A1DC1" w:rsidRPr="00030BB5" w:rsidRDefault="002868B4" w:rsidP="0028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68B4">
              <w:rPr>
                <w:rFonts w:ascii="Times New Roman" w:hAnsi="Times New Roman" w:cs="Times New Roman"/>
                <w:sz w:val="24"/>
                <w:szCs w:val="24"/>
              </w:rPr>
              <w:t xml:space="preserve">еабилитационный центр для детей и подростков с 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68B4">
              <w:rPr>
                <w:rFonts w:ascii="Times New Roman" w:hAnsi="Times New Roman" w:cs="Times New Roman"/>
                <w:sz w:val="24"/>
                <w:szCs w:val="24"/>
              </w:rPr>
              <w:t>Добрый волшебник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такой как все</w:t>
            </w: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984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1701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билета</w:t>
            </w:r>
          </w:p>
        </w:tc>
      </w:tr>
      <w:tr w:rsidR="002A1DC1" w:rsidRPr="00030BB5" w:rsidTr="002868B4">
        <w:tc>
          <w:tcPr>
            <w:tcW w:w="559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Максим Шабалин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A1DC1" w:rsidRPr="00030BB5" w:rsidRDefault="002868B4" w:rsidP="002868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направления «Реклама и связи с общественностью»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 (Сургут)</w:t>
            </w:r>
          </w:p>
        </w:tc>
        <w:tc>
          <w:tcPr>
            <w:tcW w:w="2976" w:type="dxa"/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984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1701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билета</w:t>
            </w:r>
          </w:p>
        </w:tc>
      </w:tr>
      <w:tr w:rsidR="002A1DC1" w:rsidRPr="00030BB5" w:rsidTr="00E7258C">
        <w:tc>
          <w:tcPr>
            <w:tcW w:w="15593" w:type="dxa"/>
            <w:gridSpan w:val="7"/>
          </w:tcPr>
          <w:p w:rsidR="002A1DC1" w:rsidRDefault="002A1DC1" w:rsidP="006B05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DC1" w:rsidRDefault="002A1DC1" w:rsidP="006B05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1E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Агентство профессиональных коммуникаций «Астра Медиа»</w:t>
            </w:r>
          </w:p>
          <w:p w:rsidR="002A1DC1" w:rsidRPr="006B051E" w:rsidRDefault="002A1DC1" w:rsidP="006B05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DC1" w:rsidRPr="00030BB5" w:rsidTr="002868B4">
        <w:tc>
          <w:tcPr>
            <w:tcW w:w="559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FF2">
              <w:rPr>
                <w:rFonts w:ascii="Times New Roman" w:hAnsi="Times New Roman" w:cs="Times New Roman"/>
                <w:sz w:val="24"/>
                <w:szCs w:val="24"/>
              </w:rPr>
              <w:t>Александр Вуколов, Давид Петросян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A1DC1" w:rsidRPr="00030BB5" w:rsidRDefault="002868B4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общественная организация утверждения сохранения трезвости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«Трезвый Ханты-Мансийск» (Ханты-Мансийск)</w:t>
            </w:r>
          </w:p>
        </w:tc>
        <w:tc>
          <w:tcPr>
            <w:tcW w:w="2976" w:type="dxa"/>
          </w:tcPr>
          <w:p w:rsidR="002A1DC1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Трезвый образ жизни</w:t>
            </w:r>
          </w:p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984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1701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Особый приз</w:t>
            </w:r>
          </w:p>
        </w:tc>
      </w:tr>
      <w:tr w:rsidR="002A1DC1" w:rsidRPr="00030BB5" w:rsidTr="00737510">
        <w:tc>
          <w:tcPr>
            <w:tcW w:w="15593" w:type="dxa"/>
            <w:gridSpan w:val="7"/>
          </w:tcPr>
          <w:p w:rsidR="002A1DC1" w:rsidRDefault="002A1DC1" w:rsidP="003F61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DC1" w:rsidRDefault="002A1DC1" w:rsidP="003F61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103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Языковой центр «</w:t>
            </w:r>
            <w:r w:rsidRPr="003F61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Brooklyn</w:t>
            </w:r>
            <w:r w:rsidRPr="003F61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1DC1" w:rsidRPr="003F6103" w:rsidRDefault="002A1DC1" w:rsidP="003F61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DC1" w:rsidRPr="00030BB5" w:rsidTr="002868B4">
        <w:tc>
          <w:tcPr>
            <w:tcW w:w="559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:rsidR="002A1DC1" w:rsidRPr="00030BB5" w:rsidRDefault="002A1DC1" w:rsidP="001430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7C6">
              <w:rPr>
                <w:rFonts w:ascii="Times New Roman" w:hAnsi="Times New Roman" w:cs="Times New Roman"/>
                <w:sz w:val="24"/>
                <w:szCs w:val="24"/>
              </w:rPr>
              <w:t xml:space="preserve">Валерия Секретарева, Лолита </w:t>
            </w:r>
            <w:proofErr w:type="spellStart"/>
            <w:r w:rsidRPr="005817C6">
              <w:rPr>
                <w:rFonts w:ascii="Times New Roman" w:hAnsi="Times New Roman" w:cs="Times New Roman"/>
                <w:sz w:val="24"/>
                <w:szCs w:val="24"/>
              </w:rPr>
              <w:t>Баранкевич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A1DC1" w:rsidRPr="00030BB5" w:rsidRDefault="002868B4" w:rsidP="001430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молодежная телестудия «Ракурс»</w:t>
            </w:r>
          </w:p>
        </w:tc>
        <w:tc>
          <w:tcPr>
            <w:tcW w:w="2976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1418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984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</w:tcPr>
          <w:p w:rsidR="002A1DC1" w:rsidRPr="00030BB5" w:rsidRDefault="002A1DC1" w:rsidP="007B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абонемент на изучение иностранного языка</w:t>
            </w:r>
          </w:p>
        </w:tc>
      </w:tr>
      <w:tr w:rsidR="002A1DC1" w:rsidRPr="00030BB5" w:rsidTr="002868B4">
        <w:tc>
          <w:tcPr>
            <w:tcW w:w="13892" w:type="dxa"/>
            <w:gridSpan w:val="6"/>
          </w:tcPr>
          <w:p w:rsidR="002A1DC1" w:rsidRPr="006409A0" w:rsidRDefault="002A1DC1" w:rsidP="0014306F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спецпризов</w:t>
            </w:r>
            <w:proofErr w:type="spellEnd"/>
            <w:r w:rsidRPr="006409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2A1DC1" w:rsidRPr="006409A0" w:rsidRDefault="002A1DC1" w:rsidP="007B6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A1DC1" w:rsidRPr="00030BB5" w:rsidTr="002868B4">
        <w:tc>
          <w:tcPr>
            <w:tcW w:w="13892" w:type="dxa"/>
            <w:gridSpan w:val="6"/>
          </w:tcPr>
          <w:p w:rsidR="002A1DC1" w:rsidRPr="006409A0" w:rsidRDefault="002A1DC1" w:rsidP="007B641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A0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награждаемых:</w:t>
            </w:r>
          </w:p>
        </w:tc>
        <w:tc>
          <w:tcPr>
            <w:tcW w:w="1701" w:type="dxa"/>
          </w:tcPr>
          <w:p w:rsidR="002A1DC1" w:rsidRPr="004E01B5" w:rsidRDefault="002A1DC1" w:rsidP="007B6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1B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6B051E" w:rsidRPr="00DB1BC0" w:rsidRDefault="006B051E" w:rsidP="00DB1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051E" w:rsidRPr="00DB1BC0" w:rsidSect="00265DF9">
      <w:footerReference w:type="default" r:id="rId8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99" w:rsidRDefault="00A93C99" w:rsidP="0030194F">
      <w:pPr>
        <w:spacing w:after="0" w:line="240" w:lineRule="auto"/>
      </w:pPr>
      <w:r>
        <w:separator/>
      </w:r>
    </w:p>
  </w:endnote>
  <w:endnote w:type="continuationSeparator" w:id="0">
    <w:p w:rsidR="00A93C99" w:rsidRDefault="00A93C99" w:rsidP="0030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2594"/>
      <w:docPartObj>
        <w:docPartGallery w:val="Page Numbers (Bottom of Page)"/>
        <w:docPartUnique/>
      </w:docPartObj>
    </w:sdtPr>
    <w:sdtEndPr/>
    <w:sdtContent>
      <w:p w:rsidR="00AA4750" w:rsidRDefault="009744C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C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4750" w:rsidRDefault="00AA47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99" w:rsidRDefault="00A93C99" w:rsidP="0030194F">
      <w:pPr>
        <w:spacing w:after="0" w:line="240" w:lineRule="auto"/>
      </w:pPr>
      <w:r>
        <w:separator/>
      </w:r>
    </w:p>
  </w:footnote>
  <w:footnote w:type="continuationSeparator" w:id="0">
    <w:p w:rsidR="00A93C99" w:rsidRDefault="00A93C99" w:rsidP="00301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15B"/>
    <w:multiLevelType w:val="hybridMultilevel"/>
    <w:tmpl w:val="35B271C0"/>
    <w:lvl w:ilvl="0" w:tplc="1B46D46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F73"/>
    <w:rsid w:val="00011421"/>
    <w:rsid w:val="00030BB5"/>
    <w:rsid w:val="0007227E"/>
    <w:rsid w:val="00096A41"/>
    <w:rsid w:val="000A7423"/>
    <w:rsid w:val="000B3E17"/>
    <w:rsid w:val="000D2E59"/>
    <w:rsid w:val="0014306F"/>
    <w:rsid w:val="001B1FF2"/>
    <w:rsid w:val="001D0ABB"/>
    <w:rsid w:val="0020733D"/>
    <w:rsid w:val="00265DF9"/>
    <w:rsid w:val="002868B4"/>
    <w:rsid w:val="002A1DC1"/>
    <w:rsid w:val="0030194F"/>
    <w:rsid w:val="00302CD1"/>
    <w:rsid w:val="003F6103"/>
    <w:rsid w:val="00421350"/>
    <w:rsid w:val="004357D5"/>
    <w:rsid w:val="00460669"/>
    <w:rsid w:val="004E01B5"/>
    <w:rsid w:val="004F62CB"/>
    <w:rsid w:val="005817C6"/>
    <w:rsid w:val="006176DA"/>
    <w:rsid w:val="006409A0"/>
    <w:rsid w:val="006B051E"/>
    <w:rsid w:val="006D31A1"/>
    <w:rsid w:val="006D51F8"/>
    <w:rsid w:val="006F0A77"/>
    <w:rsid w:val="006F0CE6"/>
    <w:rsid w:val="00721422"/>
    <w:rsid w:val="007B1547"/>
    <w:rsid w:val="008803A4"/>
    <w:rsid w:val="008D321F"/>
    <w:rsid w:val="009744C8"/>
    <w:rsid w:val="00A93C99"/>
    <w:rsid w:val="00AA4750"/>
    <w:rsid w:val="00AA4F73"/>
    <w:rsid w:val="00B33CDF"/>
    <w:rsid w:val="00C52FFD"/>
    <w:rsid w:val="00C743AD"/>
    <w:rsid w:val="00C8280A"/>
    <w:rsid w:val="00C95603"/>
    <w:rsid w:val="00CB13B5"/>
    <w:rsid w:val="00D74A68"/>
    <w:rsid w:val="00DB1BC0"/>
    <w:rsid w:val="00DC5BF6"/>
    <w:rsid w:val="00E21627"/>
    <w:rsid w:val="00E2609A"/>
    <w:rsid w:val="00E46099"/>
    <w:rsid w:val="00EC0D1E"/>
    <w:rsid w:val="00EE0593"/>
    <w:rsid w:val="00F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AD"/>
  </w:style>
  <w:style w:type="paragraph" w:styleId="1">
    <w:name w:val="heading 1"/>
    <w:basedOn w:val="a"/>
    <w:link w:val="10"/>
    <w:uiPriority w:val="9"/>
    <w:qFormat/>
    <w:rsid w:val="00E46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F73"/>
    <w:pPr>
      <w:spacing w:after="0" w:line="240" w:lineRule="auto"/>
    </w:pPr>
  </w:style>
  <w:style w:type="table" w:styleId="a4">
    <w:name w:val="Table Grid"/>
    <w:basedOn w:val="a1"/>
    <w:uiPriority w:val="59"/>
    <w:rsid w:val="00AA4F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30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94F"/>
  </w:style>
  <w:style w:type="paragraph" w:styleId="a7">
    <w:name w:val="footer"/>
    <w:basedOn w:val="a"/>
    <w:link w:val="a8"/>
    <w:uiPriority w:val="99"/>
    <w:unhideWhenUsed/>
    <w:rsid w:val="0030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94F"/>
  </w:style>
  <w:style w:type="character" w:customStyle="1" w:styleId="10">
    <w:name w:val="Заголовок 1 Знак"/>
    <w:basedOn w:val="a0"/>
    <w:link w:val="1"/>
    <w:uiPriority w:val="9"/>
    <w:rsid w:val="00E460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er1">
    <w:name w:val="header1"/>
    <w:basedOn w:val="a0"/>
    <w:rsid w:val="00E46099"/>
  </w:style>
  <w:style w:type="paragraph" w:styleId="a9">
    <w:name w:val="List Paragraph"/>
    <w:basedOn w:val="a"/>
    <w:uiPriority w:val="34"/>
    <w:qFormat/>
    <w:rsid w:val="002A1DC1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Алина Расиховна</dc:creator>
  <cp:keywords/>
  <dc:description/>
  <cp:lastModifiedBy>Шакирова Алина Расиховна</cp:lastModifiedBy>
  <cp:revision>13</cp:revision>
  <cp:lastPrinted>2015-05-08T08:57:00Z</cp:lastPrinted>
  <dcterms:created xsi:type="dcterms:W3CDTF">2015-05-06T10:01:00Z</dcterms:created>
  <dcterms:modified xsi:type="dcterms:W3CDTF">2016-04-29T11:02:00Z</dcterms:modified>
</cp:coreProperties>
</file>