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058" w:rsidRDefault="00066840" w:rsidP="00066840">
      <w:pPr>
        <w:spacing w:after="0" w:line="240" w:lineRule="auto"/>
        <w:ind w:right="22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ГОРОДА </w:t>
      </w:r>
    </w:p>
    <w:p w:rsidR="000E1058" w:rsidRDefault="00066840" w:rsidP="000E1058">
      <w:pPr>
        <w:spacing w:after="0" w:line="240" w:lineRule="auto"/>
        <w:ind w:right="51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№6458 от 16.09.2015 г. </w:t>
      </w:r>
    </w:p>
    <w:p w:rsidR="000E1058" w:rsidRDefault="000E1058" w:rsidP="000E1058">
      <w:pPr>
        <w:spacing w:after="0" w:line="240" w:lineRule="auto"/>
        <w:ind w:right="5102"/>
        <w:rPr>
          <w:rFonts w:ascii="Times New Roman" w:hAnsi="Times New Roman" w:cs="Times New Roman"/>
          <w:sz w:val="28"/>
          <w:szCs w:val="28"/>
        </w:rPr>
      </w:pPr>
    </w:p>
    <w:p w:rsidR="000E1058" w:rsidRDefault="000E1058" w:rsidP="000E1058">
      <w:pPr>
        <w:spacing w:after="0" w:line="240" w:lineRule="auto"/>
        <w:ind w:right="5102"/>
        <w:rPr>
          <w:rFonts w:ascii="Times New Roman" w:hAnsi="Times New Roman" w:cs="Times New Roman"/>
          <w:sz w:val="28"/>
          <w:szCs w:val="28"/>
        </w:rPr>
      </w:pPr>
    </w:p>
    <w:p w:rsidR="000E1058" w:rsidRDefault="000E1058" w:rsidP="000E1058">
      <w:pPr>
        <w:spacing w:after="0" w:line="240" w:lineRule="auto"/>
        <w:ind w:right="5102"/>
        <w:rPr>
          <w:rFonts w:ascii="Times New Roman" w:hAnsi="Times New Roman" w:cs="Times New Roman"/>
          <w:sz w:val="28"/>
          <w:szCs w:val="28"/>
        </w:rPr>
      </w:pPr>
    </w:p>
    <w:p w:rsidR="000E1058" w:rsidRDefault="000E1058" w:rsidP="000E1058">
      <w:pPr>
        <w:spacing w:after="0" w:line="240" w:lineRule="auto"/>
        <w:ind w:right="5102"/>
        <w:rPr>
          <w:rFonts w:ascii="Times New Roman" w:hAnsi="Times New Roman" w:cs="Times New Roman"/>
          <w:sz w:val="28"/>
          <w:szCs w:val="28"/>
        </w:rPr>
      </w:pPr>
    </w:p>
    <w:p w:rsidR="000E1058" w:rsidRDefault="000E1058" w:rsidP="000E1058">
      <w:pPr>
        <w:spacing w:after="0" w:line="240" w:lineRule="auto"/>
        <w:ind w:right="5102"/>
        <w:rPr>
          <w:rFonts w:ascii="Times New Roman" w:hAnsi="Times New Roman" w:cs="Times New Roman"/>
          <w:sz w:val="28"/>
          <w:szCs w:val="28"/>
        </w:rPr>
      </w:pPr>
    </w:p>
    <w:p w:rsidR="000E1058" w:rsidRDefault="000E1058" w:rsidP="000E1058">
      <w:pPr>
        <w:spacing w:after="0" w:line="240" w:lineRule="auto"/>
        <w:ind w:right="5102"/>
        <w:rPr>
          <w:rFonts w:ascii="Times New Roman" w:hAnsi="Times New Roman" w:cs="Times New Roman"/>
          <w:sz w:val="28"/>
          <w:szCs w:val="28"/>
        </w:rPr>
      </w:pPr>
    </w:p>
    <w:p w:rsidR="000E1058" w:rsidRDefault="000E1058" w:rsidP="000E1058">
      <w:pPr>
        <w:spacing w:after="0" w:line="240" w:lineRule="auto"/>
        <w:ind w:right="5102"/>
        <w:rPr>
          <w:rFonts w:ascii="Times New Roman" w:hAnsi="Times New Roman" w:cs="Times New Roman"/>
          <w:sz w:val="28"/>
          <w:szCs w:val="28"/>
        </w:rPr>
      </w:pPr>
    </w:p>
    <w:p w:rsidR="000E1058" w:rsidRDefault="000E1058" w:rsidP="000E1058">
      <w:pPr>
        <w:spacing w:after="0" w:line="240" w:lineRule="auto"/>
        <w:ind w:right="5102"/>
        <w:rPr>
          <w:rFonts w:ascii="Times New Roman" w:hAnsi="Times New Roman" w:cs="Times New Roman"/>
          <w:sz w:val="28"/>
          <w:szCs w:val="28"/>
        </w:rPr>
      </w:pPr>
    </w:p>
    <w:p w:rsidR="000E1058" w:rsidRDefault="000E1058" w:rsidP="000E1058">
      <w:pPr>
        <w:spacing w:after="0" w:line="240" w:lineRule="auto"/>
        <w:ind w:right="5102"/>
        <w:rPr>
          <w:rFonts w:ascii="Times New Roman" w:hAnsi="Times New Roman" w:cs="Times New Roman"/>
          <w:sz w:val="28"/>
          <w:szCs w:val="28"/>
        </w:rPr>
      </w:pPr>
    </w:p>
    <w:p w:rsidR="000E1058" w:rsidRDefault="000E1058" w:rsidP="000E1058">
      <w:pPr>
        <w:spacing w:after="0" w:line="240" w:lineRule="auto"/>
        <w:ind w:right="5102"/>
        <w:rPr>
          <w:rFonts w:ascii="Times New Roman" w:hAnsi="Times New Roman" w:cs="Times New Roman"/>
          <w:sz w:val="28"/>
          <w:szCs w:val="28"/>
        </w:rPr>
      </w:pPr>
    </w:p>
    <w:p w:rsidR="000E1058" w:rsidRDefault="000E1058" w:rsidP="000E1058">
      <w:pPr>
        <w:spacing w:after="0" w:line="240" w:lineRule="auto"/>
        <w:ind w:right="51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изменения </w:t>
      </w:r>
    </w:p>
    <w:p w:rsidR="000E1058" w:rsidRDefault="000E1058" w:rsidP="000E1058">
      <w:pPr>
        <w:spacing w:after="0" w:line="240" w:lineRule="auto"/>
        <w:ind w:right="51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</w:t>
      </w:r>
    </w:p>
    <w:p w:rsidR="000E1058" w:rsidRDefault="000E1058" w:rsidP="000E1058">
      <w:pPr>
        <w:spacing w:after="0" w:line="240" w:lineRule="auto"/>
        <w:ind w:right="51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 от 30.01.2014 № 628 </w:t>
      </w:r>
    </w:p>
    <w:p w:rsidR="000E1058" w:rsidRDefault="000E1058" w:rsidP="000E1058">
      <w:pPr>
        <w:spacing w:after="0" w:line="240" w:lineRule="auto"/>
        <w:ind w:right="51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утверждении перечня </w:t>
      </w:r>
    </w:p>
    <w:p w:rsidR="000E1058" w:rsidRDefault="000E1058" w:rsidP="000E1058">
      <w:pPr>
        <w:spacing w:after="0" w:line="240" w:lineRule="auto"/>
        <w:ind w:right="51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должностных лиц Администрации </w:t>
      </w:r>
    </w:p>
    <w:p w:rsidR="000E1058" w:rsidRDefault="000E1058" w:rsidP="000E1058">
      <w:pPr>
        <w:spacing w:after="0" w:line="240" w:lineRule="auto"/>
        <w:ind w:right="51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города, уполномоченных составлять </w:t>
      </w:r>
    </w:p>
    <w:p w:rsidR="000E1058" w:rsidRDefault="000E1058" w:rsidP="000E1058">
      <w:pPr>
        <w:spacing w:after="0" w:line="240" w:lineRule="auto"/>
        <w:ind w:right="51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протоколы об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административных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1058" w:rsidRDefault="000E1058" w:rsidP="000E1058">
      <w:pPr>
        <w:spacing w:after="0" w:line="240" w:lineRule="auto"/>
        <w:ind w:right="5102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правонарушениях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0E1058" w:rsidRDefault="000E1058" w:rsidP="000E1058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0E1058" w:rsidRDefault="000E1058" w:rsidP="000E1058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0E1058" w:rsidRDefault="000E1058" w:rsidP="000E1058">
      <w:pPr>
        <w:pStyle w:val="1"/>
        <w:ind w:right="-1" w:firstLine="567"/>
        <w:contextualSpacing/>
        <w:jc w:val="both"/>
        <w:rPr>
          <w:szCs w:val="28"/>
        </w:rPr>
      </w:pPr>
      <w:proofErr w:type="gramStart"/>
      <w:r>
        <w:rPr>
          <w:spacing w:val="-4"/>
          <w:szCs w:val="28"/>
        </w:rPr>
        <w:t xml:space="preserve">В соответствии с </w:t>
      </w:r>
      <w:r>
        <w:rPr>
          <w:szCs w:val="28"/>
        </w:rPr>
        <w:t>Законом Ханты-Мансийского автономного округа – Югры от</w:t>
      </w:r>
      <w:r w:rsidRPr="00752C98">
        <w:rPr>
          <w:szCs w:val="28"/>
        </w:rPr>
        <w:t xml:space="preserve"> 02</w:t>
      </w:r>
      <w:r>
        <w:rPr>
          <w:szCs w:val="28"/>
        </w:rPr>
        <w:t>.03.2009 № 5-оз «Об административных комиссиях в Ханты-Мансийском автономном округе – Югре» (с изменениями от 16.04.2015),         п.2 ст.48 Закона Ханты-Мансийского автономного округа – Югры</w:t>
      </w:r>
      <w:r w:rsidR="00993D9E">
        <w:rPr>
          <w:szCs w:val="28"/>
        </w:rPr>
        <w:t xml:space="preserve"> от</w:t>
      </w:r>
      <w:r>
        <w:rPr>
          <w:szCs w:val="28"/>
        </w:rPr>
        <w:t xml:space="preserve"> 11.06.2010    № 102-оз «Об административных правонарушениях» (с изменениями                        от 28.05.2015), Уставом муниципального образования городской округ город Сургут, распоряжением Администрации города от 30.12.2005 № 3686                          «Об утверждении Регламента Администрации города</w:t>
      </w:r>
      <w:proofErr w:type="gramEnd"/>
      <w:r>
        <w:rPr>
          <w:szCs w:val="28"/>
        </w:rPr>
        <w:t>» (с последующими изменениями):</w:t>
      </w:r>
    </w:p>
    <w:p w:rsidR="000E1058" w:rsidRDefault="000E1058" w:rsidP="000E1058">
      <w:pPr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города от 30.01.2014 № 628        «Об утверждении перечня должностных лиц Администрации города,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уполно</w:t>
      </w:r>
      <w:proofErr w:type="spellEnd"/>
      <w:r>
        <w:rPr>
          <w:rFonts w:ascii="Times New Roman" w:hAnsi="Times New Roman" w:cs="Times New Roman"/>
          <w:sz w:val="28"/>
          <w:szCs w:val="28"/>
        </w:rPr>
        <w:t>-моченных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составлять протоколы об административных правонарушениях»                  (с изменениями от 15.05.2014 № 3188, 09.10.2014 № 6905, 02.02.2015 № 593, 11.08.2015 № 5520) изменение, изложив приложение к постановлению в новой редакции согласно приложению к настоящему постановлению.</w:t>
      </w:r>
    </w:p>
    <w:p w:rsidR="000E1058" w:rsidRDefault="000E1058" w:rsidP="000E1058">
      <w:pPr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Управлению информационной политики опубликовать настоящее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поста-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новление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средствах массовой информации и разместить на официальном       интернет-сайте Администрации города.</w:t>
      </w:r>
    </w:p>
    <w:p w:rsidR="000E1058" w:rsidRDefault="000E1058" w:rsidP="000E1058">
      <w:pPr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постановления оставляю за собой.</w:t>
      </w:r>
    </w:p>
    <w:p w:rsidR="000E1058" w:rsidRDefault="000E1058" w:rsidP="000E1058">
      <w:pPr>
        <w:pStyle w:val="a3"/>
        <w:ind w:right="-1"/>
        <w:rPr>
          <w:szCs w:val="28"/>
        </w:rPr>
      </w:pPr>
    </w:p>
    <w:p w:rsidR="000E1058" w:rsidRDefault="000E1058" w:rsidP="000E1058">
      <w:pPr>
        <w:pStyle w:val="a3"/>
        <w:ind w:right="-284"/>
        <w:rPr>
          <w:szCs w:val="28"/>
        </w:rPr>
      </w:pPr>
    </w:p>
    <w:p w:rsidR="000E1058" w:rsidRDefault="000E1058" w:rsidP="000E1058">
      <w:pPr>
        <w:pStyle w:val="a3"/>
        <w:ind w:right="-284"/>
        <w:rPr>
          <w:szCs w:val="28"/>
        </w:rPr>
      </w:pPr>
      <w:r>
        <w:rPr>
          <w:szCs w:val="28"/>
        </w:rPr>
        <w:t xml:space="preserve">Глава города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Д.В. Попов</w:t>
      </w:r>
    </w:p>
    <w:p w:rsidR="000E1058" w:rsidRDefault="000E1058">
      <w:r>
        <w:br w:type="page"/>
      </w:r>
    </w:p>
    <w:p w:rsidR="000E1058" w:rsidRDefault="000E1058" w:rsidP="000E1058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</w:t>
      </w:r>
    </w:p>
    <w:p w:rsidR="000E1058" w:rsidRDefault="000E1058" w:rsidP="000E1058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постановлению</w:t>
      </w:r>
    </w:p>
    <w:p w:rsidR="000E1058" w:rsidRDefault="000E1058" w:rsidP="000E1058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Администрации города</w:t>
      </w:r>
    </w:p>
    <w:p w:rsidR="000E1058" w:rsidRDefault="000E1058" w:rsidP="000E1058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_____________ № _________</w:t>
      </w:r>
    </w:p>
    <w:p w:rsidR="000E1058" w:rsidRDefault="000E1058" w:rsidP="000E10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E1058" w:rsidRDefault="000E1058" w:rsidP="000E10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E1058" w:rsidRDefault="000E1058" w:rsidP="000E10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Перечень</w:t>
      </w:r>
    </w:p>
    <w:p w:rsidR="000E1058" w:rsidRDefault="000E1058" w:rsidP="000E10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должностных лиц Администрации города, уполномоченных составлять </w:t>
      </w:r>
    </w:p>
    <w:p w:rsidR="000E1058" w:rsidRDefault="000E1058" w:rsidP="000E10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протоколы </w:t>
      </w:r>
      <w:r>
        <w:rPr>
          <w:rFonts w:ascii="Times New Roman" w:hAnsi="Times New Roman" w:cs="Times New Roman"/>
          <w:sz w:val="28"/>
          <w:szCs w:val="28"/>
        </w:rPr>
        <w:t>об административных правонарушениях, предусмотренных Законом Ханты-Мансийского автономного округа – Югры от 11.06.2010 № 102-оз</w:t>
      </w:r>
    </w:p>
    <w:p w:rsidR="000E1058" w:rsidRDefault="000E1058" w:rsidP="000E10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административных правонарушениях»</w:t>
      </w:r>
    </w:p>
    <w:p w:rsidR="000E1058" w:rsidRDefault="000E1058" w:rsidP="000E10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920" w:type="dxa"/>
        <w:jc w:val="center"/>
        <w:tblInd w:w="-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5"/>
        <w:gridCol w:w="5245"/>
        <w:gridCol w:w="4110"/>
      </w:tblGrid>
      <w:tr w:rsidR="000E1058" w:rsidTr="00993D9E">
        <w:trPr>
          <w:trHeight w:val="160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58" w:rsidRDefault="000E1058" w:rsidP="000E1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E1058" w:rsidRDefault="000E1058" w:rsidP="000E1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58" w:rsidRDefault="000E1058" w:rsidP="00F46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должности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структурного</w:t>
            </w:r>
            <w:proofErr w:type="gramEnd"/>
          </w:p>
          <w:p w:rsidR="000E1058" w:rsidRDefault="000E1058" w:rsidP="00F46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подразделения Администрации города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58" w:rsidRDefault="000E1058" w:rsidP="00F46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Номер статьи (статей) </w:t>
            </w:r>
          </w:p>
          <w:p w:rsidR="000E1058" w:rsidRDefault="000E1058" w:rsidP="00F46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058">
              <w:rPr>
                <w:rFonts w:ascii="Times New Roman" w:hAnsi="Times New Roman" w:cs="Times New Roman"/>
                <w:sz w:val="28"/>
                <w:szCs w:val="28"/>
              </w:rPr>
              <w:t>Закона</w:t>
            </w:r>
            <w:r w:rsidR="00993D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Ханты-Мансийского автономного округа – Югры</w:t>
            </w:r>
          </w:p>
          <w:p w:rsidR="000E1058" w:rsidRDefault="000E1058" w:rsidP="00F46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11.06.2010 № 102-оз</w:t>
            </w:r>
          </w:p>
          <w:p w:rsidR="000E1058" w:rsidRDefault="000E1058" w:rsidP="00F46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 административных</w:t>
            </w:r>
          </w:p>
          <w:p w:rsidR="000E1058" w:rsidRDefault="000E1058" w:rsidP="00F46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правонарушениях»,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которой</w:t>
            </w:r>
            <w:proofErr w:type="gramEnd"/>
          </w:p>
          <w:p w:rsidR="000E1058" w:rsidRDefault="000E1058" w:rsidP="00F46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должностное лицо уполномочено составлять протокол</w:t>
            </w:r>
          </w:p>
        </w:tc>
      </w:tr>
      <w:tr w:rsidR="000E1058" w:rsidRPr="00841DA6" w:rsidTr="00993D9E">
        <w:trPr>
          <w:trHeight w:val="558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58" w:rsidRPr="00CC6687" w:rsidRDefault="000E1058" w:rsidP="000E1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58" w:rsidRPr="00CC6687" w:rsidRDefault="000E1058" w:rsidP="00F46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r w:rsidRPr="0088189E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департамента финансов Администрации города                 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58" w:rsidRPr="00841DA6" w:rsidRDefault="000E1058" w:rsidP="00F46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058">
              <w:rPr>
                <w:rFonts w:ascii="Times New Roman" w:hAnsi="Times New Roman" w:cs="Times New Roman"/>
                <w:sz w:val="28"/>
                <w:szCs w:val="28"/>
              </w:rPr>
              <w:t>статья 46</w:t>
            </w:r>
          </w:p>
        </w:tc>
      </w:tr>
      <w:tr w:rsidR="000E1058" w:rsidRPr="00841DA6" w:rsidTr="00993D9E">
        <w:trPr>
          <w:trHeight w:val="558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58" w:rsidRPr="00CC6687" w:rsidRDefault="000E1058" w:rsidP="000E1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r w:rsidRPr="002920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58" w:rsidRPr="00841DA6" w:rsidRDefault="000E1058" w:rsidP="00F46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1DA6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потребительского </w:t>
            </w:r>
          </w:p>
          <w:p w:rsidR="000E1058" w:rsidRPr="00CC6687" w:rsidRDefault="000E1058" w:rsidP="000E10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r w:rsidRPr="00841DA6">
              <w:rPr>
                <w:rFonts w:ascii="Times New Roman" w:hAnsi="Times New Roman" w:cs="Times New Roman"/>
                <w:sz w:val="28"/>
                <w:szCs w:val="28"/>
              </w:rPr>
              <w:t xml:space="preserve">рынка и развития предпринимательства  департамента по экономической политике Администрации города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(до 31.12.2015)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58" w:rsidRPr="00841DA6" w:rsidRDefault="000E1058" w:rsidP="00F46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058">
              <w:rPr>
                <w:rFonts w:ascii="Times New Roman" w:hAnsi="Times New Roman" w:cs="Times New Roman"/>
                <w:sz w:val="28"/>
                <w:szCs w:val="28"/>
              </w:rPr>
              <w:t>статьи 30, 37</w:t>
            </w:r>
          </w:p>
        </w:tc>
      </w:tr>
      <w:tr w:rsidR="000E1058" w:rsidRPr="00841DA6" w:rsidTr="00993D9E">
        <w:trPr>
          <w:trHeight w:val="499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58" w:rsidRPr="00841DA6" w:rsidRDefault="000E1058" w:rsidP="000E1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D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58" w:rsidRDefault="000E1058" w:rsidP="00F46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1DA6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потребительского рынка и защиты прав потребителей управления потребительского рынка </w:t>
            </w:r>
          </w:p>
          <w:p w:rsidR="000E1058" w:rsidRPr="00841DA6" w:rsidRDefault="000E1058" w:rsidP="000E10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1DA6">
              <w:rPr>
                <w:rFonts w:ascii="Times New Roman" w:hAnsi="Times New Roman" w:cs="Times New Roman"/>
                <w:sz w:val="28"/>
                <w:szCs w:val="28"/>
              </w:rPr>
              <w:t xml:space="preserve">и развития предпринимательства департамента по экономической политике Администрации города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(до 31.12.2015)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58" w:rsidRPr="00841DA6" w:rsidRDefault="000E1058" w:rsidP="00F46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058">
              <w:rPr>
                <w:rFonts w:ascii="Times New Roman" w:hAnsi="Times New Roman" w:cs="Times New Roman"/>
                <w:sz w:val="28"/>
                <w:szCs w:val="28"/>
              </w:rPr>
              <w:t>статьи 30, 37</w:t>
            </w:r>
          </w:p>
        </w:tc>
      </w:tr>
      <w:tr w:rsidR="000E1058" w:rsidRPr="00841DA6" w:rsidTr="00993D9E">
        <w:trPr>
          <w:trHeight w:val="40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58" w:rsidRPr="00841DA6" w:rsidRDefault="000E1058" w:rsidP="000E1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D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58" w:rsidRDefault="000E1058" w:rsidP="00F46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отдела потребительского рынка и защиты прав потребителей управления потребительского рынка и развития предпринимательства департамента </w:t>
            </w:r>
          </w:p>
          <w:p w:rsidR="000E1058" w:rsidRPr="00841DA6" w:rsidRDefault="000E1058" w:rsidP="00F46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экономической политике Администрации города (до 31.12.2015)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58" w:rsidRPr="00841DA6" w:rsidRDefault="000E1058" w:rsidP="00F46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1058">
              <w:rPr>
                <w:rFonts w:ascii="Times New Roman" w:hAnsi="Times New Roman" w:cs="Times New Roman"/>
                <w:sz w:val="28"/>
                <w:szCs w:val="28"/>
              </w:rPr>
              <w:t>статьи 30, 37</w:t>
            </w:r>
          </w:p>
        </w:tc>
      </w:tr>
      <w:tr w:rsidR="000E1058" w:rsidRPr="00841DA6" w:rsidTr="00993D9E">
        <w:trPr>
          <w:trHeight w:val="1212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58" w:rsidRPr="00841DA6" w:rsidRDefault="000E1058" w:rsidP="000E1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D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58" w:rsidRPr="00841DA6" w:rsidRDefault="000E1058" w:rsidP="000E10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1DA6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gramStart"/>
            <w:r w:rsidRPr="00841DA6">
              <w:rPr>
                <w:rFonts w:ascii="Times New Roman" w:hAnsi="Times New Roman" w:cs="Times New Roman"/>
                <w:sz w:val="28"/>
                <w:szCs w:val="28"/>
              </w:rPr>
              <w:t>отдела муниципального регулирования градостроительной деятельности департамента архитектуры</w:t>
            </w:r>
            <w:proofErr w:type="gramEnd"/>
            <w:r w:rsidRPr="00841DA6">
              <w:rPr>
                <w:rFonts w:ascii="Times New Roman" w:hAnsi="Times New Roman" w:cs="Times New Roman"/>
                <w:sz w:val="28"/>
                <w:szCs w:val="28"/>
              </w:rPr>
              <w:t xml:space="preserve"> и градостро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ительства Администрации города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58" w:rsidRPr="00841DA6" w:rsidRDefault="000E1058" w:rsidP="00F46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статьи 29, 30</w:t>
            </w:r>
          </w:p>
        </w:tc>
      </w:tr>
      <w:tr w:rsidR="000E1058" w:rsidRPr="00841DA6" w:rsidTr="00993D9E">
        <w:trPr>
          <w:trHeight w:val="1125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58" w:rsidRPr="00841DA6" w:rsidRDefault="000E1058" w:rsidP="000E1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DA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58" w:rsidRPr="00841DA6" w:rsidRDefault="000E1058" w:rsidP="00F46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1DA6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gramStart"/>
            <w:r w:rsidRPr="00841DA6">
              <w:rPr>
                <w:rFonts w:ascii="Times New Roman" w:hAnsi="Times New Roman" w:cs="Times New Roman"/>
                <w:sz w:val="28"/>
                <w:szCs w:val="28"/>
              </w:rPr>
              <w:t>архитектурно-планировочного</w:t>
            </w:r>
            <w:proofErr w:type="gramEnd"/>
          </w:p>
          <w:p w:rsidR="000E1058" w:rsidRDefault="000E1058" w:rsidP="00F46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1DA6">
              <w:rPr>
                <w:rFonts w:ascii="Times New Roman" w:hAnsi="Times New Roman" w:cs="Times New Roman"/>
                <w:sz w:val="28"/>
                <w:szCs w:val="28"/>
              </w:rPr>
              <w:t xml:space="preserve">отдела департамента архитектуры </w:t>
            </w:r>
          </w:p>
          <w:p w:rsidR="000E1058" w:rsidRPr="00841DA6" w:rsidRDefault="000E1058" w:rsidP="000E10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1DA6">
              <w:rPr>
                <w:rFonts w:ascii="Times New Roman" w:hAnsi="Times New Roman" w:cs="Times New Roman"/>
                <w:sz w:val="28"/>
                <w:szCs w:val="28"/>
              </w:rPr>
              <w:t>и градостр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оительства Администрации города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58" w:rsidRPr="00841DA6" w:rsidRDefault="000E1058" w:rsidP="00F46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1058">
              <w:rPr>
                <w:rFonts w:ascii="Times New Roman" w:hAnsi="Times New Roman" w:cs="Times New Roman"/>
                <w:sz w:val="28"/>
                <w:szCs w:val="28"/>
              </w:rPr>
              <w:t>статьи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25</w:t>
            </w:r>
            <w:r w:rsidRPr="00841D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E105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E1058" w:rsidRPr="00841DA6" w:rsidTr="00993D9E">
        <w:trPr>
          <w:trHeight w:val="40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58" w:rsidRPr="00841DA6" w:rsidRDefault="000E1058" w:rsidP="000E1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58" w:rsidRPr="00841DA6" w:rsidRDefault="000E1058" w:rsidP="00F46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Специалист-эксперт архитектурно-планировочного отдела департамента архитектуры и градостроительства Администрации города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58" w:rsidRPr="00841DA6" w:rsidRDefault="000E1058" w:rsidP="00F46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статьи 25, 30</w:t>
            </w:r>
          </w:p>
        </w:tc>
      </w:tr>
      <w:tr w:rsidR="000E1058" w:rsidRPr="00841DA6" w:rsidTr="00993D9E">
        <w:trPr>
          <w:trHeight w:val="40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58" w:rsidRPr="00841DA6" w:rsidRDefault="000E1058" w:rsidP="000E1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58" w:rsidRDefault="000E1058" w:rsidP="000E10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Специалист-эксперт отдела подготовки документации по освобождению земельных участков управления формирования земельных участков </w:t>
            </w:r>
          </w:p>
          <w:p w:rsidR="000E1058" w:rsidRDefault="000E1058" w:rsidP="000E10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информационной системы обеспечения градостроительной деятельности департамента архитектуры  </w:t>
            </w:r>
          </w:p>
          <w:p w:rsidR="000E1058" w:rsidRPr="00841DA6" w:rsidRDefault="000E1058" w:rsidP="000E10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градостроительства Администрации города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58" w:rsidRPr="00841DA6" w:rsidRDefault="000E1058" w:rsidP="00F46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статья 30 </w:t>
            </w:r>
          </w:p>
        </w:tc>
      </w:tr>
      <w:tr w:rsidR="000E1058" w:rsidRPr="00841DA6" w:rsidTr="00993D9E">
        <w:trPr>
          <w:trHeight w:val="40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58" w:rsidRPr="00841DA6" w:rsidRDefault="000E1058" w:rsidP="000E1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58" w:rsidRDefault="000E1058" w:rsidP="000E10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отдела художественного оформления города </w:t>
            </w:r>
          </w:p>
          <w:p w:rsidR="000E1058" w:rsidRDefault="000E1058" w:rsidP="000E10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координации рекламной деятельности департамента архитектуры </w:t>
            </w:r>
          </w:p>
          <w:p w:rsidR="000E1058" w:rsidRDefault="000E1058" w:rsidP="000E10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градостроительства Администрации города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58" w:rsidRDefault="000E1058" w:rsidP="00F46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статьи 25, 30</w:t>
            </w:r>
          </w:p>
        </w:tc>
      </w:tr>
      <w:tr w:rsidR="000E1058" w:rsidRPr="00841DA6" w:rsidTr="00993D9E">
        <w:trPr>
          <w:trHeight w:val="60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58" w:rsidRPr="00841DA6" w:rsidRDefault="000E1058" w:rsidP="000E1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58" w:rsidRPr="00841DA6" w:rsidRDefault="000E1058" w:rsidP="00F46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1DA6">
              <w:rPr>
                <w:rFonts w:ascii="Times New Roman" w:hAnsi="Times New Roman" w:cs="Times New Roman"/>
                <w:sz w:val="28"/>
                <w:szCs w:val="28"/>
              </w:rPr>
              <w:t>Начальник управлени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культуры </w:t>
            </w:r>
            <w:r w:rsidRPr="00841DA6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департамента культуры, молодёжной     </w:t>
            </w:r>
          </w:p>
          <w:p w:rsidR="000E1058" w:rsidRPr="00841DA6" w:rsidRDefault="000E1058" w:rsidP="00F46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1DA6">
              <w:rPr>
                <w:rFonts w:ascii="Times New Roman" w:hAnsi="Times New Roman" w:cs="Times New Roman"/>
                <w:sz w:val="28"/>
                <w:szCs w:val="28"/>
              </w:rPr>
              <w:t>политики и спорта Администрации города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58" w:rsidRPr="00841DA6" w:rsidRDefault="000E1058" w:rsidP="000E10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058">
              <w:rPr>
                <w:rFonts w:ascii="Times New Roman" w:hAnsi="Times New Roman" w:cs="Times New Roman"/>
                <w:sz w:val="28"/>
                <w:szCs w:val="28"/>
              </w:rPr>
              <w:t>статья 16</w:t>
            </w:r>
            <w:r w:rsidRPr="00841DA6">
              <w:rPr>
                <w:rFonts w:ascii="Times New Roman" w:hAnsi="Times New Roman" w:cs="Times New Roman"/>
                <w:sz w:val="28"/>
                <w:szCs w:val="28"/>
              </w:rPr>
              <w:t xml:space="preserve"> (в части нарушения правил пользования библиотеками, учрежденны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841DA6">
              <w:rPr>
                <w:rFonts w:ascii="Times New Roman" w:hAnsi="Times New Roman" w:cs="Times New Roman"/>
                <w:sz w:val="28"/>
                <w:szCs w:val="28"/>
              </w:rPr>
              <w:t xml:space="preserve"> органами местного самоуправления)</w:t>
            </w:r>
          </w:p>
        </w:tc>
      </w:tr>
      <w:tr w:rsidR="000E1058" w:rsidRPr="00841DA6" w:rsidTr="00993D9E">
        <w:trPr>
          <w:trHeight w:val="60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58" w:rsidRPr="00841DA6" w:rsidRDefault="000E1058" w:rsidP="000E1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58" w:rsidRPr="00841DA6" w:rsidRDefault="000E1058" w:rsidP="000E10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1DA6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 культуры департамента культуры, молодёжной политик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и спорта Администрации города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58" w:rsidRPr="00841DA6" w:rsidRDefault="000E1058" w:rsidP="000E10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1058">
              <w:rPr>
                <w:rFonts w:ascii="Times New Roman" w:hAnsi="Times New Roman" w:cs="Times New Roman"/>
                <w:sz w:val="28"/>
                <w:szCs w:val="28"/>
              </w:rPr>
              <w:t>статья 16</w:t>
            </w:r>
            <w:r w:rsidRPr="00841DA6">
              <w:rPr>
                <w:rFonts w:ascii="Times New Roman" w:hAnsi="Times New Roman" w:cs="Times New Roman"/>
                <w:sz w:val="28"/>
                <w:szCs w:val="28"/>
              </w:rPr>
              <w:t xml:space="preserve"> (в части нарушения правил пользования библиотеками, учрежденны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841DA6">
              <w:rPr>
                <w:rFonts w:ascii="Times New Roman" w:hAnsi="Times New Roman" w:cs="Times New Roman"/>
                <w:sz w:val="28"/>
                <w:szCs w:val="28"/>
              </w:rPr>
              <w:t xml:space="preserve"> органами местного самоуправления)</w:t>
            </w:r>
          </w:p>
        </w:tc>
      </w:tr>
      <w:tr w:rsidR="000E1058" w:rsidRPr="00841DA6" w:rsidTr="00993D9E">
        <w:trPr>
          <w:trHeight w:val="60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58" w:rsidRPr="00841DA6" w:rsidRDefault="000E1058" w:rsidP="000E1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58" w:rsidRDefault="000E1058" w:rsidP="000E10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</w:t>
            </w:r>
            <w:r w:rsidRPr="00841DA6">
              <w:rPr>
                <w:rFonts w:ascii="Times New Roman" w:hAnsi="Times New Roman" w:cs="Times New Roman"/>
                <w:sz w:val="28"/>
                <w:szCs w:val="28"/>
              </w:rPr>
              <w:t xml:space="preserve"> по опеке </w:t>
            </w:r>
          </w:p>
          <w:p w:rsidR="000E1058" w:rsidRPr="00841DA6" w:rsidRDefault="000E1058" w:rsidP="000E10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1DA6">
              <w:rPr>
                <w:rFonts w:ascii="Times New Roman" w:hAnsi="Times New Roman" w:cs="Times New Roman"/>
                <w:sz w:val="28"/>
                <w:szCs w:val="28"/>
              </w:rPr>
              <w:t xml:space="preserve">и попечительству Администрации города  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58" w:rsidRPr="00841DA6" w:rsidRDefault="000E1058" w:rsidP="00F46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статья 7</w:t>
            </w:r>
          </w:p>
        </w:tc>
      </w:tr>
      <w:tr w:rsidR="000E1058" w:rsidRPr="00841DA6" w:rsidTr="00993D9E">
        <w:trPr>
          <w:trHeight w:val="60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58" w:rsidRPr="00841DA6" w:rsidRDefault="000E1058" w:rsidP="000E1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D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58" w:rsidRPr="00841DA6" w:rsidRDefault="000E1058" w:rsidP="00F46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1DA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управления </w:t>
            </w:r>
          </w:p>
          <w:p w:rsidR="000E1058" w:rsidRPr="00841DA6" w:rsidRDefault="000E1058" w:rsidP="00F46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1DA6">
              <w:rPr>
                <w:rFonts w:ascii="Times New Roman" w:hAnsi="Times New Roman" w:cs="Times New Roman"/>
                <w:sz w:val="28"/>
                <w:szCs w:val="28"/>
              </w:rPr>
              <w:t xml:space="preserve">по природопользованию и экологии </w:t>
            </w:r>
          </w:p>
          <w:p w:rsidR="000E1058" w:rsidRPr="00841DA6" w:rsidRDefault="000E1058" w:rsidP="000E10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58" w:rsidRPr="000E1058" w:rsidRDefault="000E1058" w:rsidP="00F468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058">
              <w:rPr>
                <w:rFonts w:ascii="Times New Roman" w:hAnsi="Times New Roman" w:cs="Times New Roman"/>
                <w:sz w:val="28"/>
                <w:szCs w:val="28"/>
              </w:rPr>
              <w:t>статьи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7, 29,</w:t>
            </w:r>
            <w:r w:rsidRPr="000E105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841D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E105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0E1058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, 44.1 </w:t>
            </w:r>
          </w:p>
          <w:p w:rsidR="00993D9E" w:rsidRDefault="000E1058" w:rsidP="00993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41DA6">
              <w:rPr>
                <w:rFonts w:ascii="Times New Roman" w:hAnsi="Times New Roman" w:cs="Times New Roman"/>
                <w:sz w:val="28"/>
                <w:szCs w:val="28"/>
              </w:rPr>
              <w:t xml:space="preserve">(при осуществлении муниципального лесного контроля  </w:t>
            </w:r>
            <w:r w:rsidRPr="00841DA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 отношении лесных участков,</w:t>
            </w:r>
            <w:r w:rsidRPr="00841DA6">
              <w:rPr>
                <w:rFonts w:ascii="Times New Roman" w:hAnsi="Times New Roman" w:cs="Times New Roman"/>
                <w:sz w:val="28"/>
                <w:szCs w:val="28"/>
              </w:rPr>
              <w:t xml:space="preserve"> находящихся </w:t>
            </w:r>
            <w:proofErr w:type="gramEnd"/>
          </w:p>
          <w:p w:rsidR="000E1058" w:rsidRPr="00841DA6" w:rsidRDefault="000E1058" w:rsidP="00993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DA6">
              <w:rPr>
                <w:rFonts w:ascii="Times New Roman" w:hAnsi="Times New Roman" w:cs="Times New Roman"/>
                <w:sz w:val="28"/>
                <w:szCs w:val="28"/>
              </w:rPr>
              <w:t>в муниципальной собственности)</w:t>
            </w:r>
          </w:p>
        </w:tc>
      </w:tr>
    </w:tbl>
    <w:p w:rsidR="00993D9E" w:rsidRDefault="00993D9E">
      <w:r>
        <w:br w:type="page"/>
      </w:r>
    </w:p>
    <w:tbl>
      <w:tblPr>
        <w:tblW w:w="9920" w:type="dxa"/>
        <w:jc w:val="center"/>
        <w:tblInd w:w="-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5"/>
        <w:gridCol w:w="5245"/>
        <w:gridCol w:w="4110"/>
      </w:tblGrid>
      <w:tr w:rsidR="000E1058" w:rsidRPr="00841DA6" w:rsidTr="00993D9E">
        <w:trPr>
          <w:trHeight w:val="7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58" w:rsidRPr="00841DA6" w:rsidRDefault="000E1058" w:rsidP="000E1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58" w:rsidRDefault="000E1058" w:rsidP="00F46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1DA6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экологической безопасности управления </w:t>
            </w:r>
          </w:p>
          <w:p w:rsidR="000E1058" w:rsidRPr="00841DA6" w:rsidRDefault="000E1058" w:rsidP="00F46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1DA6">
              <w:rPr>
                <w:rFonts w:ascii="Times New Roman" w:hAnsi="Times New Roman" w:cs="Times New Roman"/>
                <w:sz w:val="28"/>
                <w:szCs w:val="28"/>
              </w:rPr>
              <w:t>по природопользованию и экологии Админи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страции города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58" w:rsidRPr="000E1058" w:rsidRDefault="000E1058" w:rsidP="00F468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058">
              <w:rPr>
                <w:rFonts w:ascii="Times New Roman" w:hAnsi="Times New Roman" w:cs="Times New Roman"/>
                <w:sz w:val="28"/>
                <w:szCs w:val="28"/>
              </w:rPr>
              <w:t>статьи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7, 29,</w:t>
            </w:r>
            <w:r w:rsidRPr="000E105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841D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E105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0E1058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, 44.1 </w:t>
            </w:r>
          </w:p>
          <w:p w:rsidR="000E1058" w:rsidRDefault="000E1058" w:rsidP="000E10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E1058">
              <w:rPr>
                <w:rFonts w:ascii="Times New Roman" w:hAnsi="Times New Roman" w:cs="Times New Roman"/>
                <w:sz w:val="28"/>
                <w:szCs w:val="28"/>
              </w:rPr>
              <w:t>(при осуществлении</w:t>
            </w:r>
            <w:r w:rsidRPr="00841DA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</w:t>
            </w:r>
            <w:r w:rsidRPr="000E105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ного лесного контроля в отношении</w:t>
            </w:r>
            <w:r w:rsidRPr="00841DA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лесных участков,</w:t>
            </w:r>
            <w:r w:rsidRPr="00841DA6">
              <w:rPr>
                <w:rFonts w:ascii="Times New Roman" w:hAnsi="Times New Roman" w:cs="Times New Roman"/>
                <w:sz w:val="28"/>
                <w:szCs w:val="28"/>
              </w:rPr>
              <w:t xml:space="preserve"> находящихся</w:t>
            </w:r>
            <w:proofErr w:type="gramEnd"/>
          </w:p>
          <w:p w:rsidR="000E1058" w:rsidRPr="00841DA6" w:rsidRDefault="000E1058" w:rsidP="000E10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DA6">
              <w:rPr>
                <w:rFonts w:ascii="Times New Roman" w:hAnsi="Times New Roman" w:cs="Times New Roman"/>
                <w:sz w:val="28"/>
                <w:szCs w:val="28"/>
              </w:rPr>
              <w:t>в муниципальной собственности)</w:t>
            </w:r>
          </w:p>
        </w:tc>
      </w:tr>
      <w:tr w:rsidR="000E1058" w:rsidRPr="00841DA6" w:rsidTr="00993D9E">
        <w:trPr>
          <w:trHeight w:val="60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58" w:rsidRPr="00841DA6" w:rsidRDefault="000E1058" w:rsidP="000E1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58" w:rsidRPr="00841DA6" w:rsidRDefault="000E1058" w:rsidP="000E10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1DA6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отдела экологической безопасности управления по природопользованию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экологии Администрации города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58" w:rsidRPr="000E1058" w:rsidRDefault="000E1058" w:rsidP="00F468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058">
              <w:rPr>
                <w:rFonts w:ascii="Times New Roman" w:hAnsi="Times New Roman" w:cs="Times New Roman"/>
                <w:sz w:val="28"/>
                <w:szCs w:val="28"/>
              </w:rPr>
              <w:t>статьи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7, 29,</w:t>
            </w:r>
            <w:r w:rsidRPr="000E105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841D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E105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0E1058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, 44.1 </w:t>
            </w:r>
          </w:p>
          <w:p w:rsidR="00993D9E" w:rsidRDefault="000E1058" w:rsidP="00993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41DA6">
              <w:rPr>
                <w:rFonts w:ascii="Times New Roman" w:hAnsi="Times New Roman" w:cs="Times New Roman"/>
                <w:sz w:val="28"/>
                <w:szCs w:val="28"/>
              </w:rPr>
              <w:t>(при осуществлении м</w:t>
            </w:r>
            <w:r w:rsidR="00993D9E">
              <w:rPr>
                <w:rFonts w:ascii="Times New Roman" w:hAnsi="Times New Roman" w:cs="Times New Roman"/>
                <w:sz w:val="28"/>
                <w:szCs w:val="28"/>
              </w:rPr>
              <w:t>униципального лесного контроля</w:t>
            </w:r>
            <w:r w:rsidRPr="00841D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1DA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 отношении лесных участков,</w:t>
            </w:r>
            <w:r w:rsidRPr="00841DA6">
              <w:rPr>
                <w:rFonts w:ascii="Times New Roman" w:hAnsi="Times New Roman" w:cs="Times New Roman"/>
                <w:sz w:val="28"/>
                <w:szCs w:val="28"/>
              </w:rPr>
              <w:t xml:space="preserve"> находящихся </w:t>
            </w:r>
            <w:proofErr w:type="gramEnd"/>
          </w:p>
          <w:p w:rsidR="000E1058" w:rsidRPr="00841DA6" w:rsidRDefault="000E1058" w:rsidP="00993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DA6">
              <w:rPr>
                <w:rFonts w:ascii="Times New Roman" w:hAnsi="Times New Roman" w:cs="Times New Roman"/>
                <w:sz w:val="28"/>
                <w:szCs w:val="28"/>
              </w:rPr>
              <w:t>в муниципальной собственности)</w:t>
            </w:r>
          </w:p>
        </w:tc>
      </w:tr>
      <w:tr w:rsidR="000E1058" w:rsidRPr="00841DA6" w:rsidTr="00993D9E">
        <w:trPr>
          <w:trHeight w:val="40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58" w:rsidRPr="00841DA6" w:rsidRDefault="000E1058" w:rsidP="000E1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58" w:rsidRPr="00841DA6" w:rsidRDefault="000E1058" w:rsidP="00F46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1DA6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gramStart"/>
            <w:r w:rsidRPr="00841DA6">
              <w:rPr>
                <w:rFonts w:ascii="Times New Roman" w:hAnsi="Times New Roman" w:cs="Times New Roman"/>
                <w:sz w:val="28"/>
                <w:szCs w:val="28"/>
              </w:rPr>
              <w:t>контрольно-ревизионного</w:t>
            </w:r>
            <w:proofErr w:type="gramEnd"/>
          </w:p>
          <w:p w:rsidR="000E1058" w:rsidRPr="00841DA6" w:rsidRDefault="000E1058" w:rsidP="00F46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1DA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Администрации города      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58" w:rsidRPr="00841DA6" w:rsidRDefault="000E1058" w:rsidP="00F46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058">
              <w:rPr>
                <w:rFonts w:ascii="Times New Roman" w:hAnsi="Times New Roman" w:cs="Times New Roman"/>
                <w:sz w:val="28"/>
                <w:szCs w:val="28"/>
              </w:rPr>
              <w:t>статья 46</w:t>
            </w:r>
          </w:p>
        </w:tc>
      </w:tr>
      <w:tr w:rsidR="000E1058" w:rsidRPr="00841DA6" w:rsidTr="00993D9E">
        <w:trPr>
          <w:trHeight w:val="507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58" w:rsidRPr="00841DA6" w:rsidRDefault="000E1058" w:rsidP="000E1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58" w:rsidRPr="00841DA6" w:rsidRDefault="000E1058" w:rsidP="000E10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1DA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контрольно-ревизионного управления Администрации города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58" w:rsidRPr="00841DA6" w:rsidRDefault="000E1058" w:rsidP="00F46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1058">
              <w:rPr>
                <w:rFonts w:ascii="Times New Roman" w:hAnsi="Times New Roman" w:cs="Times New Roman"/>
                <w:sz w:val="28"/>
                <w:szCs w:val="28"/>
              </w:rPr>
              <w:t>статья 46</w:t>
            </w:r>
          </w:p>
        </w:tc>
      </w:tr>
      <w:tr w:rsidR="000E1058" w:rsidRPr="00841DA6" w:rsidTr="00993D9E">
        <w:trPr>
          <w:trHeight w:val="40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58" w:rsidRPr="00841DA6" w:rsidRDefault="000E1058" w:rsidP="000E1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58" w:rsidRPr="00841DA6" w:rsidRDefault="000E1058" w:rsidP="000E10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1DA6">
              <w:rPr>
                <w:rFonts w:ascii="Times New Roman" w:hAnsi="Times New Roman" w:cs="Times New Roman"/>
                <w:sz w:val="28"/>
                <w:szCs w:val="28"/>
              </w:rPr>
              <w:t>Начальник отдела контроля производственной сферы контрольно-ревизионного управл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ения Администрации города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58" w:rsidRPr="00841DA6" w:rsidRDefault="000E1058" w:rsidP="00F46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1058">
              <w:rPr>
                <w:rFonts w:ascii="Times New Roman" w:hAnsi="Times New Roman" w:cs="Times New Roman"/>
                <w:sz w:val="28"/>
                <w:szCs w:val="28"/>
              </w:rPr>
              <w:t>статья 46</w:t>
            </w:r>
          </w:p>
        </w:tc>
      </w:tr>
      <w:tr w:rsidR="000E1058" w:rsidRPr="00841DA6" w:rsidTr="00993D9E">
        <w:trPr>
          <w:trHeight w:val="40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58" w:rsidRPr="00841DA6" w:rsidRDefault="000E1058" w:rsidP="000E1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58" w:rsidRPr="00841DA6" w:rsidRDefault="000E1058" w:rsidP="00F46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1DA6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контроля бюджетной сферы контрольно-ревизионного </w:t>
            </w:r>
          </w:p>
          <w:p w:rsidR="000E1058" w:rsidRPr="00841DA6" w:rsidRDefault="000E1058" w:rsidP="00F46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1DA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Администрации города      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58" w:rsidRPr="00841DA6" w:rsidRDefault="000E1058" w:rsidP="00F46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1058">
              <w:rPr>
                <w:rFonts w:ascii="Times New Roman" w:hAnsi="Times New Roman" w:cs="Times New Roman"/>
                <w:sz w:val="28"/>
                <w:szCs w:val="28"/>
              </w:rPr>
              <w:t>статья 46</w:t>
            </w:r>
          </w:p>
        </w:tc>
      </w:tr>
      <w:tr w:rsidR="000E1058" w:rsidRPr="00841DA6" w:rsidTr="00993D9E">
        <w:trPr>
          <w:trHeight w:val="40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58" w:rsidRPr="00841DA6" w:rsidRDefault="000E1058" w:rsidP="000E1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58" w:rsidRDefault="000E1058" w:rsidP="00F46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1DA6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контроля </w:t>
            </w:r>
          </w:p>
          <w:p w:rsidR="000E1058" w:rsidRPr="00841DA6" w:rsidRDefault="000E1058" w:rsidP="000E10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1DA6">
              <w:rPr>
                <w:rFonts w:ascii="Times New Roman" w:hAnsi="Times New Roman" w:cs="Times New Roman"/>
                <w:sz w:val="28"/>
                <w:szCs w:val="28"/>
              </w:rPr>
              <w:t>за строительными и ремонтными работами контрольно-ревизионного управления Администрации города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58" w:rsidRPr="00841DA6" w:rsidRDefault="000E1058" w:rsidP="00F46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058">
              <w:rPr>
                <w:rFonts w:ascii="Times New Roman" w:hAnsi="Times New Roman" w:cs="Times New Roman"/>
                <w:sz w:val="28"/>
                <w:szCs w:val="28"/>
              </w:rPr>
              <w:t>статья 46</w:t>
            </w:r>
          </w:p>
          <w:p w:rsidR="000E1058" w:rsidRPr="00841DA6" w:rsidRDefault="000E1058" w:rsidP="00F46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E1058" w:rsidRPr="00841DA6" w:rsidTr="00993D9E">
        <w:trPr>
          <w:trHeight w:val="76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58" w:rsidRDefault="000E1058" w:rsidP="000E1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58" w:rsidRPr="00841DA6" w:rsidRDefault="000E1058" w:rsidP="000E10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по делам гражданской обороны и чрезвычайным ситуациям Администрации города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58" w:rsidRPr="00FB3E2F" w:rsidRDefault="000E1058" w:rsidP="00F46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E2F">
              <w:rPr>
                <w:rFonts w:ascii="Times New Roman" w:hAnsi="Times New Roman" w:cs="Times New Roman"/>
                <w:sz w:val="28"/>
                <w:szCs w:val="28"/>
              </w:rPr>
              <w:t>статья 20</w:t>
            </w:r>
          </w:p>
        </w:tc>
      </w:tr>
      <w:tr w:rsidR="000E1058" w:rsidRPr="00841DA6" w:rsidTr="00993D9E">
        <w:trPr>
          <w:trHeight w:val="80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58" w:rsidRPr="00841DA6" w:rsidRDefault="000E1058" w:rsidP="000E1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58" w:rsidRPr="00841DA6" w:rsidRDefault="000E1058" w:rsidP="00F46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1DA6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по защите населения </w:t>
            </w:r>
          </w:p>
          <w:p w:rsidR="000E1058" w:rsidRPr="00841DA6" w:rsidRDefault="000E1058" w:rsidP="00F46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1DA6">
              <w:rPr>
                <w:rFonts w:ascii="Times New Roman" w:hAnsi="Times New Roman" w:cs="Times New Roman"/>
                <w:sz w:val="28"/>
                <w:szCs w:val="28"/>
              </w:rPr>
              <w:t xml:space="preserve">и территории города от </w:t>
            </w:r>
            <w:proofErr w:type="gramStart"/>
            <w:r w:rsidRPr="00841DA6">
              <w:rPr>
                <w:rFonts w:ascii="Times New Roman" w:hAnsi="Times New Roman" w:cs="Times New Roman"/>
                <w:sz w:val="28"/>
                <w:szCs w:val="28"/>
              </w:rPr>
              <w:t>чрезвычайных</w:t>
            </w:r>
            <w:proofErr w:type="gramEnd"/>
          </w:p>
          <w:p w:rsidR="000E1058" w:rsidRPr="00841DA6" w:rsidRDefault="000E1058" w:rsidP="000E10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1DA6">
              <w:rPr>
                <w:rFonts w:ascii="Times New Roman" w:hAnsi="Times New Roman" w:cs="Times New Roman"/>
                <w:sz w:val="28"/>
                <w:szCs w:val="28"/>
              </w:rPr>
              <w:t>ситуаций управления по делам гражданской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ороны и чрезвычайным ситуациям </w:t>
            </w:r>
            <w:r w:rsidRPr="00841DA6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58" w:rsidRPr="00841DA6" w:rsidRDefault="000E1058" w:rsidP="00F46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058">
              <w:rPr>
                <w:rFonts w:ascii="Times New Roman" w:hAnsi="Times New Roman" w:cs="Times New Roman"/>
                <w:sz w:val="28"/>
                <w:szCs w:val="28"/>
              </w:rPr>
              <w:t>статья 20</w:t>
            </w:r>
          </w:p>
        </w:tc>
      </w:tr>
      <w:tr w:rsidR="000E1058" w:rsidRPr="00841DA6" w:rsidTr="00993D9E">
        <w:trPr>
          <w:trHeight w:val="7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58" w:rsidRPr="00841DA6" w:rsidRDefault="000E1058" w:rsidP="000E1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58" w:rsidRPr="00EE17AE" w:rsidRDefault="000E1058" w:rsidP="00F46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контрольного управления</w:t>
            </w:r>
          </w:p>
          <w:p w:rsidR="000E1058" w:rsidRPr="00EE17AE" w:rsidRDefault="000E1058" w:rsidP="00F46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58" w:rsidRPr="00841DA6" w:rsidRDefault="000E1058" w:rsidP="00F46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статьи 2, 4, 5, 13, 19, 21, 23, 25, 26, 27, 28, 29, 30, 35, 37</w:t>
            </w:r>
          </w:p>
        </w:tc>
      </w:tr>
      <w:tr w:rsidR="000E1058" w:rsidRPr="00841DA6" w:rsidTr="00993D9E">
        <w:trPr>
          <w:trHeight w:val="236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58" w:rsidRPr="00841DA6" w:rsidRDefault="000E1058" w:rsidP="000E1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58" w:rsidRPr="00841DA6" w:rsidRDefault="000E1058" w:rsidP="00F46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контрольного управления Администрации города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58" w:rsidRPr="00841DA6" w:rsidRDefault="000E1058" w:rsidP="000E10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статьи 2,4, 5, 13, 19, 21, 23, 25, 26, 27, 28, 29, 30, 35, 37</w:t>
            </w:r>
          </w:p>
        </w:tc>
      </w:tr>
    </w:tbl>
    <w:p w:rsidR="00993D9E" w:rsidRDefault="00993D9E">
      <w:r>
        <w:br w:type="page"/>
      </w:r>
    </w:p>
    <w:tbl>
      <w:tblPr>
        <w:tblW w:w="9920" w:type="dxa"/>
        <w:jc w:val="center"/>
        <w:tblInd w:w="-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5"/>
        <w:gridCol w:w="5245"/>
        <w:gridCol w:w="4110"/>
      </w:tblGrid>
      <w:tr w:rsidR="000E1058" w:rsidRPr="00841DA6" w:rsidTr="00993D9E">
        <w:trPr>
          <w:trHeight w:val="7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58" w:rsidRPr="00841DA6" w:rsidRDefault="000E1058" w:rsidP="000E1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58" w:rsidRPr="00841DA6" w:rsidRDefault="000E1058" w:rsidP="00F46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отдела муниципального земельного контроля контрольного управления Администрации города</w:t>
            </w:r>
            <w:proofErr w:type="gram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58" w:rsidRPr="00841DA6" w:rsidRDefault="000E1058" w:rsidP="00F46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статьи 29, 30, 37</w:t>
            </w:r>
          </w:p>
        </w:tc>
      </w:tr>
      <w:tr w:rsidR="000E1058" w:rsidRPr="00841DA6" w:rsidTr="00993D9E">
        <w:trPr>
          <w:trHeight w:val="80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58" w:rsidRPr="00841DA6" w:rsidRDefault="000E1058" w:rsidP="000E1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58" w:rsidRDefault="000E1058" w:rsidP="00F46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отдела муниципального земельного контроля контрольного управления Администрации города</w:t>
            </w:r>
            <w:proofErr w:type="gram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58" w:rsidRDefault="000E1058" w:rsidP="00F46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статьи 29, 30, 37</w:t>
            </w:r>
          </w:p>
        </w:tc>
      </w:tr>
      <w:tr w:rsidR="000E1058" w:rsidRPr="00841DA6" w:rsidTr="00993D9E">
        <w:trPr>
          <w:trHeight w:val="7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58" w:rsidRPr="00841DA6" w:rsidRDefault="000E1058" w:rsidP="000E1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58" w:rsidRDefault="000E1058" w:rsidP="00F46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отдела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муниципаль-ного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 контроля контрольного управления Администрации города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58" w:rsidRDefault="000E1058" w:rsidP="00F46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статьи 29, 30, 37</w:t>
            </w:r>
          </w:p>
        </w:tc>
      </w:tr>
      <w:tr w:rsidR="000E1058" w:rsidRPr="00841DA6" w:rsidTr="00993D9E">
        <w:trPr>
          <w:trHeight w:val="80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58" w:rsidRPr="00841DA6" w:rsidRDefault="000E1058" w:rsidP="000E1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58" w:rsidRDefault="000E1058" w:rsidP="00F46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1 категории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отдела муниципального земельного контроля контрольного управления Администрации города</w:t>
            </w:r>
            <w:proofErr w:type="gram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58" w:rsidRDefault="000E1058" w:rsidP="00F46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статьи 29, 30, 37</w:t>
            </w:r>
          </w:p>
        </w:tc>
      </w:tr>
      <w:tr w:rsidR="000E1058" w:rsidRPr="00841DA6" w:rsidTr="00993D9E">
        <w:trPr>
          <w:trHeight w:val="80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58" w:rsidRPr="00841DA6" w:rsidRDefault="000E1058" w:rsidP="000E1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58" w:rsidRDefault="000E1058" w:rsidP="00F46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отдела муниципального жилищного контроля контрольного управления Администрации города</w:t>
            </w:r>
            <w:proofErr w:type="gram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58" w:rsidRDefault="000E1058" w:rsidP="00F46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статья 30</w:t>
            </w:r>
          </w:p>
        </w:tc>
      </w:tr>
      <w:tr w:rsidR="000E1058" w:rsidRPr="00841DA6" w:rsidTr="00993D9E">
        <w:trPr>
          <w:trHeight w:val="80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58" w:rsidRPr="00841DA6" w:rsidRDefault="000E1058" w:rsidP="000E1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58" w:rsidRDefault="000E1058" w:rsidP="00F46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жилищный инспектор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отдела муниципального жилищного контроля контрольного управления Администрации города</w:t>
            </w:r>
            <w:proofErr w:type="gram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58" w:rsidRDefault="000E1058" w:rsidP="00F46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статья 30</w:t>
            </w:r>
          </w:p>
        </w:tc>
      </w:tr>
      <w:tr w:rsidR="000E1058" w:rsidRPr="00841DA6" w:rsidTr="00993D9E">
        <w:trPr>
          <w:trHeight w:val="80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58" w:rsidRPr="00841DA6" w:rsidRDefault="000E1058" w:rsidP="000E1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58" w:rsidRDefault="000E1058" w:rsidP="000E10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отдела административного контроля контрольного управления Администрации города</w:t>
            </w:r>
            <w:proofErr w:type="gram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58" w:rsidRDefault="000E1058" w:rsidP="00F46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статьи 2, 4, 5, 13, 19, 21, 23, 25, 26, 27, 28, 29, 30, 35, 37</w:t>
            </w:r>
          </w:p>
        </w:tc>
      </w:tr>
      <w:tr w:rsidR="000E1058" w:rsidRPr="00841DA6" w:rsidTr="00993D9E">
        <w:trPr>
          <w:trHeight w:val="80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58" w:rsidRPr="00841DA6" w:rsidRDefault="000E1058" w:rsidP="000E1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58" w:rsidRDefault="000E1058" w:rsidP="000E10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отдела административного контроля контрольного управления Администрации города</w:t>
            </w:r>
            <w:proofErr w:type="gram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58" w:rsidRDefault="000E1058" w:rsidP="00F46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статьи 2,4, 5, 13, 19, 21, 23, 25, 26, 27, 28, 29, 30, 35, 37</w:t>
            </w:r>
          </w:p>
        </w:tc>
      </w:tr>
      <w:tr w:rsidR="000E1058" w:rsidRPr="00841DA6" w:rsidTr="00993D9E">
        <w:trPr>
          <w:trHeight w:val="80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58" w:rsidRPr="00841DA6" w:rsidRDefault="000E1058" w:rsidP="000E1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58" w:rsidRDefault="000E1058" w:rsidP="000E10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отдела административного контроля контрольного управления Администрации города</w:t>
            </w:r>
            <w:proofErr w:type="gram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58" w:rsidRDefault="000E1058" w:rsidP="000E10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статьи 2, 4, 5, 13, 19, 21, 23, 25, 26, 27, 28, 29, 30, 35, 37</w:t>
            </w:r>
          </w:p>
        </w:tc>
      </w:tr>
      <w:tr w:rsidR="000E1058" w:rsidRPr="00841DA6" w:rsidTr="00993D9E">
        <w:trPr>
          <w:trHeight w:val="80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58" w:rsidRPr="00841DA6" w:rsidRDefault="000E1058" w:rsidP="000E1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58" w:rsidRDefault="000E1058" w:rsidP="000E10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1 категории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отдела административного контроля контрольного управления Администрации города</w:t>
            </w:r>
            <w:proofErr w:type="gram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58" w:rsidRDefault="000E1058" w:rsidP="00F46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статьи 2, 4, 5, 13, 19, 21, 23, 25, 26, 27, 28, 29, 30, 35, 37</w:t>
            </w:r>
          </w:p>
        </w:tc>
      </w:tr>
    </w:tbl>
    <w:p w:rsidR="00906929" w:rsidRPr="000E1058" w:rsidRDefault="00906929" w:rsidP="000E1058">
      <w:pPr>
        <w:rPr>
          <w:rFonts w:ascii="Times New Roman" w:hAnsi="Times New Roman" w:cs="Times New Roman"/>
          <w:sz w:val="28"/>
          <w:szCs w:val="28"/>
        </w:rPr>
      </w:pPr>
    </w:p>
    <w:sectPr w:rsidR="00906929" w:rsidRPr="000E1058" w:rsidSect="000E1058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0CB" w:rsidRDefault="00FA30CB" w:rsidP="000E1058">
      <w:pPr>
        <w:spacing w:after="0" w:line="240" w:lineRule="auto"/>
      </w:pPr>
      <w:r>
        <w:separator/>
      </w:r>
    </w:p>
  </w:endnote>
  <w:endnote w:type="continuationSeparator" w:id="0">
    <w:p w:rsidR="00FA30CB" w:rsidRDefault="00FA30CB" w:rsidP="000E1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0CB" w:rsidRDefault="00FA30CB" w:rsidP="000E1058">
      <w:pPr>
        <w:spacing w:after="0" w:line="240" w:lineRule="auto"/>
      </w:pPr>
      <w:r>
        <w:separator/>
      </w:r>
    </w:p>
  </w:footnote>
  <w:footnote w:type="continuationSeparator" w:id="0">
    <w:p w:rsidR="00FA30CB" w:rsidRDefault="00FA30CB" w:rsidP="000E1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92605"/>
      <w:docPartObj>
        <w:docPartGallery w:val="Page Numbers (Top of Page)"/>
        <w:docPartUnique/>
      </w:docPartObj>
    </w:sdtPr>
    <w:sdtEndPr/>
    <w:sdtContent>
      <w:p w:rsidR="000E1058" w:rsidRDefault="007639D1" w:rsidP="000E1058">
        <w:pPr>
          <w:pStyle w:val="a6"/>
          <w:jc w:val="center"/>
        </w:pPr>
        <w:r w:rsidRPr="000E105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0E1058" w:rsidRPr="000E1058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0E105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66840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Pr="000E105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058"/>
    <w:rsid w:val="00066840"/>
    <w:rsid w:val="000E1058"/>
    <w:rsid w:val="006F1F8E"/>
    <w:rsid w:val="007639D1"/>
    <w:rsid w:val="00906929"/>
    <w:rsid w:val="00993D9E"/>
    <w:rsid w:val="00FA30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058"/>
  </w:style>
  <w:style w:type="paragraph" w:styleId="1">
    <w:name w:val="heading 1"/>
    <w:basedOn w:val="a"/>
    <w:next w:val="a"/>
    <w:link w:val="10"/>
    <w:qFormat/>
    <w:rsid w:val="000E105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10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0E105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0E105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E1058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E1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E1058"/>
  </w:style>
  <w:style w:type="paragraph" w:styleId="a8">
    <w:name w:val="footer"/>
    <w:basedOn w:val="a"/>
    <w:link w:val="a9"/>
    <w:uiPriority w:val="99"/>
    <w:semiHidden/>
    <w:unhideWhenUsed/>
    <w:rsid w:val="000E1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E10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058"/>
  </w:style>
  <w:style w:type="paragraph" w:styleId="1">
    <w:name w:val="heading 1"/>
    <w:basedOn w:val="a"/>
    <w:next w:val="a"/>
    <w:link w:val="10"/>
    <w:qFormat/>
    <w:rsid w:val="000E105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10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0E105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0E105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E1058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E1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E1058"/>
  </w:style>
  <w:style w:type="paragraph" w:styleId="a8">
    <w:name w:val="footer"/>
    <w:basedOn w:val="a"/>
    <w:link w:val="a9"/>
    <w:uiPriority w:val="99"/>
    <w:semiHidden/>
    <w:unhideWhenUsed/>
    <w:rsid w:val="000E1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E1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0F694-D054-4E15-8B4B-536A6796F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1143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Телина Татьяна Владимировна</dc:creator>
  <cp:lastModifiedBy>Шакирова Алина Расиховна</cp:lastModifiedBy>
  <cp:revision>1</cp:revision>
  <cp:lastPrinted>2015-09-16T11:16:00Z</cp:lastPrinted>
  <dcterms:created xsi:type="dcterms:W3CDTF">2015-09-22T10:29:00Z</dcterms:created>
  <dcterms:modified xsi:type="dcterms:W3CDTF">2015-09-22T10:29:00Z</dcterms:modified>
</cp:coreProperties>
</file>