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06.06.2018 по 08.06.2018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06.06.2018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06.06.2018,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07.06.2018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Билецкого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д.с Гусельки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Маяковского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07.06.2018,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08.06.2018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Дзержинского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Инженерная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Инженерная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Ледовый дворец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Энергостроителей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08.06.2018,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06.06.2018 по 08.06.2018,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