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4D" w:rsidRPr="00416A4D" w:rsidRDefault="00416A4D" w:rsidP="00416A4D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sz w:val="36"/>
          <w:szCs w:val="36"/>
          <w:lang w:eastAsia="ru-RU"/>
        </w:rPr>
        <w:t>Учреждения среднего</w:t>
      </w:r>
      <w:r w:rsidRPr="00416A4D">
        <w:rPr>
          <w:rFonts w:ascii="inherit" w:eastAsia="Times New Roman" w:hAnsi="inherit" w:cs="Times New Roman"/>
          <w:sz w:val="36"/>
          <w:szCs w:val="36"/>
          <w:lang w:eastAsia="ru-RU"/>
        </w:rPr>
        <w:t xml:space="preserve"> профессионально</w:t>
      </w:r>
      <w:r>
        <w:rPr>
          <w:rFonts w:ascii="inherit" w:eastAsia="Times New Roman" w:hAnsi="inherit" w:cs="Times New Roman"/>
          <w:sz w:val="36"/>
          <w:szCs w:val="36"/>
          <w:lang w:eastAsia="ru-RU"/>
        </w:rPr>
        <w:t>го</w:t>
      </w:r>
      <w:r w:rsidRPr="00416A4D">
        <w:rPr>
          <w:rFonts w:ascii="inherit" w:eastAsia="Times New Roman" w:hAnsi="inherit" w:cs="Times New Roman"/>
          <w:sz w:val="36"/>
          <w:szCs w:val="36"/>
          <w:lang w:eastAsia="ru-RU"/>
        </w:rPr>
        <w:t xml:space="preserve"> образовани</w:t>
      </w:r>
      <w:r>
        <w:rPr>
          <w:rFonts w:ascii="inherit" w:eastAsia="Times New Roman" w:hAnsi="inherit" w:cs="Times New Roman"/>
          <w:sz w:val="36"/>
          <w:szCs w:val="36"/>
          <w:lang w:eastAsia="ru-RU"/>
        </w:rPr>
        <w:t>я Югры (специальности)</w:t>
      </w:r>
      <w:bookmarkStart w:id="0" w:name="_GoBack"/>
      <w:bookmarkEnd w:id="0"/>
    </w:p>
    <w:p w:rsidR="00416A4D" w:rsidRDefault="00416A4D" w:rsidP="00416A4D">
      <w:pPr>
        <w:jc w:val="center"/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3680"/>
        <w:gridCol w:w="6740"/>
      </w:tblGrid>
      <w:tr w:rsidR="006B751E" w:rsidRPr="006B751E" w:rsidTr="006B751E">
        <w:trPr>
          <w:trHeight w:val="915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Наименование профессии </w:t>
            </w:r>
          </w:p>
        </w:tc>
      </w:tr>
      <w:tr w:rsidR="006B751E" w:rsidRPr="006B751E" w:rsidTr="006B751E">
        <w:trPr>
          <w:trHeight w:val="269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B751E" w:rsidRPr="006B751E" w:rsidTr="006B751E">
        <w:trPr>
          <w:trHeight w:val="51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БУ "Югорский политехнический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23.01.03 Автомеханик</w:t>
            </w:r>
          </w:p>
        </w:tc>
      </w:tr>
      <w:tr w:rsidR="006B751E" w:rsidRPr="006B751E" w:rsidTr="006B751E">
        <w:trPr>
          <w:trHeight w:val="457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08.01.07 Мастер общестроительных работ</w:t>
            </w:r>
          </w:p>
        </w:tc>
      </w:tr>
      <w:tr w:rsidR="006B751E" w:rsidRPr="006B751E" w:rsidTr="006B751E">
        <w:trPr>
          <w:trHeight w:val="408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15.01.05 Сварщик (электросварочные и газосварочные работы"</w:t>
            </w:r>
            <w:proofErr w:type="gramEnd"/>
          </w:p>
        </w:tc>
      </w:tr>
      <w:tr w:rsidR="006B751E" w:rsidRPr="006B751E" w:rsidTr="006B751E">
        <w:trPr>
          <w:trHeight w:val="70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15.01.20 Слесарь по контрольно-измерительным приборам и автоматике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44.02.01 Дошкольное образование (углублённая подготовка)</w:t>
            </w:r>
          </w:p>
        </w:tc>
      </w:tr>
      <w:tr w:rsidR="006B751E" w:rsidRPr="006B751E" w:rsidTr="006B751E">
        <w:trPr>
          <w:trHeight w:val="85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46.02.01 Документационное обеспечение управления и архивоведение (углублённая подготовка)</w:t>
            </w:r>
          </w:p>
        </w:tc>
      </w:tr>
      <w:tr w:rsidR="006B751E" w:rsidRPr="006B751E" w:rsidTr="006B751E">
        <w:trPr>
          <w:trHeight w:val="739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13.02.01 Техническая эксплуатация и обслуживание электрического и электромеханического оборудования (по </w:t>
            </w:r>
            <w:proofErr w:type="spellStart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отрослям</w:t>
            </w:r>
            <w:proofErr w:type="spellEnd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</w:tr>
      <w:tr w:rsidR="006B751E" w:rsidRPr="006B751E" w:rsidTr="006B751E">
        <w:trPr>
          <w:trHeight w:val="39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09.02.04 Информационные системы</w:t>
            </w:r>
          </w:p>
        </w:tc>
      </w:tr>
      <w:tr w:rsidR="006B751E" w:rsidRPr="006B751E" w:rsidTr="006B751E">
        <w:trPr>
          <w:trHeight w:val="8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08.02.01 Строительство и эксплуатация зданий и сооружений (углублённая подготовка)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БУ "Белоярский политехнический коллед</w:t>
            </w:r>
            <w:r>
              <w:rPr>
                <w:rFonts w:ascii="Calibri" w:eastAsia="Times New Roman" w:hAnsi="Calibri" w:cs="Calibri"/>
                <w:i/>
                <w:iCs/>
                <w:lang w:eastAsia="ru-RU"/>
              </w:rPr>
              <w:t>ж</w:t>
            </w: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23.01.03 Автомеханик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15.01.20 Слесарь по контрольно-измерительным приборам и автоматике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19.01.17 Повар, кондитер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23.02.03 Техническое обслуживание и ремонт автомобильного транспорта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09.02.03 Программирование в компьютерных системах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38.02.01   Экономика и бухгалтерский учет (по отраслям)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БУ "Игримский политехнический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23.02.03 Техническое обслуживание и ремонт автомобильного транспорта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21.02.03 Сооружение и эксплуатация </w:t>
            </w:r>
            <w:proofErr w:type="spellStart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газонефтепроводов</w:t>
            </w:r>
            <w:proofErr w:type="spellEnd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газонефтехранилищ</w:t>
            </w:r>
            <w:proofErr w:type="spellEnd"/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44.02.01 Дошкольное образование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23.01.03 Автомеханик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19.01.17 Повар, кондитер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18.01.27 Машинист технологических насосов и компрессоров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46.02.01 Документационное обеспечение управления и архивоведение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38.02.01 Экономика и бухгалтерский учет (по отраслям)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Филиал БУ "Игримский </w:t>
            </w:r>
            <w:r w:rsidRPr="006B751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lastRenderedPageBreak/>
              <w:t>политехнический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46.01.03 Делопроизводитель</w:t>
            </w:r>
          </w:p>
        </w:tc>
      </w:tr>
      <w:tr w:rsidR="006B751E" w:rsidRPr="006B751E" w:rsidTr="006B751E">
        <w:trPr>
          <w:trHeight w:val="6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lastRenderedPageBreak/>
              <w:t>БУ "Когалымский политехнический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46.01.03  Делопроизводитель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15.01.20 Слесарь по контрольно-измерительным приборам и автоматике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21.02.01 Разработка и эксплуатация нефтяных и газовых месторождений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18.02.09 Переработка нефти и газа</w:t>
            </w:r>
          </w:p>
        </w:tc>
      </w:tr>
      <w:tr w:rsidR="006B751E" w:rsidRPr="006B751E" w:rsidTr="006B751E">
        <w:trPr>
          <w:trHeight w:val="6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23.02.03 Техническое обслуживание и ремонт автомобильного транспорта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 xml:space="preserve"> </w:t>
            </w: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БУ "</w:t>
            </w:r>
            <w:proofErr w:type="spellStart"/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Лангепасский</w:t>
            </w:r>
            <w:proofErr w:type="spellEnd"/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политехнический коллед</w:t>
            </w:r>
            <w:r>
              <w:rPr>
                <w:rFonts w:ascii="Calibri" w:eastAsia="Times New Roman" w:hAnsi="Calibri" w:cs="Calibri"/>
                <w:i/>
                <w:iCs/>
                <w:lang w:eastAsia="ru-RU"/>
              </w:rPr>
              <w:t>ж</w:t>
            </w: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09.02.01 Компьютерные системы и комплексы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19.02.10 Технология продукции общественного питания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46.02.01 Документационное обеспечение управления и архивоведение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23.01.03 Автомеханик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21.01.02 Оператор по ремонту скважин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13.01.05 Электромонтёр по техническому обслуживанию электростанций и сетей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38.02.04 "Коммерция (по отраслям)"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7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 "Междуреченский агропромышленный коллед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6B7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35.01.13 Тракторист-машинист сельскохозяйственного производства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46.01.01 Секретарь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19.02.10 Технология продукции общественного питания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35.02.07 Механизация сельского хозяйства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44.02.10 Дошкольное образование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16675 Повар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БУ "Мегионский политехнический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21.02.01 Разработка и эксплуатация нефтяных и газовых месторождений 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15.02.07 Автоматизация технологических процессов и производств (по отраслям)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09.02.03 Программирование в компьютерных системах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38.02.01 Экономика и бухгалтерский учет (по отраслям)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23.01.03 Автомеханик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21.01.01 Оператор нефтяных и газовых скважин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19.01.17 Повар, кондитер 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АУ "Нефтеюганский политехнический коллед</w:t>
            </w:r>
            <w:r>
              <w:rPr>
                <w:rFonts w:ascii="Calibri" w:eastAsia="Times New Roman" w:hAnsi="Calibri" w:cs="Calibri"/>
                <w:i/>
                <w:iCs/>
                <w:lang w:eastAsia="ru-RU"/>
              </w:rPr>
              <w:t>ж</w:t>
            </w: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15.01.20 Слесарь по контрольно-измерительным приборам и автоматике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15.01.30 Слесарь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19.01.17 Повар, кондитер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08.01.05 Мастер столярно-плотничных и паркетных работ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46.02.01 Документационное обеспечение управления и архивоведение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21.02.01 Разработка и эксплуатация нефтяных и газовых месторождений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09.01.03 Мастер по обработке цифровой информации</w:t>
            </w:r>
          </w:p>
        </w:tc>
      </w:tr>
      <w:tr w:rsidR="006B751E" w:rsidRPr="006B751E" w:rsidTr="006B751E">
        <w:trPr>
          <w:trHeight w:val="269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6B751E" w:rsidRPr="006B751E" w:rsidTr="006B751E">
        <w:trPr>
          <w:trHeight w:val="64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 «Нижневартовский медицинский колледж»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34.02.01 Сестринское дело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 "Нижневартовский политехнический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23.01.03 Автомеханик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09.01.01 Мастер по обработке цифровой информации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09.01.02 Наладчик компьютерных сетей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19.01.17 Повар, кондитер</w:t>
            </w:r>
          </w:p>
        </w:tc>
      </w:tr>
      <w:tr w:rsidR="006B751E" w:rsidRPr="006B751E" w:rsidTr="006B751E">
        <w:trPr>
          <w:trHeight w:val="491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15.01.05 Сварщик (электросварочные и газосварочные работы)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18511 Слесарь по ремонту автомобилей (проф. подготовка)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23.02.03  Техническое обслуживание и ремонт автомобильного транспорта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19.02.10 Технология продукции общественного питания</w:t>
            </w:r>
          </w:p>
        </w:tc>
      </w:tr>
      <w:tr w:rsidR="006B751E" w:rsidRPr="006B751E" w:rsidTr="006B751E">
        <w:trPr>
          <w:trHeight w:val="555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13.02.11 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09.02.03 Программирование в компьютерных системах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БУ "Нижневартовский социально-гум</w:t>
            </w:r>
            <w:r>
              <w:rPr>
                <w:rFonts w:ascii="Calibri" w:eastAsia="Times New Roman" w:hAnsi="Calibri" w:cs="Calibri"/>
                <w:i/>
                <w:iCs/>
                <w:lang w:eastAsia="ru-RU"/>
              </w:rPr>
              <w:t>анитарный колледж</w:t>
            </w: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53.02.01 Музыкальное образование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44.02.02 Преподавание в начальных классах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38.02.01 Эк</w:t>
            </w: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ономика и бухгалтерский учет (по отраслям)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49.02.01 Физическая культура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38.02.07 Банковское дело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09.02.03 Программирование в компьютерных системах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38.02.02 Страховое дело  (по отраслям)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44.02.01 Дошкольное образование</w:t>
            </w:r>
          </w:p>
        </w:tc>
      </w:tr>
      <w:tr w:rsidR="006B751E" w:rsidRPr="006B751E" w:rsidTr="006B751E">
        <w:trPr>
          <w:trHeight w:val="3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46.02.01 </w:t>
            </w:r>
            <w:proofErr w:type="gramStart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Документационное</w:t>
            </w:r>
            <w:proofErr w:type="gramEnd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обеспечения управления и архивоведения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43.02.11 Гостиничный сервис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43.02.10 Туризм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БУ "Радужнинский политехнический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15.01.20 Слесарь по контрольно-измерительным приборам и автоматике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15.01.26 Токарь-универсал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21.01.01 Оператор нефтяных и газовых скважин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46.01.03 Делопроизводитель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19.02.10 Технология продукции общественного питания</w:t>
            </w:r>
          </w:p>
        </w:tc>
      </w:tr>
      <w:tr w:rsidR="006B751E" w:rsidRPr="006B751E" w:rsidTr="006B751E">
        <w:trPr>
          <w:trHeight w:val="537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  <w:t xml:space="preserve"> </w:t>
            </w: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БУ "Сургутский медицинский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31.02.01 Лечебное дело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34.02.01 Сестринское дело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lastRenderedPageBreak/>
              <w:t>БУ "</w:t>
            </w:r>
            <w:proofErr w:type="spellStart"/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Урайский</w:t>
            </w:r>
            <w:proofErr w:type="spellEnd"/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политехнический коллед</w:t>
            </w:r>
            <w:r>
              <w:rPr>
                <w:rFonts w:ascii="Calibri" w:eastAsia="Times New Roman" w:hAnsi="Calibri" w:cs="Calibri"/>
                <w:i/>
                <w:iCs/>
                <w:lang w:eastAsia="ru-RU"/>
              </w:rPr>
              <w:t>ж</w:t>
            </w: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44.02.01 Дошкольное образование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09.02.03 Программирование в компьютерных системах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21.02.01 Разработка и эксплуатация нефтяных и газовых месторождений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23.02.03 Техническое обслуживание и ремонт автомобильного транспорта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19.01.17. Повар, кондитер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6B751E" w:rsidRPr="006B751E" w:rsidTr="006B751E">
        <w:trPr>
          <w:trHeight w:val="6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15.01.05 Сварщик (ручной и частично-механизированной сварки (наплавки))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БУ "Советский политехнический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44.02.01 Дошкольное образование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23.02.03 Техническое обслуживание и ремонт автомобильного транспорта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38.02.01 Экономика и бухгалтерский учет  (по отраслям)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19.02.10 Технология продукции общественного питания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15.01.05 Сварщик (ручной и частично механизированной сварки (наплавки))</w:t>
            </w:r>
          </w:p>
        </w:tc>
      </w:tr>
      <w:tr w:rsidR="006B751E" w:rsidRPr="006B751E" w:rsidTr="006B751E">
        <w:trPr>
          <w:trHeight w:val="369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15.01.09 Машинист лесозаготовительных и трелевочных машин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23.01.06 Машинист дорожных и строительных машин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35.01.04 Оператор линий и установок в деревообработке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19601 Швея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АУ "Ханты-Мансийский технолого-педагогический коллед</w:t>
            </w:r>
            <w:r>
              <w:rPr>
                <w:rFonts w:ascii="Calibri" w:eastAsia="Times New Roman" w:hAnsi="Calibri" w:cs="Calibri"/>
                <w:i/>
                <w:iCs/>
                <w:lang w:eastAsia="ru-RU"/>
              </w:rPr>
              <w:t>ж</w:t>
            </w: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 базе 9 </w:t>
            </w:r>
            <w:proofErr w:type="spellStart"/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43.02.01 Гостиничный сервис</w:t>
            </w:r>
          </w:p>
        </w:tc>
      </w:tr>
      <w:tr w:rsidR="006B751E" w:rsidRPr="006B751E" w:rsidTr="006B751E">
        <w:trPr>
          <w:trHeight w:val="401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46.02.01 Документационное обеспечение управления и архивоведение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44.02.01 Дошкольное образование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09.02.04 Информационные системы (по отраслям)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53.02.01 Музыкальное образование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44.02.02 Преподавание в начальных классах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19.02.10 Технология продукции общественного питания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23.02.03 Техническое обслуживание и ремонт автомобильного транспорта</w:t>
            </w:r>
          </w:p>
        </w:tc>
      </w:tr>
      <w:tr w:rsidR="006B751E" w:rsidRPr="006B751E" w:rsidTr="006B751E">
        <w:trPr>
          <w:trHeight w:val="67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38.02.05 Товароведение и экспертиза качества потребительских товаров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51.02.02 Социально-культурная деятельность (по видам)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38.02.01 Экономика и бухгалтерский учет (по отраслям)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23.01.03 Автомеханик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08.01.07 Мастер общестроительных работ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26.01.06 Судоводитель-помощник механика маломерного судна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13.01.10 Электромонтер по ремонту и обслуживанию электрооборудования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 базе 11 </w:t>
            </w:r>
            <w:proofErr w:type="spellStart"/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</w:tr>
      <w:tr w:rsidR="006B751E" w:rsidRPr="006B751E" w:rsidTr="006B751E">
        <w:trPr>
          <w:trHeight w:val="4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08.02.01 Строительство и эксплуатация зданий и сооружений 11 </w:t>
            </w:r>
            <w:proofErr w:type="spellStart"/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</w:t>
            </w:r>
            <w:proofErr w:type="spellEnd"/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профессиональная подготовка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12680 Каменщик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19727 Штукатур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13450 Маляр строительный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17531 Рабочий зеленого строительства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16675 Повар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БУ "Нижневартовский строительный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54.02.01 Дизайн (по отраслям)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23.02.03 Техническое обслуживание и ремонт автомобильного транспорта</w:t>
            </w:r>
          </w:p>
        </w:tc>
      </w:tr>
      <w:tr w:rsidR="006B751E" w:rsidRPr="006B751E" w:rsidTr="006B751E">
        <w:trPr>
          <w:trHeight w:val="47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08.02.01 Строительство и эксплуатация зданий и сооружений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 02. 01 Строительство и эксплуатация автомобильных дорог и аэродромов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38.02.01 Экономика и бухгалтерский учёт (по отраслям)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23.01.03 Автомеханик (слесарь по ремонту автомобилей)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15.01.20 Слесарь по контрольно-измерительным приборам и автоматике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16675 Повар (</w:t>
            </w:r>
            <w:proofErr w:type="spellStart"/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</w:t>
            </w:r>
            <w:proofErr w:type="gramStart"/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одготовка</w:t>
            </w:r>
            <w:proofErr w:type="spellEnd"/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19.01.17 Повар-кондитер</w:t>
            </w:r>
          </w:p>
        </w:tc>
      </w:tr>
      <w:tr w:rsidR="006B751E" w:rsidRPr="006B751E" w:rsidTr="006B751E">
        <w:trPr>
          <w:gridAfter w:val="1"/>
          <w:wAfter w:w="6740" w:type="dxa"/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АУ "Сургутский политехнический колледж"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13.02.07 Электроснабжение </w:t>
            </w:r>
          </w:p>
        </w:tc>
      </w:tr>
      <w:tr w:rsidR="006B751E" w:rsidRPr="006B751E" w:rsidTr="006B751E">
        <w:trPr>
          <w:trHeight w:val="381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15.02.07 Автоматизация технологических процессов и производств 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23.02.03 Техническое обслуживание и ремонт автомобильного транспорта </w:t>
            </w:r>
          </w:p>
        </w:tc>
      </w:tr>
      <w:tr w:rsidR="006B751E" w:rsidRPr="006B751E" w:rsidTr="006B751E">
        <w:trPr>
          <w:trHeight w:val="413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08.02.01 Строительство и эксплуатация зданий и сооружений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22.02.06 Сварочное производство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09.02.01 Компьютерные системы и комплексы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09.02.03 Программирование в компьютерных системах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38.02.04 Коммерция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19.02.10 Технология продукции общественного питания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43.02.01 Организация обслуживания в общественном питании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46.02.01 Документационное обеспечение управления и архивоведение </w:t>
            </w:r>
          </w:p>
        </w:tc>
      </w:tr>
      <w:tr w:rsidR="006B751E" w:rsidRPr="006B751E" w:rsidTr="006B751E">
        <w:trPr>
          <w:trHeight w:val="38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43.02.02 Парикмахерское искусство 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13.01.10 Электромонтер по ремонту и обслуживанию электрооборудования 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15.01.20 Слесарь по контрольно-измерительным приборам и автоматике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23.01.03 Автомеханик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26.01.09 Моторист судовой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08.01.08 Мастер отделочных строительных работ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08.01.05 Мастер столярно-плотничных и паркетных работ 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08.01.14 Монтажник санитарно-технических,  вентиляционных систем и оборудования </w:t>
            </w:r>
          </w:p>
        </w:tc>
      </w:tr>
      <w:tr w:rsidR="006B751E" w:rsidRPr="006B751E" w:rsidTr="006B751E">
        <w:trPr>
          <w:trHeight w:val="437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Сварщик (ручной и частично механизированной сварки (наплавки) </w:t>
            </w:r>
            <w:proofErr w:type="gramEnd"/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15.01.26 Токарь-универсал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09.01.03 Мастер по обработке цифровой информации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38.01.02 Продавец, контролер-кассир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19.01.17 Повар, кондитер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46.01.01 Секретарь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 базе 11 </w:t>
            </w:r>
            <w:proofErr w:type="spellStart"/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09.01.03 Мастер по обработке цифровой информации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19.01.17 Повар, кондитер</w:t>
            </w:r>
          </w:p>
        </w:tc>
      </w:tr>
      <w:tr w:rsidR="006B751E" w:rsidRPr="006B751E" w:rsidTr="006B751E">
        <w:trPr>
          <w:trHeight w:val="369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15.01.20 Слесарь по контрольно-измерительным приборам и автоматике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профессиональная подготовка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13450 Маляр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16675 Повар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17531 Рабочий зеленого строительства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Столяр строительный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БУ "</w:t>
            </w:r>
            <w:proofErr w:type="spellStart"/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>Няганский</w:t>
            </w:r>
            <w:proofErr w:type="spellEnd"/>
            <w:r w:rsidRPr="006B751E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технологический колледж"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44.02.01 Дошкольное образование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44.02.02 Преподавание в начальных классах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09.02.02 Компьютерные сети </w:t>
            </w:r>
          </w:p>
        </w:tc>
      </w:tr>
      <w:tr w:rsidR="006B751E" w:rsidRPr="006B751E" w:rsidTr="006B751E">
        <w:trPr>
          <w:trHeight w:val="617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13.02.07 Электроснабжение (по отраслям) 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23.02.03 Техническое обслуживание и ремонт автомобильного транспорта </w:t>
            </w:r>
          </w:p>
        </w:tc>
      </w:tr>
      <w:tr w:rsidR="006B751E" w:rsidRPr="006B751E" w:rsidTr="006B751E">
        <w:trPr>
          <w:trHeight w:val="6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15.01.05 Сварщик (ручной и частично механизированной сварки (наплавки))</w:t>
            </w:r>
          </w:p>
        </w:tc>
      </w:tr>
      <w:tr w:rsidR="006B751E" w:rsidRPr="006B751E" w:rsidTr="006B751E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08.01.06 Мастер сухого строительства </w:t>
            </w:r>
          </w:p>
        </w:tc>
      </w:tr>
      <w:tr w:rsidR="006B751E" w:rsidRPr="006B751E" w:rsidTr="006B751E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51E" w:rsidRPr="006B751E" w:rsidRDefault="006B751E" w:rsidP="006B7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7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19.01.17 Повар, кондитер</w:t>
            </w:r>
          </w:p>
        </w:tc>
      </w:tr>
    </w:tbl>
    <w:p w:rsidR="00911ED6" w:rsidRDefault="00911ED6"/>
    <w:sectPr w:rsidR="00911ED6" w:rsidSect="006B75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BF"/>
    <w:rsid w:val="001A7382"/>
    <w:rsid w:val="002A7A42"/>
    <w:rsid w:val="00416A4D"/>
    <w:rsid w:val="006B751E"/>
    <w:rsid w:val="00911ED6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Евгения Н.</dc:creator>
  <cp:lastModifiedBy>Ситникова</cp:lastModifiedBy>
  <cp:revision>3</cp:revision>
  <cp:lastPrinted>2016-11-28T07:14:00Z</cp:lastPrinted>
  <dcterms:created xsi:type="dcterms:W3CDTF">2016-11-25T11:09:00Z</dcterms:created>
  <dcterms:modified xsi:type="dcterms:W3CDTF">2016-11-28T07:33:00Z</dcterms:modified>
</cp:coreProperties>
</file>