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99" w:rsidRDefault="00BD5C99" w:rsidP="00BD5C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bookmarkStart w:id="0" w:name="_GoBack"/>
      <w:bookmarkEnd w:id="0"/>
    </w:p>
    <w:p w:rsidR="009977FB" w:rsidRDefault="009977FB" w:rsidP="00997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Инфографика услуги.</w:t>
      </w:r>
    </w:p>
    <w:p w:rsidR="009977FB" w:rsidRDefault="009977FB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3C5F57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463DED" wp14:editId="71C2612C">
                <wp:simplePos x="0" y="0"/>
                <wp:positionH relativeFrom="column">
                  <wp:posOffset>3415665</wp:posOffset>
                </wp:positionH>
                <wp:positionV relativeFrom="paragraph">
                  <wp:posOffset>95250</wp:posOffset>
                </wp:positionV>
                <wp:extent cx="2428875" cy="1095375"/>
                <wp:effectExtent l="0" t="0" r="28575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095375"/>
                          <a:chOff x="0" y="0"/>
                          <a:chExt cx="2428875" cy="110490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0"/>
                            <a:ext cx="2428875" cy="11049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314325" y="248313"/>
                            <a:ext cx="17526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F57" w:rsidRDefault="003C5F57" w:rsidP="003C5F57">
                              <w:pPr>
                                <w:ind w:firstLine="0"/>
                                <w:jc w:val="center"/>
                              </w:pPr>
                              <w:r>
                                <w:t>Прием письменного обращения заявителя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268.95pt;margin-top:7.5pt;width:191.25pt;height:86.25pt;z-index:251662336;mso-height-relative:margin" coordsize="2428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">
                <v:oval id="Овал 5" o:spid="_x0000_s1027" style="position:absolute;width:24288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JsMA&#10;AADaAAAADwAAAGRycy9kb3ducmV2LnhtbESPT4vCMBTE74LfITxhb5oqqyzVKIuoKHrxD7rHt83b&#10;tti8lCZq9dMbQdjjMDO/YUaT2hTiSpXLLSvodiIQxInVOacKDvt5+wuE88gaC8uk4E4OJuNmY4Sx&#10;tjfe0nXnUxEg7GJUkHlfxlK6JCODrmNL4uD92cqgD7JKpa7wFuCmkL0oGkiDOYeFDEuaZpScdxej&#10;YHO0a/yV8tQ9P/xhEc1+5nb1qdRHq/4egvBU+//wu73UCvrwuhJugB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MJsMAAADaAAAADwAAAAAAAAAAAAAAAACYAgAAZHJzL2Rv&#10;d25yZXYueG1sUEsFBgAAAAAEAAQA9QAAAIgDAAAAAA==&#10;" fillcolor="#9ab5e4" strokecolor="#385d8a" strokeweight="2pt">
                  <v:fill color2="#e1e8f5" colors="0 #9ab5e4;.5 #c2d1ed;1 #e1e8f5" focus="100%" type="gradient">
                    <o:fill v:ext="view" type="gradientUnscaled"/>
                  </v:fill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8" type="#_x0000_t202" style="position:absolute;left:3143;top:2483;width:17526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C5F57" w:rsidRDefault="003C5F57" w:rsidP="003C5F57">
                        <w:pPr>
                          <w:ind w:firstLine="0"/>
                          <w:jc w:val="center"/>
                        </w:pPr>
                        <w:r>
                          <w:t xml:space="preserve">Прием письменного </w:t>
                        </w:r>
                        <w:r>
                          <w:t>обращения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00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2B437E" wp14:editId="6FC91562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2428875" cy="1095375"/>
                <wp:effectExtent l="0" t="0" r="28575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095375"/>
                          <a:chOff x="0" y="0"/>
                          <a:chExt cx="2428875" cy="11049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2428875" cy="11049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314325" y="248313"/>
                            <a:ext cx="17526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008" w:rsidRDefault="000D0008" w:rsidP="000D0008">
                              <w:pPr>
                                <w:ind w:firstLine="0"/>
                                <w:jc w:val="center"/>
                              </w:pPr>
                              <w:r>
                                <w:t>Прием устного обращения заявителя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9" style="position:absolute;left:0;text-align:left;margin-left:29.7pt;margin-top:3pt;width:191.25pt;height:86.25pt;z-index:251660288;mso-height-relative:margin" coordsize="2428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">
                <v:oval id="Овал 1" o:spid="_x0000_s1030" style="position:absolute;width:24288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MfcEA&#10;AADaAAAADwAAAGRycy9kb3ducmV2LnhtbERPS2sCMRC+F/ofwhR606xC1W6NUgoWLwo+KPY2bMbN&#10;YjJZN6mu/nojCD0NH99zxtPWWXGiJlSeFfS6GQjiwuuKSwXbzawzAhEiskbrmRRcKMB08vw0xlz7&#10;M6/otI6lSCEcclRgYqxzKUNhyGHo+po4cXvfOIwJNqXUDZ5TuLOyn2UD6bDi1GCwpi9DxWH95xQM&#10;bb3Y4ZF/9PX92FtuzdvOfv8q9frSfn6AiNTGf/HDPddpPtxfuV8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jH3BAAAA2gAAAA8AAAAAAAAAAAAAAAAAmAIAAGRycy9kb3du&#10;cmV2LnhtbFBLBQYAAAAABAAEAPUAAACGAwAAAAA=&#10;" fillcolor="#8aabd3 [2132]" strokecolor="#243f60 [1604]" strokeweight="2pt">
                  <v:fill color2="#d6e2f0 [756]" colors="0 #9ab5e4;.5 #c2d1ed;1 #e1e8f5" focus="100%" type="gradient">
                    <o:fill v:ext="view" type="gradientUnscaled"/>
                  </v:fill>
                </v:oval>
                <v:shape id="Поле 2" o:spid="_x0000_s1031" type="#_x0000_t202" style="position:absolute;left:3143;top:2483;width:17526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D0008" w:rsidRDefault="000D0008" w:rsidP="000D0008">
                        <w:pPr>
                          <w:ind w:firstLine="0"/>
                          <w:jc w:val="center"/>
                        </w:pPr>
                        <w:r>
                          <w:t>Прием устного обращения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A73A26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B1C0" wp14:editId="286EDAAF">
                <wp:simplePos x="0" y="0"/>
                <wp:positionH relativeFrom="column">
                  <wp:posOffset>1567815</wp:posOffset>
                </wp:positionH>
                <wp:positionV relativeFrom="paragraph">
                  <wp:posOffset>111125</wp:posOffset>
                </wp:positionV>
                <wp:extent cx="0" cy="15335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3.45pt;margin-top:8.75pt;width:0;height:1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" strokecolor="#4579b8 [3044]" strokeweight="2pt">
                <v:stroke endarrow="open"/>
              </v:shape>
            </w:pict>
          </mc:Fallback>
        </mc:AlternateContent>
      </w:r>
      <w:r w:rsidR="003C5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A9224" wp14:editId="62856DA1">
                <wp:simplePos x="0" y="0"/>
                <wp:positionH relativeFrom="column">
                  <wp:posOffset>4663440</wp:posOffset>
                </wp:positionH>
                <wp:positionV relativeFrom="paragraph">
                  <wp:posOffset>168275</wp:posOffset>
                </wp:positionV>
                <wp:extent cx="0" cy="40005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7.2pt;margin-top:13.25pt;width:0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" strokecolor="#4a7ebb" strokeweight="2pt">
                <v:stroke endarrow="open"/>
              </v:shape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A73A26" w:rsidP="0099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159385</wp:posOffset>
                </wp:positionV>
                <wp:extent cx="1971675" cy="1057275"/>
                <wp:effectExtent l="0" t="0" r="2857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057275"/>
                          <a:chOff x="0" y="0"/>
                          <a:chExt cx="1971675" cy="1057275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F57" w:rsidRDefault="003D19F5" w:rsidP="003D19F5">
                              <w:pPr>
                                <w:ind w:firstLine="0"/>
                                <w:jc w:val="center"/>
                              </w:pPr>
                              <w:r>
                                <w:t>Соответствие обращения пункту 2.8* административного регламента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32" style="position:absolute;left:0;text-align:left;margin-left:288.45pt;margin-top:12.55pt;width:155.25pt;height:83.25pt;z-index:251667456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">
                <v:rect id="Прямоугольник 12" o:spid="_x0000_s1033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VP7sA&#10;AADbAAAADwAAAGRycy9kb3ducmV2LnhtbERPvQrCMBDeBd8hnOBmUx1EqlFEULqJVZyP5myKzaU0&#10;UevbG0Fwu4/v91ab3jbiSZ2vHSuYJikI4tLpmisFl/N+sgDhA7LGxjEpeJOHzXo4WGGm3YtP9CxC&#10;JWII+wwVmBDaTEpfGrLoE9cSR+7mOoshwq6SusNXDLeNnKXpXFqsOTYYbGlnqLwXD6tgfn0cb3iQ&#10;x0Lmhckv+u7PnCo1HvXbJYhAffiLf+5cx/kz+P4SD5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EilT+7AAAA2wAAAA8AAAAAAAAAAAAAAAAAmAIAAGRycy9kb3ducmV2Lnht&#10;bFBLBQYAAAAABAAEAPUAAACAAwAAAAA=&#10;" fillcolor="#daeef3 [664]" strokecolor="#243f60 [1604]" strokeweight="2pt"/>
                <v:shape id="Поле 13" o:spid="_x0000_s1034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C5F57" w:rsidRDefault="003D19F5" w:rsidP="003D19F5">
                        <w:pPr>
                          <w:ind w:firstLine="0"/>
                          <w:jc w:val="center"/>
                        </w:pPr>
                        <w:r>
                          <w:t>Соответствие обращения пункту 2.8* административного регламента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0D0008" w:rsidRDefault="000D0008" w:rsidP="009977FB">
      <w:pPr>
        <w:rPr>
          <w:rFonts w:ascii="Times New Roman" w:hAnsi="Times New Roman" w:cs="Times New Roman"/>
          <w:sz w:val="28"/>
          <w:szCs w:val="28"/>
        </w:rPr>
      </w:pP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320AE" wp14:editId="19C9949F">
                <wp:simplePos x="0" y="0"/>
                <wp:positionH relativeFrom="column">
                  <wp:posOffset>5368290</wp:posOffset>
                </wp:positionH>
                <wp:positionV relativeFrom="paragraph">
                  <wp:posOffset>51435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2.7pt;margin-top:4.05pt;width:0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" strokecolor="#4a7ebb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75055" wp14:editId="61B1AC09">
                <wp:simplePos x="0" y="0"/>
                <wp:positionH relativeFrom="column">
                  <wp:posOffset>4025265</wp:posOffset>
                </wp:positionH>
                <wp:positionV relativeFrom="paragraph">
                  <wp:posOffset>51435</wp:posOffset>
                </wp:positionV>
                <wp:extent cx="0" cy="400050"/>
                <wp:effectExtent l="95250" t="0" r="1143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6.95pt;margin-top:4.05pt;width:0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" strokecolor="#4a7ebb" strokeweight="2pt">
                <v:stroke endarrow="open"/>
              </v:shape>
            </w:pict>
          </mc:Fallback>
        </mc:AlternateContent>
      </w: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52E099" wp14:editId="507F3A9A">
                <wp:simplePos x="0" y="0"/>
                <wp:positionH relativeFrom="column">
                  <wp:posOffset>377191</wp:posOffset>
                </wp:positionH>
                <wp:positionV relativeFrom="paragraph">
                  <wp:posOffset>55245</wp:posOffset>
                </wp:positionV>
                <wp:extent cx="2152650" cy="1057275"/>
                <wp:effectExtent l="0" t="0" r="1905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057275"/>
                          <a:chOff x="0" y="0"/>
                          <a:chExt cx="1971675" cy="1057275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Default="00A73A26" w:rsidP="00A73A26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Соответствие </w:t>
                              </w:r>
                              <w:r w:rsidR="003C5035">
                                <w:t>обращения пункту 2.9*</w:t>
                              </w:r>
                              <w:r>
                                <w:t>* административного регламента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5" o:spid="_x0000_s1035" style="position:absolute;margin-left:29.7pt;margin-top:4.35pt;width:169.5pt;height:83.25pt;z-index:251679744;mso-width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">
                <v:rect id="Прямоугольник 26" o:spid="_x0000_s1036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mf8QA&#10;AADbAAAADwAAAGRycy9kb3ducmV2LnhtbESPQWvCQBSE74L/YXmCt7pRi7YxG5EWSw8Fqy2en9ln&#10;Nph9G7JrTP99t1DwOMzMN0y27m0tOmp95VjBdJKAIC6crrhU8P21fXgC4QOyxtoxKfghD+t8OMgw&#10;1e7Ge+oOoRQRwj5FBSaEJpXSF4Ys+olriKN3dq3FEGVbSt3iLcJtLWdJspAWK44LBht6MVRcDler&#10;4PPx8rZLuo8jyt38ZNiG16V5Vmo86jcrEIH6cA//t9+1gt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Jn/EAAAA2wAAAA8AAAAAAAAAAAAAAAAAmAIAAGRycy9k&#10;b3ducmV2LnhtbFBLBQYAAAAABAAEAPUAAACJAwAAAAA=&#10;" fillcolor="#dbeef4" strokecolor="#385d8a" strokeweight="2pt"/>
                <v:shape id="Поле 27" o:spid="_x0000_s1037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A73A26" w:rsidRDefault="00A73A26" w:rsidP="00A73A26">
                        <w:pPr>
                          <w:ind w:firstLine="0"/>
                          <w:jc w:val="center"/>
                        </w:pPr>
                        <w:r>
                          <w:t xml:space="preserve">Соответствие </w:t>
                        </w:r>
                        <w:r w:rsidR="003C5035">
                          <w:t>обращения пункту 2.9*</w:t>
                        </w:r>
                        <w:r>
                          <w:t>* административного регламента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ДА              НЕТ</w:t>
      </w: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4388D9" wp14:editId="55E5DC66">
                <wp:simplePos x="0" y="0"/>
                <wp:positionH relativeFrom="column">
                  <wp:posOffset>3177540</wp:posOffset>
                </wp:positionH>
                <wp:positionV relativeFrom="paragraph">
                  <wp:posOffset>135255</wp:posOffset>
                </wp:positionV>
                <wp:extent cx="1485900" cy="543560"/>
                <wp:effectExtent l="0" t="0" r="19050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43560"/>
                          <a:chOff x="0" y="0"/>
                          <a:chExt cx="1971675" cy="1057275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Default="00A73A26" w:rsidP="00A73A26">
                              <w:pPr>
                                <w:ind w:firstLine="0"/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1" o:spid="_x0000_s1038" style="position:absolute;margin-left:250.2pt;margin-top:10.65pt;width:117pt;height:42.8pt;z-index:251675648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">
                <v:rect id="Прямоугольник 22" o:spid="_x0000_s1039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gfMQA&#10;AADbAAAADwAAAGRycy9kb3ducmV2LnhtbESPT2vCQBTE74V+h+UVejMbo1hNXaVUWjwUrH/w/Jp9&#10;ZoPZtyG7jfHbuwWhx2FmfsPMl72tRUetrxwrGCYpCOLC6YpLBYf9x2AKwgdkjbVjUnAlD8vF48Mc&#10;c+0uvKVuF0oRIexzVGBCaHIpfWHIok9cQxy9k2sthijbUuoWLxFua5ml6URarDguGGzo3VBx3v1a&#10;Bd/j8+cm7b6OKDejH8M2rF7MTKnnp/7tFUSgPvyH7+21VpBl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IHzEAAAA2wAAAA8AAAAAAAAAAAAAAAAAmAIAAGRycy9k&#10;b3ducmV2LnhtbFBLBQYAAAAABAAEAPUAAACJAwAAAAA=&#10;" fillcolor="#dbeef4" strokecolor="#385d8a" strokeweight="2pt"/>
                <v:shape id="Поле 23" o:spid="_x0000_s1040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73A26" w:rsidRDefault="00A73A26" w:rsidP="00A73A26">
                        <w:pPr>
                          <w:ind w:firstLine="0"/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4520A6" wp14:editId="6D027A36">
                <wp:simplePos x="0" y="0"/>
                <wp:positionH relativeFrom="column">
                  <wp:posOffset>4663440</wp:posOffset>
                </wp:positionH>
                <wp:positionV relativeFrom="paragraph">
                  <wp:posOffset>135255</wp:posOffset>
                </wp:positionV>
                <wp:extent cx="1485900" cy="543697"/>
                <wp:effectExtent l="0" t="0" r="1905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43697"/>
                          <a:chOff x="0" y="0"/>
                          <a:chExt cx="1971675" cy="1057275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3A26" w:rsidRDefault="00A73A26" w:rsidP="00A73A26">
                              <w:pPr>
                                <w:ind w:firstLine="0"/>
                                <w:jc w:val="center"/>
                              </w:pPr>
                              <w:r>
                                <w:t>Отказ в приеме заявления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41" style="position:absolute;margin-left:367.2pt;margin-top:10.65pt;width:117pt;height:42.8pt;z-index:251673600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">
                <v:rect id="Прямоугольник 19" o:spid="_x0000_s1042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4sMEA&#10;AADbAAAADwAAAGRycy9kb3ducmV2LnhtbERPTWsCMRC9F/wPYQRvNWuVWlejSEXxUNDa4nncjJvF&#10;zWTZxHX996Yg9DaP9zmzRWtL0VDtC8cKBv0EBHHmdMG5gt+f9esHCB+QNZaOScGdPCzmnZcZptrd&#10;+JuaQ8hFDGGfogITQpVK6TNDFn3fVcSRO7vaYoiwzqWu8RbDbSnfkuRdWiw4Nhis6NNQdjlcrYL9&#10;6LLZJc3XEeVueDJsw2psJkr1uu1yCiJQG/7FT/dWx/kT+Ps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eLDBAAAA2wAAAA8AAAAAAAAAAAAAAAAAmAIAAGRycy9kb3du&#10;cmV2LnhtbFBLBQYAAAAABAAEAPUAAACGAwAAAAA=&#10;" fillcolor="#dbeef4" strokecolor="#385d8a" strokeweight="2pt"/>
                <v:shape id="Поле 20" o:spid="_x0000_s1043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A73A26" w:rsidRDefault="00A73A26" w:rsidP="00A73A26">
                        <w:pPr>
                          <w:ind w:firstLine="0"/>
                          <w:jc w:val="center"/>
                        </w:pPr>
                        <w:r>
                          <w:t>Отказ в приеме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A73A26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CB3D9" wp14:editId="74AC844E">
                <wp:simplePos x="0" y="0"/>
                <wp:positionH relativeFrom="column">
                  <wp:posOffset>2529840</wp:posOffset>
                </wp:positionH>
                <wp:positionV relativeFrom="paragraph">
                  <wp:posOffset>57150</wp:posOffset>
                </wp:positionV>
                <wp:extent cx="647701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9.2pt;margin-top:4.5pt;width:5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" strokecolor="#4a7ebb" strokeweight="2pt">
                <v:stroke endarrow="open"/>
              </v:shape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C5035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79C33" wp14:editId="70E013F6">
                <wp:simplePos x="0" y="0"/>
                <wp:positionH relativeFrom="column">
                  <wp:posOffset>2386965</wp:posOffset>
                </wp:positionH>
                <wp:positionV relativeFrom="paragraph">
                  <wp:posOffset>20320</wp:posOffset>
                </wp:positionV>
                <wp:extent cx="0" cy="666750"/>
                <wp:effectExtent l="7620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7.95pt;margin-top:1.6pt;width:0;height:5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" strokecolor="#4a7ebb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2FB9" wp14:editId="3E609CAE">
                <wp:simplePos x="0" y="0"/>
                <wp:positionH relativeFrom="column">
                  <wp:posOffset>487680</wp:posOffset>
                </wp:positionH>
                <wp:positionV relativeFrom="paragraph">
                  <wp:posOffset>20320</wp:posOffset>
                </wp:positionV>
                <wp:extent cx="0" cy="666750"/>
                <wp:effectExtent l="76200" t="0" r="952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.4pt;margin-top:1.6pt;width:0;height:5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" strokecolor="#4a7ebb" strokeweight="2pt">
                <v:stroke endarrow="open"/>
              </v:shape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C5035" w:rsidP="009977F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ДА                НЕТ</w: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C5035" w:rsidP="009977FB">
      <w:pPr>
        <w:pStyle w:val="a4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7E9261" wp14:editId="35C29E3B">
                <wp:simplePos x="0" y="0"/>
                <wp:positionH relativeFrom="column">
                  <wp:posOffset>5715</wp:posOffset>
                </wp:positionH>
                <wp:positionV relativeFrom="paragraph">
                  <wp:posOffset>53974</wp:posOffset>
                </wp:positionV>
                <wp:extent cx="1485900" cy="1419225"/>
                <wp:effectExtent l="0" t="0" r="19050" b="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19225"/>
                          <a:chOff x="0" y="0"/>
                          <a:chExt cx="1971675" cy="1057275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035" w:rsidRDefault="003C5035" w:rsidP="003C5035">
                              <w:pPr>
                                <w:ind w:firstLine="0"/>
                                <w:jc w:val="center"/>
                              </w:pPr>
                              <w:r>
                                <w:t>Консультация либо подготовка и предоставление ответа заявителю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44" style="position:absolute;margin-left:.45pt;margin-top:4.25pt;width:117pt;height:111.75pt;z-index:251687936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">
                <v:rect id="Прямоугольник 34" o:spid="_x0000_s1045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LTsQA&#10;AADbAAAADwAAAGRycy9kb3ducmV2LnhtbESPQWvCQBSE70L/w/KE3nRjFdum2UhpUXoQtLZ4fmZf&#10;s8Hs25BdY/z3XUHwOMzMN0y26G0tOmp95VjBZJyAIC6crrhU8PuzHL2A8AFZY+2YFFzIwyJ/GGSY&#10;anfmb+p2oRQRwj5FBSaEJpXSF4Ys+rFriKP351qLIcq2lLrFc4TbWj4lyVxarDguGGzow1Bx3J2s&#10;gu3suNok3XqPcjM9GLbh89m8KvU47N/fQATqwz18a39pBdM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i07EAAAA2wAAAA8AAAAAAAAAAAAAAAAAmAIAAGRycy9k&#10;b3ducmV2LnhtbFBLBQYAAAAABAAEAPUAAACJAwAAAAA=&#10;" fillcolor="#dbeef4" strokecolor="#385d8a" strokeweight="2pt"/>
                <v:shape id="Поле 35" o:spid="_x0000_s1046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C5035" w:rsidRDefault="003C5035" w:rsidP="003C5035">
                        <w:pPr>
                          <w:ind w:firstLine="0"/>
                          <w:jc w:val="center"/>
                        </w:pPr>
                        <w:r>
                          <w:t>Консультация либо подготовка и предоставление ответа заявителю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EAAB8B" wp14:editId="50C3B834">
                <wp:simplePos x="0" y="0"/>
                <wp:positionH relativeFrom="column">
                  <wp:posOffset>1691640</wp:posOffset>
                </wp:positionH>
                <wp:positionV relativeFrom="paragraph">
                  <wp:posOffset>53975</wp:posOffset>
                </wp:positionV>
                <wp:extent cx="1485900" cy="971550"/>
                <wp:effectExtent l="0" t="0" r="1905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71550"/>
                          <a:chOff x="0" y="0"/>
                          <a:chExt cx="1971675" cy="1057275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1971675" cy="9144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66675" y="85725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5035" w:rsidRDefault="003C5035" w:rsidP="003C5035">
                              <w:pPr>
                                <w:ind w:firstLine="0"/>
                                <w:jc w:val="center"/>
                              </w:pPr>
                              <w: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47" style="position:absolute;margin-left:133.2pt;margin-top:4.25pt;width:117pt;height:76.5pt;z-index:251685888;mso-width-relative:margin;mso-height-relative:margin" coordsize="1971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">
                <v:rect id="Прямоугольник 31" o:spid="_x0000_s1048" style="position:absolute;width:19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o1sQA&#10;AADbAAAADwAAAGRycy9kb3ducmV2LnhtbESPW2sCMRSE3wv+h3AE32rWC1VXo0hLiw8F6wWfj5vj&#10;ZnFzsmziuv57Uyj0cZiZb5jFqrWlaKj2hWMFg34CgjhzuuBcwfHw+ToF4QOyxtIxKXiQh9Wy87LA&#10;VLs776jZh1xECPsUFZgQqlRKnxmy6PuuIo7exdUWQ5R1LnWN9wi3pRwmyZu0WHBcMFjRu6Hsur9Z&#10;BT/j69c2ab5PKLejs2EbPiZmplSv267nIAK14T/8195oBaMB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KNbEAAAA2wAAAA8AAAAAAAAAAAAAAAAAmAIAAGRycy9k&#10;b3ducmV2LnhtbFBLBQYAAAAABAAEAPUAAACJAwAAAAA=&#10;" fillcolor="#dbeef4" strokecolor="#385d8a" strokeweight="2pt"/>
                <v:shape id="Поле 32" o:spid="_x0000_s1049" type="#_x0000_t202" style="position:absolute;left:666;top:857;width:18288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C5035" w:rsidRDefault="003C5035" w:rsidP="003C5035">
                        <w:pPr>
                          <w:ind w:firstLine="0"/>
                          <w:jc w:val="center"/>
                        </w:pPr>
                        <w: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3D19F5" w:rsidRDefault="003D19F5" w:rsidP="009977FB">
      <w:pPr>
        <w:pStyle w:val="a4"/>
        <w:rPr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Default="00223088" w:rsidP="0038215E">
      <w:pPr>
        <w:jc w:val="center"/>
        <w:rPr>
          <w:rFonts w:ascii="Courier New" w:hAnsi="Courier New" w:cs="Courier New"/>
          <w:sz w:val="22"/>
          <w:szCs w:val="22"/>
        </w:rPr>
      </w:pP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bookmarkStart w:id="1" w:name="sub_1028"/>
      <w:r w:rsidRPr="00223088">
        <w:rPr>
          <w:rFonts w:ascii="Times New Roman" w:hAnsi="Times New Roman" w:cs="Times New Roman"/>
        </w:rPr>
        <w:t xml:space="preserve">* </w:t>
      </w:r>
      <w:bookmarkStart w:id="2" w:name="sub_281"/>
      <w:bookmarkEnd w:id="1"/>
      <w:r w:rsidRPr="00223088">
        <w:rPr>
          <w:rFonts w:ascii="Times New Roman" w:hAnsi="Times New Roman" w:cs="Times New Roman"/>
        </w:rPr>
        <w:t>- отказ в приеме документов осуществляется в случаях:</w:t>
      </w:r>
    </w:p>
    <w:bookmarkEnd w:id="2"/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 если запрашиваемая информация не относится к деятельности департамента, департамент в течение 7 дней со дня регистрации направляет заявление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заявителю;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 отсутствия в письменном обращении (заявлении) фамилии заявителя, направившего обращение, почтового или электронного адреса, по которому должен быть направлен ответ;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 если текст письменного обращения (заявления) не поддается прочтению, в том числе фамилия и адрес заявителя.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** - отказ в приеме документов осуществляется в случаях: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23088">
        <w:rPr>
          <w:rFonts w:ascii="Times New Roman" w:hAnsi="Times New Roman" w:cs="Times New Roman"/>
        </w:rPr>
        <w:t>содержание запроса не позволяет установить запрашиваемую информацию;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 запрашиваемая информация относится к информации ограниченного доступа;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 xml:space="preserve">- в обращении (заявлении) заявителя содержится вопрос, по которому ему многократно </w:t>
      </w:r>
      <w:r w:rsidRPr="00223088">
        <w:rPr>
          <w:rFonts w:ascii="Times New Roman" w:hAnsi="Times New Roman" w:cs="Times New Roman"/>
        </w:rPr>
        <w:lastRenderedPageBreak/>
        <w:t>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поступившее обращение направлялись в департамент;</w:t>
      </w:r>
    </w:p>
    <w:p w:rsidR="00223088" w:rsidRPr="00223088" w:rsidRDefault="00223088" w:rsidP="00223088">
      <w:pPr>
        <w:ind w:firstLine="0"/>
        <w:rPr>
          <w:rFonts w:ascii="Times New Roman" w:hAnsi="Times New Roman" w:cs="Times New Roman"/>
        </w:rPr>
      </w:pPr>
      <w:r w:rsidRPr="00223088">
        <w:rPr>
          <w:rFonts w:ascii="Times New Roman" w:hAnsi="Times New Roman" w:cs="Times New Roman"/>
        </w:rPr>
        <w:t>- по вопросам, содержащимся в обращении, имеется вступившее в законную силу решение суда.</w:t>
      </w:r>
    </w:p>
    <w:p w:rsidR="00223088" w:rsidRPr="0038215E" w:rsidRDefault="00223088" w:rsidP="0022308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23088" w:rsidRPr="003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E"/>
    <w:rsid w:val="000D0008"/>
    <w:rsid w:val="0012082E"/>
    <w:rsid w:val="00223088"/>
    <w:rsid w:val="0038215E"/>
    <w:rsid w:val="003C5035"/>
    <w:rsid w:val="003C5F57"/>
    <w:rsid w:val="003D19F5"/>
    <w:rsid w:val="00696C7B"/>
    <w:rsid w:val="009977FB"/>
    <w:rsid w:val="00A73A26"/>
    <w:rsid w:val="00B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977F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977F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uiPriority w:val="99"/>
    <w:rsid w:val="0022308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3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977F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977F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uiPriority w:val="99"/>
    <w:rsid w:val="0022308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3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2016-03-15T09:13:00Z</cp:lastPrinted>
  <dcterms:created xsi:type="dcterms:W3CDTF">2016-03-15T06:07:00Z</dcterms:created>
  <dcterms:modified xsi:type="dcterms:W3CDTF">2016-03-15T09:13:00Z</dcterms:modified>
</cp:coreProperties>
</file>