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66" w:rsidRPr="00A5495F" w:rsidRDefault="00D67666" w:rsidP="00D67666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A5495F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D67666" w:rsidRPr="00A5495F" w:rsidRDefault="00D67666" w:rsidP="00D67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6796"/>
      </w:tblGrid>
      <w:tr w:rsidR="00D67666" w:rsidRPr="00A5495F" w:rsidTr="00BD40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67666" w:rsidRPr="00A5495F" w:rsidRDefault="00D67666" w:rsidP="00B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67666" w:rsidRPr="00A378C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 xml:space="preserve">В комитет по земельным отношениям </w:t>
            </w:r>
          </w:p>
          <w:p w:rsidR="00D67666" w:rsidRPr="00A378C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Сургута</w:t>
            </w:r>
          </w:p>
          <w:p w:rsidR="00D67666" w:rsidRPr="00996B20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8C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Start"/>
            <w:r w:rsidRPr="00A378C6">
              <w:rPr>
                <w:rFonts w:ascii="Times New Roman" w:hAnsi="Times New Roman" w:cs="Times New Roman"/>
                <w:sz w:val="20"/>
                <w:szCs w:val="20"/>
              </w:rPr>
              <w:t>заявителя,  ФИО</w:t>
            </w:r>
            <w:proofErr w:type="gramEnd"/>
            <w:r w:rsidRPr="00A378C6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96B20">
              <w:rPr>
                <w:rFonts w:ascii="Times New Roman" w:hAnsi="Times New Roman" w:cs="Times New Roman"/>
                <w:sz w:val="20"/>
                <w:szCs w:val="20"/>
              </w:rPr>
              <w:t>ФИО представителя заявителя по доверенности</w:t>
            </w:r>
            <w:r w:rsidRPr="00A378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 (место нахождения)</w:t>
            </w:r>
          </w:p>
          <w:p w:rsidR="00D67666" w:rsidRPr="00A378C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D67666" w:rsidRPr="00A378C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proofErr w:type="gramStart"/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67666" w:rsidRPr="00A378C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телефон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67666" w:rsidRPr="00A378C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67666" w:rsidRPr="00A5495F" w:rsidTr="00BD40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67666" w:rsidRPr="00A378C6" w:rsidRDefault="00D67666" w:rsidP="00B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67666" w:rsidRPr="00A378C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ИНН/ОГРН______________________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67666" w:rsidRPr="00A378C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заявителя (</w:t>
            </w:r>
            <w:r w:rsidRPr="00996B20">
              <w:rPr>
                <w:rFonts w:ascii="Times New Roman" w:hAnsi="Times New Roman" w:cs="Times New Roman"/>
                <w:sz w:val="20"/>
                <w:szCs w:val="20"/>
              </w:rPr>
              <w:t>для граждан, в том числе представителей по доверенности</w:t>
            </w: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)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A378C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D67666" w:rsidRPr="00A5495F" w:rsidRDefault="00D67666" w:rsidP="00D67666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7666" w:rsidRPr="00A5495F" w:rsidRDefault="00D67666" w:rsidP="00D67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9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67666" w:rsidRPr="00A5495F" w:rsidRDefault="00D67666" w:rsidP="00D6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95F">
        <w:rPr>
          <w:rFonts w:ascii="Times New Roman" w:hAnsi="Times New Roman" w:cs="Times New Roman"/>
          <w:sz w:val="28"/>
          <w:szCs w:val="28"/>
        </w:rPr>
        <w:t>Заявление</w:t>
      </w:r>
    </w:p>
    <w:p w:rsidR="00D67666" w:rsidRPr="00A5495F" w:rsidRDefault="00D67666" w:rsidP="00D6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A549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495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67666" w:rsidRDefault="00D67666" w:rsidP="00D6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495F">
        <w:rPr>
          <w:rFonts w:ascii="Times New Roman" w:hAnsi="Times New Roman" w:cs="Times New Roman"/>
          <w:sz w:val="28"/>
          <w:szCs w:val="28"/>
        </w:rPr>
        <w:t>рошу предоставить без</w:t>
      </w:r>
      <w:r>
        <w:rPr>
          <w:rFonts w:ascii="Times New Roman" w:hAnsi="Times New Roman" w:cs="Times New Roman"/>
          <w:sz w:val="28"/>
          <w:szCs w:val="28"/>
        </w:rPr>
        <w:t xml:space="preserve"> торгов </w:t>
      </w:r>
      <w:r w:rsidRPr="00A5495F">
        <w:rPr>
          <w:rFonts w:ascii="Times New Roman" w:hAnsi="Times New Roman" w:cs="Times New Roman"/>
          <w:sz w:val="28"/>
          <w:szCs w:val="28"/>
        </w:rPr>
        <w:t>земельный участок: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D67666" w:rsidTr="00BD406C">
        <w:tc>
          <w:tcPr>
            <w:tcW w:w="4928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5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4961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66" w:rsidTr="00BD406C">
        <w:tc>
          <w:tcPr>
            <w:tcW w:w="4928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5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961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66" w:rsidTr="00BD406C">
        <w:tc>
          <w:tcPr>
            <w:tcW w:w="4928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5F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земельного участка</w:t>
            </w:r>
          </w:p>
        </w:tc>
        <w:tc>
          <w:tcPr>
            <w:tcW w:w="4961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66" w:rsidTr="00BD406C">
        <w:tc>
          <w:tcPr>
            <w:tcW w:w="4928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 (разрешенное использование)</w:t>
            </w:r>
          </w:p>
        </w:tc>
        <w:tc>
          <w:tcPr>
            <w:tcW w:w="4961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66" w:rsidTr="00BD406C">
        <w:tc>
          <w:tcPr>
            <w:tcW w:w="4928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права, срок аренды, безвозмездного пользования</w:t>
            </w:r>
          </w:p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41E5">
              <w:rPr>
                <w:rFonts w:ascii="Times New Roman" w:hAnsi="Times New Roman" w:cs="Times New Roman"/>
                <w:sz w:val="20"/>
                <w:szCs w:val="20"/>
              </w:rPr>
              <w:t xml:space="preserve">указать собственность за плату, собственность бесплатно, постоянное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41E5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41E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пользование, аренда, аренда с множественностью лиц на стороне арендатора, 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66" w:rsidTr="00BD406C">
        <w:tc>
          <w:tcPr>
            <w:tcW w:w="4928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</w:t>
            </w:r>
          </w:p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(указать номер статьи, пункта, подпункта из числа предусмотренных пунктом 2 статьи 39.3, статьей 39.5, пунктом 2 статьи 39.6 или пунктом 2 статьи 39.10)</w:t>
            </w:r>
          </w:p>
        </w:tc>
        <w:tc>
          <w:tcPr>
            <w:tcW w:w="4961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666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зданиях, сооружениях, расположенных на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231"/>
        <w:gridCol w:w="3099"/>
        <w:gridCol w:w="2740"/>
      </w:tblGrid>
      <w:tr w:rsidR="00D67666" w:rsidTr="00BD406C">
        <w:tc>
          <w:tcPr>
            <w:tcW w:w="819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1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Условный (кадастровый номер)</w:t>
            </w:r>
          </w:p>
        </w:tc>
        <w:tc>
          <w:tcPr>
            <w:tcW w:w="3099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40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2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</w:tr>
      <w:tr w:rsidR="00D67666" w:rsidTr="00BD406C">
        <w:tc>
          <w:tcPr>
            <w:tcW w:w="819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67666" w:rsidRDefault="00D67666" w:rsidP="00BD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666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сообщаю, что на земельном участке иных зданий, строений, сооружений нет _________________________________ (подпись).</w:t>
      </w:r>
    </w:p>
    <w:p w:rsidR="00D67666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66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</w:p>
    <w:p w:rsidR="00D67666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(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A378C6">
        <w:rPr>
          <w:rFonts w:ascii="Times New Roman" w:hAnsi="Times New Roman" w:cs="Times New Roman"/>
          <w:sz w:val="20"/>
          <w:szCs w:val="20"/>
        </w:rPr>
        <w:t xml:space="preserve"> случае, если земельный участок предоставл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378C6">
        <w:rPr>
          <w:rFonts w:ascii="Times New Roman" w:hAnsi="Times New Roman" w:cs="Times New Roman"/>
          <w:sz w:val="20"/>
          <w:szCs w:val="20"/>
        </w:rPr>
        <w:t>ется для размещения объектов, предусмотренных этим документом и (или) этим проектом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7666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Реквизиты решения о предварительном согласовании предоставления земельного участка _________________________________________________ </w:t>
      </w:r>
      <w:r w:rsidRPr="00A378C6">
        <w:rPr>
          <w:rFonts w:ascii="Times New Roman" w:hAnsi="Times New Roman" w:cs="Times New Roman"/>
          <w:sz w:val="20"/>
          <w:szCs w:val="20"/>
        </w:rPr>
        <w:t>(в случае если испрашиваемый земельный участок образовывался или его границы уточнялись на основании данного решения)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7666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66" w:rsidRPr="00A5495F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5F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5F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D67666" w:rsidRPr="00A5495F" w:rsidRDefault="00D67666" w:rsidP="00D676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495F">
        <w:rPr>
          <w:rFonts w:ascii="Times New Roman" w:hAnsi="Times New Roman" w:cs="Times New Roman"/>
          <w:sz w:val="24"/>
          <w:szCs w:val="24"/>
        </w:rPr>
        <w:t>┌─┐</w:t>
      </w:r>
    </w:p>
    <w:p w:rsidR="00D67666" w:rsidRPr="00A5495F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5F">
        <w:rPr>
          <w:rFonts w:ascii="Times New Roman" w:hAnsi="Times New Roman" w:cs="Times New Roman"/>
          <w:sz w:val="24"/>
          <w:szCs w:val="24"/>
        </w:rPr>
        <w:t>└─┘нарочно в комитете</w:t>
      </w:r>
    </w:p>
    <w:p w:rsidR="00D67666" w:rsidRPr="00A5495F" w:rsidRDefault="00D67666" w:rsidP="00D676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495F">
        <w:rPr>
          <w:rFonts w:ascii="Times New Roman" w:hAnsi="Times New Roman" w:cs="Times New Roman"/>
          <w:sz w:val="24"/>
          <w:szCs w:val="24"/>
        </w:rPr>
        <w:t>┌─┐</w:t>
      </w:r>
    </w:p>
    <w:p w:rsidR="00D67666" w:rsidRPr="00A5495F" w:rsidRDefault="00D67666" w:rsidP="00D676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495F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D67666" w:rsidRPr="00A5495F" w:rsidRDefault="00D67666" w:rsidP="00D676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495F">
        <w:rPr>
          <w:rFonts w:ascii="Times New Roman" w:hAnsi="Times New Roman" w:cs="Times New Roman"/>
          <w:sz w:val="24"/>
          <w:szCs w:val="24"/>
        </w:rPr>
        <w:t>┌─┐</w:t>
      </w:r>
    </w:p>
    <w:p w:rsidR="00D67666" w:rsidRPr="00A5495F" w:rsidRDefault="00D67666" w:rsidP="00D676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495F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D67666" w:rsidRPr="00A5495F" w:rsidRDefault="00D67666" w:rsidP="00D676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495F">
        <w:rPr>
          <w:rFonts w:ascii="Times New Roman" w:hAnsi="Times New Roman" w:cs="Times New Roman"/>
          <w:sz w:val="24"/>
          <w:szCs w:val="24"/>
        </w:rPr>
        <w:t>Сканированный образ документа направить на адрес электронной почты, указанный в настоящем заявлении.</w:t>
      </w:r>
    </w:p>
    <w:p w:rsidR="00D67666" w:rsidRPr="00A5495F" w:rsidRDefault="00D67666" w:rsidP="00D6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666" w:rsidRPr="00A5495F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5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666" w:rsidRPr="00A5495F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5F">
        <w:rPr>
          <w:rFonts w:ascii="Times New Roman" w:hAnsi="Times New Roman" w:cs="Times New Roman"/>
          <w:sz w:val="28"/>
          <w:szCs w:val="28"/>
        </w:rPr>
        <w:t>1)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67666" w:rsidRPr="00A5495F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5F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D67666" w:rsidRDefault="00D67666" w:rsidP="00D6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66" w:rsidRDefault="00D67666" w:rsidP="00D6766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5495F">
        <w:rPr>
          <w:rFonts w:ascii="Times New Roman" w:hAnsi="Times New Roman" w:cs="Times New Roman"/>
          <w:sz w:val="24"/>
          <w:szCs w:val="24"/>
        </w:rPr>
        <w:t xml:space="preserve"> «___» ____________ 201__ г.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495F">
        <w:rPr>
          <w:rFonts w:ascii="Times New Roman" w:hAnsi="Times New Roman" w:cs="Times New Roman"/>
          <w:sz w:val="24"/>
          <w:szCs w:val="24"/>
        </w:rPr>
        <w:t>Заявитель (представитель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</w:t>
      </w:r>
      <w:r w:rsidRPr="00A5495F">
        <w:rPr>
          <w:rFonts w:ascii="Times New Roman" w:hAnsi="Times New Roman" w:cs="Times New Roman"/>
          <w:sz w:val="20"/>
          <w:szCs w:val="20"/>
        </w:rPr>
        <w:t>(подпись)</w:t>
      </w:r>
      <w:bookmarkStart w:id="0" w:name="_GoBack"/>
      <w:bookmarkEnd w:id="0"/>
    </w:p>
    <w:p w:rsidR="00D67666" w:rsidRDefault="00D67666" w:rsidP="00D676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7666" w:rsidRDefault="00D67666" w:rsidP="00D676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7666" w:rsidRDefault="00D67666" w:rsidP="00D676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7666" w:rsidRDefault="00D67666" w:rsidP="00D676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7666" w:rsidRDefault="00D67666" w:rsidP="00D676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7666" w:rsidRDefault="00D67666" w:rsidP="00D676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7666" w:rsidRDefault="00D67666" w:rsidP="00D67666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7666" w:rsidRDefault="00D67666" w:rsidP="00D67666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7666" w:rsidRDefault="00D67666" w:rsidP="00D67666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7666" w:rsidRDefault="00D67666" w:rsidP="00D67666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7666" w:rsidRDefault="00D67666" w:rsidP="00D67666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7666" w:rsidRDefault="00D67666" w:rsidP="00D67666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B97" w:rsidRDefault="00B23B97"/>
    <w:sectPr w:rsidR="00B23B97" w:rsidSect="00D6766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AE"/>
    <w:rsid w:val="004177AE"/>
    <w:rsid w:val="00B23B97"/>
    <w:rsid w:val="00D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817A-A562-4F7D-A400-C5F1834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Дорогая Нина Игоревна</dc:creator>
  <cp:keywords/>
  <dc:description/>
  <cp:lastModifiedBy>Дорогая Нина Игоревна</cp:lastModifiedBy>
  <cp:revision>2</cp:revision>
  <dcterms:created xsi:type="dcterms:W3CDTF">2016-08-19T11:58:00Z</dcterms:created>
  <dcterms:modified xsi:type="dcterms:W3CDTF">2016-08-19T11:59:00Z</dcterms:modified>
</cp:coreProperties>
</file>