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«О внесении изменений в постановление Администрации города от 11.02.2014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№ 981 </w:t>
      </w:r>
      <w:r w:rsidRPr="00317BD4">
        <w:rPr>
          <w:rFonts w:ascii="Times New Roman" w:hAnsi="Times New Roman" w:cs="Times New Roman"/>
          <w:i/>
          <w:sz w:val="28"/>
          <w:szCs w:val="28"/>
        </w:rPr>
        <w:t>«О порядке предоставления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из местного бюджета</w:t>
      </w:r>
      <w:r w:rsidRPr="00317BD4">
        <w:rPr>
          <w:rFonts w:ascii="Times New Roman" w:hAnsi="Times New Roman" w:cs="Times New Roman"/>
          <w:i/>
          <w:sz w:val="28"/>
          <w:szCs w:val="28"/>
        </w:rPr>
        <w:t xml:space="preserve"> субсидии на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0B5">
        <w:rPr>
          <w:rFonts w:ascii="Times New Roman" w:hAnsi="Times New Roman" w:cs="Times New Roman"/>
          <w:i/>
          <w:sz w:val="28"/>
          <w:szCs w:val="28"/>
        </w:rPr>
        <w:t xml:space="preserve">возмещение </w:t>
      </w:r>
      <w:r w:rsidR="00502CD7">
        <w:rPr>
          <w:rFonts w:ascii="Times New Roman" w:hAnsi="Times New Roman" w:cs="Times New Roman"/>
          <w:i/>
          <w:sz w:val="28"/>
          <w:szCs w:val="28"/>
        </w:rPr>
        <w:t>недополученных доходов в связи с оказанием услуг теплоснабжения населению, проживающему во временных поселках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086A21" w:rsidRPr="00317BD4" w:rsidRDefault="00086A21" w:rsidP="00086A2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086A21" w:rsidRPr="00317BD4" w:rsidRDefault="00086A21" w:rsidP="00086A2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086A21" w:rsidRPr="00317BD4" w:rsidRDefault="00086A21" w:rsidP="00086A2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086A21" w:rsidRPr="00317BD4" w:rsidRDefault="00086A21" w:rsidP="00086A2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086A21" w:rsidRPr="00317BD4" w:rsidRDefault="00086A21" w:rsidP="00086A2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   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Default="00F55244" w:rsidP="006D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B6C1C">
        <w:rPr>
          <w:rFonts w:ascii="Times New Roman" w:hAnsi="Times New Roman" w:cs="Times New Roman"/>
          <w:sz w:val="28"/>
          <w:szCs w:val="28"/>
        </w:rPr>
        <w:t>.12</w:t>
      </w:r>
      <w:r w:rsidR="006D4074" w:rsidRPr="00317BD4">
        <w:rPr>
          <w:rFonts w:ascii="Times New Roman" w:hAnsi="Times New Roman" w:cs="Times New Roman"/>
          <w:sz w:val="28"/>
          <w:szCs w:val="28"/>
        </w:rPr>
        <w:t>.2016</w:t>
      </w:r>
    </w:p>
    <w:p w:rsidR="0071027E" w:rsidRDefault="0071027E" w:rsidP="006D4074">
      <w:pPr>
        <w:rPr>
          <w:rFonts w:ascii="Times New Roman" w:hAnsi="Times New Roman" w:cs="Times New Roman"/>
          <w:sz w:val="28"/>
          <w:szCs w:val="28"/>
        </w:rPr>
      </w:pPr>
    </w:p>
    <w:p w:rsidR="0071027E" w:rsidRDefault="0071027E" w:rsidP="006D40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27E" w:rsidRPr="0071027E" w:rsidRDefault="0071027E" w:rsidP="0071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27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Ю.П.</w:t>
      </w:r>
    </w:p>
    <w:p w:rsidR="0071027E" w:rsidRDefault="0071027E" w:rsidP="0071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7E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p w:rsidR="00086A21" w:rsidRDefault="00086A21" w:rsidP="006D4074">
      <w:pPr>
        <w:rPr>
          <w:rFonts w:ascii="Times New Roman" w:hAnsi="Times New Roman" w:cs="Times New Roman"/>
          <w:sz w:val="28"/>
          <w:szCs w:val="28"/>
        </w:rPr>
      </w:pPr>
    </w:p>
    <w:sectPr w:rsidR="00086A21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35E"/>
    <w:multiLevelType w:val="hybridMultilevel"/>
    <w:tmpl w:val="16F4F080"/>
    <w:lvl w:ilvl="0" w:tplc="7CE6D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7DF0"/>
    <w:multiLevelType w:val="hybridMultilevel"/>
    <w:tmpl w:val="7628525C"/>
    <w:lvl w:ilvl="0" w:tplc="A3A451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86A21"/>
    <w:rsid w:val="00135045"/>
    <w:rsid w:val="00142471"/>
    <w:rsid w:val="00163C7E"/>
    <w:rsid w:val="001A3A4F"/>
    <w:rsid w:val="001F2419"/>
    <w:rsid w:val="00317BD4"/>
    <w:rsid w:val="004C3A76"/>
    <w:rsid w:val="00502CD7"/>
    <w:rsid w:val="005B6C1C"/>
    <w:rsid w:val="005D4A22"/>
    <w:rsid w:val="006C6888"/>
    <w:rsid w:val="006D4074"/>
    <w:rsid w:val="00707BB0"/>
    <w:rsid w:val="0071027E"/>
    <w:rsid w:val="00766F09"/>
    <w:rsid w:val="00781B1F"/>
    <w:rsid w:val="00821E96"/>
    <w:rsid w:val="00852876"/>
    <w:rsid w:val="00852CA0"/>
    <w:rsid w:val="00867425"/>
    <w:rsid w:val="00873524"/>
    <w:rsid w:val="00985FA3"/>
    <w:rsid w:val="009B2D4B"/>
    <w:rsid w:val="00A560B5"/>
    <w:rsid w:val="00A70CBE"/>
    <w:rsid w:val="00B54ACE"/>
    <w:rsid w:val="00B5653C"/>
    <w:rsid w:val="00C12679"/>
    <w:rsid w:val="00C75671"/>
    <w:rsid w:val="00C852A3"/>
    <w:rsid w:val="00CD0CA3"/>
    <w:rsid w:val="00CE0C82"/>
    <w:rsid w:val="00D1376F"/>
    <w:rsid w:val="00D44FF8"/>
    <w:rsid w:val="00D9406B"/>
    <w:rsid w:val="00DC1409"/>
    <w:rsid w:val="00F55244"/>
    <w:rsid w:val="00FC65A5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2880-67BF-42C0-A37A-52779BE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8</cp:revision>
  <cp:lastPrinted>2016-12-22T09:32:00Z</cp:lastPrinted>
  <dcterms:created xsi:type="dcterms:W3CDTF">2016-12-22T09:29:00Z</dcterms:created>
  <dcterms:modified xsi:type="dcterms:W3CDTF">2016-12-22T09:47:00Z</dcterms:modified>
</cp:coreProperties>
</file>