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32D" w:rsidRPr="0092232D" w:rsidRDefault="0092232D" w:rsidP="009223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2232D">
        <w:rPr>
          <w:rFonts w:ascii="Times New Roman" w:hAnsi="Times New Roman" w:cs="Times New Roman"/>
          <w:sz w:val="28"/>
          <w:szCs w:val="28"/>
        </w:rPr>
        <w:t>Схема закрепления территории на период проведения общегородского                 субботника в рамках городской акции «Чистый город»</w:t>
      </w:r>
    </w:p>
    <w:p w:rsidR="0092232D" w:rsidRPr="0092232D" w:rsidRDefault="0092232D" w:rsidP="009223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09.06.</w:t>
      </w:r>
      <w:r w:rsidRPr="0092232D">
        <w:rPr>
          <w:rFonts w:ascii="Times New Roman" w:hAnsi="Times New Roman" w:cs="Times New Roman"/>
          <w:sz w:val="28"/>
          <w:szCs w:val="28"/>
        </w:rPr>
        <w:t xml:space="preserve">2018г. начало в 10-00 часов. </w:t>
      </w:r>
    </w:p>
    <w:p w:rsidR="006B6E51" w:rsidRPr="006B6E51" w:rsidRDefault="007F60B2" w:rsidP="00460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F856CC9" wp14:editId="7CAB3AD9">
            <wp:simplePos x="0" y="0"/>
            <wp:positionH relativeFrom="column">
              <wp:posOffset>4423410</wp:posOffset>
            </wp:positionH>
            <wp:positionV relativeFrom="paragraph">
              <wp:posOffset>3089275</wp:posOffset>
            </wp:positionV>
            <wp:extent cx="247650" cy="22860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E1E28C6" wp14:editId="460F2A2B">
            <wp:simplePos x="0" y="0"/>
            <wp:positionH relativeFrom="column">
              <wp:posOffset>2794635</wp:posOffset>
            </wp:positionH>
            <wp:positionV relativeFrom="paragraph">
              <wp:posOffset>1261110</wp:posOffset>
            </wp:positionV>
            <wp:extent cx="152400" cy="161925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0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4ED17F39" wp14:editId="560A921C">
            <wp:simplePos x="0" y="0"/>
            <wp:positionH relativeFrom="column">
              <wp:posOffset>-53340</wp:posOffset>
            </wp:positionH>
            <wp:positionV relativeFrom="paragraph">
              <wp:posOffset>422910</wp:posOffset>
            </wp:positionV>
            <wp:extent cx="6600825" cy="3990975"/>
            <wp:effectExtent l="19050" t="0" r="9525" b="0"/>
            <wp:wrapTight wrapText="bothSides">
              <wp:wrapPolygon edited="0">
                <wp:start x="-62" y="0"/>
                <wp:lineTo x="-62" y="21548"/>
                <wp:lineTo x="21631" y="21548"/>
                <wp:lineTo x="21631" y="0"/>
                <wp:lineTo x="-62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014" t="17907" r="13382" b="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B1" w:rsidRPr="0092232D" w:rsidRDefault="001B275A" w:rsidP="00460D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E94254B" wp14:editId="4467A861">
            <wp:simplePos x="0" y="0"/>
            <wp:positionH relativeFrom="column">
              <wp:posOffset>3432810</wp:posOffset>
            </wp:positionH>
            <wp:positionV relativeFrom="paragraph">
              <wp:posOffset>-2032000</wp:posOffset>
            </wp:positionV>
            <wp:extent cx="152400" cy="161925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DB1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282575</wp:posOffset>
            </wp:positionV>
            <wp:extent cx="666750" cy="342900"/>
            <wp:effectExtent l="19050" t="0" r="0" b="0"/>
            <wp:wrapNone/>
            <wp:docPr id="3" name="Рисунок 2" descr="Леген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енда.BMP"/>
                    <pic:cNvPicPr/>
                  </pic:nvPicPr>
                  <pic:blipFill>
                    <a:blip r:embed="rId7" cstate="print"/>
                    <a:srcRect r="89706" b="7096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DB1" w:rsidRPr="00460DB1" w:rsidRDefault="00EA519A" w:rsidP="00460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302259</wp:posOffset>
            </wp:positionV>
            <wp:extent cx="302029" cy="276225"/>
            <wp:effectExtent l="19050" t="0" r="2771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" cy="27622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60DB1" w:rsidRPr="00460DB1">
        <w:rPr>
          <w:rFonts w:ascii="Times New Roman" w:hAnsi="Times New Roman" w:cs="Times New Roman"/>
          <w:sz w:val="28"/>
          <w:szCs w:val="28"/>
        </w:rPr>
        <w:t>Место уборки</w:t>
      </w:r>
    </w:p>
    <w:p w:rsidR="00460DB1" w:rsidRP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DB1">
        <w:rPr>
          <w:rFonts w:ascii="Times New Roman" w:hAnsi="Times New Roman" w:cs="Times New Roman"/>
          <w:sz w:val="28"/>
          <w:szCs w:val="28"/>
        </w:rPr>
        <w:t>Место выдачи инвентаря</w:t>
      </w:r>
    </w:p>
    <w:p w:rsid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</w:t>
      </w:r>
      <w:r w:rsidR="00E40A64" w:rsidRPr="00E40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-3810</wp:posOffset>
            </wp:positionV>
            <wp:extent cx="201930" cy="219075"/>
            <wp:effectExtent l="19050" t="0" r="762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907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60DB1">
        <w:rPr>
          <w:rFonts w:ascii="Times New Roman" w:hAnsi="Times New Roman" w:cs="Times New Roman"/>
          <w:sz w:val="28"/>
          <w:szCs w:val="28"/>
        </w:rPr>
        <w:t>Место складирования мешков с мусором</w:t>
      </w:r>
    </w:p>
    <w:p w:rsidR="00460DB1" w:rsidRDefault="00E40A64" w:rsidP="00460DB1">
      <w:pPr>
        <w:rPr>
          <w:rFonts w:ascii="Times New Roman" w:hAnsi="Times New Roman" w:cs="Times New Roman"/>
          <w:sz w:val="28"/>
          <w:szCs w:val="28"/>
        </w:rPr>
      </w:pPr>
      <w:r w:rsidRPr="00E40A64">
        <w:rPr>
          <w:rFonts w:ascii="Times New Roman" w:hAnsi="Times New Roman" w:cs="Times New Roman"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DFE">
        <w:rPr>
          <w:rFonts w:ascii="Times New Roman" w:hAnsi="Times New Roman" w:cs="Times New Roman"/>
          <w:sz w:val="28"/>
          <w:szCs w:val="28"/>
        </w:rPr>
        <w:t>Валиева Елена Валерьевна т. 89224196681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0DB1" w:rsidRDefault="00A47D5A" w:rsidP="007F6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325016">
        <w:rPr>
          <w:rFonts w:ascii="Times New Roman" w:hAnsi="Times New Roman" w:cs="Times New Roman"/>
          <w:sz w:val="28"/>
          <w:szCs w:val="28"/>
        </w:rPr>
        <w:t xml:space="preserve">Магистральная, </w:t>
      </w:r>
      <w:r w:rsidR="00B801A2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B04D4B">
        <w:rPr>
          <w:rFonts w:ascii="Times New Roman" w:hAnsi="Times New Roman" w:cs="Times New Roman"/>
          <w:sz w:val="28"/>
          <w:szCs w:val="28"/>
        </w:rPr>
        <w:t>Губкин</w:t>
      </w:r>
      <w:r w:rsidR="007F60B2">
        <w:rPr>
          <w:rFonts w:ascii="Times New Roman" w:hAnsi="Times New Roman" w:cs="Times New Roman"/>
          <w:sz w:val="28"/>
          <w:szCs w:val="28"/>
        </w:rPr>
        <w:t>а</w:t>
      </w:r>
      <w:r w:rsidR="00B801A2">
        <w:rPr>
          <w:rFonts w:ascii="Times New Roman" w:hAnsi="Times New Roman" w:cs="Times New Roman"/>
          <w:sz w:val="28"/>
          <w:szCs w:val="28"/>
        </w:rPr>
        <w:t xml:space="preserve">, сбор в районе зданий по адресу: </w:t>
      </w:r>
      <w:r w:rsidR="007F60B2">
        <w:rPr>
          <w:rFonts w:ascii="Times New Roman" w:hAnsi="Times New Roman" w:cs="Times New Roman"/>
          <w:sz w:val="28"/>
          <w:szCs w:val="28"/>
        </w:rPr>
        <w:br/>
      </w:r>
      <w:r w:rsidR="00B801A2">
        <w:rPr>
          <w:rFonts w:ascii="Times New Roman" w:hAnsi="Times New Roman" w:cs="Times New Roman"/>
          <w:sz w:val="28"/>
          <w:szCs w:val="28"/>
        </w:rPr>
        <w:t>ул. Куку</w:t>
      </w:r>
      <w:r w:rsidR="007F60B2">
        <w:rPr>
          <w:rFonts w:ascii="Times New Roman" w:hAnsi="Times New Roman" w:cs="Times New Roman"/>
          <w:sz w:val="28"/>
          <w:szCs w:val="28"/>
        </w:rPr>
        <w:t xml:space="preserve">евицкого 11, ул. Магистральная </w:t>
      </w:r>
      <w:r w:rsidR="00B801A2">
        <w:rPr>
          <w:rFonts w:ascii="Times New Roman" w:hAnsi="Times New Roman" w:cs="Times New Roman"/>
          <w:sz w:val="28"/>
          <w:szCs w:val="28"/>
        </w:rPr>
        <w:t>9</w:t>
      </w:r>
      <w:r w:rsidR="00B04D4B">
        <w:rPr>
          <w:rFonts w:ascii="Times New Roman" w:hAnsi="Times New Roman" w:cs="Times New Roman"/>
          <w:sz w:val="28"/>
          <w:szCs w:val="28"/>
        </w:rPr>
        <w:t>.</w:t>
      </w:r>
      <w:r w:rsidR="007F6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B2" w:rsidRDefault="007F60B2" w:rsidP="006C39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Уборка под грабли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C3926" w:rsidRPr="00803AAB" w:rsidRDefault="00803AAB" w:rsidP="006C3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26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уборки = 0,</w:t>
      </w:r>
      <w:r w:rsidR="00EA3252" w:rsidRPr="00B801A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3га</w:t>
      </w:r>
    </w:p>
    <w:p w:rsidR="00460DB1" w:rsidRPr="007F4C0B" w:rsidRDefault="00460DB1" w:rsidP="00460D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60DB1" w:rsidRPr="007F4C0B" w:rsidSect="00460DB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B1"/>
    <w:rsid w:val="00161079"/>
    <w:rsid w:val="001B275A"/>
    <w:rsid w:val="001F2E3B"/>
    <w:rsid w:val="00275D30"/>
    <w:rsid w:val="00277116"/>
    <w:rsid w:val="002E7B56"/>
    <w:rsid w:val="00325016"/>
    <w:rsid w:val="003F0777"/>
    <w:rsid w:val="003F651E"/>
    <w:rsid w:val="00460DB1"/>
    <w:rsid w:val="004A02AA"/>
    <w:rsid w:val="004E7DFE"/>
    <w:rsid w:val="004F489D"/>
    <w:rsid w:val="0050450F"/>
    <w:rsid w:val="005B3603"/>
    <w:rsid w:val="0065663C"/>
    <w:rsid w:val="006B6E51"/>
    <w:rsid w:val="006C3926"/>
    <w:rsid w:val="00734309"/>
    <w:rsid w:val="00737671"/>
    <w:rsid w:val="00754EF3"/>
    <w:rsid w:val="007730E4"/>
    <w:rsid w:val="0077362F"/>
    <w:rsid w:val="007E3FFC"/>
    <w:rsid w:val="007F60B2"/>
    <w:rsid w:val="00803AAB"/>
    <w:rsid w:val="00865ADA"/>
    <w:rsid w:val="008965C7"/>
    <w:rsid w:val="0092232D"/>
    <w:rsid w:val="00940C2E"/>
    <w:rsid w:val="009871ED"/>
    <w:rsid w:val="009A1DB2"/>
    <w:rsid w:val="00A0200B"/>
    <w:rsid w:val="00A47D5A"/>
    <w:rsid w:val="00A534F8"/>
    <w:rsid w:val="00B04D4B"/>
    <w:rsid w:val="00B801A2"/>
    <w:rsid w:val="00C05994"/>
    <w:rsid w:val="00CD2A27"/>
    <w:rsid w:val="00CE70B8"/>
    <w:rsid w:val="00D263DA"/>
    <w:rsid w:val="00E40A64"/>
    <w:rsid w:val="00EA3252"/>
    <w:rsid w:val="00EA519A"/>
    <w:rsid w:val="00F32092"/>
    <w:rsid w:val="00F5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7A90C-C45E-47AE-9C18-E7D44978A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Guseva</dc:creator>
  <cp:keywords/>
  <dc:description/>
  <cp:lastModifiedBy>Тертышникова Екатерина Геннадьевна</cp:lastModifiedBy>
  <cp:revision>2</cp:revision>
  <cp:lastPrinted>2016-05-16T05:00:00Z</cp:lastPrinted>
  <dcterms:created xsi:type="dcterms:W3CDTF">2018-06-07T06:16:00Z</dcterms:created>
  <dcterms:modified xsi:type="dcterms:W3CDTF">2018-06-07T06:16:00Z</dcterms:modified>
</cp:coreProperties>
</file>