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10" w:rsidRDefault="006B1210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8515EE" w:rsidRPr="002001F4" w:rsidRDefault="00722E9C" w:rsidP="007C22F9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Проект</w:t>
      </w:r>
    </w:p>
    <w:p w:rsidR="007C22F9" w:rsidRPr="002001F4" w:rsidRDefault="007C22F9" w:rsidP="007C22F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 xml:space="preserve"> </w:t>
      </w:r>
      <w:r w:rsidRPr="002001F4">
        <w:rPr>
          <w:rFonts w:ascii="Times New Roman" w:hAnsi="Times New Roman"/>
          <w:sz w:val="24"/>
          <w:szCs w:val="24"/>
        </w:rPr>
        <w:tab/>
      </w:r>
      <w:r w:rsidR="008515EE" w:rsidRPr="002001F4">
        <w:rPr>
          <w:rFonts w:ascii="Times New Roman" w:hAnsi="Times New Roman"/>
          <w:sz w:val="24"/>
          <w:szCs w:val="24"/>
        </w:rPr>
        <w:t>п</w:t>
      </w:r>
      <w:r w:rsidR="00722E9C" w:rsidRPr="002001F4">
        <w:rPr>
          <w:rFonts w:ascii="Times New Roman" w:hAnsi="Times New Roman"/>
          <w:sz w:val="24"/>
          <w:szCs w:val="24"/>
        </w:rPr>
        <w:t>од</w:t>
      </w:r>
      <w:r w:rsidR="0034634A" w:rsidRPr="002001F4">
        <w:rPr>
          <w:rFonts w:ascii="Times New Roman" w:hAnsi="Times New Roman"/>
          <w:sz w:val="24"/>
          <w:szCs w:val="24"/>
        </w:rPr>
        <w:t>готовлен</w:t>
      </w:r>
      <w:r w:rsidR="008515EE" w:rsidRPr="002001F4">
        <w:rPr>
          <w:rFonts w:ascii="Times New Roman" w:hAnsi="Times New Roman"/>
          <w:sz w:val="24"/>
          <w:szCs w:val="24"/>
        </w:rPr>
        <w:t xml:space="preserve"> </w:t>
      </w:r>
    </w:p>
    <w:p w:rsidR="001604E2" w:rsidRDefault="00F4755B" w:rsidP="00B551BA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001F4">
        <w:rPr>
          <w:rFonts w:ascii="Times New Roman" w:hAnsi="Times New Roman"/>
          <w:sz w:val="24"/>
          <w:szCs w:val="24"/>
        </w:rPr>
        <w:t>д</w:t>
      </w:r>
      <w:r w:rsidR="008515EE" w:rsidRPr="002001F4">
        <w:rPr>
          <w:rFonts w:ascii="Times New Roman" w:hAnsi="Times New Roman"/>
          <w:sz w:val="24"/>
          <w:szCs w:val="24"/>
        </w:rPr>
        <w:t>епартаментом</w:t>
      </w:r>
      <w:r w:rsidR="007C22F9" w:rsidRPr="002001F4">
        <w:rPr>
          <w:rFonts w:ascii="Times New Roman" w:hAnsi="Times New Roman"/>
          <w:sz w:val="24"/>
          <w:szCs w:val="24"/>
        </w:rPr>
        <w:t xml:space="preserve"> </w:t>
      </w:r>
      <w:r w:rsidR="0011253A">
        <w:rPr>
          <w:rFonts w:ascii="Times New Roman" w:hAnsi="Times New Roman"/>
          <w:sz w:val="24"/>
          <w:szCs w:val="24"/>
        </w:rPr>
        <w:t xml:space="preserve">архитектуры </w:t>
      </w:r>
    </w:p>
    <w:p w:rsidR="0034634A" w:rsidRPr="0034634A" w:rsidRDefault="0011253A" w:rsidP="00B551BA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 градостроительства</w:t>
      </w:r>
    </w:p>
    <w:p w:rsidR="007C22F9" w:rsidRDefault="007C22F9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6302" w:rsidRDefault="00646302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634A" w:rsidRPr="0034634A" w:rsidRDefault="0034634A" w:rsidP="002C7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634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="0034634A" w:rsidRPr="0034634A">
        <w:rPr>
          <w:rFonts w:ascii="Times New Roman" w:hAnsi="Times New Roman"/>
          <w:sz w:val="28"/>
          <w:szCs w:val="28"/>
        </w:rPr>
        <w:t>СУРГУТ</w:t>
      </w:r>
    </w:p>
    <w:p w:rsidR="00567936" w:rsidRPr="0034634A" w:rsidRDefault="00567936" w:rsidP="002C7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1B1BF4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4837E5" w:rsidRDefault="0034634A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1B1BF4" w:rsidRPr="004837E5" w:rsidRDefault="001B1BF4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F90" w:rsidRPr="004837E5" w:rsidRDefault="008515E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7E5">
        <w:rPr>
          <w:rFonts w:ascii="Times New Roman" w:hAnsi="Times New Roman"/>
          <w:b/>
          <w:sz w:val="28"/>
          <w:szCs w:val="28"/>
        </w:rPr>
        <w:t>ПОСТАНОВЛЕНИЕ</w:t>
      </w:r>
    </w:p>
    <w:p w:rsidR="00A60CCE" w:rsidRPr="001B1BF4" w:rsidRDefault="00A60CCE" w:rsidP="002C7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34A" w:rsidRPr="001B1BF4" w:rsidRDefault="0034634A" w:rsidP="00346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5FC" w:rsidRDefault="00CC0F30" w:rsidP="007C22F9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</w:t>
      </w:r>
      <w:r w:rsidRPr="00411C3F">
        <w:rPr>
          <w:rFonts w:ascii="Times New Roman" w:hAnsi="Times New Roman"/>
          <w:sz w:val="28"/>
          <w:szCs w:val="28"/>
        </w:rPr>
        <w:t xml:space="preserve"> изменени</w:t>
      </w:r>
      <w:r w:rsidR="00DA64CF">
        <w:rPr>
          <w:rFonts w:ascii="Times New Roman" w:hAnsi="Times New Roman"/>
          <w:sz w:val="28"/>
          <w:szCs w:val="28"/>
        </w:rPr>
        <w:t>й</w:t>
      </w:r>
    </w:p>
    <w:p w:rsidR="003455FC" w:rsidRDefault="00314D8B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Pr="0093285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</w:p>
    <w:p w:rsidR="003455FC" w:rsidRDefault="00314D8B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 w:rsidRPr="00932850">
        <w:rPr>
          <w:rFonts w:ascii="Times New Roman" w:hAnsi="Times New Roman" w:cs="Times New Roman"/>
          <w:sz w:val="28"/>
          <w:szCs w:val="28"/>
        </w:rPr>
        <w:t>г</w:t>
      </w:r>
      <w:r w:rsidR="003A0235">
        <w:rPr>
          <w:rFonts w:ascii="Times New Roman" w:hAnsi="Times New Roman" w:cs="Times New Roman"/>
          <w:sz w:val="28"/>
          <w:szCs w:val="28"/>
        </w:rPr>
        <w:t>орода</w:t>
      </w:r>
      <w:r w:rsidRPr="00932850">
        <w:rPr>
          <w:rFonts w:ascii="Times New Roman" w:hAnsi="Times New Roman" w:cs="Times New Roman"/>
          <w:sz w:val="28"/>
          <w:szCs w:val="28"/>
        </w:rPr>
        <w:t xml:space="preserve"> </w:t>
      </w:r>
      <w:r w:rsidR="0011253A" w:rsidRPr="0011253A">
        <w:rPr>
          <w:rFonts w:ascii="Times New Roman" w:hAnsi="Times New Roman" w:cs="Times New Roman"/>
          <w:sz w:val="28"/>
          <w:szCs w:val="28"/>
        </w:rPr>
        <w:t xml:space="preserve">от </w:t>
      </w:r>
      <w:r w:rsidR="00383B04">
        <w:rPr>
          <w:rFonts w:ascii="Times New Roman" w:hAnsi="Times New Roman" w:cs="Times New Roman"/>
          <w:sz w:val="28"/>
          <w:szCs w:val="28"/>
        </w:rPr>
        <w:t>29.12</w:t>
      </w:r>
      <w:r w:rsidR="0011253A" w:rsidRPr="0011253A">
        <w:rPr>
          <w:rFonts w:ascii="Times New Roman" w:hAnsi="Times New Roman" w:cs="Times New Roman"/>
          <w:sz w:val="28"/>
          <w:szCs w:val="28"/>
        </w:rPr>
        <w:t>.20</w:t>
      </w:r>
      <w:r w:rsidR="00383B04">
        <w:rPr>
          <w:rFonts w:ascii="Times New Roman" w:hAnsi="Times New Roman" w:cs="Times New Roman"/>
          <w:sz w:val="28"/>
          <w:szCs w:val="28"/>
        </w:rPr>
        <w:t>17</w:t>
      </w:r>
      <w:r w:rsidR="0011253A" w:rsidRPr="0011253A">
        <w:rPr>
          <w:rFonts w:ascii="Times New Roman" w:hAnsi="Times New Roman" w:cs="Times New Roman"/>
          <w:sz w:val="28"/>
          <w:szCs w:val="28"/>
        </w:rPr>
        <w:t xml:space="preserve"> № </w:t>
      </w:r>
      <w:r w:rsidR="00383B04">
        <w:rPr>
          <w:rFonts w:ascii="Times New Roman" w:hAnsi="Times New Roman" w:cs="Times New Roman"/>
          <w:sz w:val="28"/>
          <w:szCs w:val="28"/>
        </w:rPr>
        <w:t>11725</w:t>
      </w:r>
      <w:r w:rsidR="0011253A" w:rsidRPr="0011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53A" w:rsidRDefault="0011253A" w:rsidP="0011253A">
      <w:pPr>
        <w:pStyle w:val="ae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</w:p>
    <w:p w:rsidR="00383B04" w:rsidRDefault="0011253A" w:rsidP="00383B04">
      <w:pPr>
        <w:pStyle w:val="ae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>программы «</w:t>
      </w:r>
      <w:r w:rsidR="00383B04">
        <w:rPr>
          <w:rFonts w:ascii="Times New Roman" w:hAnsi="Times New Roman" w:cs="Times New Roman"/>
          <w:sz w:val="28"/>
          <w:szCs w:val="28"/>
        </w:rPr>
        <w:t xml:space="preserve">Формирование </w:t>
      </w:r>
    </w:p>
    <w:p w:rsidR="00383B04" w:rsidRDefault="00383B04" w:rsidP="00383B04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комфортной городской среды</w:t>
      </w:r>
      <w:r w:rsidR="0011253A" w:rsidRPr="0011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4E" w:rsidRDefault="0011253A" w:rsidP="00383B04">
      <w:pPr>
        <w:pStyle w:val="ae"/>
        <w:rPr>
          <w:rFonts w:ascii="Times New Roman" w:hAnsi="Times New Roman" w:cs="Times New Roman"/>
          <w:sz w:val="28"/>
          <w:szCs w:val="28"/>
        </w:rPr>
      </w:pPr>
      <w:r w:rsidRPr="0011253A">
        <w:rPr>
          <w:rFonts w:ascii="Times New Roman" w:hAnsi="Times New Roman" w:cs="Times New Roman"/>
          <w:sz w:val="28"/>
          <w:szCs w:val="28"/>
        </w:rPr>
        <w:t>на период до 2030 года»</w:t>
      </w:r>
    </w:p>
    <w:p w:rsidR="0062100A" w:rsidRPr="0062100A" w:rsidRDefault="0062100A" w:rsidP="0062100A">
      <w:pPr>
        <w:rPr>
          <w:lang w:eastAsia="ru-RU"/>
        </w:rPr>
      </w:pPr>
    </w:p>
    <w:p w:rsidR="00FE3E4D" w:rsidRPr="005321BC" w:rsidRDefault="00FE3E4D" w:rsidP="005321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1FD4" w:rsidRDefault="00241FD4" w:rsidP="00A6367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FD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                              Ханты</w:t>
      </w:r>
      <w:r w:rsidR="001255B5">
        <w:rPr>
          <w:rFonts w:ascii="Times New Roman" w:hAnsi="Times New Roman" w:cs="Times New Roman"/>
          <w:sz w:val="28"/>
          <w:szCs w:val="28"/>
        </w:rPr>
        <w:t>-</w:t>
      </w:r>
      <w:r w:rsidRPr="00241FD4">
        <w:rPr>
          <w:rFonts w:ascii="Times New Roman" w:hAnsi="Times New Roman" w:cs="Times New Roman"/>
          <w:sz w:val="28"/>
          <w:szCs w:val="28"/>
        </w:rPr>
        <w:t>Мансийского автономного округа – Югры,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</w:t>
      </w:r>
      <w:r w:rsidR="009031C5">
        <w:rPr>
          <w:rFonts w:ascii="Times New Roman" w:hAnsi="Times New Roman" w:cs="Times New Roman"/>
          <w:sz w:val="28"/>
          <w:szCs w:val="28"/>
        </w:rPr>
        <w:t>номного округа –</w:t>
      </w:r>
      <w:r w:rsidRPr="00241FD4">
        <w:rPr>
          <w:rFonts w:ascii="Times New Roman" w:hAnsi="Times New Roman" w:cs="Times New Roman"/>
          <w:sz w:val="28"/>
          <w:szCs w:val="28"/>
        </w:rPr>
        <w:t xml:space="preserve"> Югры», распоряжени</w:t>
      </w:r>
      <w:r w:rsidR="00085A8F">
        <w:rPr>
          <w:rFonts w:ascii="Times New Roman" w:hAnsi="Times New Roman" w:cs="Times New Roman"/>
          <w:sz w:val="28"/>
          <w:szCs w:val="28"/>
        </w:rPr>
        <w:t>ем</w:t>
      </w:r>
      <w:r w:rsidRPr="00241FD4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№ 3686 </w:t>
      </w:r>
      <w:r w:rsidR="009031C5">
        <w:rPr>
          <w:rFonts w:ascii="Times New Roman" w:hAnsi="Times New Roman" w:cs="Times New Roman"/>
          <w:sz w:val="28"/>
          <w:szCs w:val="28"/>
        </w:rPr>
        <w:br/>
      </w:r>
      <w:r w:rsidRPr="00241FD4">
        <w:rPr>
          <w:rFonts w:ascii="Times New Roman" w:hAnsi="Times New Roman" w:cs="Times New Roman"/>
          <w:sz w:val="28"/>
          <w:szCs w:val="28"/>
        </w:rPr>
        <w:t>«Об утверждении Р</w:t>
      </w:r>
      <w:r w:rsidR="00085A8F">
        <w:rPr>
          <w:rFonts w:ascii="Times New Roman" w:hAnsi="Times New Roman" w:cs="Times New Roman"/>
          <w:sz w:val="28"/>
          <w:szCs w:val="28"/>
        </w:rPr>
        <w:t>егламента Администрации города»</w:t>
      </w:r>
      <w:r w:rsidR="00E21984">
        <w:rPr>
          <w:rFonts w:ascii="Times New Roman" w:hAnsi="Times New Roman" w:cs="Times New Roman"/>
          <w:sz w:val="28"/>
          <w:szCs w:val="28"/>
        </w:rPr>
        <w:t>:</w:t>
      </w:r>
    </w:p>
    <w:p w:rsidR="00373993" w:rsidRDefault="00F511CC" w:rsidP="007918B8">
      <w:pPr>
        <w:pStyle w:val="ae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1C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от 29.12.2017 </w:t>
      </w:r>
      <w:r>
        <w:rPr>
          <w:rFonts w:ascii="Times New Roman" w:hAnsi="Times New Roman" w:cs="Times New Roman"/>
          <w:sz w:val="28"/>
          <w:szCs w:val="28"/>
        </w:rPr>
        <w:br/>
      </w:r>
      <w:r w:rsidRPr="00F511CC">
        <w:rPr>
          <w:rFonts w:ascii="Times New Roman" w:hAnsi="Times New Roman" w:cs="Times New Roman"/>
          <w:sz w:val="28"/>
          <w:szCs w:val="28"/>
        </w:rPr>
        <w:t xml:space="preserve">№ 11725 «Об утверждении муниципальной программы «Формирование комфортной городской среды на период до 2030 года» (с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11CC">
        <w:rPr>
          <w:rFonts w:ascii="Times New Roman" w:hAnsi="Times New Roman" w:cs="Times New Roman"/>
          <w:sz w:val="28"/>
          <w:szCs w:val="28"/>
        </w:rPr>
        <w:t xml:space="preserve">от 13.02.2018 № 1054, 16.04.2018 № 2577, 19.04.2018 № 2684, 18.06.2018 </w:t>
      </w:r>
      <w:r w:rsidR="009C49A3">
        <w:rPr>
          <w:rFonts w:ascii="Times New Roman" w:hAnsi="Times New Roman" w:cs="Times New Roman"/>
          <w:sz w:val="28"/>
          <w:szCs w:val="28"/>
        </w:rPr>
        <w:br/>
      </w:r>
      <w:r w:rsidRPr="00F511CC">
        <w:rPr>
          <w:rFonts w:ascii="Times New Roman" w:hAnsi="Times New Roman" w:cs="Times New Roman"/>
          <w:sz w:val="28"/>
          <w:szCs w:val="28"/>
        </w:rPr>
        <w:t xml:space="preserve">№ 4540, 15.08.2018 № 6196, 18.09.2018 № 7137, 28.09.2018 № 7429, 07.12.2018 № 9432, 23.01.2019 № 418, 22.02.2019 № 1286, 15.04.2019 № 2492, 24.05.2019 </w:t>
      </w:r>
      <w:r w:rsidR="00403A45">
        <w:rPr>
          <w:rFonts w:ascii="Times New Roman" w:hAnsi="Times New Roman" w:cs="Times New Roman"/>
          <w:sz w:val="28"/>
          <w:szCs w:val="28"/>
        </w:rPr>
        <w:br/>
      </w:r>
      <w:r w:rsidRPr="00F511CC">
        <w:rPr>
          <w:rFonts w:ascii="Times New Roman" w:hAnsi="Times New Roman" w:cs="Times New Roman"/>
          <w:sz w:val="28"/>
          <w:szCs w:val="28"/>
        </w:rPr>
        <w:t xml:space="preserve">№ 3564, 22.08.2019 № 6189, 06.09.2019 № 6602, 16.12.2019 № 9430, 31.12.2019 № 9991, 03.02.2020 № 767, 17.06.2020 № 3924, 05.08.2020 № 5318, 16.12.2020 </w:t>
      </w:r>
      <w:r w:rsidR="00403A45">
        <w:rPr>
          <w:rFonts w:ascii="Times New Roman" w:hAnsi="Times New Roman" w:cs="Times New Roman"/>
          <w:sz w:val="28"/>
          <w:szCs w:val="28"/>
        </w:rPr>
        <w:br/>
      </w:r>
      <w:r w:rsidRPr="00F511CC">
        <w:rPr>
          <w:rFonts w:ascii="Times New Roman" w:hAnsi="Times New Roman" w:cs="Times New Roman"/>
          <w:sz w:val="28"/>
          <w:szCs w:val="28"/>
        </w:rPr>
        <w:t>№ 9494, 13.05.2021 № 3631, 19.05.2021 № 3840, 28.07.2021 № 6426, 26.10.2021 № 9179</w:t>
      </w:r>
      <w:r w:rsidR="004F4211">
        <w:rPr>
          <w:rFonts w:ascii="Times New Roman" w:hAnsi="Times New Roman" w:cs="Times New Roman"/>
          <w:sz w:val="28"/>
          <w:szCs w:val="28"/>
        </w:rPr>
        <w:t>, 26.01.2022 № 538</w:t>
      </w:r>
      <w:r w:rsidR="00AF5518">
        <w:rPr>
          <w:rFonts w:ascii="Times New Roman" w:hAnsi="Times New Roman" w:cs="Times New Roman"/>
          <w:sz w:val="28"/>
          <w:szCs w:val="28"/>
        </w:rPr>
        <w:t>, 28.02.2022 № 1667</w:t>
      </w:r>
      <w:r w:rsidR="009C2466">
        <w:rPr>
          <w:rFonts w:ascii="Times New Roman" w:hAnsi="Times New Roman" w:cs="Times New Roman"/>
          <w:sz w:val="28"/>
          <w:szCs w:val="28"/>
        </w:rPr>
        <w:t xml:space="preserve">, </w:t>
      </w:r>
      <w:r w:rsidR="0057609A">
        <w:rPr>
          <w:rFonts w:ascii="Times New Roman" w:hAnsi="Times New Roman" w:cs="Times New Roman"/>
          <w:sz w:val="28"/>
          <w:szCs w:val="28"/>
        </w:rPr>
        <w:t>1</w:t>
      </w:r>
      <w:r w:rsidR="009C2466">
        <w:rPr>
          <w:rFonts w:ascii="Times New Roman" w:hAnsi="Times New Roman" w:cs="Times New Roman"/>
          <w:sz w:val="28"/>
          <w:szCs w:val="28"/>
        </w:rPr>
        <w:t>9.04.2022 № 3150</w:t>
      </w:r>
      <w:r w:rsidR="004F1CAA">
        <w:rPr>
          <w:rFonts w:ascii="Times New Roman" w:hAnsi="Times New Roman" w:cs="Times New Roman"/>
          <w:sz w:val="28"/>
          <w:szCs w:val="28"/>
        </w:rPr>
        <w:t xml:space="preserve">, 15.07.2022 </w:t>
      </w:r>
      <w:r w:rsidR="00403A45">
        <w:rPr>
          <w:rFonts w:ascii="Times New Roman" w:hAnsi="Times New Roman" w:cs="Times New Roman"/>
          <w:sz w:val="28"/>
          <w:szCs w:val="28"/>
        </w:rPr>
        <w:br/>
      </w:r>
      <w:r w:rsidR="004F1CAA">
        <w:rPr>
          <w:rFonts w:ascii="Times New Roman" w:hAnsi="Times New Roman" w:cs="Times New Roman"/>
          <w:sz w:val="28"/>
          <w:szCs w:val="28"/>
        </w:rPr>
        <w:t>№ 5809</w:t>
      </w:r>
      <w:r w:rsidR="000105A8">
        <w:rPr>
          <w:rFonts w:ascii="Times New Roman" w:hAnsi="Times New Roman" w:cs="Times New Roman"/>
          <w:sz w:val="28"/>
          <w:szCs w:val="28"/>
        </w:rPr>
        <w:t>, 06.10.2022 № 7922</w:t>
      </w:r>
      <w:r w:rsidR="00253891">
        <w:rPr>
          <w:rFonts w:ascii="Times New Roman" w:hAnsi="Times New Roman" w:cs="Times New Roman"/>
          <w:sz w:val="28"/>
          <w:szCs w:val="28"/>
        </w:rPr>
        <w:t>, 01.11.2022 № 8551, 22.11.2022 № 9152, 12.12.2022 № 10094</w:t>
      </w:r>
      <w:r w:rsidR="00446DBB">
        <w:rPr>
          <w:rFonts w:ascii="Times New Roman" w:hAnsi="Times New Roman" w:cs="Times New Roman"/>
          <w:sz w:val="28"/>
          <w:szCs w:val="28"/>
        </w:rPr>
        <w:t>, 20.02.2023 № 904</w:t>
      </w:r>
      <w:r w:rsidR="00247C7F">
        <w:rPr>
          <w:rFonts w:ascii="Times New Roman" w:hAnsi="Times New Roman" w:cs="Times New Roman"/>
          <w:sz w:val="28"/>
          <w:szCs w:val="28"/>
        </w:rPr>
        <w:t>, 18.04.2023 № 2002</w:t>
      </w:r>
      <w:r w:rsidR="007D0BF3">
        <w:rPr>
          <w:rFonts w:ascii="Times New Roman" w:hAnsi="Times New Roman" w:cs="Times New Roman"/>
          <w:sz w:val="28"/>
          <w:szCs w:val="28"/>
        </w:rPr>
        <w:t xml:space="preserve">, 26.05.2023 № </w:t>
      </w:r>
      <w:r w:rsidR="007A6C65">
        <w:rPr>
          <w:rFonts w:ascii="Times New Roman" w:hAnsi="Times New Roman" w:cs="Times New Roman"/>
          <w:sz w:val="28"/>
          <w:szCs w:val="28"/>
        </w:rPr>
        <w:t>2738</w:t>
      </w:r>
      <w:r w:rsidR="00136D4E">
        <w:rPr>
          <w:rFonts w:ascii="Times New Roman" w:hAnsi="Times New Roman" w:cs="Times New Roman"/>
          <w:sz w:val="28"/>
          <w:szCs w:val="28"/>
        </w:rPr>
        <w:t xml:space="preserve">, </w:t>
      </w:r>
      <w:r w:rsidR="00B91FFF">
        <w:rPr>
          <w:rFonts w:ascii="Times New Roman" w:hAnsi="Times New Roman" w:cs="Times New Roman"/>
          <w:sz w:val="28"/>
          <w:szCs w:val="28"/>
        </w:rPr>
        <w:t xml:space="preserve">07.07.2023 </w:t>
      </w:r>
      <w:r w:rsidR="00B91FFF">
        <w:rPr>
          <w:rFonts w:ascii="Times New Roman" w:hAnsi="Times New Roman" w:cs="Times New Roman"/>
          <w:sz w:val="28"/>
          <w:szCs w:val="28"/>
        </w:rPr>
        <w:lastRenderedPageBreak/>
        <w:t>№ 3421, 24.07.2023 № 3681</w:t>
      </w:r>
      <w:r w:rsidR="00A6660C">
        <w:rPr>
          <w:rFonts w:ascii="Times New Roman" w:hAnsi="Times New Roman" w:cs="Times New Roman"/>
          <w:sz w:val="28"/>
          <w:szCs w:val="28"/>
        </w:rPr>
        <w:t xml:space="preserve">, </w:t>
      </w:r>
      <w:r w:rsidR="00A6660C" w:rsidRPr="00A6660C">
        <w:rPr>
          <w:rFonts w:ascii="Times New Roman" w:hAnsi="Times New Roman" w:cs="Times New Roman"/>
          <w:sz w:val="28"/>
          <w:szCs w:val="28"/>
        </w:rPr>
        <w:t>08.11.2023 № 5417,  29.12.2023 № 6711</w:t>
      </w:r>
      <w:r w:rsidR="00A6660C">
        <w:rPr>
          <w:rFonts w:ascii="Times New Roman" w:hAnsi="Times New Roman" w:cs="Times New Roman"/>
          <w:sz w:val="28"/>
          <w:szCs w:val="28"/>
        </w:rPr>
        <w:t>, 29.01.2024 № 363</w:t>
      </w:r>
      <w:r w:rsidRPr="00F511CC">
        <w:rPr>
          <w:rFonts w:ascii="Times New Roman" w:hAnsi="Times New Roman" w:cs="Times New Roman"/>
          <w:sz w:val="28"/>
          <w:szCs w:val="28"/>
        </w:rPr>
        <w:t>)</w:t>
      </w:r>
      <w:r w:rsidR="00AB62F5">
        <w:rPr>
          <w:rFonts w:ascii="Times New Roman" w:hAnsi="Times New Roman" w:cs="Times New Roman"/>
          <w:sz w:val="28"/>
          <w:szCs w:val="28"/>
        </w:rPr>
        <w:t xml:space="preserve"> </w:t>
      </w:r>
      <w:r w:rsidR="003739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918B8">
        <w:rPr>
          <w:rFonts w:ascii="Times New Roman" w:hAnsi="Times New Roman" w:cs="Times New Roman"/>
          <w:sz w:val="28"/>
          <w:szCs w:val="28"/>
        </w:rPr>
        <w:t>и</w:t>
      </w:r>
      <w:r w:rsidR="002C7E61" w:rsidRPr="002C7E61">
        <w:rPr>
          <w:rFonts w:ascii="Times New Roman" w:hAnsi="Times New Roman" w:cs="Times New Roman"/>
          <w:sz w:val="28"/>
          <w:szCs w:val="28"/>
        </w:rPr>
        <w:t>зменени</w:t>
      </w:r>
      <w:r w:rsidR="00DA64CF">
        <w:rPr>
          <w:rFonts w:ascii="Times New Roman" w:hAnsi="Times New Roman" w:cs="Times New Roman"/>
          <w:sz w:val="28"/>
          <w:szCs w:val="28"/>
        </w:rPr>
        <w:t>я</w:t>
      </w:r>
      <w:r w:rsidR="00373993">
        <w:rPr>
          <w:rFonts w:ascii="Times New Roman" w:hAnsi="Times New Roman" w:cs="Times New Roman"/>
          <w:sz w:val="28"/>
          <w:szCs w:val="28"/>
        </w:rPr>
        <w:t>:</w:t>
      </w:r>
    </w:p>
    <w:p w:rsidR="00EA45BD" w:rsidRDefault="00EA45BD" w:rsidP="00F76183">
      <w:pPr>
        <w:pStyle w:val="af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6183">
        <w:rPr>
          <w:rFonts w:ascii="Times New Roman" w:hAnsi="Times New Roman"/>
          <w:sz w:val="28"/>
          <w:szCs w:val="28"/>
        </w:rPr>
        <w:t xml:space="preserve">В приложении к постановлению в таблице «Паспорт муниципальной программы «Формирование комфортной городской среды </w:t>
      </w:r>
      <w:r w:rsidRPr="00F76183">
        <w:rPr>
          <w:rFonts w:ascii="Times New Roman" w:hAnsi="Times New Roman"/>
          <w:sz w:val="28"/>
          <w:szCs w:val="28"/>
        </w:rPr>
        <w:br/>
        <w:t>на период до 2030 года»</w:t>
      </w:r>
      <w:r w:rsidR="00F76183" w:rsidRPr="00F76183">
        <w:rPr>
          <w:rFonts w:ascii="Times New Roman" w:hAnsi="Times New Roman"/>
          <w:sz w:val="28"/>
          <w:szCs w:val="28"/>
        </w:rPr>
        <w:t xml:space="preserve"> раздел «</w:t>
      </w:r>
      <w:r w:rsidR="00F76183" w:rsidRPr="00F76183">
        <w:rPr>
          <w:rFonts w:ascii="Times New Roman" w:eastAsia="Calibri" w:hAnsi="Times New Roman"/>
          <w:sz w:val="28"/>
          <w:szCs w:val="28"/>
        </w:rPr>
        <w:t xml:space="preserve">Основание для разработки программы                             </w:t>
      </w:r>
      <w:r w:rsidR="00F76183" w:rsidRPr="00F76183">
        <w:rPr>
          <w:rFonts w:ascii="Times New Roman" w:hAnsi="Times New Roman"/>
          <w:sz w:val="28"/>
          <w:szCs w:val="28"/>
        </w:rPr>
        <w:t xml:space="preserve">       - наименование, номер </w:t>
      </w:r>
      <w:r w:rsidR="00F76183" w:rsidRPr="00F76183">
        <w:rPr>
          <w:rFonts w:ascii="Times New Roman" w:eastAsia="Calibri" w:hAnsi="Times New Roman"/>
          <w:sz w:val="28"/>
          <w:szCs w:val="28"/>
        </w:rPr>
        <w:t>и дата правового акта, послужившего</w:t>
      </w:r>
      <w:r w:rsidR="00F76183" w:rsidRPr="00F76183">
        <w:rPr>
          <w:rFonts w:ascii="Times New Roman" w:hAnsi="Times New Roman"/>
          <w:sz w:val="28"/>
          <w:szCs w:val="28"/>
        </w:rPr>
        <w:t xml:space="preserve"> </w:t>
      </w:r>
      <w:r w:rsidR="00F76183" w:rsidRPr="00F76183">
        <w:rPr>
          <w:rFonts w:ascii="Times New Roman" w:eastAsia="Calibri" w:hAnsi="Times New Roman"/>
          <w:sz w:val="28"/>
          <w:szCs w:val="28"/>
        </w:rPr>
        <w:t xml:space="preserve">основой </w:t>
      </w:r>
      <w:r w:rsidR="00F76183">
        <w:rPr>
          <w:rFonts w:ascii="Times New Roman" w:eastAsia="Calibri" w:hAnsi="Times New Roman"/>
          <w:sz w:val="28"/>
          <w:szCs w:val="28"/>
        </w:rPr>
        <w:br/>
      </w:r>
      <w:r w:rsidR="00F76183" w:rsidRPr="00F76183">
        <w:rPr>
          <w:rFonts w:ascii="Times New Roman" w:eastAsia="Calibri" w:hAnsi="Times New Roman"/>
          <w:sz w:val="28"/>
          <w:szCs w:val="28"/>
        </w:rPr>
        <w:t>для разработки</w:t>
      </w:r>
      <w:r w:rsidR="00F76183" w:rsidRPr="00F76183">
        <w:rPr>
          <w:rFonts w:ascii="Times New Roman" w:hAnsi="Times New Roman"/>
          <w:sz w:val="28"/>
          <w:szCs w:val="28"/>
        </w:rPr>
        <w:t xml:space="preserve"> </w:t>
      </w:r>
      <w:r w:rsidR="00F76183" w:rsidRPr="00F76183">
        <w:rPr>
          <w:rFonts w:ascii="Times New Roman" w:eastAsia="Calibri" w:hAnsi="Times New Roman"/>
          <w:sz w:val="28"/>
          <w:szCs w:val="28"/>
        </w:rPr>
        <w:t>программы</w:t>
      </w:r>
      <w:r w:rsidR="00F76183" w:rsidRPr="00F76183">
        <w:rPr>
          <w:rFonts w:ascii="Times New Roman" w:hAnsi="Times New Roman"/>
          <w:sz w:val="28"/>
          <w:szCs w:val="28"/>
        </w:rPr>
        <w:t>»</w:t>
      </w:r>
      <w:r w:rsidR="00E7436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4364" w:rsidRPr="00E74364" w:rsidRDefault="00E74364" w:rsidP="00E74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41"/>
      </w:tblGrid>
      <w:tr w:rsidR="00E74364" w:rsidRPr="00E74364" w:rsidTr="00E63E7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                                    - наименование, номер                   и дата правового акта, послужившего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основой для разработки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- Бюджетный кодекс Российской Федерации;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- Жилищный кодекс Российской Федерации;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- Указ Президента Российской Федерации                      от 07.05.2018 № 204 «О национальных целях                              и стратегических задачах развития Российской Федерации на период до 2024 года»;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- Указ Президента Российской Федерации                    от 19.04.2017 № 176 «О Стратегии экологической безопасности Российской Федерации на период до 2025 года»;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10.02.2017 № 169                                         «Об утверждении Правил предоставления        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              и муниципальных программ формирования современной городской среды»;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остановление Правительства Ханты-Мансийского автономного округа – Югры 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от 1</w:t>
            </w:r>
            <w:r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>553-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 «О государственной программе Ханты-Мансийского автономного округа – Югры «Пространственное развитие 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 формирование комфортной городской среды»;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</w:t>
            </w:r>
          </w:p>
          <w:p w:rsidR="00E74364" w:rsidRPr="006A2F11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от 15.12.2022 № 673-п «О мерах по реализации государственной программы Ханты-Мансийского автономного округа – Югры «Пространственное развитие и формирование комфортной городской среды»;</w:t>
            </w:r>
          </w:p>
          <w:p w:rsidR="00E15598" w:rsidRPr="00E74364" w:rsidRDefault="00671D92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постановление Правительства Ханты-Мансийского автономного округа – Югры </w:t>
            </w:r>
            <w:r w:rsidR="00B6662F"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422E59" w:rsidRPr="006A2F11">
              <w:rPr>
                <w:rFonts w:ascii="Times New Roman" w:hAnsi="Times New Roman"/>
                <w:sz w:val="28"/>
                <w:szCs w:val="28"/>
                <w:lang w:eastAsia="ru-RU"/>
              </w:rPr>
              <w:t>от 10.11.2023 № 561-п «О государственной программе Ханты-Мансийского автономного округа – Югры «Строительство»;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решение Думы города от 08.06.2015 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</w:t>
            </w: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на период до 2030 года»;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4364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Администрации города                       от 17.07.2013 № 5159 «Об утверждении порядка принятия решений о разработке, формирования и реализации муниципальных программ городского округа Сургут Ханты-Мансийского автономного округа – Югры»</w:t>
            </w:r>
          </w:p>
          <w:p w:rsidR="00E74364" w:rsidRPr="00E74364" w:rsidRDefault="00E74364" w:rsidP="00E743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4364" w:rsidRPr="00E74364" w:rsidRDefault="00E74364" w:rsidP="00E74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17F" w:rsidRDefault="009B017F" w:rsidP="009B017F">
      <w:pPr>
        <w:pStyle w:val="af"/>
        <w:numPr>
          <w:ilvl w:val="1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11 к </w:t>
      </w:r>
      <w:r w:rsidRPr="007865CD">
        <w:rPr>
          <w:rFonts w:ascii="Times New Roman" w:hAnsi="Times New Roman"/>
          <w:sz w:val="28"/>
          <w:szCs w:val="28"/>
        </w:rPr>
        <w:t>муниципальной программе «Формирование комфортной городской среды на период до 2030 года» изложить в новой редакции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7865CD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постановлению.</w:t>
      </w:r>
    </w:p>
    <w:p w:rsidR="003A3102" w:rsidRDefault="004C6C32" w:rsidP="00224B0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609C" w:rsidRPr="00392EE2">
        <w:rPr>
          <w:rFonts w:ascii="Times New Roman" w:hAnsi="Times New Roman"/>
          <w:sz w:val="28"/>
          <w:szCs w:val="28"/>
        </w:rPr>
        <w:t xml:space="preserve">. </w:t>
      </w:r>
      <w:r w:rsidR="004C64AB">
        <w:rPr>
          <w:rFonts w:ascii="Times New Roman" w:hAnsi="Times New Roman"/>
          <w:sz w:val="28"/>
          <w:szCs w:val="28"/>
        </w:rPr>
        <w:t xml:space="preserve">Департаменту </w:t>
      </w:r>
      <w:r w:rsidR="0069001F">
        <w:rPr>
          <w:rFonts w:ascii="Times New Roman" w:hAnsi="Times New Roman"/>
          <w:sz w:val="28"/>
          <w:szCs w:val="28"/>
        </w:rPr>
        <w:t>массовых коммуникаций</w:t>
      </w:r>
      <w:r w:rsidR="003A3102" w:rsidRPr="00392EE2">
        <w:rPr>
          <w:rFonts w:ascii="Times New Roman" w:hAnsi="Times New Roman"/>
          <w:sz w:val="28"/>
          <w:szCs w:val="28"/>
        </w:rPr>
        <w:t xml:space="preserve"> </w:t>
      </w:r>
      <w:r w:rsidR="004C64AB">
        <w:rPr>
          <w:rFonts w:ascii="Times New Roman" w:hAnsi="Times New Roman"/>
          <w:sz w:val="28"/>
          <w:szCs w:val="28"/>
        </w:rPr>
        <w:t xml:space="preserve">и аналитики </w:t>
      </w:r>
      <w:r w:rsidR="003A3102" w:rsidRPr="00392EE2">
        <w:rPr>
          <w:rFonts w:ascii="Times New Roman" w:hAnsi="Times New Roman"/>
          <w:sz w:val="28"/>
          <w:szCs w:val="28"/>
        </w:rPr>
        <w:t>разместить настоящее постановление на официальн</w:t>
      </w:r>
      <w:r w:rsidR="003844A2" w:rsidRPr="00392EE2">
        <w:rPr>
          <w:rFonts w:ascii="Times New Roman" w:hAnsi="Times New Roman"/>
          <w:sz w:val="28"/>
          <w:szCs w:val="28"/>
        </w:rPr>
        <w:t>ом портале Администрации города</w:t>
      </w:r>
      <w:r w:rsidR="00FA68EC">
        <w:rPr>
          <w:rFonts w:ascii="Times New Roman" w:hAnsi="Times New Roman"/>
          <w:sz w:val="28"/>
          <w:szCs w:val="28"/>
        </w:rPr>
        <w:t xml:space="preserve">:                   </w:t>
      </w:r>
      <w:r w:rsidR="003844A2" w:rsidRPr="00392EE2">
        <w:rPr>
          <w:rFonts w:ascii="Times New Roman" w:hAnsi="Times New Roman"/>
          <w:sz w:val="28"/>
          <w:szCs w:val="28"/>
        </w:rPr>
        <w:t xml:space="preserve"> 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www</w:t>
      </w:r>
      <w:r w:rsidR="003844A2" w:rsidRPr="00392EE2">
        <w:rPr>
          <w:rFonts w:ascii="Times New Roman" w:hAnsi="Times New Roman"/>
          <w:sz w:val="28"/>
          <w:szCs w:val="28"/>
        </w:rPr>
        <w:t>.</w:t>
      </w:r>
      <w:r w:rsidR="00C91187">
        <w:rPr>
          <w:rFonts w:ascii="Times New Roman" w:hAnsi="Times New Roman"/>
          <w:sz w:val="28"/>
          <w:szCs w:val="28"/>
        </w:rPr>
        <w:t xml:space="preserve"> 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admsurgut</w:t>
      </w:r>
      <w:r w:rsidR="003844A2" w:rsidRPr="00392EE2">
        <w:rPr>
          <w:rFonts w:ascii="Times New Roman" w:hAnsi="Times New Roman"/>
          <w:sz w:val="28"/>
          <w:szCs w:val="28"/>
        </w:rPr>
        <w:t>.</w:t>
      </w:r>
      <w:r w:rsidR="003844A2" w:rsidRPr="00392EE2">
        <w:rPr>
          <w:rFonts w:ascii="Times New Roman" w:hAnsi="Times New Roman"/>
          <w:sz w:val="28"/>
          <w:szCs w:val="28"/>
          <w:lang w:val="en-US"/>
        </w:rPr>
        <w:t>ru</w:t>
      </w:r>
      <w:r w:rsidR="003844A2" w:rsidRPr="00392EE2">
        <w:rPr>
          <w:rFonts w:ascii="Times New Roman" w:hAnsi="Times New Roman"/>
          <w:sz w:val="28"/>
          <w:szCs w:val="28"/>
        </w:rPr>
        <w:t>.</w:t>
      </w:r>
    </w:p>
    <w:p w:rsidR="00A67679" w:rsidRDefault="007B0B1F" w:rsidP="00E012EC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2EE2">
        <w:rPr>
          <w:rFonts w:ascii="Times New Roman" w:hAnsi="Times New Roman"/>
          <w:sz w:val="28"/>
          <w:szCs w:val="28"/>
        </w:rPr>
        <w:t xml:space="preserve">        </w:t>
      </w:r>
      <w:r w:rsidR="00EC1856" w:rsidRPr="00392EE2">
        <w:rPr>
          <w:rFonts w:ascii="Times New Roman" w:hAnsi="Times New Roman"/>
          <w:sz w:val="28"/>
          <w:szCs w:val="28"/>
        </w:rPr>
        <w:t xml:space="preserve">  </w:t>
      </w:r>
      <w:r w:rsidR="00681441" w:rsidRPr="00392EE2">
        <w:rPr>
          <w:rFonts w:ascii="Times New Roman" w:hAnsi="Times New Roman"/>
          <w:sz w:val="28"/>
          <w:szCs w:val="28"/>
        </w:rPr>
        <w:t xml:space="preserve"> </w:t>
      </w:r>
      <w:r w:rsidR="00A67679">
        <w:rPr>
          <w:rFonts w:ascii="Times New Roman" w:hAnsi="Times New Roman"/>
          <w:sz w:val="28"/>
          <w:szCs w:val="28"/>
        </w:rPr>
        <w:t>3</w:t>
      </w:r>
      <w:r w:rsidR="00A67679" w:rsidRPr="00392EE2">
        <w:rPr>
          <w:rFonts w:ascii="Times New Roman" w:hAnsi="Times New Roman"/>
          <w:sz w:val="28"/>
          <w:szCs w:val="28"/>
        </w:rPr>
        <w:t>. Муниципальному казенному учреждению «Наш город»</w:t>
      </w:r>
      <w:r w:rsidR="00A67679">
        <w:rPr>
          <w:rFonts w:ascii="Times New Roman" w:hAnsi="Times New Roman"/>
          <w:sz w:val="28"/>
          <w:szCs w:val="28"/>
        </w:rPr>
        <w:t>:</w:t>
      </w:r>
    </w:p>
    <w:p w:rsidR="00A67679" w:rsidRDefault="00A67679" w:rsidP="00E012EC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3.1. Опубликовать (разместить) настоящее постановление в сетевом издании «Официальные документы города Сургута»: </w:t>
      </w:r>
      <w:r>
        <w:rPr>
          <w:rFonts w:ascii="Times New Roman" w:hAnsi="Times New Roman"/>
          <w:sz w:val="28"/>
          <w:szCs w:val="28"/>
          <w:lang w:val="en-US"/>
        </w:rPr>
        <w:t>docsurgut</w:t>
      </w:r>
      <w:r w:rsidRPr="00DE28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A67679" w:rsidRDefault="00A67679" w:rsidP="00A67679">
      <w:pPr>
        <w:pStyle w:val="a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3.2. Опубликовать настоящее постановление в газете «Сургутские ведомости</w:t>
      </w:r>
      <w:r w:rsidR="003C3F49">
        <w:rPr>
          <w:rFonts w:ascii="Times New Roman" w:hAnsi="Times New Roman"/>
          <w:sz w:val="28"/>
          <w:szCs w:val="28"/>
        </w:rPr>
        <w:t>».</w:t>
      </w:r>
    </w:p>
    <w:p w:rsidR="00DF7E8D" w:rsidRDefault="004C6C32" w:rsidP="00F4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4</w:t>
      </w:r>
      <w:r w:rsidR="003A07DC">
        <w:rPr>
          <w:rFonts w:ascii="Times New Roman" w:hAnsi="Times New Roman"/>
          <w:sz w:val="28"/>
          <w:szCs w:val="28"/>
        </w:rPr>
        <w:t xml:space="preserve">. </w:t>
      </w:r>
      <w:r w:rsidR="00F47AA2" w:rsidRPr="00F47AA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 w:rsidR="00D826AA">
        <w:rPr>
          <w:rFonts w:ascii="Times New Roman" w:hAnsi="Times New Roman"/>
          <w:sz w:val="28"/>
          <w:szCs w:val="28"/>
        </w:rPr>
        <w:t xml:space="preserve"> </w:t>
      </w:r>
      <w:r w:rsidR="00F47AA2" w:rsidRPr="00F47AA2">
        <w:rPr>
          <w:rFonts w:ascii="Times New Roman" w:hAnsi="Times New Roman"/>
          <w:sz w:val="28"/>
          <w:szCs w:val="28"/>
        </w:rPr>
        <w:t>опубликования</w:t>
      </w:r>
      <w:r w:rsidR="00DF7E8D">
        <w:rPr>
          <w:rFonts w:ascii="Times New Roman" w:hAnsi="Times New Roman"/>
          <w:sz w:val="28"/>
          <w:szCs w:val="28"/>
        </w:rPr>
        <w:t>.</w:t>
      </w:r>
    </w:p>
    <w:p w:rsidR="00B666E2" w:rsidRPr="003A3102" w:rsidRDefault="00952E4E" w:rsidP="00F47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D4551">
        <w:rPr>
          <w:rFonts w:ascii="Times New Roman" w:hAnsi="Times New Roman"/>
          <w:sz w:val="28"/>
          <w:szCs w:val="28"/>
        </w:rPr>
        <w:t>5</w:t>
      </w:r>
      <w:r w:rsidR="004D62B9" w:rsidRPr="00392EE2">
        <w:rPr>
          <w:rFonts w:ascii="Times New Roman" w:hAnsi="Times New Roman"/>
          <w:sz w:val="28"/>
          <w:szCs w:val="28"/>
        </w:rPr>
        <w:t xml:space="preserve">. </w:t>
      </w:r>
      <w:r w:rsidR="001A1EA6" w:rsidRPr="00392EE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C631E" w:rsidRPr="00392EE2">
        <w:rPr>
          <w:rFonts w:ascii="Times New Roman" w:hAnsi="Times New Roman"/>
          <w:sz w:val="28"/>
          <w:szCs w:val="28"/>
        </w:rPr>
        <w:t>возложить на заместителя Главы города</w:t>
      </w:r>
      <w:r w:rsidR="0002285B" w:rsidRPr="00392EE2">
        <w:rPr>
          <w:rFonts w:ascii="Times New Roman" w:hAnsi="Times New Roman"/>
          <w:sz w:val="28"/>
          <w:szCs w:val="28"/>
        </w:rPr>
        <w:t>,</w:t>
      </w:r>
      <w:r w:rsidR="008C631E" w:rsidRPr="00392EE2">
        <w:rPr>
          <w:rFonts w:ascii="Times New Roman" w:hAnsi="Times New Roman"/>
          <w:sz w:val="28"/>
          <w:szCs w:val="28"/>
        </w:rPr>
        <w:t xml:space="preserve"> </w:t>
      </w:r>
      <w:r w:rsidR="00E7753C" w:rsidRPr="00392EE2">
        <w:rPr>
          <w:rFonts w:ascii="Times New Roman" w:hAnsi="Times New Roman"/>
          <w:sz w:val="28"/>
          <w:szCs w:val="28"/>
        </w:rPr>
        <w:t>курирующего сферу архитектуры</w:t>
      </w:r>
      <w:r w:rsidR="00C84F34">
        <w:rPr>
          <w:rFonts w:ascii="Times New Roman" w:hAnsi="Times New Roman"/>
          <w:sz w:val="28"/>
          <w:szCs w:val="28"/>
        </w:rPr>
        <w:t xml:space="preserve"> и градостроительства.</w:t>
      </w:r>
    </w:p>
    <w:p w:rsidR="0048513F" w:rsidRDefault="0048513F" w:rsidP="00140357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1156" w:rsidRDefault="00E61156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1156" w:rsidRDefault="00E61156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0599" w:rsidRDefault="009E0599" w:rsidP="0048513F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78F5" w:rsidRDefault="00990A8E" w:rsidP="0089670B">
      <w:pPr>
        <w:pStyle w:val="ac"/>
        <w:spacing w:line="0" w:lineRule="atLeast"/>
        <w:contextualSpacing/>
        <w:jc w:val="both"/>
        <w:outlineLvl w:val="0"/>
        <w:rPr>
          <w:rFonts w:eastAsia="Calibri"/>
          <w:szCs w:val="28"/>
        </w:rPr>
      </w:pPr>
      <w:r w:rsidRPr="00990A8E">
        <w:rPr>
          <w:rFonts w:eastAsia="Calibri"/>
          <w:szCs w:val="28"/>
        </w:rPr>
        <w:t>Глав</w:t>
      </w:r>
      <w:r w:rsidR="00E61156">
        <w:rPr>
          <w:rFonts w:eastAsia="Calibri"/>
          <w:szCs w:val="28"/>
        </w:rPr>
        <w:t>а</w:t>
      </w:r>
      <w:r w:rsidRPr="00990A8E">
        <w:rPr>
          <w:rFonts w:eastAsia="Calibri"/>
          <w:szCs w:val="28"/>
        </w:rPr>
        <w:t xml:space="preserve"> города</w:t>
      </w:r>
      <w:r w:rsidRPr="00990A8E">
        <w:rPr>
          <w:rFonts w:eastAsia="Calibri"/>
          <w:szCs w:val="28"/>
        </w:rPr>
        <w:tab/>
      </w:r>
      <w:r w:rsidRPr="00990A8E">
        <w:rPr>
          <w:rFonts w:eastAsia="Calibri"/>
          <w:szCs w:val="28"/>
        </w:rPr>
        <w:tab/>
      </w:r>
      <w:r w:rsidRPr="00990A8E">
        <w:rPr>
          <w:rFonts w:eastAsia="Calibri"/>
          <w:szCs w:val="28"/>
        </w:rPr>
        <w:tab/>
      </w:r>
      <w:r w:rsidRPr="00990A8E">
        <w:rPr>
          <w:rFonts w:eastAsia="Calibri"/>
          <w:szCs w:val="28"/>
        </w:rPr>
        <w:tab/>
      </w:r>
      <w:r w:rsidRPr="00990A8E">
        <w:rPr>
          <w:rFonts w:eastAsia="Calibri"/>
          <w:szCs w:val="28"/>
        </w:rPr>
        <w:tab/>
      </w:r>
      <w:r w:rsidRPr="00990A8E">
        <w:rPr>
          <w:rFonts w:eastAsia="Calibri"/>
          <w:szCs w:val="28"/>
        </w:rPr>
        <w:tab/>
        <w:t xml:space="preserve">       </w:t>
      </w:r>
      <w:r w:rsidR="00E61156">
        <w:rPr>
          <w:rFonts w:eastAsia="Calibri"/>
          <w:szCs w:val="28"/>
        </w:rPr>
        <w:t xml:space="preserve">                     </w:t>
      </w:r>
      <w:r w:rsidR="001B3871">
        <w:rPr>
          <w:rFonts w:eastAsia="Calibri"/>
          <w:szCs w:val="28"/>
        </w:rPr>
        <w:t xml:space="preserve">  </w:t>
      </w:r>
      <w:r w:rsidR="00E61156">
        <w:rPr>
          <w:rFonts w:eastAsia="Calibri"/>
          <w:szCs w:val="28"/>
        </w:rPr>
        <w:t xml:space="preserve"> А.С. Филатов</w:t>
      </w:r>
    </w:p>
    <w:p w:rsidR="002B528F" w:rsidRDefault="002B528F" w:rsidP="0089670B">
      <w:pPr>
        <w:pStyle w:val="ac"/>
        <w:spacing w:line="0" w:lineRule="atLeast"/>
        <w:contextualSpacing/>
        <w:jc w:val="both"/>
        <w:outlineLvl w:val="0"/>
        <w:rPr>
          <w:rFonts w:eastAsia="Calibri"/>
          <w:szCs w:val="28"/>
        </w:rPr>
      </w:pPr>
    </w:p>
    <w:p w:rsidR="002B528F" w:rsidRDefault="002B528F" w:rsidP="0089670B">
      <w:pPr>
        <w:pStyle w:val="ac"/>
        <w:spacing w:line="0" w:lineRule="atLeast"/>
        <w:contextualSpacing/>
        <w:jc w:val="both"/>
        <w:outlineLvl w:val="0"/>
        <w:rPr>
          <w:rFonts w:eastAsia="Calibri"/>
          <w:szCs w:val="28"/>
        </w:rPr>
      </w:pPr>
    </w:p>
    <w:p w:rsidR="002B528F" w:rsidRDefault="002B528F" w:rsidP="0089670B">
      <w:pPr>
        <w:pStyle w:val="ac"/>
        <w:spacing w:line="0" w:lineRule="atLeast"/>
        <w:contextualSpacing/>
        <w:jc w:val="both"/>
        <w:outlineLvl w:val="0"/>
        <w:rPr>
          <w:rFonts w:eastAsia="Calibri"/>
          <w:szCs w:val="28"/>
        </w:rPr>
      </w:pPr>
    </w:p>
    <w:p w:rsid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rFonts w:eastAsia="Calibri"/>
          <w:sz w:val="24"/>
        </w:rPr>
      </w:pPr>
    </w:p>
    <w:p w:rsid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rFonts w:eastAsia="Calibri"/>
          <w:sz w:val="24"/>
        </w:rPr>
      </w:pPr>
    </w:p>
    <w:p w:rsid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rFonts w:eastAsia="Calibri"/>
          <w:sz w:val="24"/>
        </w:rPr>
      </w:pPr>
    </w:p>
    <w:p w:rsid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rFonts w:eastAsia="Calibri"/>
          <w:sz w:val="24"/>
        </w:rPr>
      </w:pPr>
    </w:p>
    <w:p w:rsidR="002B528F" w:rsidRP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rFonts w:eastAsia="Calibri"/>
          <w:sz w:val="24"/>
        </w:rPr>
      </w:pPr>
      <w:bookmarkStart w:id="0" w:name="_GoBack"/>
      <w:bookmarkEnd w:id="0"/>
    </w:p>
    <w:p w:rsid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sz w:val="24"/>
        </w:rPr>
      </w:pPr>
      <w:r w:rsidRPr="002B528F">
        <w:rPr>
          <w:sz w:val="24"/>
        </w:rPr>
        <w:t xml:space="preserve">Исполнитель: Роднова Лариса Ивановна специалист-эксперт </w:t>
      </w:r>
    </w:p>
    <w:p w:rsid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sz w:val="24"/>
        </w:rPr>
      </w:pPr>
      <w:r w:rsidRPr="002B528F">
        <w:rPr>
          <w:sz w:val="24"/>
        </w:rPr>
        <w:t xml:space="preserve">отдела планирования, экономического анализа и мониторинга </w:t>
      </w:r>
    </w:p>
    <w:p w:rsidR="002B528F" w:rsidRPr="002B528F" w:rsidRDefault="002B528F" w:rsidP="002B528F">
      <w:pPr>
        <w:pStyle w:val="ac"/>
        <w:spacing w:line="0" w:lineRule="atLeast"/>
        <w:contextualSpacing/>
        <w:jc w:val="left"/>
        <w:outlineLvl w:val="0"/>
        <w:rPr>
          <w:bCs/>
          <w:sz w:val="24"/>
        </w:rPr>
      </w:pPr>
      <w:r w:rsidRPr="002B528F">
        <w:rPr>
          <w:sz w:val="24"/>
        </w:rPr>
        <w:t>департамента архитектуры и градостроительства 8 (3462) 52-82-37</w:t>
      </w:r>
    </w:p>
    <w:sectPr w:rsidR="002B528F" w:rsidRPr="002B528F" w:rsidSect="001B3871">
      <w:headerReference w:type="default" r:id="rId8"/>
      <w:pgSz w:w="11906" w:h="16838"/>
      <w:pgMar w:top="284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13" w:rsidRDefault="00097C13" w:rsidP="008153B7">
      <w:pPr>
        <w:spacing w:after="0" w:line="240" w:lineRule="auto"/>
      </w:pPr>
      <w:r>
        <w:separator/>
      </w:r>
    </w:p>
  </w:endnote>
  <w:endnote w:type="continuationSeparator" w:id="0">
    <w:p w:rsidR="00097C13" w:rsidRDefault="00097C13" w:rsidP="008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13" w:rsidRDefault="00097C13" w:rsidP="008153B7">
      <w:pPr>
        <w:spacing w:after="0" w:line="240" w:lineRule="auto"/>
      </w:pPr>
      <w:r>
        <w:separator/>
      </w:r>
    </w:p>
  </w:footnote>
  <w:footnote w:type="continuationSeparator" w:id="0">
    <w:p w:rsidR="00097C13" w:rsidRDefault="00097C13" w:rsidP="008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259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B1210" w:rsidRPr="00BC6683" w:rsidRDefault="006B1210">
        <w:pPr>
          <w:pStyle w:val="af3"/>
          <w:jc w:val="center"/>
          <w:rPr>
            <w:rFonts w:ascii="Times New Roman" w:hAnsi="Times New Roman"/>
          </w:rPr>
        </w:pPr>
        <w:r w:rsidRPr="00BC6683">
          <w:rPr>
            <w:rFonts w:ascii="Times New Roman" w:hAnsi="Times New Roman"/>
          </w:rPr>
          <w:fldChar w:fldCharType="begin"/>
        </w:r>
        <w:r w:rsidRPr="00BC6683">
          <w:rPr>
            <w:rFonts w:ascii="Times New Roman" w:hAnsi="Times New Roman"/>
          </w:rPr>
          <w:instrText>PAGE   \* MERGEFORMAT</w:instrText>
        </w:r>
        <w:r w:rsidRPr="00BC6683">
          <w:rPr>
            <w:rFonts w:ascii="Times New Roman" w:hAnsi="Times New Roman"/>
          </w:rPr>
          <w:fldChar w:fldCharType="separate"/>
        </w:r>
        <w:r w:rsidR="002B528F">
          <w:rPr>
            <w:rFonts w:ascii="Times New Roman" w:hAnsi="Times New Roman"/>
            <w:noProof/>
          </w:rPr>
          <w:t>3</w:t>
        </w:r>
        <w:r w:rsidRPr="00BC6683">
          <w:rPr>
            <w:rFonts w:ascii="Times New Roman" w:hAnsi="Times New Roman"/>
          </w:rPr>
          <w:fldChar w:fldCharType="end"/>
        </w:r>
      </w:p>
    </w:sdtContent>
  </w:sdt>
  <w:p w:rsidR="00A96B36" w:rsidRDefault="00A96B3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F17"/>
    <w:multiLevelType w:val="multilevel"/>
    <w:tmpl w:val="31EA330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FB45973"/>
    <w:multiLevelType w:val="hybridMultilevel"/>
    <w:tmpl w:val="AF84EABE"/>
    <w:lvl w:ilvl="0" w:tplc="EF08B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D067B"/>
    <w:multiLevelType w:val="hybridMultilevel"/>
    <w:tmpl w:val="8B8876D8"/>
    <w:lvl w:ilvl="0" w:tplc="6F3E2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A8C596E"/>
    <w:multiLevelType w:val="hybridMultilevel"/>
    <w:tmpl w:val="95A8EDF6"/>
    <w:lvl w:ilvl="0" w:tplc="0632FDF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832040"/>
    <w:multiLevelType w:val="hybridMultilevel"/>
    <w:tmpl w:val="30D857A8"/>
    <w:lvl w:ilvl="0" w:tplc="D79C0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B2C1AF5"/>
    <w:multiLevelType w:val="multilevel"/>
    <w:tmpl w:val="038EC4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72B024E"/>
    <w:multiLevelType w:val="multilevel"/>
    <w:tmpl w:val="038EC4FA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7337F5"/>
    <w:multiLevelType w:val="hybridMultilevel"/>
    <w:tmpl w:val="D0FC0834"/>
    <w:lvl w:ilvl="0" w:tplc="8B083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A"/>
    <w:rsid w:val="00000330"/>
    <w:rsid w:val="000009DC"/>
    <w:rsid w:val="00000CFE"/>
    <w:rsid w:val="00002326"/>
    <w:rsid w:val="00003350"/>
    <w:rsid w:val="000044D4"/>
    <w:rsid w:val="00004A2F"/>
    <w:rsid w:val="00004CB0"/>
    <w:rsid w:val="000072BC"/>
    <w:rsid w:val="00007F7E"/>
    <w:rsid w:val="000100F0"/>
    <w:rsid w:val="000105A8"/>
    <w:rsid w:val="0001222C"/>
    <w:rsid w:val="00012A41"/>
    <w:rsid w:val="00013A32"/>
    <w:rsid w:val="000151F0"/>
    <w:rsid w:val="000167FB"/>
    <w:rsid w:val="00016C92"/>
    <w:rsid w:val="00016DC7"/>
    <w:rsid w:val="00016F92"/>
    <w:rsid w:val="000175E1"/>
    <w:rsid w:val="0002104A"/>
    <w:rsid w:val="0002121B"/>
    <w:rsid w:val="00021789"/>
    <w:rsid w:val="0002211C"/>
    <w:rsid w:val="0002228E"/>
    <w:rsid w:val="000223EE"/>
    <w:rsid w:val="00022532"/>
    <w:rsid w:val="0002285B"/>
    <w:rsid w:val="00022876"/>
    <w:rsid w:val="00022DE5"/>
    <w:rsid w:val="00023395"/>
    <w:rsid w:val="00024AB3"/>
    <w:rsid w:val="00024CC0"/>
    <w:rsid w:val="000253C1"/>
    <w:rsid w:val="000256AD"/>
    <w:rsid w:val="00025D49"/>
    <w:rsid w:val="0002636E"/>
    <w:rsid w:val="00026A98"/>
    <w:rsid w:val="00026D54"/>
    <w:rsid w:val="00027A23"/>
    <w:rsid w:val="0003101A"/>
    <w:rsid w:val="00031C4B"/>
    <w:rsid w:val="00031E92"/>
    <w:rsid w:val="00032CB1"/>
    <w:rsid w:val="00033814"/>
    <w:rsid w:val="00035302"/>
    <w:rsid w:val="00037DE0"/>
    <w:rsid w:val="00040416"/>
    <w:rsid w:val="0004094B"/>
    <w:rsid w:val="00040A0C"/>
    <w:rsid w:val="00040B44"/>
    <w:rsid w:val="00040BA7"/>
    <w:rsid w:val="00042215"/>
    <w:rsid w:val="00042445"/>
    <w:rsid w:val="00042764"/>
    <w:rsid w:val="00042E0C"/>
    <w:rsid w:val="000430B6"/>
    <w:rsid w:val="00043CF2"/>
    <w:rsid w:val="000446A3"/>
    <w:rsid w:val="00044BB1"/>
    <w:rsid w:val="00044C6C"/>
    <w:rsid w:val="00044D4D"/>
    <w:rsid w:val="00044D65"/>
    <w:rsid w:val="000464FF"/>
    <w:rsid w:val="00046965"/>
    <w:rsid w:val="000473AB"/>
    <w:rsid w:val="00050546"/>
    <w:rsid w:val="00050CE3"/>
    <w:rsid w:val="000510A0"/>
    <w:rsid w:val="00051277"/>
    <w:rsid w:val="000515B4"/>
    <w:rsid w:val="00052B24"/>
    <w:rsid w:val="00052C18"/>
    <w:rsid w:val="00052D8A"/>
    <w:rsid w:val="00052F69"/>
    <w:rsid w:val="0005392D"/>
    <w:rsid w:val="00053EEC"/>
    <w:rsid w:val="00055B9B"/>
    <w:rsid w:val="00056F77"/>
    <w:rsid w:val="00057D57"/>
    <w:rsid w:val="000600D5"/>
    <w:rsid w:val="000600EC"/>
    <w:rsid w:val="000605EC"/>
    <w:rsid w:val="0006116E"/>
    <w:rsid w:val="00064761"/>
    <w:rsid w:val="00065CED"/>
    <w:rsid w:val="00066C7E"/>
    <w:rsid w:val="00067091"/>
    <w:rsid w:val="00067C8F"/>
    <w:rsid w:val="000700FA"/>
    <w:rsid w:val="00070A44"/>
    <w:rsid w:val="00070AA3"/>
    <w:rsid w:val="000718CC"/>
    <w:rsid w:val="00072A83"/>
    <w:rsid w:val="00072C0F"/>
    <w:rsid w:val="00073C24"/>
    <w:rsid w:val="0007405E"/>
    <w:rsid w:val="00075422"/>
    <w:rsid w:val="0007559B"/>
    <w:rsid w:val="00076181"/>
    <w:rsid w:val="00076275"/>
    <w:rsid w:val="0007663F"/>
    <w:rsid w:val="00077667"/>
    <w:rsid w:val="00080573"/>
    <w:rsid w:val="00080732"/>
    <w:rsid w:val="000810D6"/>
    <w:rsid w:val="000823FB"/>
    <w:rsid w:val="000825E4"/>
    <w:rsid w:val="00082D7A"/>
    <w:rsid w:val="00083B8F"/>
    <w:rsid w:val="00083D10"/>
    <w:rsid w:val="0008466E"/>
    <w:rsid w:val="00085A8F"/>
    <w:rsid w:val="000867DD"/>
    <w:rsid w:val="00086F0A"/>
    <w:rsid w:val="00086FE7"/>
    <w:rsid w:val="00087D3D"/>
    <w:rsid w:val="000917FB"/>
    <w:rsid w:val="000923B5"/>
    <w:rsid w:val="00092475"/>
    <w:rsid w:val="000924DA"/>
    <w:rsid w:val="0009260A"/>
    <w:rsid w:val="0009315A"/>
    <w:rsid w:val="00093B57"/>
    <w:rsid w:val="00093DEB"/>
    <w:rsid w:val="000945E7"/>
    <w:rsid w:val="00094E04"/>
    <w:rsid w:val="0009541A"/>
    <w:rsid w:val="00095508"/>
    <w:rsid w:val="00095690"/>
    <w:rsid w:val="000959C5"/>
    <w:rsid w:val="00095B78"/>
    <w:rsid w:val="00095FFB"/>
    <w:rsid w:val="000962D4"/>
    <w:rsid w:val="00096336"/>
    <w:rsid w:val="00097C13"/>
    <w:rsid w:val="000A02F0"/>
    <w:rsid w:val="000A04EA"/>
    <w:rsid w:val="000A05AF"/>
    <w:rsid w:val="000A09B5"/>
    <w:rsid w:val="000A0B15"/>
    <w:rsid w:val="000A0C8C"/>
    <w:rsid w:val="000A1606"/>
    <w:rsid w:val="000A1764"/>
    <w:rsid w:val="000A1D9A"/>
    <w:rsid w:val="000A2621"/>
    <w:rsid w:val="000A423F"/>
    <w:rsid w:val="000A50BB"/>
    <w:rsid w:val="000A54F1"/>
    <w:rsid w:val="000A5CD9"/>
    <w:rsid w:val="000A68DC"/>
    <w:rsid w:val="000A69C6"/>
    <w:rsid w:val="000A6C79"/>
    <w:rsid w:val="000B0933"/>
    <w:rsid w:val="000B18DE"/>
    <w:rsid w:val="000B1B2B"/>
    <w:rsid w:val="000B2812"/>
    <w:rsid w:val="000B3560"/>
    <w:rsid w:val="000B3BDD"/>
    <w:rsid w:val="000B3C59"/>
    <w:rsid w:val="000B3D97"/>
    <w:rsid w:val="000B44EB"/>
    <w:rsid w:val="000B4A27"/>
    <w:rsid w:val="000B5119"/>
    <w:rsid w:val="000B5F37"/>
    <w:rsid w:val="000B6593"/>
    <w:rsid w:val="000B6927"/>
    <w:rsid w:val="000B7F00"/>
    <w:rsid w:val="000B7F88"/>
    <w:rsid w:val="000C01D4"/>
    <w:rsid w:val="000C03D3"/>
    <w:rsid w:val="000C0466"/>
    <w:rsid w:val="000C2735"/>
    <w:rsid w:val="000C2DA9"/>
    <w:rsid w:val="000C2E2F"/>
    <w:rsid w:val="000C303F"/>
    <w:rsid w:val="000C3EC8"/>
    <w:rsid w:val="000C55C6"/>
    <w:rsid w:val="000C654A"/>
    <w:rsid w:val="000C67B3"/>
    <w:rsid w:val="000C68C0"/>
    <w:rsid w:val="000C6FE5"/>
    <w:rsid w:val="000C75C8"/>
    <w:rsid w:val="000C76B6"/>
    <w:rsid w:val="000C7890"/>
    <w:rsid w:val="000D025B"/>
    <w:rsid w:val="000D0378"/>
    <w:rsid w:val="000D0D98"/>
    <w:rsid w:val="000D31A7"/>
    <w:rsid w:val="000D358A"/>
    <w:rsid w:val="000D3630"/>
    <w:rsid w:val="000D3FF5"/>
    <w:rsid w:val="000D57F0"/>
    <w:rsid w:val="000D61A4"/>
    <w:rsid w:val="000D65CC"/>
    <w:rsid w:val="000D6A74"/>
    <w:rsid w:val="000D6CB4"/>
    <w:rsid w:val="000D6DB2"/>
    <w:rsid w:val="000D6FC8"/>
    <w:rsid w:val="000D7B7C"/>
    <w:rsid w:val="000E09C2"/>
    <w:rsid w:val="000E0ECB"/>
    <w:rsid w:val="000E15C8"/>
    <w:rsid w:val="000E1644"/>
    <w:rsid w:val="000E1C20"/>
    <w:rsid w:val="000E2A60"/>
    <w:rsid w:val="000E2E76"/>
    <w:rsid w:val="000E4A05"/>
    <w:rsid w:val="000E4BDE"/>
    <w:rsid w:val="000E51AA"/>
    <w:rsid w:val="000E60D5"/>
    <w:rsid w:val="000E6808"/>
    <w:rsid w:val="000E6ED8"/>
    <w:rsid w:val="000F1AF0"/>
    <w:rsid w:val="000F2016"/>
    <w:rsid w:val="000F238A"/>
    <w:rsid w:val="000F2A91"/>
    <w:rsid w:val="000F48ED"/>
    <w:rsid w:val="000F4ABA"/>
    <w:rsid w:val="000F4BA7"/>
    <w:rsid w:val="000F5069"/>
    <w:rsid w:val="000F52D6"/>
    <w:rsid w:val="000F5F30"/>
    <w:rsid w:val="000F615D"/>
    <w:rsid w:val="000F6651"/>
    <w:rsid w:val="000F74EA"/>
    <w:rsid w:val="001000AC"/>
    <w:rsid w:val="00100198"/>
    <w:rsid w:val="0010248B"/>
    <w:rsid w:val="001037EF"/>
    <w:rsid w:val="00103DE3"/>
    <w:rsid w:val="00103E3F"/>
    <w:rsid w:val="00103F20"/>
    <w:rsid w:val="00103FCF"/>
    <w:rsid w:val="0010439C"/>
    <w:rsid w:val="00104A51"/>
    <w:rsid w:val="00105006"/>
    <w:rsid w:val="001060F6"/>
    <w:rsid w:val="001061AF"/>
    <w:rsid w:val="00106C33"/>
    <w:rsid w:val="00106C7D"/>
    <w:rsid w:val="00107135"/>
    <w:rsid w:val="0011045B"/>
    <w:rsid w:val="00111877"/>
    <w:rsid w:val="00111E14"/>
    <w:rsid w:val="0011253A"/>
    <w:rsid w:val="00112A42"/>
    <w:rsid w:val="0011413F"/>
    <w:rsid w:val="001145CB"/>
    <w:rsid w:val="00114B4E"/>
    <w:rsid w:val="001166A9"/>
    <w:rsid w:val="00116F89"/>
    <w:rsid w:val="00120020"/>
    <w:rsid w:val="001206C9"/>
    <w:rsid w:val="00120843"/>
    <w:rsid w:val="001208F3"/>
    <w:rsid w:val="00120BC7"/>
    <w:rsid w:val="00120DDB"/>
    <w:rsid w:val="00120E5B"/>
    <w:rsid w:val="00121318"/>
    <w:rsid w:val="001216C8"/>
    <w:rsid w:val="00121916"/>
    <w:rsid w:val="00122507"/>
    <w:rsid w:val="00122711"/>
    <w:rsid w:val="00123578"/>
    <w:rsid w:val="00124FAA"/>
    <w:rsid w:val="001255B5"/>
    <w:rsid w:val="00125B46"/>
    <w:rsid w:val="00125EC3"/>
    <w:rsid w:val="00126020"/>
    <w:rsid w:val="001262FC"/>
    <w:rsid w:val="001263ED"/>
    <w:rsid w:val="00127FB2"/>
    <w:rsid w:val="00131BA0"/>
    <w:rsid w:val="00131FB0"/>
    <w:rsid w:val="0013270E"/>
    <w:rsid w:val="0013476A"/>
    <w:rsid w:val="00134ACD"/>
    <w:rsid w:val="00134B6E"/>
    <w:rsid w:val="00135660"/>
    <w:rsid w:val="001356DA"/>
    <w:rsid w:val="00135CDB"/>
    <w:rsid w:val="0013600E"/>
    <w:rsid w:val="001365A4"/>
    <w:rsid w:val="00136953"/>
    <w:rsid w:val="00136D4E"/>
    <w:rsid w:val="00136FAE"/>
    <w:rsid w:val="001376EE"/>
    <w:rsid w:val="001379C6"/>
    <w:rsid w:val="00140357"/>
    <w:rsid w:val="0014082F"/>
    <w:rsid w:val="00140DF6"/>
    <w:rsid w:val="00141903"/>
    <w:rsid w:val="00142381"/>
    <w:rsid w:val="001426AD"/>
    <w:rsid w:val="0014272A"/>
    <w:rsid w:val="001427B7"/>
    <w:rsid w:val="001429FD"/>
    <w:rsid w:val="00142C10"/>
    <w:rsid w:val="00144024"/>
    <w:rsid w:val="00146EAD"/>
    <w:rsid w:val="0014722F"/>
    <w:rsid w:val="00147449"/>
    <w:rsid w:val="001475E2"/>
    <w:rsid w:val="00150731"/>
    <w:rsid w:val="00150F41"/>
    <w:rsid w:val="00151620"/>
    <w:rsid w:val="00152448"/>
    <w:rsid w:val="00152546"/>
    <w:rsid w:val="00153169"/>
    <w:rsid w:val="00153294"/>
    <w:rsid w:val="00154830"/>
    <w:rsid w:val="00155C43"/>
    <w:rsid w:val="00155CAE"/>
    <w:rsid w:val="00155E20"/>
    <w:rsid w:val="001563E9"/>
    <w:rsid w:val="00157F18"/>
    <w:rsid w:val="001604E2"/>
    <w:rsid w:val="0016196A"/>
    <w:rsid w:val="001625B2"/>
    <w:rsid w:val="00162B34"/>
    <w:rsid w:val="00163B16"/>
    <w:rsid w:val="0016471B"/>
    <w:rsid w:val="00164838"/>
    <w:rsid w:val="00164F59"/>
    <w:rsid w:val="00166A33"/>
    <w:rsid w:val="001678F6"/>
    <w:rsid w:val="00170212"/>
    <w:rsid w:val="00170A9D"/>
    <w:rsid w:val="00171684"/>
    <w:rsid w:val="00171CF6"/>
    <w:rsid w:val="00171FF5"/>
    <w:rsid w:val="00173169"/>
    <w:rsid w:val="00174EC6"/>
    <w:rsid w:val="0017531F"/>
    <w:rsid w:val="001769BB"/>
    <w:rsid w:val="00176CB4"/>
    <w:rsid w:val="0017721D"/>
    <w:rsid w:val="00177914"/>
    <w:rsid w:val="00177943"/>
    <w:rsid w:val="0018002A"/>
    <w:rsid w:val="00180F77"/>
    <w:rsid w:val="00181E4D"/>
    <w:rsid w:val="00183992"/>
    <w:rsid w:val="001846B9"/>
    <w:rsid w:val="00186446"/>
    <w:rsid w:val="00186584"/>
    <w:rsid w:val="00186A27"/>
    <w:rsid w:val="0018728E"/>
    <w:rsid w:val="001901AC"/>
    <w:rsid w:val="0019166E"/>
    <w:rsid w:val="00192255"/>
    <w:rsid w:val="00192350"/>
    <w:rsid w:val="001923A9"/>
    <w:rsid w:val="0019359B"/>
    <w:rsid w:val="0019386B"/>
    <w:rsid w:val="0019436B"/>
    <w:rsid w:val="00195529"/>
    <w:rsid w:val="00196196"/>
    <w:rsid w:val="00197782"/>
    <w:rsid w:val="001978FB"/>
    <w:rsid w:val="00197F12"/>
    <w:rsid w:val="001A06AD"/>
    <w:rsid w:val="001A147C"/>
    <w:rsid w:val="001A1EA6"/>
    <w:rsid w:val="001A27C9"/>
    <w:rsid w:val="001A2D07"/>
    <w:rsid w:val="001A369B"/>
    <w:rsid w:val="001A3BE4"/>
    <w:rsid w:val="001A3D69"/>
    <w:rsid w:val="001A6D3C"/>
    <w:rsid w:val="001A6DC3"/>
    <w:rsid w:val="001A7CE4"/>
    <w:rsid w:val="001B030C"/>
    <w:rsid w:val="001B0773"/>
    <w:rsid w:val="001B0C99"/>
    <w:rsid w:val="001B0DC0"/>
    <w:rsid w:val="001B0DDB"/>
    <w:rsid w:val="001B1A3D"/>
    <w:rsid w:val="001B1BF4"/>
    <w:rsid w:val="001B22B6"/>
    <w:rsid w:val="001B26EC"/>
    <w:rsid w:val="001B2A75"/>
    <w:rsid w:val="001B34B8"/>
    <w:rsid w:val="001B3871"/>
    <w:rsid w:val="001B49C7"/>
    <w:rsid w:val="001B4AA2"/>
    <w:rsid w:val="001B4B6A"/>
    <w:rsid w:val="001B517F"/>
    <w:rsid w:val="001B561B"/>
    <w:rsid w:val="001B73D8"/>
    <w:rsid w:val="001C085B"/>
    <w:rsid w:val="001C1492"/>
    <w:rsid w:val="001C1707"/>
    <w:rsid w:val="001C3028"/>
    <w:rsid w:val="001C3409"/>
    <w:rsid w:val="001C38CC"/>
    <w:rsid w:val="001C3B98"/>
    <w:rsid w:val="001C4747"/>
    <w:rsid w:val="001C4AF8"/>
    <w:rsid w:val="001C4E06"/>
    <w:rsid w:val="001C5776"/>
    <w:rsid w:val="001C6350"/>
    <w:rsid w:val="001D08CC"/>
    <w:rsid w:val="001D15EA"/>
    <w:rsid w:val="001D2997"/>
    <w:rsid w:val="001D29E9"/>
    <w:rsid w:val="001D3718"/>
    <w:rsid w:val="001D3EFE"/>
    <w:rsid w:val="001D4184"/>
    <w:rsid w:val="001D538F"/>
    <w:rsid w:val="001D53C0"/>
    <w:rsid w:val="001D5768"/>
    <w:rsid w:val="001D6AD5"/>
    <w:rsid w:val="001D6EB4"/>
    <w:rsid w:val="001D7AA5"/>
    <w:rsid w:val="001D7B37"/>
    <w:rsid w:val="001D7B79"/>
    <w:rsid w:val="001D7DC7"/>
    <w:rsid w:val="001D7E76"/>
    <w:rsid w:val="001E104C"/>
    <w:rsid w:val="001E115C"/>
    <w:rsid w:val="001E11AE"/>
    <w:rsid w:val="001E3BE8"/>
    <w:rsid w:val="001E4C21"/>
    <w:rsid w:val="001E4EBD"/>
    <w:rsid w:val="001E51BC"/>
    <w:rsid w:val="001E5348"/>
    <w:rsid w:val="001E5BC3"/>
    <w:rsid w:val="001E6E5A"/>
    <w:rsid w:val="001E7362"/>
    <w:rsid w:val="001F16A2"/>
    <w:rsid w:val="001F2E2F"/>
    <w:rsid w:val="001F350F"/>
    <w:rsid w:val="001F394A"/>
    <w:rsid w:val="001F3D93"/>
    <w:rsid w:val="001F3E86"/>
    <w:rsid w:val="001F4747"/>
    <w:rsid w:val="001F5B89"/>
    <w:rsid w:val="001F653B"/>
    <w:rsid w:val="001F6B69"/>
    <w:rsid w:val="001F6EBB"/>
    <w:rsid w:val="002001F4"/>
    <w:rsid w:val="002009EE"/>
    <w:rsid w:val="0020175B"/>
    <w:rsid w:val="00202B17"/>
    <w:rsid w:val="00202BE6"/>
    <w:rsid w:val="00202C80"/>
    <w:rsid w:val="00203232"/>
    <w:rsid w:val="002037F3"/>
    <w:rsid w:val="00204B97"/>
    <w:rsid w:val="00204E7E"/>
    <w:rsid w:val="0020602F"/>
    <w:rsid w:val="0020723A"/>
    <w:rsid w:val="002075DE"/>
    <w:rsid w:val="00207B2D"/>
    <w:rsid w:val="002103DA"/>
    <w:rsid w:val="002107B4"/>
    <w:rsid w:val="00210ACA"/>
    <w:rsid w:val="002124E6"/>
    <w:rsid w:val="002126AB"/>
    <w:rsid w:val="002126BE"/>
    <w:rsid w:val="00212843"/>
    <w:rsid w:val="002129E1"/>
    <w:rsid w:val="00212BD4"/>
    <w:rsid w:val="00212CE2"/>
    <w:rsid w:val="00212DCE"/>
    <w:rsid w:val="00213331"/>
    <w:rsid w:val="00213412"/>
    <w:rsid w:val="00213583"/>
    <w:rsid w:val="00213AA7"/>
    <w:rsid w:val="00214067"/>
    <w:rsid w:val="00214AF3"/>
    <w:rsid w:val="0021560A"/>
    <w:rsid w:val="0021646E"/>
    <w:rsid w:val="0021695D"/>
    <w:rsid w:val="0022035B"/>
    <w:rsid w:val="00220579"/>
    <w:rsid w:val="00220753"/>
    <w:rsid w:val="002207F4"/>
    <w:rsid w:val="0022238A"/>
    <w:rsid w:val="00223219"/>
    <w:rsid w:val="00223391"/>
    <w:rsid w:val="00223F8F"/>
    <w:rsid w:val="00224410"/>
    <w:rsid w:val="00224B0E"/>
    <w:rsid w:val="00227025"/>
    <w:rsid w:val="00227336"/>
    <w:rsid w:val="002278F5"/>
    <w:rsid w:val="00230AB5"/>
    <w:rsid w:val="00230BCD"/>
    <w:rsid w:val="00230D5D"/>
    <w:rsid w:val="002313E4"/>
    <w:rsid w:val="0023208E"/>
    <w:rsid w:val="00232B59"/>
    <w:rsid w:val="00233145"/>
    <w:rsid w:val="00234C1F"/>
    <w:rsid w:val="00234D1A"/>
    <w:rsid w:val="00235256"/>
    <w:rsid w:val="002360D1"/>
    <w:rsid w:val="00236697"/>
    <w:rsid w:val="00237BE5"/>
    <w:rsid w:val="00237FD3"/>
    <w:rsid w:val="002405FC"/>
    <w:rsid w:val="00240F40"/>
    <w:rsid w:val="00241159"/>
    <w:rsid w:val="00241860"/>
    <w:rsid w:val="00241A76"/>
    <w:rsid w:val="00241D53"/>
    <w:rsid w:val="00241FD4"/>
    <w:rsid w:val="00242E31"/>
    <w:rsid w:val="0024359F"/>
    <w:rsid w:val="002438FE"/>
    <w:rsid w:val="00244558"/>
    <w:rsid w:val="002451EF"/>
    <w:rsid w:val="002455B5"/>
    <w:rsid w:val="00245A25"/>
    <w:rsid w:val="002464F0"/>
    <w:rsid w:val="00246D45"/>
    <w:rsid w:val="002472DC"/>
    <w:rsid w:val="00247C7F"/>
    <w:rsid w:val="00247C9F"/>
    <w:rsid w:val="00247E03"/>
    <w:rsid w:val="00250F78"/>
    <w:rsid w:val="002514AE"/>
    <w:rsid w:val="002526CD"/>
    <w:rsid w:val="00252A45"/>
    <w:rsid w:val="0025369A"/>
    <w:rsid w:val="00253891"/>
    <w:rsid w:val="00253FCC"/>
    <w:rsid w:val="002548E3"/>
    <w:rsid w:val="002559B4"/>
    <w:rsid w:val="00257583"/>
    <w:rsid w:val="00257665"/>
    <w:rsid w:val="00257B38"/>
    <w:rsid w:val="00257CC6"/>
    <w:rsid w:val="00257E38"/>
    <w:rsid w:val="00260BF1"/>
    <w:rsid w:val="00260F4E"/>
    <w:rsid w:val="002610C9"/>
    <w:rsid w:val="00261CBF"/>
    <w:rsid w:val="0026224B"/>
    <w:rsid w:val="0026330C"/>
    <w:rsid w:val="002637FD"/>
    <w:rsid w:val="0026649B"/>
    <w:rsid w:val="00266787"/>
    <w:rsid w:val="00266D97"/>
    <w:rsid w:val="00266E6B"/>
    <w:rsid w:val="00266F62"/>
    <w:rsid w:val="0026723B"/>
    <w:rsid w:val="00267D66"/>
    <w:rsid w:val="00267F7A"/>
    <w:rsid w:val="0027104F"/>
    <w:rsid w:val="00271D87"/>
    <w:rsid w:val="002723E7"/>
    <w:rsid w:val="00272FAB"/>
    <w:rsid w:val="00274524"/>
    <w:rsid w:val="0027520D"/>
    <w:rsid w:val="002754F4"/>
    <w:rsid w:val="00275F7B"/>
    <w:rsid w:val="002761AD"/>
    <w:rsid w:val="00276454"/>
    <w:rsid w:val="00277724"/>
    <w:rsid w:val="002778CD"/>
    <w:rsid w:val="002779E7"/>
    <w:rsid w:val="00277F4D"/>
    <w:rsid w:val="0028023B"/>
    <w:rsid w:val="002809E6"/>
    <w:rsid w:val="00281390"/>
    <w:rsid w:val="002815D3"/>
    <w:rsid w:val="00281775"/>
    <w:rsid w:val="00281BCB"/>
    <w:rsid w:val="00282568"/>
    <w:rsid w:val="0028285C"/>
    <w:rsid w:val="00283057"/>
    <w:rsid w:val="002839C3"/>
    <w:rsid w:val="00284956"/>
    <w:rsid w:val="0028555C"/>
    <w:rsid w:val="00286301"/>
    <w:rsid w:val="0028665C"/>
    <w:rsid w:val="00287DDB"/>
    <w:rsid w:val="00287F56"/>
    <w:rsid w:val="00290BD0"/>
    <w:rsid w:val="00291189"/>
    <w:rsid w:val="002912D5"/>
    <w:rsid w:val="00291BF6"/>
    <w:rsid w:val="0029230B"/>
    <w:rsid w:val="0029233D"/>
    <w:rsid w:val="00292F07"/>
    <w:rsid w:val="0029446A"/>
    <w:rsid w:val="0029454A"/>
    <w:rsid w:val="002948E8"/>
    <w:rsid w:val="00294946"/>
    <w:rsid w:val="00295550"/>
    <w:rsid w:val="00295A5A"/>
    <w:rsid w:val="00296828"/>
    <w:rsid w:val="00296E26"/>
    <w:rsid w:val="00297EA2"/>
    <w:rsid w:val="002A085A"/>
    <w:rsid w:val="002A0BD7"/>
    <w:rsid w:val="002A4507"/>
    <w:rsid w:val="002A4618"/>
    <w:rsid w:val="002A507F"/>
    <w:rsid w:val="002A5488"/>
    <w:rsid w:val="002A6888"/>
    <w:rsid w:val="002A72D2"/>
    <w:rsid w:val="002A75F8"/>
    <w:rsid w:val="002A7DFB"/>
    <w:rsid w:val="002B0A19"/>
    <w:rsid w:val="002B0ADA"/>
    <w:rsid w:val="002B0DFE"/>
    <w:rsid w:val="002B1AB5"/>
    <w:rsid w:val="002B2E38"/>
    <w:rsid w:val="002B3DA2"/>
    <w:rsid w:val="002B4611"/>
    <w:rsid w:val="002B4D85"/>
    <w:rsid w:val="002B528F"/>
    <w:rsid w:val="002B56DF"/>
    <w:rsid w:val="002B5CFF"/>
    <w:rsid w:val="002B674E"/>
    <w:rsid w:val="002B71C9"/>
    <w:rsid w:val="002B7855"/>
    <w:rsid w:val="002B78C9"/>
    <w:rsid w:val="002B7CA5"/>
    <w:rsid w:val="002C03E1"/>
    <w:rsid w:val="002C06E9"/>
    <w:rsid w:val="002C0945"/>
    <w:rsid w:val="002C1937"/>
    <w:rsid w:val="002C1F2A"/>
    <w:rsid w:val="002C331C"/>
    <w:rsid w:val="002C3C9D"/>
    <w:rsid w:val="002C4293"/>
    <w:rsid w:val="002C4F62"/>
    <w:rsid w:val="002C676B"/>
    <w:rsid w:val="002C6941"/>
    <w:rsid w:val="002C7261"/>
    <w:rsid w:val="002C7956"/>
    <w:rsid w:val="002C7DDC"/>
    <w:rsid w:val="002C7E61"/>
    <w:rsid w:val="002D0389"/>
    <w:rsid w:val="002D088A"/>
    <w:rsid w:val="002D153E"/>
    <w:rsid w:val="002D156F"/>
    <w:rsid w:val="002D1CDA"/>
    <w:rsid w:val="002D33E6"/>
    <w:rsid w:val="002D37DA"/>
    <w:rsid w:val="002D3C45"/>
    <w:rsid w:val="002D3CCF"/>
    <w:rsid w:val="002D40B4"/>
    <w:rsid w:val="002D44AB"/>
    <w:rsid w:val="002D48DA"/>
    <w:rsid w:val="002D5B12"/>
    <w:rsid w:val="002D5DAA"/>
    <w:rsid w:val="002D5EEE"/>
    <w:rsid w:val="002D79AE"/>
    <w:rsid w:val="002D7D65"/>
    <w:rsid w:val="002D7E2F"/>
    <w:rsid w:val="002E0793"/>
    <w:rsid w:val="002E0D5D"/>
    <w:rsid w:val="002E14A1"/>
    <w:rsid w:val="002E1CFA"/>
    <w:rsid w:val="002E2378"/>
    <w:rsid w:val="002E46EA"/>
    <w:rsid w:val="002E5415"/>
    <w:rsid w:val="002E7EFA"/>
    <w:rsid w:val="002E7F3A"/>
    <w:rsid w:val="002F054B"/>
    <w:rsid w:val="002F0DD8"/>
    <w:rsid w:val="002F19BC"/>
    <w:rsid w:val="002F2976"/>
    <w:rsid w:val="002F2C31"/>
    <w:rsid w:val="002F2E3A"/>
    <w:rsid w:val="002F2F30"/>
    <w:rsid w:val="002F354C"/>
    <w:rsid w:val="002F51B9"/>
    <w:rsid w:val="002F56CD"/>
    <w:rsid w:val="002F5B6E"/>
    <w:rsid w:val="002F5BC6"/>
    <w:rsid w:val="002F5EA0"/>
    <w:rsid w:val="002F65B5"/>
    <w:rsid w:val="002F7C09"/>
    <w:rsid w:val="00301318"/>
    <w:rsid w:val="003013A3"/>
    <w:rsid w:val="003023BC"/>
    <w:rsid w:val="0030273E"/>
    <w:rsid w:val="00302751"/>
    <w:rsid w:val="00302B17"/>
    <w:rsid w:val="00302F69"/>
    <w:rsid w:val="00304583"/>
    <w:rsid w:val="00304BA7"/>
    <w:rsid w:val="00304E8C"/>
    <w:rsid w:val="00304FB3"/>
    <w:rsid w:val="003050A9"/>
    <w:rsid w:val="00305777"/>
    <w:rsid w:val="00307360"/>
    <w:rsid w:val="00307472"/>
    <w:rsid w:val="003077D2"/>
    <w:rsid w:val="003113B4"/>
    <w:rsid w:val="0031172C"/>
    <w:rsid w:val="003117D2"/>
    <w:rsid w:val="00313810"/>
    <w:rsid w:val="00314D8B"/>
    <w:rsid w:val="00315736"/>
    <w:rsid w:val="00315785"/>
    <w:rsid w:val="00315F25"/>
    <w:rsid w:val="00316202"/>
    <w:rsid w:val="00320F68"/>
    <w:rsid w:val="0032109C"/>
    <w:rsid w:val="003213A5"/>
    <w:rsid w:val="00321808"/>
    <w:rsid w:val="00322154"/>
    <w:rsid w:val="003235C2"/>
    <w:rsid w:val="003236BD"/>
    <w:rsid w:val="00324028"/>
    <w:rsid w:val="003256B1"/>
    <w:rsid w:val="003257AB"/>
    <w:rsid w:val="0032612C"/>
    <w:rsid w:val="003267F8"/>
    <w:rsid w:val="00331341"/>
    <w:rsid w:val="00331975"/>
    <w:rsid w:val="00331C2D"/>
    <w:rsid w:val="00331CA2"/>
    <w:rsid w:val="00332F79"/>
    <w:rsid w:val="0033374D"/>
    <w:rsid w:val="00333916"/>
    <w:rsid w:val="00334084"/>
    <w:rsid w:val="00334B7A"/>
    <w:rsid w:val="00334EE9"/>
    <w:rsid w:val="0033519A"/>
    <w:rsid w:val="003356C6"/>
    <w:rsid w:val="0033601C"/>
    <w:rsid w:val="0033654A"/>
    <w:rsid w:val="0033688D"/>
    <w:rsid w:val="00336E34"/>
    <w:rsid w:val="003370B3"/>
    <w:rsid w:val="0034063F"/>
    <w:rsid w:val="00341B07"/>
    <w:rsid w:val="00342AD7"/>
    <w:rsid w:val="003455FC"/>
    <w:rsid w:val="003461AD"/>
    <w:rsid w:val="0034634A"/>
    <w:rsid w:val="00346E37"/>
    <w:rsid w:val="00347EC8"/>
    <w:rsid w:val="00350194"/>
    <w:rsid w:val="003502EB"/>
    <w:rsid w:val="00350651"/>
    <w:rsid w:val="00350C06"/>
    <w:rsid w:val="00350C24"/>
    <w:rsid w:val="00351DA6"/>
    <w:rsid w:val="00352139"/>
    <w:rsid w:val="00352622"/>
    <w:rsid w:val="00352B96"/>
    <w:rsid w:val="003535BC"/>
    <w:rsid w:val="00353D99"/>
    <w:rsid w:val="00355108"/>
    <w:rsid w:val="00355BE3"/>
    <w:rsid w:val="003564AF"/>
    <w:rsid w:val="003565F2"/>
    <w:rsid w:val="00356A06"/>
    <w:rsid w:val="0035714D"/>
    <w:rsid w:val="0035770A"/>
    <w:rsid w:val="00357719"/>
    <w:rsid w:val="00357834"/>
    <w:rsid w:val="0036006C"/>
    <w:rsid w:val="00361548"/>
    <w:rsid w:val="0036163C"/>
    <w:rsid w:val="00361E32"/>
    <w:rsid w:val="0036238F"/>
    <w:rsid w:val="003626E7"/>
    <w:rsid w:val="003643B0"/>
    <w:rsid w:val="003643D9"/>
    <w:rsid w:val="00364412"/>
    <w:rsid w:val="00364A6F"/>
    <w:rsid w:val="00365321"/>
    <w:rsid w:val="0036655A"/>
    <w:rsid w:val="003668A2"/>
    <w:rsid w:val="00366E6A"/>
    <w:rsid w:val="00366F16"/>
    <w:rsid w:val="00367061"/>
    <w:rsid w:val="0036720E"/>
    <w:rsid w:val="00367EA7"/>
    <w:rsid w:val="0037084A"/>
    <w:rsid w:val="00370C96"/>
    <w:rsid w:val="00372C05"/>
    <w:rsid w:val="003730CE"/>
    <w:rsid w:val="00373993"/>
    <w:rsid w:val="00373B31"/>
    <w:rsid w:val="00373C5A"/>
    <w:rsid w:val="003753A5"/>
    <w:rsid w:val="003754D1"/>
    <w:rsid w:val="00375579"/>
    <w:rsid w:val="00375A74"/>
    <w:rsid w:val="00375E8C"/>
    <w:rsid w:val="00376480"/>
    <w:rsid w:val="0037652B"/>
    <w:rsid w:val="00376787"/>
    <w:rsid w:val="00377135"/>
    <w:rsid w:val="00377636"/>
    <w:rsid w:val="003802F1"/>
    <w:rsid w:val="0038070B"/>
    <w:rsid w:val="00380912"/>
    <w:rsid w:val="00380A95"/>
    <w:rsid w:val="00381221"/>
    <w:rsid w:val="00382497"/>
    <w:rsid w:val="00382511"/>
    <w:rsid w:val="0038354F"/>
    <w:rsid w:val="00383B04"/>
    <w:rsid w:val="00383E8E"/>
    <w:rsid w:val="003844A2"/>
    <w:rsid w:val="00384D1F"/>
    <w:rsid w:val="003907E4"/>
    <w:rsid w:val="00390902"/>
    <w:rsid w:val="0039091E"/>
    <w:rsid w:val="00390A40"/>
    <w:rsid w:val="0039189D"/>
    <w:rsid w:val="003926F4"/>
    <w:rsid w:val="00392B68"/>
    <w:rsid w:val="00392EE2"/>
    <w:rsid w:val="003944F0"/>
    <w:rsid w:val="003948B0"/>
    <w:rsid w:val="003962E3"/>
    <w:rsid w:val="003962EE"/>
    <w:rsid w:val="0039663E"/>
    <w:rsid w:val="003968F2"/>
    <w:rsid w:val="00396C9F"/>
    <w:rsid w:val="00397583"/>
    <w:rsid w:val="00397EA8"/>
    <w:rsid w:val="00397FB6"/>
    <w:rsid w:val="003A0235"/>
    <w:rsid w:val="003A07DC"/>
    <w:rsid w:val="003A0C36"/>
    <w:rsid w:val="003A0EA5"/>
    <w:rsid w:val="003A130F"/>
    <w:rsid w:val="003A197E"/>
    <w:rsid w:val="003A3102"/>
    <w:rsid w:val="003A39AA"/>
    <w:rsid w:val="003A62AA"/>
    <w:rsid w:val="003A6772"/>
    <w:rsid w:val="003A67E8"/>
    <w:rsid w:val="003A7EA9"/>
    <w:rsid w:val="003B0316"/>
    <w:rsid w:val="003B046B"/>
    <w:rsid w:val="003B20D1"/>
    <w:rsid w:val="003B27AA"/>
    <w:rsid w:val="003B27C6"/>
    <w:rsid w:val="003B2B82"/>
    <w:rsid w:val="003B2FE5"/>
    <w:rsid w:val="003B3944"/>
    <w:rsid w:val="003B4E65"/>
    <w:rsid w:val="003B5900"/>
    <w:rsid w:val="003B5D10"/>
    <w:rsid w:val="003B5FC3"/>
    <w:rsid w:val="003C01C5"/>
    <w:rsid w:val="003C1CA6"/>
    <w:rsid w:val="003C3593"/>
    <w:rsid w:val="003C3F49"/>
    <w:rsid w:val="003C41DF"/>
    <w:rsid w:val="003C4C9A"/>
    <w:rsid w:val="003C4F0D"/>
    <w:rsid w:val="003C5798"/>
    <w:rsid w:val="003C77AB"/>
    <w:rsid w:val="003C78B6"/>
    <w:rsid w:val="003D057A"/>
    <w:rsid w:val="003D3CC9"/>
    <w:rsid w:val="003D433E"/>
    <w:rsid w:val="003D4A37"/>
    <w:rsid w:val="003D4F23"/>
    <w:rsid w:val="003D5AD9"/>
    <w:rsid w:val="003D5BEF"/>
    <w:rsid w:val="003D6E50"/>
    <w:rsid w:val="003D7E11"/>
    <w:rsid w:val="003E202F"/>
    <w:rsid w:val="003E2B32"/>
    <w:rsid w:val="003E2E86"/>
    <w:rsid w:val="003E364E"/>
    <w:rsid w:val="003E3CA9"/>
    <w:rsid w:val="003E3CB7"/>
    <w:rsid w:val="003E4836"/>
    <w:rsid w:val="003E54C6"/>
    <w:rsid w:val="003E58A5"/>
    <w:rsid w:val="003E5A9B"/>
    <w:rsid w:val="003F03B5"/>
    <w:rsid w:val="003F0BCC"/>
    <w:rsid w:val="003F2F2C"/>
    <w:rsid w:val="003F3A0A"/>
    <w:rsid w:val="003F4557"/>
    <w:rsid w:val="003F468B"/>
    <w:rsid w:val="003F4F0D"/>
    <w:rsid w:val="003F5369"/>
    <w:rsid w:val="003F5D43"/>
    <w:rsid w:val="003F71AD"/>
    <w:rsid w:val="003F746F"/>
    <w:rsid w:val="00400859"/>
    <w:rsid w:val="00400A76"/>
    <w:rsid w:val="00401A6C"/>
    <w:rsid w:val="00401E71"/>
    <w:rsid w:val="004025AB"/>
    <w:rsid w:val="00402C1C"/>
    <w:rsid w:val="004033A9"/>
    <w:rsid w:val="00403A45"/>
    <w:rsid w:val="00404996"/>
    <w:rsid w:val="00406559"/>
    <w:rsid w:val="00406808"/>
    <w:rsid w:val="00406F80"/>
    <w:rsid w:val="0040752F"/>
    <w:rsid w:val="00407648"/>
    <w:rsid w:val="0041004D"/>
    <w:rsid w:val="00410588"/>
    <w:rsid w:val="004109A4"/>
    <w:rsid w:val="00410BBE"/>
    <w:rsid w:val="00411A30"/>
    <w:rsid w:val="00411C3F"/>
    <w:rsid w:val="00412889"/>
    <w:rsid w:val="004134B3"/>
    <w:rsid w:val="00414717"/>
    <w:rsid w:val="00415159"/>
    <w:rsid w:val="00417C92"/>
    <w:rsid w:val="0042087B"/>
    <w:rsid w:val="00421CE1"/>
    <w:rsid w:val="00421E62"/>
    <w:rsid w:val="00422B56"/>
    <w:rsid w:val="00422E59"/>
    <w:rsid w:val="00422F10"/>
    <w:rsid w:val="00423131"/>
    <w:rsid w:val="00424B75"/>
    <w:rsid w:val="00424C38"/>
    <w:rsid w:val="00426B02"/>
    <w:rsid w:val="004278DD"/>
    <w:rsid w:val="00427ED1"/>
    <w:rsid w:val="0043060A"/>
    <w:rsid w:val="00430FF3"/>
    <w:rsid w:val="00431167"/>
    <w:rsid w:val="0043209F"/>
    <w:rsid w:val="00432404"/>
    <w:rsid w:val="004327F6"/>
    <w:rsid w:val="00433040"/>
    <w:rsid w:val="0043429D"/>
    <w:rsid w:val="00435795"/>
    <w:rsid w:val="004364CB"/>
    <w:rsid w:val="00436DFD"/>
    <w:rsid w:val="00436E10"/>
    <w:rsid w:val="00437700"/>
    <w:rsid w:val="00440244"/>
    <w:rsid w:val="00441795"/>
    <w:rsid w:val="00441985"/>
    <w:rsid w:val="00442FB9"/>
    <w:rsid w:val="004434F1"/>
    <w:rsid w:val="00443E50"/>
    <w:rsid w:val="00443EFE"/>
    <w:rsid w:val="00444084"/>
    <w:rsid w:val="004450D1"/>
    <w:rsid w:val="00446DBB"/>
    <w:rsid w:val="00447EE0"/>
    <w:rsid w:val="00450B2C"/>
    <w:rsid w:val="004510D6"/>
    <w:rsid w:val="00451AD3"/>
    <w:rsid w:val="00452156"/>
    <w:rsid w:val="00453335"/>
    <w:rsid w:val="004533CE"/>
    <w:rsid w:val="0045470C"/>
    <w:rsid w:val="00454844"/>
    <w:rsid w:val="00454C0A"/>
    <w:rsid w:val="00454D15"/>
    <w:rsid w:val="004557BA"/>
    <w:rsid w:val="00457725"/>
    <w:rsid w:val="004601A1"/>
    <w:rsid w:val="00463144"/>
    <w:rsid w:val="00463C13"/>
    <w:rsid w:val="00464776"/>
    <w:rsid w:val="00464FF2"/>
    <w:rsid w:val="004657FC"/>
    <w:rsid w:val="00465E3D"/>
    <w:rsid w:val="00466F15"/>
    <w:rsid w:val="00467EA4"/>
    <w:rsid w:val="00470251"/>
    <w:rsid w:val="0047107C"/>
    <w:rsid w:val="0047145C"/>
    <w:rsid w:val="00471551"/>
    <w:rsid w:val="00472329"/>
    <w:rsid w:val="004740DC"/>
    <w:rsid w:val="00474187"/>
    <w:rsid w:val="004741EA"/>
    <w:rsid w:val="00474ED9"/>
    <w:rsid w:val="00475F83"/>
    <w:rsid w:val="00476662"/>
    <w:rsid w:val="00476B59"/>
    <w:rsid w:val="00480535"/>
    <w:rsid w:val="004812CE"/>
    <w:rsid w:val="00482373"/>
    <w:rsid w:val="0048290E"/>
    <w:rsid w:val="00482F60"/>
    <w:rsid w:val="004837E5"/>
    <w:rsid w:val="0048513F"/>
    <w:rsid w:val="00485AE9"/>
    <w:rsid w:val="00485B4E"/>
    <w:rsid w:val="0048670C"/>
    <w:rsid w:val="00487509"/>
    <w:rsid w:val="004900F0"/>
    <w:rsid w:val="0049010E"/>
    <w:rsid w:val="00490187"/>
    <w:rsid w:val="00490973"/>
    <w:rsid w:val="004916C3"/>
    <w:rsid w:val="00493590"/>
    <w:rsid w:val="00494028"/>
    <w:rsid w:val="00494268"/>
    <w:rsid w:val="0049482F"/>
    <w:rsid w:val="0049643C"/>
    <w:rsid w:val="0049670B"/>
    <w:rsid w:val="00496915"/>
    <w:rsid w:val="00497F4E"/>
    <w:rsid w:val="004A1567"/>
    <w:rsid w:val="004A1583"/>
    <w:rsid w:val="004A27B1"/>
    <w:rsid w:val="004A3325"/>
    <w:rsid w:val="004A3339"/>
    <w:rsid w:val="004A3418"/>
    <w:rsid w:val="004A3744"/>
    <w:rsid w:val="004A5BBD"/>
    <w:rsid w:val="004A5C6D"/>
    <w:rsid w:val="004A6C23"/>
    <w:rsid w:val="004A7A63"/>
    <w:rsid w:val="004B0D06"/>
    <w:rsid w:val="004B1512"/>
    <w:rsid w:val="004B2093"/>
    <w:rsid w:val="004B291E"/>
    <w:rsid w:val="004B35F3"/>
    <w:rsid w:val="004B368D"/>
    <w:rsid w:val="004B3A04"/>
    <w:rsid w:val="004B3CC2"/>
    <w:rsid w:val="004B40FC"/>
    <w:rsid w:val="004B44DE"/>
    <w:rsid w:val="004B5641"/>
    <w:rsid w:val="004B5C0B"/>
    <w:rsid w:val="004B6327"/>
    <w:rsid w:val="004B725F"/>
    <w:rsid w:val="004B7285"/>
    <w:rsid w:val="004B7BA2"/>
    <w:rsid w:val="004C06D6"/>
    <w:rsid w:val="004C0EF6"/>
    <w:rsid w:val="004C102B"/>
    <w:rsid w:val="004C108D"/>
    <w:rsid w:val="004C129F"/>
    <w:rsid w:val="004C1FB7"/>
    <w:rsid w:val="004C210A"/>
    <w:rsid w:val="004C2E2B"/>
    <w:rsid w:val="004C38CE"/>
    <w:rsid w:val="004C3D59"/>
    <w:rsid w:val="004C3E76"/>
    <w:rsid w:val="004C458A"/>
    <w:rsid w:val="004C49F1"/>
    <w:rsid w:val="004C5E52"/>
    <w:rsid w:val="004C64AB"/>
    <w:rsid w:val="004C65AD"/>
    <w:rsid w:val="004C6C32"/>
    <w:rsid w:val="004D14B5"/>
    <w:rsid w:val="004D15CF"/>
    <w:rsid w:val="004D1890"/>
    <w:rsid w:val="004D20ED"/>
    <w:rsid w:val="004D3225"/>
    <w:rsid w:val="004D33DA"/>
    <w:rsid w:val="004D364B"/>
    <w:rsid w:val="004D3B6C"/>
    <w:rsid w:val="004D5131"/>
    <w:rsid w:val="004D5DFC"/>
    <w:rsid w:val="004D60FD"/>
    <w:rsid w:val="004D62B9"/>
    <w:rsid w:val="004D6491"/>
    <w:rsid w:val="004D7453"/>
    <w:rsid w:val="004D75BF"/>
    <w:rsid w:val="004E1334"/>
    <w:rsid w:val="004E148A"/>
    <w:rsid w:val="004E1CE6"/>
    <w:rsid w:val="004E270F"/>
    <w:rsid w:val="004E2A2C"/>
    <w:rsid w:val="004E2B64"/>
    <w:rsid w:val="004E2EE8"/>
    <w:rsid w:val="004E2F32"/>
    <w:rsid w:val="004F0740"/>
    <w:rsid w:val="004F0B2A"/>
    <w:rsid w:val="004F1CAA"/>
    <w:rsid w:val="004F1E52"/>
    <w:rsid w:val="004F230B"/>
    <w:rsid w:val="004F258B"/>
    <w:rsid w:val="004F2A3E"/>
    <w:rsid w:val="004F3728"/>
    <w:rsid w:val="004F38A7"/>
    <w:rsid w:val="004F3C81"/>
    <w:rsid w:val="004F4211"/>
    <w:rsid w:val="004F5A86"/>
    <w:rsid w:val="004F68EA"/>
    <w:rsid w:val="004F6BAD"/>
    <w:rsid w:val="004F7619"/>
    <w:rsid w:val="004F7C4C"/>
    <w:rsid w:val="00500069"/>
    <w:rsid w:val="00500958"/>
    <w:rsid w:val="00500DA4"/>
    <w:rsid w:val="0050193E"/>
    <w:rsid w:val="00501A69"/>
    <w:rsid w:val="00503251"/>
    <w:rsid w:val="00503645"/>
    <w:rsid w:val="00503FBC"/>
    <w:rsid w:val="00505E0E"/>
    <w:rsid w:val="00506977"/>
    <w:rsid w:val="00506D4B"/>
    <w:rsid w:val="00507C45"/>
    <w:rsid w:val="00507D0E"/>
    <w:rsid w:val="00510AB0"/>
    <w:rsid w:val="005115E6"/>
    <w:rsid w:val="00512E7A"/>
    <w:rsid w:val="005138AC"/>
    <w:rsid w:val="005138D0"/>
    <w:rsid w:val="005142AB"/>
    <w:rsid w:val="00515AE6"/>
    <w:rsid w:val="00516E44"/>
    <w:rsid w:val="00517E00"/>
    <w:rsid w:val="005202B9"/>
    <w:rsid w:val="005202F8"/>
    <w:rsid w:val="00520B52"/>
    <w:rsid w:val="00520E20"/>
    <w:rsid w:val="00521A36"/>
    <w:rsid w:val="00522201"/>
    <w:rsid w:val="005222BC"/>
    <w:rsid w:val="00523680"/>
    <w:rsid w:val="005236BB"/>
    <w:rsid w:val="0052442E"/>
    <w:rsid w:val="00525337"/>
    <w:rsid w:val="005258B9"/>
    <w:rsid w:val="00527E86"/>
    <w:rsid w:val="00527F17"/>
    <w:rsid w:val="0053028F"/>
    <w:rsid w:val="00530A5B"/>
    <w:rsid w:val="00530CA4"/>
    <w:rsid w:val="00532043"/>
    <w:rsid w:val="005321BC"/>
    <w:rsid w:val="00532C06"/>
    <w:rsid w:val="00534530"/>
    <w:rsid w:val="005354D5"/>
    <w:rsid w:val="00535A6A"/>
    <w:rsid w:val="00535E8A"/>
    <w:rsid w:val="00536175"/>
    <w:rsid w:val="00537C95"/>
    <w:rsid w:val="005419DB"/>
    <w:rsid w:val="0054310B"/>
    <w:rsid w:val="005432B0"/>
    <w:rsid w:val="00543EE6"/>
    <w:rsid w:val="00544228"/>
    <w:rsid w:val="0054439C"/>
    <w:rsid w:val="005445C2"/>
    <w:rsid w:val="0054577A"/>
    <w:rsid w:val="00545974"/>
    <w:rsid w:val="0054647F"/>
    <w:rsid w:val="00546C97"/>
    <w:rsid w:val="00547617"/>
    <w:rsid w:val="0055235F"/>
    <w:rsid w:val="00552510"/>
    <w:rsid w:val="00554AF1"/>
    <w:rsid w:val="00555796"/>
    <w:rsid w:val="00555D51"/>
    <w:rsid w:val="00556782"/>
    <w:rsid w:val="0055696F"/>
    <w:rsid w:val="00556C21"/>
    <w:rsid w:val="00560CF6"/>
    <w:rsid w:val="00560F83"/>
    <w:rsid w:val="00561B9B"/>
    <w:rsid w:val="00561E51"/>
    <w:rsid w:val="00562BC6"/>
    <w:rsid w:val="00562FD6"/>
    <w:rsid w:val="00563499"/>
    <w:rsid w:val="00563D28"/>
    <w:rsid w:val="00563DC6"/>
    <w:rsid w:val="005641D6"/>
    <w:rsid w:val="005643EF"/>
    <w:rsid w:val="0056522C"/>
    <w:rsid w:val="005661E6"/>
    <w:rsid w:val="0056722F"/>
    <w:rsid w:val="00567728"/>
    <w:rsid w:val="005677F5"/>
    <w:rsid w:val="00567936"/>
    <w:rsid w:val="00567C01"/>
    <w:rsid w:val="00567E48"/>
    <w:rsid w:val="00571100"/>
    <w:rsid w:val="005721AE"/>
    <w:rsid w:val="005726C3"/>
    <w:rsid w:val="0057404D"/>
    <w:rsid w:val="005748E3"/>
    <w:rsid w:val="00574E18"/>
    <w:rsid w:val="0057570E"/>
    <w:rsid w:val="0057609A"/>
    <w:rsid w:val="005762B5"/>
    <w:rsid w:val="0057754E"/>
    <w:rsid w:val="0057783B"/>
    <w:rsid w:val="00580936"/>
    <w:rsid w:val="00580DD6"/>
    <w:rsid w:val="00581D92"/>
    <w:rsid w:val="00582B81"/>
    <w:rsid w:val="00583B77"/>
    <w:rsid w:val="00584673"/>
    <w:rsid w:val="0058535C"/>
    <w:rsid w:val="00585C34"/>
    <w:rsid w:val="00585CF8"/>
    <w:rsid w:val="0058682C"/>
    <w:rsid w:val="00587522"/>
    <w:rsid w:val="00587DEB"/>
    <w:rsid w:val="00590E6D"/>
    <w:rsid w:val="005913F3"/>
    <w:rsid w:val="0059238E"/>
    <w:rsid w:val="00592E03"/>
    <w:rsid w:val="005950FA"/>
    <w:rsid w:val="0059545C"/>
    <w:rsid w:val="00595EE2"/>
    <w:rsid w:val="00596966"/>
    <w:rsid w:val="00596C72"/>
    <w:rsid w:val="00597151"/>
    <w:rsid w:val="00597193"/>
    <w:rsid w:val="00597671"/>
    <w:rsid w:val="005976D0"/>
    <w:rsid w:val="005A0BDB"/>
    <w:rsid w:val="005A0E72"/>
    <w:rsid w:val="005A14DC"/>
    <w:rsid w:val="005A193A"/>
    <w:rsid w:val="005A241F"/>
    <w:rsid w:val="005A2DFB"/>
    <w:rsid w:val="005A372F"/>
    <w:rsid w:val="005A38B0"/>
    <w:rsid w:val="005A4269"/>
    <w:rsid w:val="005A4767"/>
    <w:rsid w:val="005A54E1"/>
    <w:rsid w:val="005A55CB"/>
    <w:rsid w:val="005A5973"/>
    <w:rsid w:val="005A73CA"/>
    <w:rsid w:val="005B0078"/>
    <w:rsid w:val="005B05BF"/>
    <w:rsid w:val="005B09FB"/>
    <w:rsid w:val="005B0E01"/>
    <w:rsid w:val="005B1816"/>
    <w:rsid w:val="005B1C39"/>
    <w:rsid w:val="005B25C1"/>
    <w:rsid w:val="005B3811"/>
    <w:rsid w:val="005B38B0"/>
    <w:rsid w:val="005B431B"/>
    <w:rsid w:val="005B49AA"/>
    <w:rsid w:val="005B4B75"/>
    <w:rsid w:val="005B5714"/>
    <w:rsid w:val="005B5958"/>
    <w:rsid w:val="005B67AD"/>
    <w:rsid w:val="005B7261"/>
    <w:rsid w:val="005B7518"/>
    <w:rsid w:val="005B753F"/>
    <w:rsid w:val="005B7970"/>
    <w:rsid w:val="005C26A9"/>
    <w:rsid w:val="005C270D"/>
    <w:rsid w:val="005C2E1C"/>
    <w:rsid w:val="005C2E7F"/>
    <w:rsid w:val="005C3E4D"/>
    <w:rsid w:val="005C4DDE"/>
    <w:rsid w:val="005C5910"/>
    <w:rsid w:val="005C6932"/>
    <w:rsid w:val="005C7E7F"/>
    <w:rsid w:val="005D0C6D"/>
    <w:rsid w:val="005D1380"/>
    <w:rsid w:val="005D29C1"/>
    <w:rsid w:val="005D2B7E"/>
    <w:rsid w:val="005D41B0"/>
    <w:rsid w:val="005D507F"/>
    <w:rsid w:val="005D712F"/>
    <w:rsid w:val="005D717D"/>
    <w:rsid w:val="005D7193"/>
    <w:rsid w:val="005E0AE5"/>
    <w:rsid w:val="005E0D1F"/>
    <w:rsid w:val="005E1008"/>
    <w:rsid w:val="005E1AEB"/>
    <w:rsid w:val="005E1DFD"/>
    <w:rsid w:val="005E2ACF"/>
    <w:rsid w:val="005E3400"/>
    <w:rsid w:val="005E4706"/>
    <w:rsid w:val="005E48C7"/>
    <w:rsid w:val="005E4D8C"/>
    <w:rsid w:val="005E54E1"/>
    <w:rsid w:val="005E564A"/>
    <w:rsid w:val="005E5B15"/>
    <w:rsid w:val="005E63BF"/>
    <w:rsid w:val="005E6BAF"/>
    <w:rsid w:val="005E7AA9"/>
    <w:rsid w:val="005E7CA1"/>
    <w:rsid w:val="005E7DDD"/>
    <w:rsid w:val="005F0CAB"/>
    <w:rsid w:val="005F1E15"/>
    <w:rsid w:val="005F26D3"/>
    <w:rsid w:val="005F42BF"/>
    <w:rsid w:val="005F4A22"/>
    <w:rsid w:val="005F4A3E"/>
    <w:rsid w:val="005F4B83"/>
    <w:rsid w:val="005F5F9F"/>
    <w:rsid w:val="005F628B"/>
    <w:rsid w:val="005F761E"/>
    <w:rsid w:val="006007A9"/>
    <w:rsid w:val="0060103D"/>
    <w:rsid w:val="00601106"/>
    <w:rsid w:val="006014E1"/>
    <w:rsid w:val="00603758"/>
    <w:rsid w:val="006044F3"/>
    <w:rsid w:val="00605403"/>
    <w:rsid w:val="006059F0"/>
    <w:rsid w:val="00606D42"/>
    <w:rsid w:val="00606D89"/>
    <w:rsid w:val="00607A13"/>
    <w:rsid w:val="00610D1D"/>
    <w:rsid w:val="00611CD7"/>
    <w:rsid w:val="00612544"/>
    <w:rsid w:val="00612EFD"/>
    <w:rsid w:val="00614CDC"/>
    <w:rsid w:val="00614F5A"/>
    <w:rsid w:val="00615738"/>
    <w:rsid w:val="00615CD0"/>
    <w:rsid w:val="006172AF"/>
    <w:rsid w:val="006176F1"/>
    <w:rsid w:val="00617A61"/>
    <w:rsid w:val="006201BA"/>
    <w:rsid w:val="0062071B"/>
    <w:rsid w:val="0062100A"/>
    <w:rsid w:val="006213A8"/>
    <w:rsid w:val="0062160A"/>
    <w:rsid w:val="00623010"/>
    <w:rsid w:val="00623056"/>
    <w:rsid w:val="006233FA"/>
    <w:rsid w:val="00624346"/>
    <w:rsid w:val="006244A4"/>
    <w:rsid w:val="00624E83"/>
    <w:rsid w:val="006253C3"/>
    <w:rsid w:val="00625D86"/>
    <w:rsid w:val="00626617"/>
    <w:rsid w:val="0062765D"/>
    <w:rsid w:val="006306D0"/>
    <w:rsid w:val="00630D26"/>
    <w:rsid w:val="00631B9D"/>
    <w:rsid w:val="00632CAF"/>
    <w:rsid w:val="0063417D"/>
    <w:rsid w:val="006345BF"/>
    <w:rsid w:val="006351A0"/>
    <w:rsid w:val="00635F3C"/>
    <w:rsid w:val="0063611A"/>
    <w:rsid w:val="006363F2"/>
    <w:rsid w:val="00636440"/>
    <w:rsid w:val="00636D1D"/>
    <w:rsid w:val="0063763C"/>
    <w:rsid w:val="00637F2A"/>
    <w:rsid w:val="00640401"/>
    <w:rsid w:val="00641141"/>
    <w:rsid w:val="00641392"/>
    <w:rsid w:val="0064177D"/>
    <w:rsid w:val="006417E9"/>
    <w:rsid w:val="0064254D"/>
    <w:rsid w:val="00644434"/>
    <w:rsid w:val="006444EA"/>
    <w:rsid w:val="00645606"/>
    <w:rsid w:val="0064597F"/>
    <w:rsid w:val="0064620B"/>
    <w:rsid w:val="00646302"/>
    <w:rsid w:val="0064778E"/>
    <w:rsid w:val="0065030F"/>
    <w:rsid w:val="006503A1"/>
    <w:rsid w:val="00650766"/>
    <w:rsid w:val="00650928"/>
    <w:rsid w:val="00650C53"/>
    <w:rsid w:val="00651106"/>
    <w:rsid w:val="006512C4"/>
    <w:rsid w:val="00652273"/>
    <w:rsid w:val="00652417"/>
    <w:rsid w:val="00653177"/>
    <w:rsid w:val="00654DC7"/>
    <w:rsid w:val="00655E46"/>
    <w:rsid w:val="00656859"/>
    <w:rsid w:val="006569BA"/>
    <w:rsid w:val="00656CD8"/>
    <w:rsid w:val="00660FC4"/>
    <w:rsid w:val="0066100E"/>
    <w:rsid w:val="006621BB"/>
    <w:rsid w:val="00662F70"/>
    <w:rsid w:val="00663203"/>
    <w:rsid w:val="00663CF1"/>
    <w:rsid w:val="00664516"/>
    <w:rsid w:val="006650E2"/>
    <w:rsid w:val="00665548"/>
    <w:rsid w:val="00666211"/>
    <w:rsid w:val="0066774D"/>
    <w:rsid w:val="006711C5"/>
    <w:rsid w:val="00671B36"/>
    <w:rsid w:val="00671D92"/>
    <w:rsid w:val="00672294"/>
    <w:rsid w:val="006724DA"/>
    <w:rsid w:val="006734B4"/>
    <w:rsid w:val="00673B6F"/>
    <w:rsid w:val="00673B8B"/>
    <w:rsid w:val="00674C66"/>
    <w:rsid w:val="00675018"/>
    <w:rsid w:val="006752CF"/>
    <w:rsid w:val="0067613E"/>
    <w:rsid w:val="00676CEA"/>
    <w:rsid w:val="006778F8"/>
    <w:rsid w:val="00677DDD"/>
    <w:rsid w:val="00681441"/>
    <w:rsid w:val="00681DA4"/>
    <w:rsid w:val="00682B38"/>
    <w:rsid w:val="00684194"/>
    <w:rsid w:val="00684317"/>
    <w:rsid w:val="00684553"/>
    <w:rsid w:val="0068463A"/>
    <w:rsid w:val="00684668"/>
    <w:rsid w:val="00684B0B"/>
    <w:rsid w:val="00685363"/>
    <w:rsid w:val="00685795"/>
    <w:rsid w:val="0068664B"/>
    <w:rsid w:val="0068693D"/>
    <w:rsid w:val="00686CE7"/>
    <w:rsid w:val="00686CE9"/>
    <w:rsid w:val="006876E2"/>
    <w:rsid w:val="00687828"/>
    <w:rsid w:val="00687B78"/>
    <w:rsid w:val="00687E7B"/>
    <w:rsid w:val="00687F54"/>
    <w:rsid w:val="0069001F"/>
    <w:rsid w:val="006912DC"/>
    <w:rsid w:val="00692A2D"/>
    <w:rsid w:val="00692C83"/>
    <w:rsid w:val="006936AA"/>
    <w:rsid w:val="00693768"/>
    <w:rsid w:val="006A05C0"/>
    <w:rsid w:val="006A1341"/>
    <w:rsid w:val="006A1967"/>
    <w:rsid w:val="006A20C9"/>
    <w:rsid w:val="006A2423"/>
    <w:rsid w:val="006A2F11"/>
    <w:rsid w:val="006A3A81"/>
    <w:rsid w:val="006A3B3C"/>
    <w:rsid w:val="006A3C96"/>
    <w:rsid w:val="006A3F19"/>
    <w:rsid w:val="006A6352"/>
    <w:rsid w:val="006A710E"/>
    <w:rsid w:val="006A7168"/>
    <w:rsid w:val="006A736D"/>
    <w:rsid w:val="006A73DF"/>
    <w:rsid w:val="006A7803"/>
    <w:rsid w:val="006B0593"/>
    <w:rsid w:val="006B065E"/>
    <w:rsid w:val="006B1210"/>
    <w:rsid w:val="006B2051"/>
    <w:rsid w:val="006B227D"/>
    <w:rsid w:val="006B22F5"/>
    <w:rsid w:val="006B231E"/>
    <w:rsid w:val="006B2634"/>
    <w:rsid w:val="006B2D76"/>
    <w:rsid w:val="006B4110"/>
    <w:rsid w:val="006B4588"/>
    <w:rsid w:val="006B50CF"/>
    <w:rsid w:val="006B5955"/>
    <w:rsid w:val="006B5BA3"/>
    <w:rsid w:val="006B5C37"/>
    <w:rsid w:val="006B65DA"/>
    <w:rsid w:val="006B6621"/>
    <w:rsid w:val="006B6A14"/>
    <w:rsid w:val="006C0BB7"/>
    <w:rsid w:val="006C1DCD"/>
    <w:rsid w:val="006C2524"/>
    <w:rsid w:val="006C2EDD"/>
    <w:rsid w:val="006C4797"/>
    <w:rsid w:val="006C4D92"/>
    <w:rsid w:val="006C5501"/>
    <w:rsid w:val="006C5621"/>
    <w:rsid w:val="006C6162"/>
    <w:rsid w:val="006C6463"/>
    <w:rsid w:val="006C71E6"/>
    <w:rsid w:val="006C7CDC"/>
    <w:rsid w:val="006D0AD3"/>
    <w:rsid w:val="006D0CAC"/>
    <w:rsid w:val="006D156B"/>
    <w:rsid w:val="006D1FE2"/>
    <w:rsid w:val="006D2DC6"/>
    <w:rsid w:val="006D2FBD"/>
    <w:rsid w:val="006D30A3"/>
    <w:rsid w:val="006D327C"/>
    <w:rsid w:val="006D39F6"/>
    <w:rsid w:val="006D3BDE"/>
    <w:rsid w:val="006D3D44"/>
    <w:rsid w:val="006D46B9"/>
    <w:rsid w:val="006D49FC"/>
    <w:rsid w:val="006D4C08"/>
    <w:rsid w:val="006D54D9"/>
    <w:rsid w:val="006D597D"/>
    <w:rsid w:val="006D5C88"/>
    <w:rsid w:val="006D6046"/>
    <w:rsid w:val="006D6A67"/>
    <w:rsid w:val="006D7582"/>
    <w:rsid w:val="006E0327"/>
    <w:rsid w:val="006E0768"/>
    <w:rsid w:val="006E133E"/>
    <w:rsid w:val="006E19EB"/>
    <w:rsid w:val="006E1D17"/>
    <w:rsid w:val="006E2C28"/>
    <w:rsid w:val="006E3680"/>
    <w:rsid w:val="006E47B2"/>
    <w:rsid w:val="006E5AB6"/>
    <w:rsid w:val="006E5D23"/>
    <w:rsid w:val="006E5DF8"/>
    <w:rsid w:val="006E69C7"/>
    <w:rsid w:val="006E6A66"/>
    <w:rsid w:val="006E6F90"/>
    <w:rsid w:val="006F0D89"/>
    <w:rsid w:val="006F19A5"/>
    <w:rsid w:val="006F2FE4"/>
    <w:rsid w:val="006F313E"/>
    <w:rsid w:val="006F6564"/>
    <w:rsid w:val="006F724F"/>
    <w:rsid w:val="006F73C9"/>
    <w:rsid w:val="006F7B3A"/>
    <w:rsid w:val="0070009C"/>
    <w:rsid w:val="00700855"/>
    <w:rsid w:val="00700DCA"/>
    <w:rsid w:val="0070116A"/>
    <w:rsid w:val="00701347"/>
    <w:rsid w:val="00701773"/>
    <w:rsid w:val="007022F4"/>
    <w:rsid w:val="00703657"/>
    <w:rsid w:val="00703781"/>
    <w:rsid w:val="00704D46"/>
    <w:rsid w:val="00704E9B"/>
    <w:rsid w:val="00705AEF"/>
    <w:rsid w:val="007061D3"/>
    <w:rsid w:val="00706D12"/>
    <w:rsid w:val="00707D3F"/>
    <w:rsid w:val="00710634"/>
    <w:rsid w:val="007116C0"/>
    <w:rsid w:val="00715506"/>
    <w:rsid w:val="00715552"/>
    <w:rsid w:val="00715D36"/>
    <w:rsid w:val="007161AF"/>
    <w:rsid w:val="00716400"/>
    <w:rsid w:val="007166A9"/>
    <w:rsid w:val="00717485"/>
    <w:rsid w:val="0072165D"/>
    <w:rsid w:val="0072194A"/>
    <w:rsid w:val="00722569"/>
    <w:rsid w:val="00722E9C"/>
    <w:rsid w:val="007243AC"/>
    <w:rsid w:val="007246BD"/>
    <w:rsid w:val="00725367"/>
    <w:rsid w:val="0072566E"/>
    <w:rsid w:val="0072595E"/>
    <w:rsid w:val="00726E25"/>
    <w:rsid w:val="00727677"/>
    <w:rsid w:val="00727D6D"/>
    <w:rsid w:val="0073004A"/>
    <w:rsid w:val="00730C2A"/>
    <w:rsid w:val="007318DE"/>
    <w:rsid w:val="00731D85"/>
    <w:rsid w:val="0073214E"/>
    <w:rsid w:val="00732382"/>
    <w:rsid w:val="00732437"/>
    <w:rsid w:val="00732794"/>
    <w:rsid w:val="0073289E"/>
    <w:rsid w:val="00733D25"/>
    <w:rsid w:val="007342B9"/>
    <w:rsid w:val="00735602"/>
    <w:rsid w:val="00735B35"/>
    <w:rsid w:val="00736B1B"/>
    <w:rsid w:val="00736C01"/>
    <w:rsid w:val="00736F6C"/>
    <w:rsid w:val="00737327"/>
    <w:rsid w:val="00737529"/>
    <w:rsid w:val="00740DB7"/>
    <w:rsid w:val="00741002"/>
    <w:rsid w:val="00741712"/>
    <w:rsid w:val="007417AE"/>
    <w:rsid w:val="007417EA"/>
    <w:rsid w:val="00742472"/>
    <w:rsid w:val="00743F29"/>
    <w:rsid w:val="00744B62"/>
    <w:rsid w:val="00745F21"/>
    <w:rsid w:val="00746184"/>
    <w:rsid w:val="00746CB7"/>
    <w:rsid w:val="007476A5"/>
    <w:rsid w:val="00747C00"/>
    <w:rsid w:val="00751C29"/>
    <w:rsid w:val="00751F5C"/>
    <w:rsid w:val="0075215A"/>
    <w:rsid w:val="00752E44"/>
    <w:rsid w:val="00752EC8"/>
    <w:rsid w:val="00753EC6"/>
    <w:rsid w:val="00755032"/>
    <w:rsid w:val="00755291"/>
    <w:rsid w:val="0075674E"/>
    <w:rsid w:val="00757021"/>
    <w:rsid w:val="00757EDF"/>
    <w:rsid w:val="00760341"/>
    <w:rsid w:val="00760485"/>
    <w:rsid w:val="007606B2"/>
    <w:rsid w:val="00761614"/>
    <w:rsid w:val="0076278A"/>
    <w:rsid w:val="00763105"/>
    <w:rsid w:val="007635D1"/>
    <w:rsid w:val="00765598"/>
    <w:rsid w:val="0076572B"/>
    <w:rsid w:val="00770078"/>
    <w:rsid w:val="007706A7"/>
    <w:rsid w:val="00770BEB"/>
    <w:rsid w:val="00770FB4"/>
    <w:rsid w:val="00771107"/>
    <w:rsid w:val="00771200"/>
    <w:rsid w:val="007715F6"/>
    <w:rsid w:val="0077160C"/>
    <w:rsid w:val="00771725"/>
    <w:rsid w:val="00771972"/>
    <w:rsid w:val="00771D76"/>
    <w:rsid w:val="00771EDF"/>
    <w:rsid w:val="00771FD1"/>
    <w:rsid w:val="0077209C"/>
    <w:rsid w:val="007744AA"/>
    <w:rsid w:val="007744EA"/>
    <w:rsid w:val="00774647"/>
    <w:rsid w:val="007747D4"/>
    <w:rsid w:val="00774FFF"/>
    <w:rsid w:val="007753C1"/>
    <w:rsid w:val="0077641D"/>
    <w:rsid w:val="00776BFD"/>
    <w:rsid w:val="00776CF4"/>
    <w:rsid w:val="00777240"/>
    <w:rsid w:val="0078052B"/>
    <w:rsid w:val="00780D1A"/>
    <w:rsid w:val="00780D4F"/>
    <w:rsid w:val="00781083"/>
    <w:rsid w:val="00781362"/>
    <w:rsid w:val="007819E7"/>
    <w:rsid w:val="00781FAF"/>
    <w:rsid w:val="00782AE4"/>
    <w:rsid w:val="0078351B"/>
    <w:rsid w:val="00783C24"/>
    <w:rsid w:val="007847CA"/>
    <w:rsid w:val="0078494B"/>
    <w:rsid w:val="00784B62"/>
    <w:rsid w:val="00784B76"/>
    <w:rsid w:val="00784D19"/>
    <w:rsid w:val="00784FED"/>
    <w:rsid w:val="007852E5"/>
    <w:rsid w:val="0078555F"/>
    <w:rsid w:val="007862B7"/>
    <w:rsid w:val="007865CD"/>
    <w:rsid w:val="00787605"/>
    <w:rsid w:val="00790A7D"/>
    <w:rsid w:val="0079150A"/>
    <w:rsid w:val="007918B8"/>
    <w:rsid w:val="00791FFB"/>
    <w:rsid w:val="00793303"/>
    <w:rsid w:val="007938CD"/>
    <w:rsid w:val="007946A4"/>
    <w:rsid w:val="0079499A"/>
    <w:rsid w:val="00794B9C"/>
    <w:rsid w:val="00794C08"/>
    <w:rsid w:val="00794C28"/>
    <w:rsid w:val="00795C07"/>
    <w:rsid w:val="00795F0F"/>
    <w:rsid w:val="00796EC4"/>
    <w:rsid w:val="007973E8"/>
    <w:rsid w:val="007974AC"/>
    <w:rsid w:val="00797D04"/>
    <w:rsid w:val="00797DE0"/>
    <w:rsid w:val="007A0AF0"/>
    <w:rsid w:val="007A1261"/>
    <w:rsid w:val="007A1316"/>
    <w:rsid w:val="007A2133"/>
    <w:rsid w:val="007A2808"/>
    <w:rsid w:val="007A312A"/>
    <w:rsid w:val="007A326C"/>
    <w:rsid w:val="007A439F"/>
    <w:rsid w:val="007A46B2"/>
    <w:rsid w:val="007A477C"/>
    <w:rsid w:val="007A4CDA"/>
    <w:rsid w:val="007A4D17"/>
    <w:rsid w:val="007A50FE"/>
    <w:rsid w:val="007A5651"/>
    <w:rsid w:val="007A56A9"/>
    <w:rsid w:val="007A5D0A"/>
    <w:rsid w:val="007A663A"/>
    <w:rsid w:val="007A6C2A"/>
    <w:rsid w:val="007A6C65"/>
    <w:rsid w:val="007A6C89"/>
    <w:rsid w:val="007B0681"/>
    <w:rsid w:val="007B0B1F"/>
    <w:rsid w:val="007B0E6B"/>
    <w:rsid w:val="007B1688"/>
    <w:rsid w:val="007B29B0"/>
    <w:rsid w:val="007B308E"/>
    <w:rsid w:val="007B3096"/>
    <w:rsid w:val="007B3AC9"/>
    <w:rsid w:val="007B3AE8"/>
    <w:rsid w:val="007B498A"/>
    <w:rsid w:val="007B60D7"/>
    <w:rsid w:val="007B748B"/>
    <w:rsid w:val="007B74C1"/>
    <w:rsid w:val="007C0241"/>
    <w:rsid w:val="007C03C5"/>
    <w:rsid w:val="007C145E"/>
    <w:rsid w:val="007C1E2C"/>
    <w:rsid w:val="007C22F9"/>
    <w:rsid w:val="007C27C1"/>
    <w:rsid w:val="007C2B28"/>
    <w:rsid w:val="007C3787"/>
    <w:rsid w:val="007C4740"/>
    <w:rsid w:val="007C5170"/>
    <w:rsid w:val="007C5B11"/>
    <w:rsid w:val="007C6737"/>
    <w:rsid w:val="007C6FD9"/>
    <w:rsid w:val="007C75DB"/>
    <w:rsid w:val="007C76D6"/>
    <w:rsid w:val="007C7832"/>
    <w:rsid w:val="007D0BF3"/>
    <w:rsid w:val="007D16D3"/>
    <w:rsid w:val="007D2211"/>
    <w:rsid w:val="007D256E"/>
    <w:rsid w:val="007D2A76"/>
    <w:rsid w:val="007D2E0F"/>
    <w:rsid w:val="007D2E70"/>
    <w:rsid w:val="007D4A6C"/>
    <w:rsid w:val="007D50E4"/>
    <w:rsid w:val="007D70B8"/>
    <w:rsid w:val="007D76D4"/>
    <w:rsid w:val="007D772C"/>
    <w:rsid w:val="007E034F"/>
    <w:rsid w:val="007E09F3"/>
    <w:rsid w:val="007E0DB3"/>
    <w:rsid w:val="007E0E7E"/>
    <w:rsid w:val="007E2474"/>
    <w:rsid w:val="007E2601"/>
    <w:rsid w:val="007E298A"/>
    <w:rsid w:val="007E2E3E"/>
    <w:rsid w:val="007E3DB9"/>
    <w:rsid w:val="007E3E63"/>
    <w:rsid w:val="007E50ED"/>
    <w:rsid w:val="007E58BE"/>
    <w:rsid w:val="007E6CD0"/>
    <w:rsid w:val="007F03BC"/>
    <w:rsid w:val="007F0424"/>
    <w:rsid w:val="007F05EE"/>
    <w:rsid w:val="007F0762"/>
    <w:rsid w:val="007F12A9"/>
    <w:rsid w:val="007F1386"/>
    <w:rsid w:val="007F151C"/>
    <w:rsid w:val="007F1DE8"/>
    <w:rsid w:val="007F253A"/>
    <w:rsid w:val="007F2AC6"/>
    <w:rsid w:val="007F34E3"/>
    <w:rsid w:val="007F3D08"/>
    <w:rsid w:val="007F4072"/>
    <w:rsid w:val="007F43C2"/>
    <w:rsid w:val="007F4D6C"/>
    <w:rsid w:val="007F71E5"/>
    <w:rsid w:val="007F7297"/>
    <w:rsid w:val="008012C4"/>
    <w:rsid w:val="00801DA1"/>
    <w:rsid w:val="00801FD9"/>
    <w:rsid w:val="0080219C"/>
    <w:rsid w:val="00802C66"/>
    <w:rsid w:val="008034DD"/>
    <w:rsid w:val="00803726"/>
    <w:rsid w:val="008038EC"/>
    <w:rsid w:val="00803C34"/>
    <w:rsid w:val="0080449F"/>
    <w:rsid w:val="00805101"/>
    <w:rsid w:val="008057AB"/>
    <w:rsid w:val="008058CA"/>
    <w:rsid w:val="00806765"/>
    <w:rsid w:val="00807936"/>
    <w:rsid w:val="0081094A"/>
    <w:rsid w:val="0081163C"/>
    <w:rsid w:val="008116E5"/>
    <w:rsid w:val="00811EB6"/>
    <w:rsid w:val="008128EA"/>
    <w:rsid w:val="008135BD"/>
    <w:rsid w:val="008136F1"/>
    <w:rsid w:val="008142D1"/>
    <w:rsid w:val="0081490C"/>
    <w:rsid w:val="00814EBC"/>
    <w:rsid w:val="008150AC"/>
    <w:rsid w:val="008153B7"/>
    <w:rsid w:val="00815684"/>
    <w:rsid w:val="008157D3"/>
    <w:rsid w:val="00815C64"/>
    <w:rsid w:val="00815F6D"/>
    <w:rsid w:val="00821FB6"/>
    <w:rsid w:val="00822E16"/>
    <w:rsid w:val="00823700"/>
    <w:rsid w:val="00824117"/>
    <w:rsid w:val="00824FD5"/>
    <w:rsid w:val="00825572"/>
    <w:rsid w:val="008255A6"/>
    <w:rsid w:val="008265C5"/>
    <w:rsid w:val="00826A1A"/>
    <w:rsid w:val="00827EED"/>
    <w:rsid w:val="00832857"/>
    <w:rsid w:val="0083347A"/>
    <w:rsid w:val="008334B1"/>
    <w:rsid w:val="00833813"/>
    <w:rsid w:val="0083383D"/>
    <w:rsid w:val="008345AD"/>
    <w:rsid w:val="00835A25"/>
    <w:rsid w:val="00836834"/>
    <w:rsid w:val="0083798D"/>
    <w:rsid w:val="00840422"/>
    <w:rsid w:val="00840A64"/>
    <w:rsid w:val="00840D9F"/>
    <w:rsid w:val="00841805"/>
    <w:rsid w:val="00841B80"/>
    <w:rsid w:val="00842954"/>
    <w:rsid w:val="00842C02"/>
    <w:rsid w:val="00842F73"/>
    <w:rsid w:val="008431E1"/>
    <w:rsid w:val="0084324E"/>
    <w:rsid w:val="00843E69"/>
    <w:rsid w:val="0084443F"/>
    <w:rsid w:val="00845BB2"/>
    <w:rsid w:val="00845F1E"/>
    <w:rsid w:val="00846694"/>
    <w:rsid w:val="008474D8"/>
    <w:rsid w:val="00847B6E"/>
    <w:rsid w:val="00847EC3"/>
    <w:rsid w:val="0085040A"/>
    <w:rsid w:val="00850641"/>
    <w:rsid w:val="00850C71"/>
    <w:rsid w:val="008515EE"/>
    <w:rsid w:val="0085288F"/>
    <w:rsid w:val="00853E6D"/>
    <w:rsid w:val="0085485F"/>
    <w:rsid w:val="00854F86"/>
    <w:rsid w:val="00855113"/>
    <w:rsid w:val="00855EE9"/>
    <w:rsid w:val="00856A18"/>
    <w:rsid w:val="00857034"/>
    <w:rsid w:val="00857302"/>
    <w:rsid w:val="0085784E"/>
    <w:rsid w:val="008579F5"/>
    <w:rsid w:val="00860C74"/>
    <w:rsid w:val="0086282E"/>
    <w:rsid w:val="008642CF"/>
    <w:rsid w:val="00864309"/>
    <w:rsid w:val="00864355"/>
    <w:rsid w:val="00864358"/>
    <w:rsid w:val="0086458D"/>
    <w:rsid w:val="00864E9A"/>
    <w:rsid w:val="00865878"/>
    <w:rsid w:val="00866118"/>
    <w:rsid w:val="008667D0"/>
    <w:rsid w:val="00866A77"/>
    <w:rsid w:val="00867932"/>
    <w:rsid w:val="00870B28"/>
    <w:rsid w:val="00872BF6"/>
    <w:rsid w:val="00872D1B"/>
    <w:rsid w:val="008730A0"/>
    <w:rsid w:val="008730CB"/>
    <w:rsid w:val="008739D1"/>
    <w:rsid w:val="00874671"/>
    <w:rsid w:val="008756AD"/>
    <w:rsid w:val="00875FE4"/>
    <w:rsid w:val="0087754B"/>
    <w:rsid w:val="00877B94"/>
    <w:rsid w:val="00881909"/>
    <w:rsid w:val="00881932"/>
    <w:rsid w:val="00881BAA"/>
    <w:rsid w:val="00881E32"/>
    <w:rsid w:val="00882050"/>
    <w:rsid w:val="00882719"/>
    <w:rsid w:val="00882C9E"/>
    <w:rsid w:val="008839DF"/>
    <w:rsid w:val="00885284"/>
    <w:rsid w:val="008852B5"/>
    <w:rsid w:val="00885617"/>
    <w:rsid w:val="0088648E"/>
    <w:rsid w:val="00887895"/>
    <w:rsid w:val="00893760"/>
    <w:rsid w:val="00894E18"/>
    <w:rsid w:val="00895337"/>
    <w:rsid w:val="00895E79"/>
    <w:rsid w:val="00896385"/>
    <w:rsid w:val="0089670B"/>
    <w:rsid w:val="00896D1C"/>
    <w:rsid w:val="0089773A"/>
    <w:rsid w:val="008977E8"/>
    <w:rsid w:val="00897EF6"/>
    <w:rsid w:val="008A0CBB"/>
    <w:rsid w:val="008A0EC5"/>
    <w:rsid w:val="008A1F27"/>
    <w:rsid w:val="008A2A23"/>
    <w:rsid w:val="008A2DC7"/>
    <w:rsid w:val="008A32F5"/>
    <w:rsid w:val="008A48C0"/>
    <w:rsid w:val="008A4BDB"/>
    <w:rsid w:val="008A5721"/>
    <w:rsid w:val="008A5CB1"/>
    <w:rsid w:val="008A6441"/>
    <w:rsid w:val="008A67FE"/>
    <w:rsid w:val="008A6BCA"/>
    <w:rsid w:val="008B0875"/>
    <w:rsid w:val="008B0A44"/>
    <w:rsid w:val="008B0DF1"/>
    <w:rsid w:val="008B1CF9"/>
    <w:rsid w:val="008B1D4D"/>
    <w:rsid w:val="008B2F94"/>
    <w:rsid w:val="008B3915"/>
    <w:rsid w:val="008B3E41"/>
    <w:rsid w:val="008B3F07"/>
    <w:rsid w:val="008B50FF"/>
    <w:rsid w:val="008B7548"/>
    <w:rsid w:val="008C15AE"/>
    <w:rsid w:val="008C18E2"/>
    <w:rsid w:val="008C1932"/>
    <w:rsid w:val="008C2D27"/>
    <w:rsid w:val="008C3827"/>
    <w:rsid w:val="008C4654"/>
    <w:rsid w:val="008C4EB4"/>
    <w:rsid w:val="008C61D1"/>
    <w:rsid w:val="008C631E"/>
    <w:rsid w:val="008C6D84"/>
    <w:rsid w:val="008C7C46"/>
    <w:rsid w:val="008D069C"/>
    <w:rsid w:val="008D13A0"/>
    <w:rsid w:val="008D1628"/>
    <w:rsid w:val="008D1A57"/>
    <w:rsid w:val="008D1B22"/>
    <w:rsid w:val="008D1D04"/>
    <w:rsid w:val="008D1DF1"/>
    <w:rsid w:val="008D20BA"/>
    <w:rsid w:val="008D24CA"/>
    <w:rsid w:val="008D35B1"/>
    <w:rsid w:val="008D3B96"/>
    <w:rsid w:val="008D5114"/>
    <w:rsid w:val="008D6F4B"/>
    <w:rsid w:val="008D71F0"/>
    <w:rsid w:val="008D789E"/>
    <w:rsid w:val="008D7E15"/>
    <w:rsid w:val="008E0098"/>
    <w:rsid w:val="008E1D9A"/>
    <w:rsid w:val="008E20DF"/>
    <w:rsid w:val="008E28DD"/>
    <w:rsid w:val="008E3167"/>
    <w:rsid w:val="008E38B1"/>
    <w:rsid w:val="008E3AF3"/>
    <w:rsid w:val="008E4A1E"/>
    <w:rsid w:val="008E562B"/>
    <w:rsid w:val="008E5AB9"/>
    <w:rsid w:val="008E5FF0"/>
    <w:rsid w:val="008F0C15"/>
    <w:rsid w:val="008F12FE"/>
    <w:rsid w:val="008F16AA"/>
    <w:rsid w:val="008F33D2"/>
    <w:rsid w:val="008F3EBF"/>
    <w:rsid w:val="008F4660"/>
    <w:rsid w:val="008F4800"/>
    <w:rsid w:val="008F71C2"/>
    <w:rsid w:val="008F7EC7"/>
    <w:rsid w:val="009005AB"/>
    <w:rsid w:val="009009DF"/>
    <w:rsid w:val="00900B0F"/>
    <w:rsid w:val="00901E12"/>
    <w:rsid w:val="009023F8"/>
    <w:rsid w:val="009031C5"/>
    <w:rsid w:val="00904B71"/>
    <w:rsid w:val="00904BF8"/>
    <w:rsid w:val="0090520E"/>
    <w:rsid w:val="009052E6"/>
    <w:rsid w:val="0090772B"/>
    <w:rsid w:val="0091043E"/>
    <w:rsid w:val="00910891"/>
    <w:rsid w:val="00910BC8"/>
    <w:rsid w:val="00910D1F"/>
    <w:rsid w:val="0091235E"/>
    <w:rsid w:val="00912D8D"/>
    <w:rsid w:val="00913CF9"/>
    <w:rsid w:val="00914039"/>
    <w:rsid w:val="00914DCD"/>
    <w:rsid w:val="009154B9"/>
    <w:rsid w:val="00916723"/>
    <w:rsid w:val="00921096"/>
    <w:rsid w:val="009229B6"/>
    <w:rsid w:val="00922EDF"/>
    <w:rsid w:val="00923588"/>
    <w:rsid w:val="00923806"/>
    <w:rsid w:val="00923F53"/>
    <w:rsid w:val="00927077"/>
    <w:rsid w:val="00927166"/>
    <w:rsid w:val="00927676"/>
    <w:rsid w:val="00930320"/>
    <w:rsid w:val="0093068F"/>
    <w:rsid w:val="009307FB"/>
    <w:rsid w:val="009317E1"/>
    <w:rsid w:val="00932383"/>
    <w:rsid w:val="00932C90"/>
    <w:rsid w:val="0093478C"/>
    <w:rsid w:val="00934E6A"/>
    <w:rsid w:val="00935824"/>
    <w:rsid w:val="00935992"/>
    <w:rsid w:val="00935F93"/>
    <w:rsid w:val="0093631F"/>
    <w:rsid w:val="00936FB5"/>
    <w:rsid w:val="009371C8"/>
    <w:rsid w:val="009372B1"/>
    <w:rsid w:val="009378DB"/>
    <w:rsid w:val="00937A38"/>
    <w:rsid w:val="00937BFC"/>
    <w:rsid w:val="00940F5F"/>
    <w:rsid w:val="009425E7"/>
    <w:rsid w:val="00942611"/>
    <w:rsid w:val="00942A36"/>
    <w:rsid w:val="0094367D"/>
    <w:rsid w:val="0094395F"/>
    <w:rsid w:val="00944099"/>
    <w:rsid w:val="00945CBB"/>
    <w:rsid w:val="009461EF"/>
    <w:rsid w:val="0094642B"/>
    <w:rsid w:val="00946C3C"/>
    <w:rsid w:val="009472FD"/>
    <w:rsid w:val="00947771"/>
    <w:rsid w:val="00947B78"/>
    <w:rsid w:val="00947E0A"/>
    <w:rsid w:val="009505FA"/>
    <w:rsid w:val="00950658"/>
    <w:rsid w:val="009517A4"/>
    <w:rsid w:val="0095220E"/>
    <w:rsid w:val="00952E4E"/>
    <w:rsid w:val="009531A2"/>
    <w:rsid w:val="00953395"/>
    <w:rsid w:val="00953733"/>
    <w:rsid w:val="00954A0E"/>
    <w:rsid w:val="00954E76"/>
    <w:rsid w:val="00955128"/>
    <w:rsid w:val="00955431"/>
    <w:rsid w:val="00955DAE"/>
    <w:rsid w:val="0095609C"/>
    <w:rsid w:val="00956673"/>
    <w:rsid w:val="0095732F"/>
    <w:rsid w:val="009577C3"/>
    <w:rsid w:val="00960155"/>
    <w:rsid w:val="009605AC"/>
    <w:rsid w:val="009612F4"/>
    <w:rsid w:val="00961B49"/>
    <w:rsid w:val="00961CC7"/>
    <w:rsid w:val="009628B8"/>
    <w:rsid w:val="0096418E"/>
    <w:rsid w:val="0096578E"/>
    <w:rsid w:val="00965A9E"/>
    <w:rsid w:val="00965AEA"/>
    <w:rsid w:val="00966303"/>
    <w:rsid w:val="00966802"/>
    <w:rsid w:val="009668CE"/>
    <w:rsid w:val="00966BED"/>
    <w:rsid w:val="00966C4D"/>
    <w:rsid w:val="00966D20"/>
    <w:rsid w:val="00967126"/>
    <w:rsid w:val="00967D6F"/>
    <w:rsid w:val="009701D4"/>
    <w:rsid w:val="00970CEF"/>
    <w:rsid w:val="0097118E"/>
    <w:rsid w:val="0097153D"/>
    <w:rsid w:val="00972509"/>
    <w:rsid w:val="009747D0"/>
    <w:rsid w:val="0097492D"/>
    <w:rsid w:val="00974B81"/>
    <w:rsid w:val="00975A3C"/>
    <w:rsid w:val="0097644A"/>
    <w:rsid w:val="0097646B"/>
    <w:rsid w:val="009764EB"/>
    <w:rsid w:val="009766B6"/>
    <w:rsid w:val="009768CC"/>
    <w:rsid w:val="009768CD"/>
    <w:rsid w:val="00976CB1"/>
    <w:rsid w:val="00980578"/>
    <w:rsid w:val="00980C11"/>
    <w:rsid w:val="00982009"/>
    <w:rsid w:val="00982F5E"/>
    <w:rsid w:val="009837A6"/>
    <w:rsid w:val="00983DAB"/>
    <w:rsid w:val="00983E72"/>
    <w:rsid w:val="00984419"/>
    <w:rsid w:val="00985289"/>
    <w:rsid w:val="0098562E"/>
    <w:rsid w:val="00986514"/>
    <w:rsid w:val="009873ED"/>
    <w:rsid w:val="00990A8E"/>
    <w:rsid w:val="00990D4F"/>
    <w:rsid w:val="009910CA"/>
    <w:rsid w:val="00991AC9"/>
    <w:rsid w:val="00993F0F"/>
    <w:rsid w:val="00994C01"/>
    <w:rsid w:val="00995E25"/>
    <w:rsid w:val="0099601E"/>
    <w:rsid w:val="009960C7"/>
    <w:rsid w:val="00997C1A"/>
    <w:rsid w:val="009A058C"/>
    <w:rsid w:val="009A17F4"/>
    <w:rsid w:val="009A2F01"/>
    <w:rsid w:val="009A3048"/>
    <w:rsid w:val="009A48D6"/>
    <w:rsid w:val="009A5DD0"/>
    <w:rsid w:val="009A650A"/>
    <w:rsid w:val="009A7908"/>
    <w:rsid w:val="009B017F"/>
    <w:rsid w:val="009B1ABC"/>
    <w:rsid w:val="009B1B62"/>
    <w:rsid w:val="009B1D93"/>
    <w:rsid w:val="009B296F"/>
    <w:rsid w:val="009B329F"/>
    <w:rsid w:val="009B3637"/>
    <w:rsid w:val="009B3BD2"/>
    <w:rsid w:val="009B3DC6"/>
    <w:rsid w:val="009B4CE8"/>
    <w:rsid w:val="009B4DC3"/>
    <w:rsid w:val="009B6890"/>
    <w:rsid w:val="009B7427"/>
    <w:rsid w:val="009C00FD"/>
    <w:rsid w:val="009C15B2"/>
    <w:rsid w:val="009C1CE2"/>
    <w:rsid w:val="009C2466"/>
    <w:rsid w:val="009C2739"/>
    <w:rsid w:val="009C29FE"/>
    <w:rsid w:val="009C2A2A"/>
    <w:rsid w:val="009C2C69"/>
    <w:rsid w:val="009C3164"/>
    <w:rsid w:val="009C3447"/>
    <w:rsid w:val="009C3995"/>
    <w:rsid w:val="009C3DA1"/>
    <w:rsid w:val="009C407C"/>
    <w:rsid w:val="009C446D"/>
    <w:rsid w:val="009C4850"/>
    <w:rsid w:val="009C49A3"/>
    <w:rsid w:val="009C4BAA"/>
    <w:rsid w:val="009C625A"/>
    <w:rsid w:val="009D0046"/>
    <w:rsid w:val="009D0ABA"/>
    <w:rsid w:val="009D0AD7"/>
    <w:rsid w:val="009D103D"/>
    <w:rsid w:val="009D1423"/>
    <w:rsid w:val="009D1AE3"/>
    <w:rsid w:val="009D229E"/>
    <w:rsid w:val="009D28EC"/>
    <w:rsid w:val="009D2DEC"/>
    <w:rsid w:val="009D33BE"/>
    <w:rsid w:val="009D429E"/>
    <w:rsid w:val="009D44AA"/>
    <w:rsid w:val="009D5118"/>
    <w:rsid w:val="009D68BE"/>
    <w:rsid w:val="009D6C40"/>
    <w:rsid w:val="009D7243"/>
    <w:rsid w:val="009D745F"/>
    <w:rsid w:val="009D77EA"/>
    <w:rsid w:val="009D7A8F"/>
    <w:rsid w:val="009E0404"/>
    <w:rsid w:val="009E0599"/>
    <w:rsid w:val="009E0D97"/>
    <w:rsid w:val="009E16A9"/>
    <w:rsid w:val="009E1BB1"/>
    <w:rsid w:val="009E1F81"/>
    <w:rsid w:val="009E2818"/>
    <w:rsid w:val="009E296F"/>
    <w:rsid w:val="009E2BF3"/>
    <w:rsid w:val="009E30E9"/>
    <w:rsid w:val="009E38E0"/>
    <w:rsid w:val="009E3F4B"/>
    <w:rsid w:val="009E4450"/>
    <w:rsid w:val="009E46F8"/>
    <w:rsid w:val="009E485D"/>
    <w:rsid w:val="009E68D4"/>
    <w:rsid w:val="009E7C6E"/>
    <w:rsid w:val="009E7EEA"/>
    <w:rsid w:val="009F0094"/>
    <w:rsid w:val="009F0715"/>
    <w:rsid w:val="009F07D5"/>
    <w:rsid w:val="009F0A83"/>
    <w:rsid w:val="009F105B"/>
    <w:rsid w:val="009F1159"/>
    <w:rsid w:val="009F2282"/>
    <w:rsid w:val="009F2D16"/>
    <w:rsid w:val="009F3D58"/>
    <w:rsid w:val="009F3F71"/>
    <w:rsid w:val="009F4412"/>
    <w:rsid w:val="009F59E0"/>
    <w:rsid w:val="009F5E6B"/>
    <w:rsid w:val="009F623F"/>
    <w:rsid w:val="009F6533"/>
    <w:rsid w:val="009F656B"/>
    <w:rsid w:val="009F6FB4"/>
    <w:rsid w:val="009F7F45"/>
    <w:rsid w:val="00A00177"/>
    <w:rsid w:val="00A00836"/>
    <w:rsid w:val="00A02BBE"/>
    <w:rsid w:val="00A04FD8"/>
    <w:rsid w:val="00A054AB"/>
    <w:rsid w:val="00A05807"/>
    <w:rsid w:val="00A05ADE"/>
    <w:rsid w:val="00A05E7A"/>
    <w:rsid w:val="00A06EEB"/>
    <w:rsid w:val="00A0700F"/>
    <w:rsid w:val="00A07031"/>
    <w:rsid w:val="00A07B23"/>
    <w:rsid w:val="00A10844"/>
    <w:rsid w:val="00A10D7C"/>
    <w:rsid w:val="00A11165"/>
    <w:rsid w:val="00A122B5"/>
    <w:rsid w:val="00A12B63"/>
    <w:rsid w:val="00A1302F"/>
    <w:rsid w:val="00A13292"/>
    <w:rsid w:val="00A136D4"/>
    <w:rsid w:val="00A13F80"/>
    <w:rsid w:val="00A147B7"/>
    <w:rsid w:val="00A14C10"/>
    <w:rsid w:val="00A14C15"/>
    <w:rsid w:val="00A16789"/>
    <w:rsid w:val="00A16B65"/>
    <w:rsid w:val="00A1778B"/>
    <w:rsid w:val="00A21177"/>
    <w:rsid w:val="00A21DBE"/>
    <w:rsid w:val="00A222B4"/>
    <w:rsid w:val="00A23477"/>
    <w:rsid w:val="00A246CA"/>
    <w:rsid w:val="00A2472E"/>
    <w:rsid w:val="00A259B4"/>
    <w:rsid w:val="00A26479"/>
    <w:rsid w:val="00A26767"/>
    <w:rsid w:val="00A269C7"/>
    <w:rsid w:val="00A26A85"/>
    <w:rsid w:val="00A27538"/>
    <w:rsid w:val="00A27573"/>
    <w:rsid w:val="00A279A2"/>
    <w:rsid w:val="00A27A05"/>
    <w:rsid w:val="00A27D72"/>
    <w:rsid w:val="00A30366"/>
    <w:rsid w:val="00A304C5"/>
    <w:rsid w:val="00A326A0"/>
    <w:rsid w:val="00A327A7"/>
    <w:rsid w:val="00A33159"/>
    <w:rsid w:val="00A339A3"/>
    <w:rsid w:val="00A33A49"/>
    <w:rsid w:val="00A343E2"/>
    <w:rsid w:val="00A34568"/>
    <w:rsid w:val="00A361B1"/>
    <w:rsid w:val="00A36859"/>
    <w:rsid w:val="00A37169"/>
    <w:rsid w:val="00A37C59"/>
    <w:rsid w:val="00A37E62"/>
    <w:rsid w:val="00A400BB"/>
    <w:rsid w:val="00A4070E"/>
    <w:rsid w:val="00A4071B"/>
    <w:rsid w:val="00A40B7D"/>
    <w:rsid w:val="00A41E63"/>
    <w:rsid w:val="00A422ED"/>
    <w:rsid w:val="00A42A46"/>
    <w:rsid w:val="00A43390"/>
    <w:rsid w:val="00A43C2A"/>
    <w:rsid w:val="00A43CA3"/>
    <w:rsid w:val="00A43D4D"/>
    <w:rsid w:val="00A44A5D"/>
    <w:rsid w:val="00A451F6"/>
    <w:rsid w:val="00A461F9"/>
    <w:rsid w:val="00A464CD"/>
    <w:rsid w:val="00A47083"/>
    <w:rsid w:val="00A47C98"/>
    <w:rsid w:val="00A50C25"/>
    <w:rsid w:val="00A51523"/>
    <w:rsid w:val="00A51921"/>
    <w:rsid w:val="00A51D03"/>
    <w:rsid w:val="00A52316"/>
    <w:rsid w:val="00A5302F"/>
    <w:rsid w:val="00A535F6"/>
    <w:rsid w:val="00A53889"/>
    <w:rsid w:val="00A5436F"/>
    <w:rsid w:val="00A564F5"/>
    <w:rsid w:val="00A56C25"/>
    <w:rsid w:val="00A575D9"/>
    <w:rsid w:val="00A57612"/>
    <w:rsid w:val="00A602CA"/>
    <w:rsid w:val="00A6081B"/>
    <w:rsid w:val="00A60B73"/>
    <w:rsid w:val="00A60CCE"/>
    <w:rsid w:val="00A61300"/>
    <w:rsid w:val="00A614CD"/>
    <w:rsid w:val="00A619F7"/>
    <w:rsid w:val="00A61FB5"/>
    <w:rsid w:val="00A628E6"/>
    <w:rsid w:val="00A6367D"/>
    <w:rsid w:val="00A6458B"/>
    <w:rsid w:val="00A65D46"/>
    <w:rsid w:val="00A6622B"/>
    <w:rsid w:val="00A6660C"/>
    <w:rsid w:val="00A668F2"/>
    <w:rsid w:val="00A66978"/>
    <w:rsid w:val="00A66FFC"/>
    <w:rsid w:val="00A67679"/>
    <w:rsid w:val="00A67F09"/>
    <w:rsid w:val="00A7403B"/>
    <w:rsid w:val="00A74149"/>
    <w:rsid w:val="00A74A29"/>
    <w:rsid w:val="00A74B3A"/>
    <w:rsid w:val="00A75556"/>
    <w:rsid w:val="00A75E80"/>
    <w:rsid w:val="00A770A5"/>
    <w:rsid w:val="00A777E3"/>
    <w:rsid w:val="00A800CC"/>
    <w:rsid w:val="00A803B9"/>
    <w:rsid w:val="00A80785"/>
    <w:rsid w:val="00A8080E"/>
    <w:rsid w:val="00A80840"/>
    <w:rsid w:val="00A80E39"/>
    <w:rsid w:val="00A81786"/>
    <w:rsid w:val="00A82632"/>
    <w:rsid w:val="00A82643"/>
    <w:rsid w:val="00A83804"/>
    <w:rsid w:val="00A8397B"/>
    <w:rsid w:val="00A83A3F"/>
    <w:rsid w:val="00A85AF5"/>
    <w:rsid w:val="00A85D5A"/>
    <w:rsid w:val="00A85ECF"/>
    <w:rsid w:val="00A86633"/>
    <w:rsid w:val="00A87ACE"/>
    <w:rsid w:val="00A91D12"/>
    <w:rsid w:val="00A920C9"/>
    <w:rsid w:val="00A92128"/>
    <w:rsid w:val="00A927DA"/>
    <w:rsid w:val="00A929CA"/>
    <w:rsid w:val="00A92C86"/>
    <w:rsid w:val="00A93025"/>
    <w:rsid w:val="00A93CF1"/>
    <w:rsid w:val="00A9447C"/>
    <w:rsid w:val="00A94FA6"/>
    <w:rsid w:val="00A95228"/>
    <w:rsid w:val="00A953C1"/>
    <w:rsid w:val="00A957BE"/>
    <w:rsid w:val="00A960B0"/>
    <w:rsid w:val="00A96669"/>
    <w:rsid w:val="00A967DC"/>
    <w:rsid w:val="00A96B36"/>
    <w:rsid w:val="00A97271"/>
    <w:rsid w:val="00AA0029"/>
    <w:rsid w:val="00AA03E2"/>
    <w:rsid w:val="00AA0528"/>
    <w:rsid w:val="00AA0804"/>
    <w:rsid w:val="00AA0AEC"/>
    <w:rsid w:val="00AA0B89"/>
    <w:rsid w:val="00AA0E7E"/>
    <w:rsid w:val="00AA1094"/>
    <w:rsid w:val="00AA17FF"/>
    <w:rsid w:val="00AA1A44"/>
    <w:rsid w:val="00AA2341"/>
    <w:rsid w:val="00AA2393"/>
    <w:rsid w:val="00AA3665"/>
    <w:rsid w:val="00AA37FD"/>
    <w:rsid w:val="00AA3993"/>
    <w:rsid w:val="00AA3AFF"/>
    <w:rsid w:val="00AA486D"/>
    <w:rsid w:val="00AA49C8"/>
    <w:rsid w:val="00AA4CFB"/>
    <w:rsid w:val="00AA4E0D"/>
    <w:rsid w:val="00AA6B54"/>
    <w:rsid w:val="00AA6C00"/>
    <w:rsid w:val="00AA6EEF"/>
    <w:rsid w:val="00AA75BD"/>
    <w:rsid w:val="00AA7C86"/>
    <w:rsid w:val="00AB029C"/>
    <w:rsid w:val="00AB0589"/>
    <w:rsid w:val="00AB0B3A"/>
    <w:rsid w:val="00AB111C"/>
    <w:rsid w:val="00AB2BCB"/>
    <w:rsid w:val="00AB32EB"/>
    <w:rsid w:val="00AB3778"/>
    <w:rsid w:val="00AB3946"/>
    <w:rsid w:val="00AB5D83"/>
    <w:rsid w:val="00AB62F5"/>
    <w:rsid w:val="00AB665F"/>
    <w:rsid w:val="00AB6823"/>
    <w:rsid w:val="00AB695D"/>
    <w:rsid w:val="00AB7EF9"/>
    <w:rsid w:val="00AC04D3"/>
    <w:rsid w:val="00AC16B6"/>
    <w:rsid w:val="00AC1A38"/>
    <w:rsid w:val="00AC2712"/>
    <w:rsid w:val="00AC2F3F"/>
    <w:rsid w:val="00AC32DD"/>
    <w:rsid w:val="00AC34E1"/>
    <w:rsid w:val="00AC36F4"/>
    <w:rsid w:val="00AC47AF"/>
    <w:rsid w:val="00AC4EAC"/>
    <w:rsid w:val="00AC5540"/>
    <w:rsid w:val="00AC5817"/>
    <w:rsid w:val="00AC582D"/>
    <w:rsid w:val="00AC5AC8"/>
    <w:rsid w:val="00AC5E44"/>
    <w:rsid w:val="00AC63EA"/>
    <w:rsid w:val="00AC6909"/>
    <w:rsid w:val="00AC69D0"/>
    <w:rsid w:val="00AC6C33"/>
    <w:rsid w:val="00AC6DE4"/>
    <w:rsid w:val="00AC7212"/>
    <w:rsid w:val="00AD0137"/>
    <w:rsid w:val="00AD08AD"/>
    <w:rsid w:val="00AD0B88"/>
    <w:rsid w:val="00AD192A"/>
    <w:rsid w:val="00AD20E6"/>
    <w:rsid w:val="00AD225F"/>
    <w:rsid w:val="00AD296C"/>
    <w:rsid w:val="00AD41AD"/>
    <w:rsid w:val="00AD5554"/>
    <w:rsid w:val="00AD5EC0"/>
    <w:rsid w:val="00AD65F3"/>
    <w:rsid w:val="00AD6994"/>
    <w:rsid w:val="00AD7695"/>
    <w:rsid w:val="00AD7B06"/>
    <w:rsid w:val="00AE0223"/>
    <w:rsid w:val="00AE0702"/>
    <w:rsid w:val="00AE1020"/>
    <w:rsid w:val="00AE1234"/>
    <w:rsid w:val="00AE1CCC"/>
    <w:rsid w:val="00AE2476"/>
    <w:rsid w:val="00AE280A"/>
    <w:rsid w:val="00AE4663"/>
    <w:rsid w:val="00AE4676"/>
    <w:rsid w:val="00AE5B31"/>
    <w:rsid w:val="00AE6075"/>
    <w:rsid w:val="00AE75F9"/>
    <w:rsid w:val="00AF2843"/>
    <w:rsid w:val="00AF2DC1"/>
    <w:rsid w:val="00AF346C"/>
    <w:rsid w:val="00AF3BCB"/>
    <w:rsid w:val="00AF3C80"/>
    <w:rsid w:val="00AF40BA"/>
    <w:rsid w:val="00AF460C"/>
    <w:rsid w:val="00AF4BCA"/>
    <w:rsid w:val="00AF51A7"/>
    <w:rsid w:val="00AF51AB"/>
    <w:rsid w:val="00AF531C"/>
    <w:rsid w:val="00AF5518"/>
    <w:rsid w:val="00AF58FB"/>
    <w:rsid w:val="00AF5F57"/>
    <w:rsid w:val="00AF694D"/>
    <w:rsid w:val="00B001E1"/>
    <w:rsid w:val="00B040DE"/>
    <w:rsid w:val="00B04948"/>
    <w:rsid w:val="00B05174"/>
    <w:rsid w:val="00B05EBF"/>
    <w:rsid w:val="00B0610B"/>
    <w:rsid w:val="00B06A2B"/>
    <w:rsid w:val="00B07786"/>
    <w:rsid w:val="00B077DA"/>
    <w:rsid w:val="00B07865"/>
    <w:rsid w:val="00B07901"/>
    <w:rsid w:val="00B100F3"/>
    <w:rsid w:val="00B1051A"/>
    <w:rsid w:val="00B10D6D"/>
    <w:rsid w:val="00B11617"/>
    <w:rsid w:val="00B11625"/>
    <w:rsid w:val="00B11914"/>
    <w:rsid w:val="00B12053"/>
    <w:rsid w:val="00B1602C"/>
    <w:rsid w:val="00B16399"/>
    <w:rsid w:val="00B1761C"/>
    <w:rsid w:val="00B17FED"/>
    <w:rsid w:val="00B21642"/>
    <w:rsid w:val="00B21B44"/>
    <w:rsid w:val="00B221E4"/>
    <w:rsid w:val="00B22F66"/>
    <w:rsid w:val="00B24723"/>
    <w:rsid w:val="00B25136"/>
    <w:rsid w:val="00B2569B"/>
    <w:rsid w:val="00B2675B"/>
    <w:rsid w:val="00B268E4"/>
    <w:rsid w:val="00B26B1B"/>
    <w:rsid w:val="00B3079D"/>
    <w:rsid w:val="00B3092F"/>
    <w:rsid w:val="00B30DB6"/>
    <w:rsid w:val="00B31042"/>
    <w:rsid w:val="00B32ACC"/>
    <w:rsid w:val="00B32AF2"/>
    <w:rsid w:val="00B33C9A"/>
    <w:rsid w:val="00B33F97"/>
    <w:rsid w:val="00B34CCE"/>
    <w:rsid w:val="00B350BB"/>
    <w:rsid w:val="00B3557D"/>
    <w:rsid w:val="00B36733"/>
    <w:rsid w:val="00B36ECB"/>
    <w:rsid w:val="00B370CC"/>
    <w:rsid w:val="00B37CAD"/>
    <w:rsid w:val="00B409EB"/>
    <w:rsid w:val="00B4372E"/>
    <w:rsid w:val="00B43E9A"/>
    <w:rsid w:val="00B44A10"/>
    <w:rsid w:val="00B452B3"/>
    <w:rsid w:val="00B46C50"/>
    <w:rsid w:val="00B47B0A"/>
    <w:rsid w:val="00B47BB2"/>
    <w:rsid w:val="00B501F2"/>
    <w:rsid w:val="00B507F9"/>
    <w:rsid w:val="00B50E2E"/>
    <w:rsid w:val="00B51341"/>
    <w:rsid w:val="00B51547"/>
    <w:rsid w:val="00B52BE1"/>
    <w:rsid w:val="00B540C3"/>
    <w:rsid w:val="00B5424C"/>
    <w:rsid w:val="00B54CFF"/>
    <w:rsid w:val="00B551BA"/>
    <w:rsid w:val="00B55C52"/>
    <w:rsid w:val="00B57840"/>
    <w:rsid w:val="00B602C3"/>
    <w:rsid w:val="00B604C2"/>
    <w:rsid w:val="00B62D54"/>
    <w:rsid w:val="00B63670"/>
    <w:rsid w:val="00B63D7B"/>
    <w:rsid w:val="00B6420C"/>
    <w:rsid w:val="00B64FD4"/>
    <w:rsid w:val="00B65818"/>
    <w:rsid w:val="00B662C0"/>
    <w:rsid w:val="00B6662F"/>
    <w:rsid w:val="00B666E2"/>
    <w:rsid w:val="00B668DF"/>
    <w:rsid w:val="00B66997"/>
    <w:rsid w:val="00B67650"/>
    <w:rsid w:val="00B70AF5"/>
    <w:rsid w:val="00B70F60"/>
    <w:rsid w:val="00B710F4"/>
    <w:rsid w:val="00B71D48"/>
    <w:rsid w:val="00B72743"/>
    <w:rsid w:val="00B7393C"/>
    <w:rsid w:val="00B75169"/>
    <w:rsid w:val="00B7570D"/>
    <w:rsid w:val="00B75A2E"/>
    <w:rsid w:val="00B75BEF"/>
    <w:rsid w:val="00B75EC7"/>
    <w:rsid w:val="00B7675A"/>
    <w:rsid w:val="00B76972"/>
    <w:rsid w:val="00B77AF0"/>
    <w:rsid w:val="00B80600"/>
    <w:rsid w:val="00B80A57"/>
    <w:rsid w:val="00B8152A"/>
    <w:rsid w:val="00B83E25"/>
    <w:rsid w:val="00B83F5A"/>
    <w:rsid w:val="00B8438C"/>
    <w:rsid w:val="00B859E1"/>
    <w:rsid w:val="00B85DF3"/>
    <w:rsid w:val="00B8633C"/>
    <w:rsid w:val="00B8640B"/>
    <w:rsid w:val="00B86B1E"/>
    <w:rsid w:val="00B87A12"/>
    <w:rsid w:val="00B90BE9"/>
    <w:rsid w:val="00B9159E"/>
    <w:rsid w:val="00B91FFF"/>
    <w:rsid w:val="00B9293C"/>
    <w:rsid w:val="00B92E32"/>
    <w:rsid w:val="00B935E1"/>
    <w:rsid w:val="00B9367A"/>
    <w:rsid w:val="00B93717"/>
    <w:rsid w:val="00B93923"/>
    <w:rsid w:val="00B95154"/>
    <w:rsid w:val="00B955E4"/>
    <w:rsid w:val="00B95997"/>
    <w:rsid w:val="00B965E2"/>
    <w:rsid w:val="00B96C37"/>
    <w:rsid w:val="00B96F0D"/>
    <w:rsid w:val="00BA061A"/>
    <w:rsid w:val="00BA094C"/>
    <w:rsid w:val="00BA1522"/>
    <w:rsid w:val="00BA1B49"/>
    <w:rsid w:val="00BA2243"/>
    <w:rsid w:val="00BA3581"/>
    <w:rsid w:val="00BA39AD"/>
    <w:rsid w:val="00BA3A22"/>
    <w:rsid w:val="00BA3ABC"/>
    <w:rsid w:val="00BA4F87"/>
    <w:rsid w:val="00BA5365"/>
    <w:rsid w:val="00BA7055"/>
    <w:rsid w:val="00BA7279"/>
    <w:rsid w:val="00BA74E3"/>
    <w:rsid w:val="00BA75C3"/>
    <w:rsid w:val="00BA7947"/>
    <w:rsid w:val="00BB0895"/>
    <w:rsid w:val="00BB0B4F"/>
    <w:rsid w:val="00BB0DA6"/>
    <w:rsid w:val="00BB1557"/>
    <w:rsid w:val="00BB1EAC"/>
    <w:rsid w:val="00BB2128"/>
    <w:rsid w:val="00BB4286"/>
    <w:rsid w:val="00BB5A5C"/>
    <w:rsid w:val="00BB5B55"/>
    <w:rsid w:val="00BB60C2"/>
    <w:rsid w:val="00BB6B58"/>
    <w:rsid w:val="00BB710D"/>
    <w:rsid w:val="00BB7F1A"/>
    <w:rsid w:val="00BB7F5E"/>
    <w:rsid w:val="00BC1572"/>
    <w:rsid w:val="00BC1A97"/>
    <w:rsid w:val="00BC28F8"/>
    <w:rsid w:val="00BC2B4E"/>
    <w:rsid w:val="00BC31F2"/>
    <w:rsid w:val="00BC34B0"/>
    <w:rsid w:val="00BC51F4"/>
    <w:rsid w:val="00BC5584"/>
    <w:rsid w:val="00BC563E"/>
    <w:rsid w:val="00BC5D7F"/>
    <w:rsid w:val="00BC6683"/>
    <w:rsid w:val="00BC6A98"/>
    <w:rsid w:val="00BD05ED"/>
    <w:rsid w:val="00BD1EC4"/>
    <w:rsid w:val="00BD1F03"/>
    <w:rsid w:val="00BD1F6B"/>
    <w:rsid w:val="00BD2237"/>
    <w:rsid w:val="00BD2988"/>
    <w:rsid w:val="00BD29BE"/>
    <w:rsid w:val="00BD2D43"/>
    <w:rsid w:val="00BD3536"/>
    <w:rsid w:val="00BD480D"/>
    <w:rsid w:val="00BD48C0"/>
    <w:rsid w:val="00BD4A7B"/>
    <w:rsid w:val="00BD527B"/>
    <w:rsid w:val="00BD5BF0"/>
    <w:rsid w:val="00BD6281"/>
    <w:rsid w:val="00BD68DF"/>
    <w:rsid w:val="00BD6D18"/>
    <w:rsid w:val="00BD6D91"/>
    <w:rsid w:val="00BD7B42"/>
    <w:rsid w:val="00BD7B88"/>
    <w:rsid w:val="00BE0255"/>
    <w:rsid w:val="00BE04F0"/>
    <w:rsid w:val="00BE065C"/>
    <w:rsid w:val="00BE121B"/>
    <w:rsid w:val="00BE1826"/>
    <w:rsid w:val="00BE21E0"/>
    <w:rsid w:val="00BE22E9"/>
    <w:rsid w:val="00BE3701"/>
    <w:rsid w:val="00BE3748"/>
    <w:rsid w:val="00BE394E"/>
    <w:rsid w:val="00BE4753"/>
    <w:rsid w:val="00BE4938"/>
    <w:rsid w:val="00BE4B35"/>
    <w:rsid w:val="00BE5896"/>
    <w:rsid w:val="00BE6C67"/>
    <w:rsid w:val="00BE74A9"/>
    <w:rsid w:val="00BE7729"/>
    <w:rsid w:val="00BF0E35"/>
    <w:rsid w:val="00BF158C"/>
    <w:rsid w:val="00BF17EF"/>
    <w:rsid w:val="00BF3379"/>
    <w:rsid w:val="00BF3787"/>
    <w:rsid w:val="00BF50C2"/>
    <w:rsid w:val="00BF5E51"/>
    <w:rsid w:val="00BF64DA"/>
    <w:rsid w:val="00BF7750"/>
    <w:rsid w:val="00BF7C59"/>
    <w:rsid w:val="00BF7FA6"/>
    <w:rsid w:val="00C00356"/>
    <w:rsid w:val="00C006BF"/>
    <w:rsid w:val="00C00A67"/>
    <w:rsid w:val="00C00C6B"/>
    <w:rsid w:val="00C01A89"/>
    <w:rsid w:val="00C03C74"/>
    <w:rsid w:val="00C0408D"/>
    <w:rsid w:val="00C04BC6"/>
    <w:rsid w:val="00C062AC"/>
    <w:rsid w:val="00C0644A"/>
    <w:rsid w:val="00C06E91"/>
    <w:rsid w:val="00C0727D"/>
    <w:rsid w:val="00C073BD"/>
    <w:rsid w:val="00C07481"/>
    <w:rsid w:val="00C0768A"/>
    <w:rsid w:val="00C0785F"/>
    <w:rsid w:val="00C10250"/>
    <w:rsid w:val="00C10D22"/>
    <w:rsid w:val="00C121CC"/>
    <w:rsid w:val="00C124B0"/>
    <w:rsid w:val="00C1253D"/>
    <w:rsid w:val="00C12D2E"/>
    <w:rsid w:val="00C131A9"/>
    <w:rsid w:val="00C13A57"/>
    <w:rsid w:val="00C140F9"/>
    <w:rsid w:val="00C14491"/>
    <w:rsid w:val="00C14714"/>
    <w:rsid w:val="00C15068"/>
    <w:rsid w:val="00C151F9"/>
    <w:rsid w:val="00C15374"/>
    <w:rsid w:val="00C16D40"/>
    <w:rsid w:val="00C17FED"/>
    <w:rsid w:val="00C2000B"/>
    <w:rsid w:val="00C2038B"/>
    <w:rsid w:val="00C209A4"/>
    <w:rsid w:val="00C21592"/>
    <w:rsid w:val="00C21863"/>
    <w:rsid w:val="00C224A0"/>
    <w:rsid w:val="00C227BB"/>
    <w:rsid w:val="00C23580"/>
    <w:rsid w:val="00C24375"/>
    <w:rsid w:val="00C2447B"/>
    <w:rsid w:val="00C24557"/>
    <w:rsid w:val="00C26313"/>
    <w:rsid w:val="00C2644F"/>
    <w:rsid w:val="00C266FC"/>
    <w:rsid w:val="00C26A23"/>
    <w:rsid w:val="00C2741B"/>
    <w:rsid w:val="00C278C4"/>
    <w:rsid w:val="00C27A96"/>
    <w:rsid w:val="00C27BEF"/>
    <w:rsid w:val="00C3077E"/>
    <w:rsid w:val="00C323DD"/>
    <w:rsid w:val="00C3283D"/>
    <w:rsid w:val="00C328CF"/>
    <w:rsid w:val="00C33273"/>
    <w:rsid w:val="00C33BBB"/>
    <w:rsid w:val="00C3485E"/>
    <w:rsid w:val="00C349B3"/>
    <w:rsid w:val="00C35DAD"/>
    <w:rsid w:val="00C363D4"/>
    <w:rsid w:val="00C373DA"/>
    <w:rsid w:val="00C375A4"/>
    <w:rsid w:val="00C37E78"/>
    <w:rsid w:val="00C40B9C"/>
    <w:rsid w:val="00C40E50"/>
    <w:rsid w:val="00C4166F"/>
    <w:rsid w:val="00C41837"/>
    <w:rsid w:val="00C426E0"/>
    <w:rsid w:val="00C428F4"/>
    <w:rsid w:val="00C4453B"/>
    <w:rsid w:val="00C45052"/>
    <w:rsid w:val="00C46075"/>
    <w:rsid w:val="00C46C0D"/>
    <w:rsid w:val="00C470DF"/>
    <w:rsid w:val="00C47426"/>
    <w:rsid w:val="00C475E9"/>
    <w:rsid w:val="00C50B60"/>
    <w:rsid w:val="00C50D6C"/>
    <w:rsid w:val="00C519C5"/>
    <w:rsid w:val="00C51E94"/>
    <w:rsid w:val="00C52174"/>
    <w:rsid w:val="00C53676"/>
    <w:rsid w:val="00C55058"/>
    <w:rsid w:val="00C57720"/>
    <w:rsid w:val="00C577E7"/>
    <w:rsid w:val="00C57B66"/>
    <w:rsid w:val="00C57FDD"/>
    <w:rsid w:val="00C60199"/>
    <w:rsid w:val="00C60B2C"/>
    <w:rsid w:val="00C61135"/>
    <w:rsid w:val="00C61BFA"/>
    <w:rsid w:val="00C61C17"/>
    <w:rsid w:val="00C623D1"/>
    <w:rsid w:val="00C624D7"/>
    <w:rsid w:val="00C62505"/>
    <w:rsid w:val="00C62867"/>
    <w:rsid w:val="00C63106"/>
    <w:rsid w:val="00C63E16"/>
    <w:rsid w:val="00C63EDF"/>
    <w:rsid w:val="00C643EC"/>
    <w:rsid w:val="00C6513B"/>
    <w:rsid w:val="00C65817"/>
    <w:rsid w:val="00C659DA"/>
    <w:rsid w:val="00C65A7F"/>
    <w:rsid w:val="00C65F4E"/>
    <w:rsid w:val="00C67010"/>
    <w:rsid w:val="00C67CA1"/>
    <w:rsid w:val="00C710B1"/>
    <w:rsid w:val="00C7140E"/>
    <w:rsid w:val="00C721C4"/>
    <w:rsid w:val="00C7224C"/>
    <w:rsid w:val="00C72AF4"/>
    <w:rsid w:val="00C72BF7"/>
    <w:rsid w:val="00C72F3C"/>
    <w:rsid w:val="00C737B1"/>
    <w:rsid w:val="00C73801"/>
    <w:rsid w:val="00C7395D"/>
    <w:rsid w:val="00C73AF8"/>
    <w:rsid w:val="00C7549B"/>
    <w:rsid w:val="00C76646"/>
    <w:rsid w:val="00C76EAF"/>
    <w:rsid w:val="00C7716B"/>
    <w:rsid w:val="00C805E7"/>
    <w:rsid w:val="00C81C42"/>
    <w:rsid w:val="00C821FB"/>
    <w:rsid w:val="00C8278B"/>
    <w:rsid w:val="00C82E27"/>
    <w:rsid w:val="00C834FD"/>
    <w:rsid w:val="00C83B71"/>
    <w:rsid w:val="00C847D0"/>
    <w:rsid w:val="00C849E0"/>
    <w:rsid w:val="00C84B91"/>
    <w:rsid w:val="00C84F34"/>
    <w:rsid w:val="00C8748C"/>
    <w:rsid w:val="00C87598"/>
    <w:rsid w:val="00C875C6"/>
    <w:rsid w:val="00C9031F"/>
    <w:rsid w:val="00C90789"/>
    <w:rsid w:val="00C90A55"/>
    <w:rsid w:val="00C90EB4"/>
    <w:rsid w:val="00C91187"/>
    <w:rsid w:val="00C91DB8"/>
    <w:rsid w:val="00C92367"/>
    <w:rsid w:val="00C92666"/>
    <w:rsid w:val="00C927BA"/>
    <w:rsid w:val="00C93C14"/>
    <w:rsid w:val="00C943F2"/>
    <w:rsid w:val="00C94434"/>
    <w:rsid w:val="00C9496F"/>
    <w:rsid w:val="00C94CA6"/>
    <w:rsid w:val="00C954EC"/>
    <w:rsid w:val="00C95C89"/>
    <w:rsid w:val="00C96E43"/>
    <w:rsid w:val="00C973E9"/>
    <w:rsid w:val="00C97C61"/>
    <w:rsid w:val="00C97E5B"/>
    <w:rsid w:val="00CA057D"/>
    <w:rsid w:val="00CA0D20"/>
    <w:rsid w:val="00CA0FEB"/>
    <w:rsid w:val="00CA106C"/>
    <w:rsid w:val="00CA1D4C"/>
    <w:rsid w:val="00CA228F"/>
    <w:rsid w:val="00CA246C"/>
    <w:rsid w:val="00CA484C"/>
    <w:rsid w:val="00CA4878"/>
    <w:rsid w:val="00CA5290"/>
    <w:rsid w:val="00CA5D49"/>
    <w:rsid w:val="00CA6C29"/>
    <w:rsid w:val="00CA7409"/>
    <w:rsid w:val="00CA7482"/>
    <w:rsid w:val="00CB0ECC"/>
    <w:rsid w:val="00CB11B8"/>
    <w:rsid w:val="00CB2A32"/>
    <w:rsid w:val="00CB2BCA"/>
    <w:rsid w:val="00CB3D15"/>
    <w:rsid w:val="00CB3E17"/>
    <w:rsid w:val="00CB5D58"/>
    <w:rsid w:val="00CB6359"/>
    <w:rsid w:val="00CB6B82"/>
    <w:rsid w:val="00CB76DE"/>
    <w:rsid w:val="00CB7C01"/>
    <w:rsid w:val="00CB7EE7"/>
    <w:rsid w:val="00CC0141"/>
    <w:rsid w:val="00CC0A0D"/>
    <w:rsid w:val="00CC0BC3"/>
    <w:rsid w:val="00CC0F30"/>
    <w:rsid w:val="00CC1B96"/>
    <w:rsid w:val="00CC255B"/>
    <w:rsid w:val="00CC3324"/>
    <w:rsid w:val="00CC4128"/>
    <w:rsid w:val="00CC4871"/>
    <w:rsid w:val="00CC60DC"/>
    <w:rsid w:val="00CC612A"/>
    <w:rsid w:val="00CC6A9A"/>
    <w:rsid w:val="00CC6FD6"/>
    <w:rsid w:val="00CC739F"/>
    <w:rsid w:val="00CC7B3A"/>
    <w:rsid w:val="00CC7DD2"/>
    <w:rsid w:val="00CD01D4"/>
    <w:rsid w:val="00CD159E"/>
    <w:rsid w:val="00CD1BDA"/>
    <w:rsid w:val="00CD1C11"/>
    <w:rsid w:val="00CD1FD4"/>
    <w:rsid w:val="00CD24B6"/>
    <w:rsid w:val="00CD252A"/>
    <w:rsid w:val="00CD2DEC"/>
    <w:rsid w:val="00CD40E0"/>
    <w:rsid w:val="00CD413E"/>
    <w:rsid w:val="00CD4551"/>
    <w:rsid w:val="00CD4C2E"/>
    <w:rsid w:val="00CD5AC9"/>
    <w:rsid w:val="00CD5FC2"/>
    <w:rsid w:val="00CD657E"/>
    <w:rsid w:val="00CD6C64"/>
    <w:rsid w:val="00CD6F05"/>
    <w:rsid w:val="00CD7989"/>
    <w:rsid w:val="00CD79A1"/>
    <w:rsid w:val="00CE0233"/>
    <w:rsid w:val="00CE0496"/>
    <w:rsid w:val="00CE091E"/>
    <w:rsid w:val="00CE19B0"/>
    <w:rsid w:val="00CE1A34"/>
    <w:rsid w:val="00CE2262"/>
    <w:rsid w:val="00CE2CF2"/>
    <w:rsid w:val="00CE2E4C"/>
    <w:rsid w:val="00CE2E72"/>
    <w:rsid w:val="00CE34F1"/>
    <w:rsid w:val="00CE37B3"/>
    <w:rsid w:val="00CE3A56"/>
    <w:rsid w:val="00CE46BA"/>
    <w:rsid w:val="00CE50C9"/>
    <w:rsid w:val="00CE5C97"/>
    <w:rsid w:val="00CE7046"/>
    <w:rsid w:val="00CE7201"/>
    <w:rsid w:val="00CE7C6F"/>
    <w:rsid w:val="00CF1572"/>
    <w:rsid w:val="00CF1B3B"/>
    <w:rsid w:val="00CF2602"/>
    <w:rsid w:val="00CF37C2"/>
    <w:rsid w:val="00CF3936"/>
    <w:rsid w:val="00CF5F6F"/>
    <w:rsid w:val="00CF6419"/>
    <w:rsid w:val="00CF6805"/>
    <w:rsid w:val="00CF71CA"/>
    <w:rsid w:val="00CF7401"/>
    <w:rsid w:val="00CF763F"/>
    <w:rsid w:val="00CF76F3"/>
    <w:rsid w:val="00CF7767"/>
    <w:rsid w:val="00CF7F82"/>
    <w:rsid w:val="00D013A2"/>
    <w:rsid w:val="00D016E5"/>
    <w:rsid w:val="00D030AD"/>
    <w:rsid w:val="00D03A14"/>
    <w:rsid w:val="00D05BC4"/>
    <w:rsid w:val="00D05C00"/>
    <w:rsid w:val="00D06027"/>
    <w:rsid w:val="00D06045"/>
    <w:rsid w:val="00D06711"/>
    <w:rsid w:val="00D06E6A"/>
    <w:rsid w:val="00D07F26"/>
    <w:rsid w:val="00D1172B"/>
    <w:rsid w:val="00D11E84"/>
    <w:rsid w:val="00D12F97"/>
    <w:rsid w:val="00D13D57"/>
    <w:rsid w:val="00D144FD"/>
    <w:rsid w:val="00D15289"/>
    <w:rsid w:val="00D1551D"/>
    <w:rsid w:val="00D15996"/>
    <w:rsid w:val="00D16043"/>
    <w:rsid w:val="00D162DF"/>
    <w:rsid w:val="00D16880"/>
    <w:rsid w:val="00D17B07"/>
    <w:rsid w:val="00D201FE"/>
    <w:rsid w:val="00D20596"/>
    <w:rsid w:val="00D20B6C"/>
    <w:rsid w:val="00D212E0"/>
    <w:rsid w:val="00D22B32"/>
    <w:rsid w:val="00D2343C"/>
    <w:rsid w:val="00D2405A"/>
    <w:rsid w:val="00D24794"/>
    <w:rsid w:val="00D2719D"/>
    <w:rsid w:val="00D279B0"/>
    <w:rsid w:val="00D27C19"/>
    <w:rsid w:val="00D27F56"/>
    <w:rsid w:val="00D30A67"/>
    <w:rsid w:val="00D31107"/>
    <w:rsid w:val="00D312C6"/>
    <w:rsid w:val="00D31988"/>
    <w:rsid w:val="00D3218A"/>
    <w:rsid w:val="00D33154"/>
    <w:rsid w:val="00D33620"/>
    <w:rsid w:val="00D339CF"/>
    <w:rsid w:val="00D339FE"/>
    <w:rsid w:val="00D33B09"/>
    <w:rsid w:val="00D35739"/>
    <w:rsid w:val="00D36043"/>
    <w:rsid w:val="00D3659E"/>
    <w:rsid w:val="00D3730A"/>
    <w:rsid w:val="00D37F23"/>
    <w:rsid w:val="00D400A3"/>
    <w:rsid w:val="00D40EF7"/>
    <w:rsid w:val="00D42264"/>
    <w:rsid w:val="00D42706"/>
    <w:rsid w:val="00D42AF1"/>
    <w:rsid w:val="00D42F83"/>
    <w:rsid w:val="00D434A0"/>
    <w:rsid w:val="00D44320"/>
    <w:rsid w:val="00D45502"/>
    <w:rsid w:val="00D4596F"/>
    <w:rsid w:val="00D46095"/>
    <w:rsid w:val="00D4612F"/>
    <w:rsid w:val="00D470EA"/>
    <w:rsid w:val="00D47539"/>
    <w:rsid w:val="00D475BC"/>
    <w:rsid w:val="00D50591"/>
    <w:rsid w:val="00D5138B"/>
    <w:rsid w:val="00D51C01"/>
    <w:rsid w:val="00D51C20"/>
    <w:rsid w:val="00D53787"/>
    <w:rsid w:val="00D5382F"/>
    <w:rsid w:val="00D5388F"/>
    <w:rsid w:val="00D539BA"/>
    <w:rsid w:val="00D54E87"/>
    <w:rsid w:val="00D55A53"/>
    <w:rsid w:val="00D57536"/>
    <w:rsid w:val="00D57C0E"/>
    <w:rsid w:val="00D60542"/>
    <w:rsid w:val="00D6155B"/>
    <w:rsid w:val="00D61F9D"/>
    <w:rsid w:val="00D62B7C"/>
    <w:rsid w:val="00D63463"/>
    <w:rsid w:val="00D639D9"/>
    <w:rsid w:val="00D6498C"/>
    <w:rsid w:val="00D659A7"/>
    <w:rsid w:val="00D66EC6"/>
    <w:rsid w:val="00D70247"/>
    <w:rsid w:val="00D70A51"/>
    <w:rsid w:val="00D70FDF"/>
    <w:rsid w:val="00D71D4D"/>
    <w:rsid w:val="00D72756"/>
    <w:rsid w:val="00D73809"/>
    <w:rsid w:val="00D74115"/>
    <w:rsid w:val="00D7452D"/>
    <w:rsid w:val="00D75A76"/>
    <w:rsid w:val="00D75B38"/>
    <w:rsid w:val="00D76402"/>
    <w:rsid w:val="00D764E0"/>
    <w:rsid w:val="00D767AE"/>
    <w:rsid w:val="00D76CF9"/>
    <w:rsid w:val="00D77523"/>
    <w:rsid w:val="00D77B95"/>
    <w:rsid w:val="00D806E5"/>
    <w:rsid w:val="00D81378"/>
    <w:rsid w:val="00D814BE"/>
    <w:rsid w:val="00D8174E"/>
    <w:rsid w:val="00D826AA"/>
    <w:rsid w:val="00D82D9B"/>
    <w:rsid w:val="00D83114"/>
    <w:rsid w:val="00D83185"/>
    <w:rsid w:val="00D85230"/>
    <w:rsid w:val="00D85D43"/>
    <w:rsid w:val="00D86379"/>
    <w:rsid w:val="00D87DED"/>
    <w:rsid w:val="00D90917"/>
    <w:rsid w:val="00D90AA8"/>
    <w:rsid w:val="00D90BC2"/>
    <w:rsid w:val="00D90C46"/>
    <w:rsid w:val="00D90F90"/>
    <w:rsid w:val="00D91F74"/>
    <w:rsid w:val="00D93550"/>
    <w:rsid w:val="00D939BD"/>
    <w:rsid w:val="00D94542"/>
    <w:rsid w:val="00D946BB"/>
    <w:rsid w:val="00D95CB2"/>
    <w:rsid w:val="00D95D4F"/>
    <w:rsid w:val="00D96341"/>
    <w:rsid w:val="00D96E75"/>
    <w:rsid w:val="00D976F2"/>
    <w:rsid w:val="00D97B99"/>
    <w:rsid w:val="00DA0062"/>
    <w:rsid w:val="00DA119D"/>
    <w:rsid w:val="00DA1528"/>
    <w:rsid w:val="00DA1855"/>
    <w:rsid w:val="00DA1975"/>
    <w:rsid w:val="00DA1FFF"/>
    <w:rsid w:val="00DA3781"/>
    <w:rsid w:val="00DA42BB"/>
    <w:rsid w:val="00DA4BAA"/>
    <w:rsid w:val="00DA64CF"/>
    <w:rsid w:val="00DA691E"/>
    <w:rsid w:val="00DA75BD"/>
    <w:rsid w:val="00DB0173"/>
    <w:rsid w:val="00DB1086"/>
    <w:rsid w:val="00DB1C88"/>
    <w:rsid w:val="00DB29CF"/>
    <w:rsid w:val="00DB3038"/>
    <w:rsid w:val="00DB4056"/>
    <w:rsid w:val="00DB4BE1"/>
    <w:rsid w:val="00DB662E"/>
    <w:rsid w:val="00DB6A65"/>
    <w:rsid w:val="00DB7182"/>
    <w:rsid w:val="00DC00FD"/>
    <w:rsid w:val="00DC1A75"/>
    <w:rsid w:val="00DC3256"/>
    <w:rsid w:val="00DC3F20"/>
    <w:rsid w:val="00DC5B8A"/>
    <w:rsid w:val="00DC5E9A"/>
    <w:rsid w:val="00DC67C5"/>
    <w:rsid w:val="00DC6AB9"/>
    <w:rsid w:val="00DC6BFC"/>
    <w:rsid w:val="00DC7054"/>
    <w:rsid w:val="00DC73F9"/>
    <w:rsid w:val="00DC7476"/>
    <w:rsid w:val="00DD0AC0"/>
    <w:rsid w:val="00DD20E7"/>
    <w:rsid w:val="00DD232B"/>
    <w:rsid w:val="00DD2466"/>
    <w:rsid w:val="00DD383F"/>
    <w:rsid w:val="00DD447C"/>
    <w:rsid w:val="00DD591A"/>
    <w:rsid w:val="00DD5C58"/>
    <w:rsid w:val="00DD719F"/>
    <w:rsid w:val="00DE03A3"/>
    <w:rsid w:val="00DE04A7"/>
    <w:rsid w:val="00DE0B58"/>
    <w:rsid w:val="00DE0FDE"/>
    <w:rsid w:val="00DE20F2"/>
    <w:rsid w:val="00DE245A"/>
    <w:rsid w:val="00DE286F"/>
    <w:rsid w:val="00DE318B"/>
    <w:rsid w:val="00DE3942"/>
    <w:rsid w:val="00DE3EC7"/>
    <w:rsid w:val="00DE482F"/>
    <w:rsid w:val="00DE4F6D"/>
    <w:rsid w:val="00DE51DF"/>
    <w:rsid w:val="00DE54F5"/>
    <w:rsid w:val="00DE55EC"/>
    <w:rsid w:val="00DE5B51"/>
    <w:rsid w:val="00DE5EB5"/>
    <w:rsid w:val="00DE6093"/>
    <w:rsid w:val="00DE609F"/>
    <w:rsid w:val="00DE6AE3"/>
    <w:rsid w:val="00DE6E6B"/>
    <w:rsid w:val="00DE79C7"/>
    <w:rsid w:val="00DF134B"/>
    <w:rsid w:val="00DF235A"/>
    <w:rsid w:val="00DF26B7"/>
    <w:rsid w:val="00DF36D1"/>
    <w:rsid w:val="00DF3987"/>
    <w:rsid w:val="00DF478C"/>
    <w:rsid w:val="00DF4870"/>
    <w:rsid w:val="00DF5054"/>
    <w:rsid w:val="00DF5DA9"/>
    <w:rsid w:val="00DF65D5"/>
    <w:rsid w:val="00DF698F"/>
    <w:rsid w:val="00DF6B83"/>
    <w:rsid w:val="00DF6C74"/>
    <w:rsid w:val="00DF7057"/>
    <w:rsid w:val="00DF75CD"/>
    <w:rsid w:val="00DF7BDC"/>
    <w:rsid w:val="00DF7E8D"/>
    <w:rsid w:val="00E008FF"/>
    <w:rsid w:val="00E012C9"/>
    <w:rsid w:val="00E012EC"/>
    <w:rsid w:val="00E0193C"/>
    <w:rsid w:val="00E03104"/>
    <w:rsid w:val="00E03E21"/>
    <w:rsid w:val="00E04604"/>
    <w:rsid w:val="00E0475E"/>
    <w:rsid w:val="00E04EF7"/>
    <w:rsid w:val="00E05F7A"/>
    <w:rsid w:val="00E06652"/>
    <w:rsid w:val="00E11BEE"/>
    <w:rsid w:val="00E12B9F"/>
    <w:rsid w:val="00E12F64"/>
    <w:rsid w:val="00E1393F"/>
    <w:rsid w:val="00E140D9"/>
    <w:rsid w:val="00E14F2B"/>
    <w:rsid w:val="00E15598"/>
    <w:rsid w:val="00E15998"/>
    <w:rsid w:val="00E16369"/>
    <w:rsid w:val="00E1661A"/>
    <w:rsid w:val="00E16BDF"/>
    <w:rsid w:val="00E1712A"/>
    <w:rsid w:val="00E2138F"/>
    <w:rsid w:val="00E21984"/>
    <w:rsid w:val="00E2212F"/>
    <w:rsid w:val="00E2235F"/>
    <w:rsid w:val="00E22718"/>
    <w:rsid w:val="00E22F10"/>
    <w:rsid w:val="00E230BF"/>
    <w:rsid w:val="00E23D9E"/>
    <w:rsid w:val="00E2407F"/>
    <w:rsid w:val="00E2418F"/>
    <w:rsid w:val="00E24DBE"/>
    <w:rsid w:val="00E25232"/>
    <w:rsid w:val="00E25591"/>
    <w:rsid w:val="00E25AE8"/>
    <w:rsid w:val="00E2600A"/>
    <w:rsid w:val="00E2763E"/>
    <w:rsid w:val="00E276A7"/>
    <w:rsid w:val="00E27703"/>
    <w:rsid w:val="00E3181C"/>
    <w:rsid w:val="00E31843"/>
    <w:rsid w:val="00E31D46"/>
    <w:rsid w:val="00E31F6D"/>
    <w:rsid w:val="00E320A3"/>
    <w:rsid w:val="00E325B7"/>
    <w:rsid w:val="00E326A6"/>
    <w:rsid w:val="00E33261"/>
    <w:rsid w:val="00E33808"/>
    <w:rsid w:val="00E340A7"/>
    <w:rsid w:val="00E34407"/>
    <w:rsid w:val="00E359F3"/>
    <w:rsid w:val="00E379D2"/>
    <w:rsid w:val="00E37A99"/>
    <w:rsid w:val="00E40325"/>
    <w:rsid w:val="00E404E4"/>
    <w:rsid w:val="00E40524"/>
    <w:rsid w:val="00E40B37"/>
    <w:rsid w:val="00E41471"/>
    <w:rsid w:val="00E418E1"/>
    <w:rsid w:val="00E41F08"/>
    <w:rsid w:val="00E425C1"/>
    <w:rsid w:val="00E428A6"/>
    <w:rsid w:val="00E4401B"/>
    <w:rsid w:val="00E44A58"/>
    <w:rsid w:val="00E4554F"/>
    <w:rsid w:val="00E4595E"/>
    <w:rsid w:val="00E45D4F"/>
    <w:rsid w:val="00E4653B"/>
    <w:rsid w:val="00E46AB2"/>
    <w:rsid w:val="00E46F35"/>
    <w:rsid w:val="00E47292"/>
    <w:rsid w:val="00E501EC"/>
    <w:rsid w:val="00E51A49"/>
    <w:rsid w:val="00E51BF6"/>
    <w:rsid w:val="00E51F36"/>
    <w:rsid w:val="00E5295C"/>
    <w:rsid w:val="00E52A15"/>
    <w:rsid w:val="00E52C86"/>
    <w:rsid w:val="00E53094"/>
    <w:rsid w:val="00E53790"/>
    <w:rsid w:val="00E53F92"/>
    <w:rsid w:val="00E546B3"/>
    <w:rsid w:val="00E55749"/>
    <w:rsid w:val="00E55BD1"/>
    <w:rsid w:val="00E55E3B"/>
    <w:rsid w:val="00E5671E"/>
    <w:rsid w:val="00E56A69"/>
    <w:rsid w:val="00E56ECA"/>
    <w:rsid w:val="00E5741D"/>
    <w:rsid w:val="00E605E1"/>
    <w:rsid w:val="00E6063D"/>
    <w:rsid w:val="00E60DDF"/>
    <w:rsid w:val="00E60FF3"/>
    <w:rsid w:val="00E610B7"/>
    <w:rsid w:val="00E61156"/>
    <w:rsid w:val="00E611BF"/>
    <w:rsid w:val="00E616C2"/>
    <w:rsid w:val="00E6306D"/>
    <w:rsid w:val="00E63AC1"/>
    <w:rsid w:val="00E63B7F"/>
    <w:rsid w:val="00E64820"/>
    <w:rsid w:val="00E650F2"/>
    <w:rsid w:val="00E66582"/>
    <w:rsid w:val="00E665A2"/>
    <w:rsid w:val="00E66F7D"/>
    <w:rsid w:val="00E672C3"/>
    <w:rsid w:val="00E6786A"/>
    <w:rsid w:val="00E67FA7"/>
    <w:rsid w:val="00E70564"/>
    <w:rsid w:val="00E728F8"/>
    <w:rsid w:val="00E7314B"/>
    <w:rsid w:val="00E732E0"/>
    <w:rsid w:val="00E73AF4"/>
    <w:rsid w:val="00E73B0F"/>
    <w:rsid w:val="00E73C5F"/>
    <w:rsid w:val="00E74364"/>
    <w:rsid w:val="00E743FB"/>
    <w:rsid w:val="00E74470"/>
    <w:rsid w:val="00E74C96"/>
    <w:rsid w:val="00E74ED3"/>
    <w:rsid w:val="00E76717"/>
    <w:rsid w:val="00E76CAE"/>
    <w:rsid w:val="00E7753C"/>
    <w:rsid w:val="00E775DA"/>
    <w:rsid w:val="00E775F5"/>
    <w:rsid w:val="00E804A0"/>
    <w:rsid w:val="00E80C87"/>
    <w:rsid w:val="00E839DC"/>
    <w:rsid w:val="00E83EBD"/>
    <w:rsid w:val="00E84CC4"/>
    <w:rsid w:val="00E84F90"/>
    <w:rsid w:val="00E862E0"/>
    <w:rsid w:val="00E8640C"/>
    <w:rsid w:val="00E86FBB"/>
    <w:rsid w:val="00E92C9D"/>
    <w:rsid w:val="00E94523"/>
    <w:rsid w:val="00E945A4"/>
    <w:rsid w:val="00E94963"/>
    <w:rsid w:val="00E94E03"/>
    <w:rsid w:val="00E94E04"/>
    <w:rsid w:val="00E95895"/>
    <w:rsid w:val="00E96447"/>
    <w:rsid w:val="00E96702"/>
    <w:rsid w:val="00E96877"/>
    <w:rsid w:val="00E96BF6"/>
    <w:rsid w:val="00E974BC"/>
    <w:rsid w:val="00EA0024"/>
    <w:rsid w:val="00EA083C"/>
    <w:rsid w:val="00EA3669"/>
    <w:rsid w:val="00EA45BD"/>
    <w:rsid w:val="00EA4A62"/>
    <w:rsid w:val="00EA5DD8"/>
    <w:rsid w:val="00EA6301"/>
    <w:rsid w:val="00EB023A"/>
    <w:rsid w:val="00EB2389"/>
    <w:rsid w:val="00EB2B11"/>
    <w:rsid w:val="00EB31D6"/>
    <w:rsid w:val="00EB370D"/>
    <w:rsid w:val="00EB3F5A"/>
    <w:rsid w:val="00EB46B4"/>
    <w:rsid w:val="00EB4D0A"/>
    <w:rsid w:val="00EB5768"/>
    <w:rsid w:val="00EB6D61"/>
    <w:rsid w:val="00EB6DE4"/>
    <w:rsid w:val="00EB7D94"/>
    <w:rsid w:val="00EC02AE"/>
    <w:rsid w:val="00EC08CF"/>
    <w:rsid w:val="00EC0C8E"/>
    <w:rsid w:val="00EC0D13"/>
    <w:rsid w:val="00EC1856"/>
    <w:rsid w:val="00EC290F"/>
    <w:rsid w:val="00EC36FE"/>
    <w:rsid w:val="00EC4523"/>
    <w:rsid w:val="00EC517F"/>
    <w:rsid w:val="00EC57E3"/>
    <w:rsid w:val="00EC5A2E"/>
    <w:rsid w:val="00EC662E"/>
    <w:rsid w:val="00EC7888"/>
    <w:rsid w:val="00EC7AC8"/>
    <w:rsid w:val="00EC7FA7"/>
    <w:rsid w:val="00ED0227"/>
    <w:rsid w:val="00ED0508"/>
    <w:rsid w:val="00ED0779"/>
    <w:rsid w:val="00ED2230"/>
    <w:rsid w:val="00ED24EC"/>
    <w:rsid w:val="00ED348A"/>
    <w:rsid w:val="00ED37B4"/>
    <w:rsid w:val="00ED3BF1"/>
    <w:rsid w:val="00ED4A64"/>
    <w:rsid w:val="00ED4E5E"/>
    <w:rsid w:val="00ED51C5"/>
    <w:rsid w:val="00ED56DB"/>
    <w:rsid w:val="00ED59F3"/>
    <w:rsid w:val="00ED64EB"/>
    <w:rsid w:val="00ED67C2"/>
    <w:rsid w:val="00ED69E6"/>
    <w:rsid w:val="00ED79DA"/>
    <w:rsid w:val="00EE24A5"/>
    <w:rsid w:val="00EE26A3"/>
    <w:rsid w:val="00EE2DFC"/>
    <w:rsid w:val="00EE2E50"/>
    <w:rsid w:val="00EE3B49"/>
    <w:rsid w:val="00EE44DE"/>
    <w:rsid w:val="00EE6E6C"/>
    <w:rsid w:val="00EE713D"/>
    <w:rsid w:val="00EF01C7"/>
    <w:rsid w:val="00EF08C9"/>
    <w:rsid w:val="00EF097F"/>
    <w:rsid w:val="00EF0B67"/>
    <w:rsid w:val="00EF2064"/>
    <w:rsid w:val="00EF28B2"/>
    <w:rsid w:val="00EF2AEB"/>
    <w:rsid w:val="00EF3741"/>
    <w:rsid w:val="00EF3AC7"/>
    <w:rsid w:val="00EF4D10"/>
    <w:rsid w:val="00EF4E4D"/>
    <w:rsid w:val="00EF5B28"/>
    <w:rsid w:val="00EF6EE4"/>
    <w:rsid w:val="00EF6F3D"/>
    <w:rsid w:val="00EF754A"/>
    <w:rsid w:val="00EF7605"/>
    <w:rsid w:val="00F00446"/>
    <w:rsid w:val="00F01034"/>
    <w:rsid w:val="00F0122E"/>
    <w:rsid w:val="00F0183E"/>
    <w:rsid w:val="00F01B0D"/>
    <w:rsid w:val="00F02D07"/>
    <w:rsid w:val="00F03ECE"/>
    <w:rsid w:val="00F04257"/>
    <w:rsid w:val="00F044F3"/>
    <w:rsid w:val="00F04C3E"/>
    <w:rsid w:val="00F05733"/>
    <w:rsid w:val="00F067B3"/>
    <w:rsid w:val="00F06874"/>
    <w:rsid w:val="00F0787C"/>
    <w:rsid w:val="00F07EE1"/>
    <w:rsid w:val="00F10585"/>
    <w:rsid w:val="00F106D4"/>
    <w:rsid w:val="00F11523"/>
    <w:rsid w:val="00F12815"/>
    <w:rsid w:val="00F13074"/>
    <w:rsid w:val="00F1373B"/>
    <w:rsid w:val="00F147C2"/>
    <w:rsid w:val="00F15041"/>
    <w:rsid w:val="00F153E5"/>
    <w:rsid w:val="00F15C74"/>
    <w:rsid w:val="00F15D5A"/>
    <w:rsid w:val="00F15FC8"/>
    <w:rsid w:val="00F1633D"/>
    <w:rsid w:val="00F17744"/>
    <w:rsid w:val="00F17D16"/>
    <w:rsid w:val="00F20487"/>
    <w:rsid w:val="00F2052D"/>
    <w:rsid w:val="00F20CD6"/>
    <w:rsid w:val="00F20F5D"/>
    <w:rsid w:val="00F2141A"/>
    <w:rsid w:val="00F21B10"/>
    <w:rsid w:val="00F21B8C"/>
    <w:rsid w:val="00F21C2A"/>
    <w:rsid w:val="00F21F0B"/>
    <w:rsid w:val="00F224AA"/>
    <w:rsid w:val="00F22863"/>
    <w:rsid w:val="00F22F1A"/>
    <w:rsid w:val="00F23079"/>
    <w:rsid w:val="00F233C4"/>
    <w:rsid w:val="00F24CB0"/>
    <w:rsid w:val="00F24F67"/>
    <w:rsid w:val="00F2531D"/>
    <w:rsid w:val="00F2533B"/>
    <w:rsid w:val="00F26599"/>
    <w:rsid w:val="00F26F55"/>
    <w:rsid w:val="00F303D8"/>
    <w:rsid w:val="00F30475"/>
    <w:rsid w:val="00F306A0"/>
    <w:rsid w:val="00F30BD1"/>
    <w:rsid w:val="00F32A78"/>
    <w:rsid w:val="00F32DF1"/>
    <w:rsid w:val="00F332A4"/>
    <w:rsid w:val="00F3383F"/>
    <w:rsid w:val="00F33F93"/>
    <w:rsid w:val="00F3450A"/>
    <w:rsid w:val="00F35093"/>
    <w:rsid w:val="00F35D18"/>
    <w:rsid w:val="00F361FC"/>
    <w:rsid w:val="00F36456"/>
    <w:rsid w:val="00F364DD"/>
    <w:rsid w:val="00F367A0"/>
    <w:rsid w:val="00F408D6"/>
    <w:rsid w:val="00F40B01"/>
    <w:rsid w:val="00F40B24"/>
    <w:rsid w:val="00F413B1"/>
    <w:rsid w:val="00F423FD"/>
    <w:rsid w:val="00F432D9"/>
    <w:rsid w:val="00F43F95"/>
    <w:rsid w:val="00F440D6"/>
    <w:rsid w:val="00F448E2"/>
    <w:rsid w:val="00F45656"/>
    <w:rsid w:val="00F46B16"/>
    <w:rsid w:val="00F46BC2"/>
    <w:rsid w:val="00F4755B"/>
    <w:rsid w:val="00F47AA2"/>
    <w:rsid w:val="00F50732"/>
    <w:rsid w:val="00F511CC"/>
    <w:rsid w:val="00F51AF7"/>
    <w:rsid w:val="00F51F29"/>
    <w:rsid w:val="00F524B7"/>
    <w:rsid w:val="00F54700"/>
    <w:rsid w:val="00F5498C"/>
    <w:rsid w:val="00F54DA3"/>
    <w:rsid w:val="00F54F28"/>
    <w:rsid w:val="00F55863"/>
    <w:rsid w:val="00F57146"/>
    <w:rsid w:val="00F572BB"/>
    <w:rsid w:val="00F57856"/>
    <w:rsid w:val="00F612C4"/>
    <w:rsid w:val="00F6375D"/>
    <w:rsid w:val="00F6409F"/>
    <w:rsid w:val="00F6447F"/>
    <w:rsid w:val="00F65794"/>
    <w:rsid w:val="00F65992"/>
    <w:rsid w:val="00F65F66"/>
    <w:rsid w:val="00F663CD"/>
    <w:rsid w:val="00F669C6"/>
    <w:rsid w:val="00F66F20"/>
    <w:rsid w:val="00F7075F"/>
    <w:rsid w:val="00F70B9B"/>
    <w:rsid w:val="00F70FCE"/>
    <w:rsid w:val="00F71FC1"/>
    <w:rsid w:val="00F72040"/>
    <w:rsid w:val="00F723FE"/>
    <w:rsid w:val="00F72658"/>
    <w:rsid w:val="00F72731"/>
    <w:rsid w:val="00F73762"/>
    <w:rsid w:val="00F73939"/>
    <w:rsid w:val="00F73E55"/>
    <w:rsid w:val="00F76183"/>
    <w:rsid w:val="00F7666B"/>
    <w:rsid w:val="00F767C9"/>
    <w:rsid w:val="00F7769D"/>
    <w:rsid w:val="00F80E60"/>
    <w:rsid w:val="00F8150D"/>
    <w:rsid w:val="00F82967"/>
    <w:rsid w:val="00F82EEE"/>
    <w:rsid w:val="00F82FE6"/>
    <w:rsid w:val="00F833C8"/>
    <w:rsid w:val="00F84A62"/>
    <w:rsid w:val="00F84EB8"/>
    <w:rsid w:val="00F84EDC"/>
    <w:rsid w:val="00F85021"/>
    <w:rsid w:val="00F85102"/>
    <w:rsid w:val="00F85298"/>
    <w:rsid w:val="00F85469"/>
    <w:rsid w:val="00F877CC"/>
    <w:rsid w:val="00F87EBE"/>
    <w:rsid w:val="00F90A86"/>
    <w:rsid w:val="00F90BAD"/>
    <w:rsid w:val="00F90ECD"/>
    <w:rsid w:val="00F91E2E"/>
    <w:rsid w:val="00F92DAC"/>
    <w:rsid w:val="00F92F8A"/>
    <w:rsid w:val="00F935E7"/>
    <w:rsid w:val="00F957BE"/>
    <w:rsid w:val="00F958F6"/>
    <w:rsid w:val="00F959E2"/>
    <w:rsid w:val="00F962A7"/>
    <w:rsid w:val="00F9679D"/>
    <w:rsid w:val="00F97588"/>
    <w:rsid w:val="00F97AE3"/>
    <w:rsid w:val="00FA0FB0"/>
    <w:rsid w:val="00FA19FC"/>
    <w:rsid w:val="00FA2A69"/>
    <w:rsid w:val="00FA2D7B"/>
    <w:rsid w:val="00FA3F8C"/>
    <w:rsid w:val="00FA4294"/>
    <w:rsid w:val="00FA568F"/>
    <w:rsid w:val="00FA56FE"/>
    <w:rsid w:val="00FA5F6E"/>
    <w:rsid w:val="00FA68EC"/>
    <w:rsid w:val="00FA73B3"/>
    <w:rsid w:val="00FA7638"/>
    <w:rsid w:val="00FA7ABB"/>
    <w:rsid w:val="00FA7B61"/>
    <w:rsid w:val="00FB0695"/>
    <w:rsid w:val="00FB1533"/>
    <w:rsid w:val="00FB17B2"/>
    <w:rsid w:val="00FB214B"/>
    <w:rsid w:val="00FB2550"/>
    <w:rsid w:val="00FB28B0"/>
    <w:rsid w:val="00FB3B1F"/>
    <w:rsid w:val="00FB44D7"/>
    <w:rsid w:val="00FB561F"/>
    <w:rsid w:val="00FB5EC3"/>
    <w:rsid w:val="00FB636C"/>
    <w:rsid w:val="00FB684E"/>
    <w:rsid w:val="00FB6F37"/>
    <w:rsid w:val="00FC0086"/>
    <w:rsid w:val="00FC04CC"/>
    <w:rsid w:val="00FC2789"/>
    <w:rsid w:val="00FC3183"/>
    <w:rsid w:val="00FC35BE"/>
    <w:rsid w:val="00FC50C7"/>
    <w:rsid w:val="00FC513B"/>
    <w:rsid w:val="00FC646D"/>
    <w:rsid w:val="00FC6533"/>
    <w:rsid w:val="00FC7BA6"/>
    <w:rsid w:val="00FD20E2"/>
    <w:rsid w:val="00FD21E7"/>
    <w:rsid w:val="00FD2290"/>
    <w:rsid w:val="00FD2816"/>
    <w:rsid w:val="00FD3311"/>
    <w:rsid w:val="00FD3C4F"/>
    <w:rsid w:val="00FD3C86"/>
    <w:rsid w:val="00FD3EAC"/>
    <w:rsid w:val="00FD4BB3"/>
    <w:rsid w:val="00FD5144"/>
    <w:rsid w:val="00FD53F2"/>
    <w:rsid w:val="00FD54DE"/>
    <w:rsid w:val="00FD560E"/>
    <w:rsid w:val="00FD601E"/>
    <w:rsid w:val="00FD64AA"/>
    <w:rsid w:val="00FD72EF"/>
    <w:rsid w:val="00FD730B"/>
    <w:rsid w:val="00FD7FD3"/>
    <w:rsid w:val="00FE06E2"/>
    <w:rsid w:val="00FE10DC"/>
    <w:rsid w:val="00FE12AC"/>
    <w:rsid w:val="00FE37F3"/>
    <w:rsid w:val="00FE3E4D"/>
    <w:rsid w:val="00FE3F62"/>
    <w:rsid w:val="00FE4B23"/>
    <w:rsid w:val="00FE54A4"/>
    <w:rsid w:val="00FE6B0A"/>
    <w:rsid w:val="00FE7AA6"/>
    <w:rsid w:val="00FF1B33"/>
    <w:rsid w:val="00FF1F04"/>
    <w:rsid w:val="00FF296F"/>
    <w:rsid w:val="00FF3127"/>
    <w:rsid w:val="00FF34F8"/>
    <w:rsid w:val="00FF3F85"/>
    <w:rsid w:val="00FF400F"/>
    <w:rsid w:val="00FF42E1"/>
    <w:rsid w:val="00FF4690"/>
    <w:rsid w:val="00FF49CA"/>
    <w:rsid w:val="00FF59C4"/>
    <w:rsid w:val="00FF5E55"/>
    <w:rsid w:val="00FF60FE"/>
    <w:rsid w:val="00FF63DA"/>
    <w:rsid w:val="00FF67D1"/>
    <w:rsid w:val="00FF7103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87B7B"/>
  <w15:docId w15:val="{9315E52B-7B53-4717-8C95-D8BCD34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48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63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34634A"/>
    <w:rPr>
      <w:rFonts w:cs="Times New Roman"/>
      <w:color w:val="008000"/>
    </w:rPr>
  </w:style>
  <w:style w:type="paragraph" w:customStyle="1" w:styleId="11">
    <w:name w:val="Без интервала1"/>
    <w:rsid w:val="002126AB"/>
    <w:rPr>
      <w:rFonts w:ascii="Calibri" w:eastAsia="Calibri" w:hAnsi="Calibri" w:cs="Calibri"/>
      <w:sz w:val="22"/>
      <w:szCs w:val="22"/>
    </w:rPr>
  </w:style>
  <w:style w:type="character" w:customStyle="1" w:styleId="FontStyle27">
    <w:name w:val="Font Style27"/>
    <w:rsid w:val="00B70AF5"/>
    <w:rPr>
      <w:rFonts w:ascii="Arial" w:hAnsi="Arial" w:cs="Arial" w:hint="default"/>
      <w:sz w:val="26"/>
      <w:szCs w:val="26"/>
    </w:rPr>
  </w:style>
  <w:style w:type="character" w:customStyle="1" w:styleId="FontStyle24">
    <w:name w:val="Font Style24"/>
    <w:rsid w:val="00B70AF5"/>
    <w:rPr>
      <w:rFonts w:ascii="Arial" w:hAnsi="Arial" w:cs="Arial"/>
      <w:sz w:val="26"/>
      <w:szCs w:val="26"/>
    </w:rPr>
  </w:style>
  <w:style w:type="character" w:customStyle="1" w:styleId="s10">
    <w:name w:val="s_10"/>
    <w:rsid w:val="00F00446"/>
    <w:rPr>
      <w:rFonts w:cs="Times New Roman"/>
    </w:rPr>
  </w:style>
  <w:style w:type="paragraph" w:customStyle="1" w:styleId="Pa4">
    <w:name w:val="Pa4"/>
    <w:basedOn w:val="a"/>
    <w:next w:val="a"/>
    <w:rsid w:val="00296E26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13D5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0F48ED"/>
    <w:rPr>
      <w:rFonts w:ascii="Arial" w:hAnsi="Arial" w:cs="Arial"/>
      <w:b/>
      <w:bCs/>
      <w:color w:val="000080"/>
      <w:sz w:val="24"/>
      <w:szCs w:val="24"/>
      <w:lang w:val="ru-RU" w:eastAsia="en-US" w:bidi="ar-SA"/>
    </w:rPr>
  </w:style>
  <w:style w:type="paragraph" w:customStyle="1" w:styleId="2">
    <w:name w:val="Без интервала2"/>
    <w:rsid w:val="001625B2"/>
    <w:rPr>
      <w:rFonts w:ascii="Calibri" w:eastAsia="Calibri" w:hAnsi="Calibri"/>
      <w:sz w:val="22"/>
      <w:szCs w:val="22"/>
    </w:rPr>
  </w:style>
  <w:style w:type="paragraph" w:customStyle="1" w:styleId="a5">
    <w:name w:val="Знак Знак Знак Знак Знак Знак Знак Знак Знак Знак"/>
    <w:basedOn w:val="a"/>
    <w:rsid w:val="001F653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1">
    <w:name w:val="Font Style11"/>
    <w:rsid w:val="00AD225F"/>
    <w:rPr>
      <w:rFonts w:ascii="Times New Roman" w:hAnsi="Times New Roman" w:cs="Times New Roman"/>
      <w:sz w:val="18"/>
      <w:szCs w:val="18"/>
    </w:rPr>
  </w:style>
  <w:style w:type="paragraph" w:styleId="a6">
    <w:name w:val="Plain Text"/>
    <w:basedOn w:val="a"/>
    <w:rsid w:val="00E864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86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uiPriority w:val="1"/>
    <w:qFormat/>
    <w:rsid w:val="000E15C8"/>
    <w:rPr>
      <w:sz w:val="28"/>
    </w:rPr>
  </w:style>
  <w:style w:type="table" w:styleId="a9">
    <w:name w:val="Table Grid"/>
    <w:basedOn w:val="a1"/>
    <w:rsid w:val="00A929CA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968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968F2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link w:val="ad"/>
    <w:qFormat/>
    <w:rsid w:val="009D004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Заголовок Знак"/>
    <w:link w:val="ac"/>
    <w:rsid w:val="009D0046"/>
    <w:rPr>
      <w:sz w:val="28"/>
      <w:szCs w:val="24"/>
    </w:rPr>
  </w:style>
  <w:style w:type="paragraph" w:customStyle="1" w:styleId="ae">
    <w:name w:val="Прижатый влево"/>
    <w:basedOn w:val="a"/>
    <w:next w:val="a"/>
    <w:uiPriority w:val="99"/>
    <w:rsid w:val="000931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09315A"/>
    <w:rPr>
      <w:sz w:val="28"/>
      <w:lang w:bidi="ar-SA"/>
    </w:rPr>
  </w:style>
  <w:style w:type="paragraph" w:customStyle="1" w:styleId="ConsPlusNormal">
    <w:name w:val="ConsPlusNormal"/>
    <w:rsid w:val="007717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A960B0"/>
    <w:pPr>
      <w:ind w:left="720"/>
      <w:contextualSpacing/>
    </w:pPr>
    <w:rPr>
      <w:rFonts w:eastAsia="Times New Roman"/>
      <w:lang w:eastAsia="ru-RU"/>
    </w:rPr>
  </w:style>
  <w:style w:type="character" w:customStyle="1" w:styleId="af0">
    <w:name w:val="Цветовое выделение"/>
    <w:uiPriority w:val="99"/>
    <w:rsid w:val="00BA74E3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A74E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32437"/>
    <w:rPr>
      <w:b/>
      <w:bCs/>
    </w:rPr>
  </w:style>
  <w:style w:type="paragraph" w:styleId="af3">
    <w:name w:val="header"/>
    <w:basedOn w:val="a"/>
    <w:link w:val="af4"/>
    <w:uiPriority w:val="99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153B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81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153B7"/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unhideWhenUsed/>
    <w:rsid w:val="00282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5C06-C10D-4D4C-BE1D-54350E4E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4732</Characters>
  <Application>Microsoft Office Word</Application>
  <DocSecurity>0</DocSecurity>
  <Lines>364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/>
  <LinksUpToDate>false</LinksUpToDate>
  <CharactersWithSpaces>5454</CharactersWithSpaces>
  <SharedDoc>false</SharedDoc>
  <HLinks>
    <vt:vector size="66" baseType="variant">
      <vt:variant>
        <vt:i4>6488114</vt:i4>
      </vt:variant>
      <vt:variant>
        <vt:i4>30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garantf1://29042780.1000/</vt:lpwstr>
      </vt:variant>
      <vt:variant>
        <vt:lpwstr/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garantf1://29042780.0/</vt:lpwstr>
      </vt:variant>
      <vt:variant>
        <vt:lpwstr/>
      </vt:variant>
      <vt:variant>
        <vt:i4>6881338</vt:i4>
      </vt:variant>
      <vt:variant>
        <vt:i4>12</vt:i4>
      </vt:variant>
      <vt:variant>
        <vt:i4>0</vt:i4>
      </vt:variant>
      <vt:variant>
        <vt:i4>5</vt:i4>
      </vt:variant>
      <vt:variant>
        <vt:lpwstr>garantf1://18813388.0/</vt:lpwstr>
      </vt:variant>
      <vt:variant>
        <vt:lpwstr/>
      </vt:variant>
      <vt:variant>
        <vt:i4>4587531</vt:i4>
      </vt:variant>
      <vt:variant>
        <vt:i4>9</vt:i4>
      </vt:variant>
      <vt:variant>
        <vt:i4>0</vt:i4>
      </vt:variant>
      <vt:variant>
        <vt:i4>5</vt:i4>
      </vt:variant>
      <vt:variant>
        <vt:lpwstr>garantf1://18813388.1000/</vt:lpwstr>
      </vt:variant>
      <vt:variant>
        <vt:lpwstr/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>garantf1://18829196.0/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garantf1://18829196.1000/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garantf1://18829134.0/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012rli</dc:creator>
  <cp:lastModifiedBy>Мельничану Лилия Николаевна</cp:lastModifiedBy>
  <cp:revision>3</cp:revision>
  <cp:lastPrinted>2022-03-11T11:57:00Z</cp:lastPrinted>
  <dcterms:created xsi:type="dcterms:W3CDTF">2024-02-20T05:47:00Z</dcterms:created>
  <dcterms:modified xsi:type="dcterms:W3CDTF">2024-02-20T05:48:00Z</dcterms:modified>
</cp:coreProperties>
</file>