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E1F" w:rsidRDefault="00AB5E1F" w:rsidP="00AB5E1F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0"/>
          <w:szCs w:val="20"/>
        </w:rPr>
        <w:t>ППриложение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7</w:t>
      </w:r>
    </w:p>
    <w:p w:rsidR="00AB5E1F" w:rsidRDefault="00AB5E1F" w:rsidP="00AB5E1F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AB5E1F" w:rsidRDefault="00AB5E1F" w:rsidP="00AB5E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от___________№________</w:t>
      </w:r>
    </w:p>
    <w:p w:rsidR="00AB5E1F" w:rsidRDefault="00AB5E1F" w:rsidP="004447A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447A3" w:rsidRPr="00725321" w:rsidRDefault="004447A3" w:rsidP="004447A3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Уважаемые граждане!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447A3" w:rsidRDefault="004447A3" w:rsidP="004447A3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Вы можете подать заявление в </w:t>
      </w: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Управление ЗАГС Администрации г. Сургута</w:t>
      </w:r>
      <w:r w:rsidRPr="00725321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об оказании услуги по </w:t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подаче заявления о государственной регистрации смерти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 электронном виде через Единый портал государственных и муниципальных услуг </w:t>
      </w:r>
      <w:hyperlink r:id="rId7" w:history="1"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https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eastAsia="ru-RU"/>
          </w:rPr>
          <w:t>://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www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gosuslugi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Pr="00237B8E">
          <w:rPr>
            <w:rStyle w:val="ab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ru</w:t>
        </w:r>
      </w:hyperlink>
      <w:r w:rsidRPr="00237B8E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(далее ЕПГУ).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4447A3" w:rsidRPr="00237B8E" w:rsidRDefault="004447A3" w:rsidP="004447A3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Для получения государственной услуги через ЕПГУ, Вы должны быть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портале и иметь </w:t>
      </w:r>
      <w:r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подтвержденную учетную запись</w:t>
      </w: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.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4447A3" w:rsidRDefault="004447A3" w:rsidP="004447A3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Подача заявления через ЕПГУ ускорит процедуру получения свидетельства о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смерти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, предоставляя при этом возможность </w:t>
      </w:r>
      <w:r w:rsidRPr="007253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выбрать удобное время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посещения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органа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ЗАГС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. </w:t>
      </w:r>
    </w:p>
    <w:p w:rsidR="004447A3" w:rsidRDefault="004447A3" w:rsidP="004447A3">
      <w:pPr>
        <w:spacing w:after="0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Заявители, подавшие заявление через ЕПГУ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обслуживаются в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управлении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ЗАГС  вне очереди.</w:t>
      </w:r>
    </w:p>
    <w:p w:rsidR="004447A3" w:rsidRDefault="004447A3" w:rsidP="004447A3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Получение государственной услуги </w:t>
      </w:r>
    </w:p>
    <w:p w:rsidR="004447A3" w:rsidRDefault="004447A3" w:rsidP="004447A3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 регистрации актов гражданского </w:t>
      </w:r>
      <w:r w:rsidRPr="006D5734">
        <w:rPr>
          <w:rFonts w:ascii="Times New Roman" w:hAnsi="Times New Roman" w:cs="Times New Roman"/>
          <w:b/>
          <w:noProof/>
          <w:sz w:val="24"/>
          <w:lang w:eastAsia="ru-RU"/>
        </w:rPr>
        <w:t>состояния в электронном виде</w:t>
      </w:r>
    </w:p>
    <w:p w:rsidR="004447A3" w:rsidRPr="00477CD8" w:rsidRDefault="004447A3" w:rsidP="004447A3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10"/>
          <w:lang w:eastAsia="ru-RU"/>
        </w:rPr>
      </w:pPr>
    </w:p>
    <w:p w:rsidR="004447A3" w:rsidRPr="00AB769F" w:rsidRDefault="004447A3" w:rsidP="004447A3">
      <w:pPr>
        <w:pStyle w:val="a6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56942">
        <w:rPr>
          <w:rFonts w:ascii="Times New Roman" w:hAnsi="Times New Roman" w:cs="Times New Roman"/>
          <w:b/>
          <w:sz w:val="24"/>
          <w:szCs w:val="24"/>
        </w:rPr>
        <w:t>Шаг 1.</w:t>
      </w:r>
      <w:r w:rsidRPr="00756942">
        <w:rPr>
          <w:rFonts w:ascii="Times New Roman" w:hAnsi="Times New Roman" w:cs="Times New Roman"/>
          <w:sz w:val="24"/>
          <w:szCs w:val="24"/>
        </w:rPr>
        <w:t xml:space="preserve"> Войдите в свой личный кабинет на едином портале государственных услуг (далее ЕПГУ)</w:t>
      </w:r>
      <w:r w:rsidRPr="00756942">
        <w:rPr>
          <w:noProof/>
          <w:sz w:val="24"/>
          <w:szCs w:val="24"/>
          <w:lang w:eastAsia="ru-RU"/>
        </w:rPr>
        <w:t xml:space="preserve"> </w:t>
      </w:r>
      <w:r w:rsidRPr="0075694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используя свой логин и пароль</w:t>
      </w:r>
      <w:r w:rsidRPr="0075694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4447A3" w:rsidRPr="002070E4" w:rsidRDefault="004447A3" w:rsidP="004447A3">
      <w:pPr>
        <w:pStyle w:val="a6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2070E4">
        <w:rPr>
          <w:rFonts w:ascii="Times New Roman" w:hAnsi="Times New Roman" w:cs="Times New Roman"/>
          <w:b/>
          <w:sz w:val="24"/>
          <w:szCs w:val="24"/>
        </w:rPr>
        <w:t>Шаг 2.</w:t>
      </w:r>
      <w:r w:rsidRPr="002070E4">
        <w:rPr>
          <w:rFonts w:ascii="Times New Roman" w:hAnsi="Times New Roman" w:cs="Times New Roman"/>
          <w:sz w:val="24"/>
          <w:szCs w:val="24"/>
        </w:rPr>
        <w:t xml:space="preserve"> Далее выбираем из каталога услуг «Семья» пункт «</w:t>
      </w:r>
      <w:r>
        <w:rPr>
          <w:rFonts w:ascii="Times New Roman" w:hAnsi="Times New Roman" w:cs="Times New Roman"/>
          <w:sz w:val="24"/>
          <w:szCs w:val="24"/>
        </w:rPr>
        <w:t>Государственная регистрация смерти</w:t>
      </w:r>
      <w:r w:rsidRPr="002070E4">
        <w:rPr>
          <w:rFonts w:ascii="Times New Roman" w:hAnsi="Times New Roman" w:cs="Times New Roman"/>
          <w:sz w:val="24"/>
          <w:szCs w:val="24"/>
        </w:rPr>
        <w:t>».</w:t>
      </w:r>
    </w:p>
    <w:p w:rsidR="007C3156" w:rsidRDefault="007C3156">
      <w:pPr>
        <w:rPr>
          <w:noProof/>
          <w:lang w:eastAsia="ru-RU"/>
        </w:rPr>
      </w:pPr>
    </w:p>
    <w:p w:rsidR="00FE6864" w:rsidRDefault="004447A3" w:rsidP="007C3156">
      <w:pPr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1928706</wp:posOffset>
                </wp:positionH>
                <wp:positionV relativeFrom="paragraph">
                  <wp:posOffset>2013374</wp:posOffset>
                </wp:positionV>
                <wp:extent cx="531627" cy="98115"/>
                <wp:effectExtent l="38100" t="95250" r="116205" b="207010"/>
                <wp:wrapNone/>
                <wp:docPr id="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1118" flipH="1">
                          <a:off x="0" y="0"/>
                          <a:ext cx="531627" cy="98115"/>
                        </a:xfrm>
                        <a:prstGeom prst="chevron">
                          <a:avLst>
                            <a:gd name="adj" fmla="val 15257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1BCC7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55" o:spid="_x0000_s1026" type="#_x0000_t55" style="position:absolute;margin-left:151.85pt;margin-top:158.55pt;width:41.85pt;height:7.75pt;rotation:-1497626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" adj="15518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13D60F06" wp14:editId="31BCB5AF">
            <wp:extent cx="5739585" cy="2527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49" cy="25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21" w:rsidRPr="00FE6864" w:rsidRDefault="004447A3" w:rsidP="007C3156">
      <w:pPr>
        <w:rPr>
          <w:noProof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0806D8" wp14:editId="0AFB845C">
                <wp:simplePos x="0" y="0"/>
                <wp:positionH relativeFrom="column">
                  <wp:posOffset>3111500</wp:posOffset>
                </wp:positionH>
                <wp:positionV relativeFrom="paragraph">
                  <wp:posOffset>1272328</wp:posOffset>
                </wp:positionV>
                <wp:extent cx="531627" cy="98115"/>
                <wp:effectExtent l="38100" t="95250" r="116205" b="207010"/>
                <wp:wrapNone/>
                <wp:docPr id="9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71118" flipH="1">
                          <a:off x="0" y="0"/>
                          <a:ext cx="531627" cy="98115"/>
                        </a:xfrm>
                        <a:prstGeom prst="chevron">
                          <a:avLst>
                            <a:gd name="adj" fmla="val 152579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D867" id="AutoShape 55" o:spid="_x0000_s1026" type="#_x0000_t55" style="position:absolute;margin-left:245pt;margin-top:100.2pt;width:41.85pt;height:7.75pt;rotation:-1497626fd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" adj="15518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04E7326E" wp14:editId="6AEF029B">
            <wp:extent cx="5917401" cy="2717800"/>
            <wp:effectExtent l="0" t="0" r="762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252" cy="272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A3" w:rsidRDefault="004447A3" w:rsidP="007C3156">
      <w:pPr>
        <w:rPr>
          <w:rFonts w:ascii="Times New Roman" w:hAnsi="Times New Roman" w:cs="Times New Roman"/>
          <w:b/>
          <w:sz w:val="28"/>
          <w:szCs w:val="28"/>
        </w:rPr>
      </w:pPr>
    </w:p>
    <w:p w:rsidR="00AE77CC" w:rsidRPr="00862C03" w:rsidRDefault="00FE6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</w:t>
      </w:r>
      <w:r w:rsidR="007C3156" w:rsidRPr="003B25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62C03">
        <w:rPr>
          <w:rFonts w:ascii="Times New Roman" w:hAnsi="Times New Roman" w:cs="Times New Roman"/>
          <w:sz w:val="28"/>
          <w:szCs w:val="28"/>
        </w:rPr>
        <w:t>Пошагово отвечаем на вопросы.</w:t>
      </w:r>
    </w:p>
    <w:p w:rsidR="007C3156" w:rsidRDefault="00865C21">
      <w:r>
        <w:rPr>
          <w:noProof/>
          <w:lang w:eastAsia="ru-RU"/>
        </w:rPr>
        <w:drawing>
          <wp:inline distT="0" distB="0" distL="0" distR="0" wp14:anchorId="64FA4FA4" wp14:editId="2AA837CD">
            <wp:extent cx="6480175" cy="3644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56" w:rsidRDefault="007C3156"/>
    <w:p w:rsidR="00865C21" w:rsidRDefault="00865C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05E593" wp14:editId="335E664E">
            <wp:extent cx="6480175" cy="3644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8A" w:rsidRDefault="00F24E8A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>
      <w:pPr>
        <w:rPr>
          <w:rFonts w:ascii="Times New Roman" w:hAnsi="Times New Roman" w:cs="Times New Roman"/>
          <w:b/>
          <w:sz w:val="28"/>
          <w:szCs w:val="28"/>
        </w:rPr>
      </w:pPr>
    </w:p>
    <w:p w:rsidR="00AE77CC" w:rsidRDefault="00865C21">
      <w:r>
        <w:rPr>
          <w:noProof/>
          <w:lang w:eastAsia="ru-RU"/>
        </w:rPr>
        <w:drawing>
          <wp:inline distT="0" distB="0" distL="0" distR="0" wp14:anchorId="5B8C5793" wp14:editId="3E55D888">
            <wp:extent cx="6480175" cy="3644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A5" w:rsidRDefault="00C343A5"/>
    <w:p w:rsidR="00AE77CC" w:rsidRDefault="00865C21">
      <w:r>
        <w:rPr>
          <w:noProof/>
          <w:lang w:eastAsia="ru-RU"/>
        </w:rPr>
        <w:lastRenderedPageBreak/>
        <w:drawing>
          <wp:inline distT="0" distB="0" distL="0" distR="0" wp14:anchorId="0FED050D" wp14:editId="5F37A10A">
            <wp:extent cx="6480175" cy="36449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AE" w:rsidRDefault="007539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5340350</wp:posOffset>
                </wp:positionH>
                <wp:positionV relativeFrom="paragraph">
                  <wp:posOffset>2445385</wp:posOffset>
                </wp:positionV>
                <wp:extent cx="976630" cy="133350"/>
                <wp:effectExtent l="59690" t="162560" r="163830" b="294640"/>
                <wp:wrapNone/>
                <wp:docPr id="4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8061" id="AutoShape 32" o:spid="_x0000_s1026" type="#_x0000_t55" style="position:absolute;margin-left:420.5pt;margin-top:192.55pt;width:76.9pt;height:10.5pt;rotation:-1039447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414D15" w:rsidRDefault="00414D15"/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F24E8A" w:rsidRDefault="00F24E8A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C343A5" w:rsidRDefault="00862C03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9394EE" wp14:editId="28C52A41">
                <wp:simplePos x="0" y="0"/>
                <wp:positionH relativeFrom="column">
                  <wp:posOffset>3421470</wp:posOffset>
                </wp:positionH>
                <wp:positionV relativeFrom="paragraph">
                  <wp:posOffset>1063647</wp:posOffset>
                </wp:positionV>
                <wp:extent cx="745180" cy="109461"/>
                <wp:effectExtent l="57150" t="114300" r="150495" b="233680"/>
                <wp:wrapNone/>
                <wp:docPr id="9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745180" cy="109461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F485" id="AutoShape 43" o:spid="_x0000_s1026" type="#_x0000_t55" style="position:absolute;margin-left:269.4pt;margin-top:83.75pt;width:58.7pt;height:8.6pt;rotation:-10394476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" adj="15791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3A3EF373" wp14:editId="4373C11B">
            <wp:extent cx="6480175" cy="3644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AE" w:rsidRDefault="003B25AE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5C21" w:rsidRDefault="00414D15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862C03">
        <w:rPr>
          <w:rFonts w:ascii="Times New Roman" w:hAnsi="Times New Roman" w:cs="Times New Roman"/>
          <w:b/>
          <w:sz w:val="28"/>
          <w:szCs w:val="28"/>
        </w:rPr>
        <w:t>Шаг 3</w:t>
      </w:r>
      <w:r w:rsidR="00862C03" w:rsidRPr="003B25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62C03" w:rsidRPr="00862C03">
        <w:rPr>
          <w:rFonts w:ascii="Times New Roman" w:hAnsi="Times New Roman" w:cs="Times New Roman"/>
          <w:sz w:val="28"/>
          <w:szCs w:val="28"/>
        </w:rPr>
        <w:t xml:space="preserve">Переходим к заполнению заявления. </w:t>
      </w:r>
    </w:p>
    <w:p w:rsidR="00865C21" w:rsidRDefault="00C13A5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E6BEF1" wp14:editId="26380449">
                <wp:simplePos x="0" y="0"/>
                <wp:positionH relativeFrom="column">
                  <wp:posOffset>3597910</wp:posOffset>
                </wp:positionH>
                <wp:positionV relativeFrom="paragraph">
                  <wp:posOffset>2594610</wp:posOffset>
                </wp:positionV>
                <wp:extent cx="745180" cy="109461"/>
                <wp:effectExtent l="57150" t="114300" r="150495" b="233680"/>
                <wp:wrapNone/>
                <wp:docPr id="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745180" cy="109461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2E034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43" o:spid="_x0000_s1026" type="#_x0000_t55" style="position:absolute;margin-left:283.3pt;margin-top:204.3pt;width:58.7pt;height:8.6pt;rotation:-10394476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" adj="15791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6B7D993F" wp14:editId="59888AA3">
            <wp:extent cx="6480175" cy="36449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03" w:rsidRDefault="00862C03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0E0" w:rsidRDefault="00862C03" w:rsidP="00862C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2C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Шаг 4. </w:t>
      </w:r>
      <w:r w:rsidRPr="00581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Обратите внимание на требования при заполнении заявления.  Особое внимание на корректность Ваших данных: (ФИО, дата рождения, паспортные данные, место рождения, контактный телефон, адрес электронной почты, адрес постоянной регистрации (как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81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паспорте).</w:t>
      </w:r>
    </w:p>
    <w:p w:rsidR="00862C03" w:rsidRPr="00862C03" w:rsidRDefault="00862C03" w:rsidP="00862C0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270E0" w:rsidRDefault="0060535E" w:rsidP="0060535E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3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Шаг.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37F9">
        <w:rPr>
          <w:rFonts w:ascii="Times New Roman" w:hAnsi="Times New Roman" w:cs="Times New Roman"/>
          <w:sz w:val="28"/>
          <w:szCs w:val="28"/>
          <w:shd w:val="clear" w:color="auto" w:fill="FFFFFF"/>
        </w:rPr>
        <w:t>Укажите данные умершего.</w:t>
      </w:r>
    </w:p>
    <w:p w:rsidR="00865C21" w:rsidRDefault="00865C21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307710" wp14:editId="3C961A83">
            <wp:extent cx="6480175" cy="36449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E0" w:rsidRDefault="000270E0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3A95" w:rsidRPr="00C13A50" w:rsidRDefault="00FE6864" w:rsidP="00FB3A9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Шаг 7</w:t>
      </w:r>
      <w:r w:rsidR="00B46598" w:rsidRPr="00B4659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B46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13A50">
        <w:rPr>
          <w:rFonts w:ascii="Times New Roman" w:hAnsi="Times New Roman" w:cs="Times New Roman"/>
          <w:sz w:val="28"/>
          <w:szCs w:val="28"/>
          <w:shd w:val="clear" w:color="auto" w:fill="FFFFFF"/>
        </w:rPr>
        <w:t>Укажите дату смерти</w:t>
      </w:r>
      <w:r w:rsidR="002C48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B3A95" w:rsidRDefault="00865C21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078E3" wp14:editId="52D21FB6">
            <wp:extent cx="6480175" cy="36449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95" w:rsidRDefault="00753906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2971800</wp:posOffset>
                </wp:positionV>
                <wp:extent cx="976630" cy="133350"/>
                <wp:effectExtent l="59055" t="161925" r="164465" b="295275"/>
                <wp:wrapNone/>
                <wp:docPr id="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DD235" id="AutoShape 46" o:spid="_x0000_s1026" type="#_x0000_t55" style="position:absolute;margin-left:299.4pt;margin-top:234pt;width:76.9pt;height:10.5pt;rotation:-1039447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1645920</wp:posOffset>
                </wp:positionV>
                <wp:extent cx="976630" cy="156845"/>
                <wp:effectExtent l="49530" t="150495" r="154940" b="28321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 flipV="1">
                          <a:off x="0" y="0"/>
                          <a:ext cx="976630" cy="156845"/>
                        </a:xfrm>
                        <a:prstGeom prst="chevron">
                          <a:avLst>
                            <a:gd name="adj" fmla="val 15566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F97D4" id="AutoShape 45" o:spid="_x0000_s1026" type="#_x0000_t55" style="position:absolute;margin-left:299.4pt;margin-top:129.6pt;width:76.9pt;height:12.35pt;rotation:10394476fd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0270E0" w:rsidRDefault="00B46598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4031BF" wp14:editId="3CC1446E">
                <wp:simplePos x="0" y="0"/>
                <wp:positionH relativeFrom="column">
                  <wp:posOffset>4376310</wp:posOffset>
                </wp:positionH>
                <wp:positionV relativeFrom="paragraph">
                  <wp:posOffset>2665979</wp:posOffset>
                </wp:positionV>
                <wp:extent cx="976630" cy="133350"/>
                <wp:effectExtent l="53975" t="157480" r="169545" b="290195"/>
                <wp:wrapNone/>
                <wp:docPr id="6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BE386" id="AutoShape 43" o:spid="_x0000_s1026" type="#_x0000_t55" style="position:absolute;margin-left:344.6pt;margin-top:209.9pt;width:76.9pt;height:10.5pt;rotation:-10394476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" fillcolor="#c0504d" strokecolor="#f2f2f2" strokeweight="3pt">
                <v:shadow on="t" color="#632523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4FFBD1" wp14:editId="337C69C0">
                <wp:simplePos x="0" y="0"/>
                <wp:positionH relativeFrom="column">
                  <wp:posOffset>3417613</wp:posOffset>
                </wp:positionH>
                <wp:positionV relativeFrom="paragraph">
                  <wp:posOffset>1188367</wp:posOffset>
                </wp:positionV>
                <wp:extent cx="976630" cy="133350"/>
                <wp:effectExtent l="53975" t="157480" r="169545" b="290195"/>
                <wp:wrapNone/>
                <wp:docPr id="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5C6E" id="AutoShape 43" o:spid="_x0000_s1026" type="#_x0000_t55" style="position:absolute;margin-left:269.1pt;margin-top:93.55pt;width:76.9pt;height:10.5pt;rotation:-1039447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" fillcolor="#c0504d" strokecolor="#f2f2f2" strokeweight="3pt">
                <v:shadow on="t" color="#632523" opacity=".5" offset="1pt"/>
              </v:shape>
            </w:pict>
          </mc:Fallback>
        </mc:AlternateContent>
      </w:r>
    </w:p>
    <w:p w:rsidR="000270E0" w:rsidRDefault="00FE6864" w:rsidP="00FF5D3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8</w:t>
      </w:r>
      <w:r w:rsidR="00F239B5" w:rsidRPr="00F84F22">
        <w:rPr>
          <w:rFonts w:ascii="Times New Roman" w:hAnsi="Times New Roman" w:cs="Times New Roman"/>
          <w:b/>
          <w:sz w:val="28"/>
          <w:szCs w:val="28"/>
        </w:rPr>
        <w:t>.</w:t>
      </w:r>
      <w:r w:rsidR="00F239B5">
        <w:rPr>
          <w:rFonts w:ascii="Times New Roman" w:hAnsi="Times New Roman" w:cs="Times New Roman"/>
          <w:sz w:val="28"/>
          <w:szCs w:val="28"/>
        </w:rPr>
        <w:t xml:space="preserve"> </w:t>
      </w:r>
      <w:r w:rsidR="001333CB">
        <w:rPr>
          <w:rFonts w:ascii="Times New Roman" w:hAnsi="Times New Roman" w:cs="Times New Roman"/>
          <w:sz w:val="28"/>
          <w:szCs w:val="28"/>
        </w:rPr>
        <w:t xml:space="preserve">Если ранее было указано, что у Вас имеется документ, удостоверяющий личность умершего, укажите данные этого документа и место рождения умершего.   </w:t>
      </w:r>
    </w:p>
    <w:p w:rsidR="000270E0" w:rsidRPr="001333CB" w:rsidRDefault="00865C21" w:rsidP="00FB3A95">
      <w:pPr>
        <w:rPr>
          <w:rFonts w:ascii="Times New Roman" w:hAnsi="Times New Roman" w:cs="Times New Roman"/>
          <w:b/>
          <w:sz w:val="28"/>
          <w:szCs w:val="28"/>
        </w:rPr>
      </w:pPr>
      <w:r w:rsidRPr="001333CB">
        <w:rPr>
          <w:b/>
          <w:noProof/>
          <w:lang w:eastAsia="ru-RU"/>
        </w:rPr>
        <w:lastRenderedPageBreak/>
        <w:drawing>
          <wp:inline distT="0" distB="0" distL="0" distR="0" wp14:anchorId="7D767942" wp14:editId="432BBAF6">
            <wp:extent cx="6480175" cy="36449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598" w:rsidRPr="00133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464647" wp14:editId="3A02C738">
                <wp:simplePos x="0" y="0"/>
                <wp:positionH relativeFrom="column">
                  <wp:posOffset>3169255</wp:posOffset>
                </wp:positionH>
                <wp:positionV relativeFrom="paragraph">
                  <wp:posOffset>1081617</wp:posOffset>
                </wp:positionV>
                <wp:extent cx="976630" cy="133350"/>
                <wp:effectExtent l="53975" t="161290" r="169545" b="295910"/>
                <wp:wrapNone/>
                <wp:docPr id="2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5EFD9" id="AutoShape 47" o:spid="_x0000_s1026" type="#_x0000_t55" style="position:absolute;margin-left:249.55pt;margin-top:85.15pt;width:76.9pt;height:10.5pt;rotation:-1039447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884713" w:rsidRDefault="00884713" w:rsidP="00884713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864" w:rsidRDefault="00865C21" w:rsidP="00884713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750DC" wp14:editId="2E89D636">
            <wp:extent cx="6480175" cy="36449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E0" w:rsidRDefault="00F239B5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4033498</wp:posOffset>
                </wp:positionH>
                <wp:positionV relativeFrom="paragraph">
                  <wp:posOffset>2117835</wp:posOffset>
                </wp:positionV>
                <wp:extent cx="976630" cy="133350"/>
                <wp:effectExtent l="53975" t="165100" r="169545" b="292100"/>
                <wp:wrapNone/>
                <wp:docPr id="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83573">
                          <a:off x="0" y="0"/>
                          <a:ext cx="976630" cy="133350"/>
                        </a:xfrm>
                        <a:prstGeom prst="chevron">
                          <a:avLst>
                            <a:gd name="adj" fmla="val 18309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D8C4" id="AutoShape 48" o:spid="_x0000_s1026" type="#_x0000_t55" style="position:absolute;margin-left:317.6pt;margin-top:166.75pt;width:76.9pt;height:10.5pt;rotation:-1039447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 w:rsidR="00B4659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1499841</wp:posOffset>
                </wp:positionH>
                <wp:positionV relativeFrom="paragraph">
                  <wp:posOffset>1915626</wp:posOffset>
                </wp:positionV>
                <wp:extent cx="2473637" cy="137424"/>
                <wp:effectExtent l="0" t="0" r="22225" b="1524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637" cy="1374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096EB" id="Прямоугольник 59" o:spid="_x0000_s1026" style="position:absolute;margin-left:118.1pt;margin-top:150.85pt;width:194.75pt;height:10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" fillcolor="#4f81bd [3204]" strokecolor="#243f60 [1604]" strokeweight="2pt"/>
            </w:pict>
          </mc:Fallback>
        </mc:AlternateContent>
      </w:r>
    </w:p>
    <w:p w:rsidR="001333CB" w:rsidRDefault="001333CB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1333CB" w:rsidRDefault="001333CB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1333CB" w:rsidRDefault="001333CB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0270E0" w:rsidRDefault="00FE6864" w:rsidP="001333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10</w:t>
      </w:r>
      <w:r w:rsidR="00F239B5" w:rsidRPr="00F84F22">
        <w:rPr>
          <w:rFonts w:ascii="Times New Roman" w:hAnsi="Times New Roman" w:cs="Times New Roman"/>
          <w:b/>
          <w:sz w:val="28"/>
          <w:szCs w:val="28"/>
        </w:rPr>
        <w:t>.</w:t>
      </w:r>
      <w:r w:rsidR="00F239B5">
        <w:rPr>
          <w:rFonts w:ascii="Times New Roman" w:hAnsi="Times New Roman" w:cs="Times New Roman"/>
          <w:sz w:val="28"/>
          <w:szCs w:val="28"/>
        </w:rPr>
        <w:t xml:space="preserve"> </w:t>
      </w:r>
      <w:r w:rsidR="001333CB">
        <w:rPr>
          <w:rFonts w:ascii="Times New Roman" w:hAnsi="Times New Roman" w:cs="Times New Roman"/>
          <w:sz w:val="28"/>
          <w:szCs w:val="28"/>
        </w:rPr>
        <w:t xml:space="preserve">В данном поле указывается последнее </w:t>
      </w:r>
      <w:r w:rsidR="00A349C2">
        <w:rPr>
          <w:rFonts w:ascii="Times New Roman" w:hAnsi="Times New Roman" w:cs="Times New Roman"/>
          <w:sz w:val="28"/>
          <w:szCs w:val="28"/>
        </w:rPr>
        <w:t xml:space="preserve">фактическое место жительства умершего. </w:t>
      </w:r>
    </w:p>
    <w:p w:rsidR="00C329C5" w:rsidRDefault="00865C21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4E59C4" wp14:editId="0DF488F0">
            <wp:extent cx="6480175" cy="36449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3B" w:rsidRDefault="00FE6864" w:rsidP="00A349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11</w:t>
      </w:r>
      <w:r w:rsidR="00F239B5" w:rsidRPr="00F84F22">
        <w:rPr>
          <w:rFonts w:ascii="Times New Roman" w:hAnsi="Times New Roman" w:cs="Times New Roman"/>
          <w:b/>
          <w:sz w:val="28"/>
          <w:szCs w:val="28"/>
        </w:rPr>
        <w:t>.</w:t>
      </w:r>
      <w:r w:rsidR="00F239B5">
        <w:rPr>
          <w:rFonts w:ascii="Times New Roman" w:hAnsi="Times New Roman" w:cs="Times New Roman"/>
          <w:sz w:val="28"/>
          <w:szCs w:val="28"/>
        </w:rPr>
        <w:t xml:space="preserve"> </w:t>
      </w:r>
      <w:r w:rsidR="00A349C2">
        <w:rPr>
          <w:rFonts w:ascii="Times New Roman" w:hAnsi="Times New Roman" w:cs="Times New Roman"/>
          <w:sz w:val="28"/>
          <w:szCs w:val="28"/>
        </w:rPr>
        <w:t>Укажите реквизиты меди</w:t>
      </w:r>
      <w:r w:rsidR="00FF5D30">
        <w:rPr>
          <w:rFonts w:ascii="Times New Roman" w:hAnsi="Times New Roman" w:cs="Times New Roman"/>
          <w:sz w:val="28"/>
          <w:szCs w:val="28"/>
        </w:rPr>
        <w:t>цинского свидетельства о смерти</w:t>
      </w:r>
      <w:r w:rsidR="00A349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28D" w:rsidRDefault="00865C21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0B0C6" wp14:editId="6416AFC3">
            <wp:extent cx="6480175" cy="36449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C2" w:rsidRDefault="00A349C2" w:rsidP="00FB3A95">
      <w:pPr>
        <w:rPr>
          <w:rFonts w:ascii="Times New Roman" w:hAnsi="Times New Roman" w:cs="Times New Roman"/>
          <w:b/>
          <w:sz w:val="28"/>
          <w:szCs w:val="28"/>
        </w:rPr>
      </w:pPr>
    </w:p>
    <w:p w:rsidR="000270E0" w:rsidRDefault="00FE6864" w:rsidP="00A349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12</w:t>
      </w:r>
      <w:r w:rsidR="00F239B5" w:rsidRPr="00F84F22">
        <w:rPr>
          <w:rFonts w:ascii="Times New Roman" w:hAnsi="Times New Roman" w:cs="Times New Roman"/>
          <w:b/>
          <w:sz w:val="28"/>
          <w:szCs w:val="28"/>
        </w:rPr>
        <w:t>.</w:t>
      </w:r>
      <w:r w:rsidR="00F239B5">
        <w:rPr>
          <w:rFonts w:ascii="Times New Roman" w:hAnsi="Times New Roman" w:cs="Times New Roman"/>
          <w:sz w:val="28"/>
          <w:szCs w:val="28"/>
        </w:rPr>
        <w:t xml:space="preserve"> </w:t>
      </w:r>
      <w:r w:rsidR="00A349C2">
        <w:rPr>
          <w:rFonts w:ascii="Times New Roman" w:hAnsi="Times New Roman" w:cs="Times New Roman"/>
          <w:sz w:val="28"/>
          <w:szCs w:val="28"/>
        </w:rPr>
        <w:t xml:space="preserve"> Укажите место смерти на основании медицинского свидетельства (улица, номер дома или квартиры не указываются)</w:t>
      </w:r>
    </w:p>
    <w:p w:rsidR="00F239B5" w:rsidRDefault="00865C21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84549B" wp14:editId="5A34B838">
            <wp:extent cx="6480175" cy="36449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28D" w:rsidRDefault="0053328D" w:rsidP="00FB3A95">
      <w:pPr>
        <w:rPr>
          <w:rFonts w:ascii="Times New Roman" w:hAnsi="Times New Roman" w:cs="Times New Roman"/>
          <w:sz w:val="28"/>
          <w:szCs w:val="28"/>
        </w:rPr>
      </w:pPr>
    </w:p>
    <w:p w:rsidR="00FB3A95" w:rsidRDefault="00FE6864" w:rsidP="00A349C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13</w:t>
      </w:r>
      <w:r w:rsidR="00F84F22" w:rsidRPr="00F84F22">
        <w:rPr>
          <w:rFonts w:ascii="Times New Roman" w:hAnsi="Times New Roman" w:cs="Times New Roman"/>
          <w:b/>
          <w:sz w:val="28"/>
          <w:szCs w:val="28"/>
        </w:rPr>
        <w:t>.</w:t>
      </w:r>
      <w:r w:rsidR="00F84F22">
        <w:rPr>
          <w:rFonts w:ascii="Times New Roman" w:hAnsi="Times New Roman" w:cs="Times New Roman"/>
          <w:sz w:val="28"/>
          <w:szCs w:val="28"/>
        </w:rPr>
        <w:t xml:space="preserve"> </w:t>
      </w:r>
      <w:r w:rsidR="00A349C2">
        <w:rPr>
          <w:rFonts w:ascii="Times New Roman" w:hAnsi="Times New Roman" w:cs="Times New Roman"/>
          <w:sz w:val="28"/>
          <w:szCs w:val="28"/>
        </w:rPr>
        <w:t xml:space="preserve">Национальность в документах, удостоверяющих личность граждан РФ не указывается.  </w:t>
      </w:r>
    </w:p>
    <w:p w:rsidR="0053328D" w:rsidRDefault="0053328D" w:rsidP="00FB3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A848AB" wp14:editId="57F89658">
                <wp:simplePos x="0" y="0"/>
                <wp:positionH relativeFrom="column">
                  <wp:posOffset>3384761</wp:posOffset>
                </wp:positionH>
                <wp:positionV relativeFrom="paragraph">
                  <wp:posOffset>1286510</wp:posOffset>
                </wp:positionV>
                <wp:extent cx="813326" cy="84057"/>
                <wp:effectExtent l="38100" t="171450" r="139700" b="278130"/>
                <wp:wrapNone/>
                <wp:docPr id="7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77532" flipV="1">
                          <a:off x="0" y="0"/>
                          <a:ext cx="813326" cy="84057"/>
                        </a:xfrm>
                        <a:prstGeom prst="chevron">
                          <a:avLst>
                            <a:gd name="adj" fmla="val 191214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B3D1E" id="AutoShape 13" o:spid="_x0000_s1026" type="#_x0000_t55" style="position:absolute;margin-left:266.5pt;margin-top:101.3pt;width:64.05pt;height:6.6pt;rotation:10182621fd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" adj="17331" fillcolor="#c0504d" strokecolor="#f2f2f2" strokeweight="3pt">
                <v:shadow on="t" color="#632523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0364E68F" wp14:editId="232A19B9">
            <wp:extent cx="6480175" cy="36449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C2" w:rsidRDefault="00A349C2" w:rsidP="00C329C5">
      <w:pPr>
        <w:rPr>
          <w:rFonts w:ascii="Times New Roman" w:hAnsi="Times New Roman" w:cs="Times New Roman"/>
          <w:sz w:val="28"/>
          <w:szCs w:val="28"/>
        </w:rPr>
      </w:pPr>
    </w:p>
    <w:p w:rsidR="006F34EA" w:rsidRPr="00A349C2" w:rsidRDefault="00A349C2" w:rsidP="00A349C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t xml:space="preserve">Шаг 14. </w:t>
      </w:r>
      <w:r w:rsidR="00D01D8F">
        <w:rPr>
          <w:rFonts w:ascii="Times New Roman" w:hAnsi="Times New Roman" w:cs="Times New Roman"/>
          <w:sz w:val="28"/>
          <w:szCs w:val="28"/>
        </w:rPr>
        <w:t>Укажите</w:t>
      </w:r>
      <w:r>
        <w:rPr>
          <w:rFonts w:ascii="Times New Roman" w:hAnsi="Times New Roman" w:cs="Times New Roman"/>
          <w:sz w:val="28"/>
          <w:szCs w:val="28"/>
        </w:rPr>
        <w:t xml:space="preserve"> место регистрации смерти и получения свидетельства.  </w:t>
      </w:r>
    </w:p>
    <w:p w:rsidR="00865C21" w:rsidRDefault="00A349C2" w:rsidP="00C32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E319B5" wp14:editId="225DEA2E">
                <wp:simplePos x="0" y="0"/>
                <wp:positionH relativeFrom="column">
                  <wp:posOffset>3763434</wp:posOffset>
                </wp:positionH>
                <wp:positionV relativeFrom="paragraph">
                  <wp:posOffset>1391920</wp:posOffset>
                </wp:positionV>
                <wp:extent cx="813326" cy="84057"/>
                <wp:effectExtent l="38100" t="171450" r="139700" b="27813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77532" flipV="1">
                          <a:off x="0" y="0"/>
                          <a:ext cx="813326" cy="84057"/>
                        </a:xfrm>
                        <a:prstGeom prst="chevron">
                          <a:avLst>
                            <a:gd name="adj" fmla="val 191214"/>
                          </a:avLst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646B" id="AutoShape 13" o:spid="_x0000_s1026" type="#_x0000_t55" style="position:absolute;margin-left:296.35pt;margin-top:109.6pt;width:64.05pt;height:6.6pt;rotation:10182621fd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" adj="17331" fillcolor="#c0504d" strokecolor="#f2f2f2" strokeweight="3pt">
                <v:shadow on="t" color="#632523" opacity=".5" offset="1pt"/>
              </v:shape>
            </w:pict>
          </mc:Fallback>
        </mc:AlternateContent>
      </w:r>
      <w:r w:rsidR="00865C21">
        <w:rPr>
          <w:noProof/>
          <w:lang w:eastAsia="ru-RU"/>
        </w:rPr>
        <w:drawing>
          <wp:inline distT="0" distB="0" distL="0" distR="0" wp14:anchorId="36397DC1" wp14:editId="333BACC9">
            <wp:extent cx="6480175" cy="36449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7A3" w:rsidRDefault="00D01D8F" w:rsidP="00D01D8F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01D8F">
        <w:rPr>
          <w:rFonts w:ascii="Times New Roman" w:hAnsi="Times New Roman" w:cs="Times New Roman"/>
          <w:b/>
          <w:sz w:val="28"/>
          <w:szCs w:val="28"/>
        </w:rPr>
        <w:t>Шаг 15.</w:t>
      </w:r>
      <w:r w:rsidRPr="00D01D8F">
        <w:rPr>
          <w:rFonts w:ascii="Times New Roman" w:hAnsi="Times New Roman" w:cs="Times New Roman"/>
          <w:sz w:val="28"/>
          <w:szCs w:val="28"/>
        </w:rPr>
        <w:t xml:space="preserve"> </w:t>
      </w:r>
      <w:r w:rsidR="00A349C2" w:rsidRPr="00D01D8F">
        <w:rPr>
          <w:rFonts w:ascii="Times New Roman" w:hAnsi="Times New Roman" w:cs="Times New Roman"/>
          <w:sz w:val="28"/>
          <w:szCs w:val="28"/>
        </w:rPr>
        <w:t>В представленном окне необходимо выбрать Управление записи актов гражданского сост</w:t>
      </w:r>
      <w:r>
        <w:rPr>
          <w:rFonts w:ascii="Times New Roman" w:hAnsi="Times New Roman" w:cs="Times New Roman"/>
          <w:sz w:val="28"/>
          <w:szCs w:val="28"/>
        </w:rPr>
        <w:t xml:space="preserve">ояния Администрации г. Сургута </w:t>
      </w:r>
    </w:p>
    <w:p w:rsidR="00D01D8F" w:rsidRDefault="00D01D8F" w:rsidP="00D01D8F">
      <w:pPr>
        <w:spacing w:after="160" w:line="25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447A3" w:rsidRDefault="004447A3" w:rsidP="0054448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754C2" wp14:editId="700F76C3">
            <wp:extent cx="6480175" cy="36449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8F" w:rsidRDefault="00D01D8F" w:rsidP="00D01D8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D8F" w:rsidRDefault="00D01D8F" w:rsidP="00D01D8F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47A3" w:rsidRPr="00D01D8F" w:rsidRDefault="00D01D8F" w:rsidP="00D01D8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16. </w:t>
      </w:r>
      <w:r w:rsidRPr="005C508E">
        <w:rPr>
          <w:rFonts w:ascii="Times New Roman" w:hAnsi="Times New Roman" w:cs="Times New Roman"/>
          <w:sz w:val="24"/>
          <w:szCs w:val="24"/>
        </w:rPr>
        <w:t>Выберите дату и время для обращения в орган</w:t>
      </w:r>
      <w:r>
        <w:rPr>
          <w:rFonts w:ascii="Times New Roman" w:hAnsi="Times New Roman" w:cs="Times New Roman"/>
          <w:sz w:val="24"/>
          <w:szCs w:val="24"/>
        </w:rPr>
        <w:t xml:space="preserve"> ЗАГС и отправьте заявление. </w:t>
      </w:r>
    </w:p>
    <w:p w:rsidR="004447A3" w:rsidRDefault="0060535E" w:rsidP="0054448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0D3266" wp14:editId="6C91357E">
            <wp:extent cx="6480175" cy="3644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35E" w:rsidRDefault="00D01D8F" w:rsidP="0054448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Ваше заявление направленно в ведомство</w:t>
      </w:r>
    </w:p>
    <w:p w:rsidR="0060535E" w:rsidRDefault="00FF37F9" w:rsidP="00544487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9715C0" wp14:editId="73447528">
            <wp:extent cx="6480175" cy="36449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EA" w:rsidRDefault="006F34EA" w:rsidP="00FB3A95">
      <w:pPr>
        <w:rPr>
          <w:rFonts w:ascii="Times New Roman" w:hAnsi="Times New Roman" w:cs="Times New Roman"/>
          <w:sz w:val="28"/>
          <w:szCs w:val="28"/>
        </w:rPr>
      </w:pPr>
    </w:p>
    <w:p w:rsidR="00D01D8F" w:rsidRDefault="00D01D8F" w:rsidP="00D01D8F">
      <w:pPr>
        <w:pStyle w:val="a6"/>
        <w:ind w:left="-142" w:firstLine="502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237B8E">
        <w:rPr>
          <w:rFonts w:ascii="Times New Roman" w:hAnsi="Times New Roman" w:cs="Times New Roman"/>
          <w:b/>
          <w:i/>
          <w:sz w:val="24"/>
          <w:szCs w:val="32"/>
        </w:rPr>
        <w:t>С уважением</w:t>
      </w:r>
      <w:r>
        <w:rPr>
          <w:rFonts w:ascii="Times New Roman" w:hAnsi="Times New Roman" w:cs="Times New Roman"/>
          <w:b/>
          <w:i/>
          <w:sz w:val="24"/>
          <w:szCs w:val="32"/>
        </w:rPr>
        <w:t xml:space="preserve"> управление</w:t>
      </w:r>
      <w:r w:rsidR="00F15B41">
        <w:rPr>
          <w:rFonts w:ascii="Times New Roman" w:hAnsi="Times New Roman" w:cs="Times New Roman"/>
          <w:b/>
          <w:i/>
          <w:sz w:val="24"/>
          <w:szCs w:val="32"/>
        </w:rPr>
        <w:t xml:space="preserve"> ЗАГС А</w:t>
      </w:r>
      <w:r w:rsidRPr="00237B8E">
        <w:rPr>
          <w:rFonts w:ascii="Times New Roman" w:hAnsi="Times New Roman" w:cs="Times New Roman"/>
          <w:b/>
          <w:i/>
          <w:sz w:val="24"/>
          <w:szCs w:val="32"/>
        </w:rPr>
        <w:t xml:space="preserve">дминистрации </w:t>
      </w:r>
      <w:r>
        <w:rPr>
          <w:rFonts w:ascii="Times New Roman" w:hAnsi="Times New Roman" w:cs="Times New Roman"/>
          <w:b/>
          <w:i/>
          <w:sz w:val="24"/>
          <w:szCs w:val="32"/>
        </w:rPr>
        <w:t>г. Сургута</w:t>
      </w:r>
    </w:p>
    <w:p w:rsidR="00AE77CC" w:rsidRPr="00D01D8F" w:rsidRDefault="00D01D8F" w:rsidP="00D01D8F">
      <w:pPr>
        <w:pStyle w:val="a6"/>
        <w:ind w:left="-142" w:firstLine="502"/>
        <w:jc w:val="right"/>
        <w:rPr>
          <w:b/>
          <w:i/>
          <w:sz w:val="18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32"/>
        </w:rPr>
        <w:t>к.т</w:t>
      </w:r>
      <w:proofErr w:type="spellEnd"/>
      <w:r>
        <w:rPr>
          <w:rFonts w:ascii="Times New Roman" w:hAnsi="Times New Roman" w:cs="Times New Roman"/>
          <w:b/>
          <w:i/>
          <w:sz w:val="24"/>
          <w:szCs w:val="32"/>
        </w:rPr>
        <w:t>. (3462) 95-09-46</w:t>
      </w:r>
    </w:p>
    <w:sectPr w:rsidR="00AE77CC" w:rsidRPr="00D01D8F" w:rsidSect="00A80297">
      <w:headerReference w:type="default" r:id="rId28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DEA" w:rsidRDefault="00665DEA" w:rsidP="00A80297">
      <w:pPr>
        <w:spacing w:after="0" w:line="240" w:lineRule="auto"/>
      </w:pPr>
      <w:r>
        <w:separator/>
      </w:r>
    </w:p>
  </w:endnote>
  <w:endnote w:type="continuationSeparator" w:id="0">
    <w:p w:rsidR="00665DEA" w:rsidRDefault="00665DEA" w:rsidP="00A8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DEA" w:rsidRDefault="00665DEA" w:rsidP="00A80297">
      <w:pPr>
        <w:spacing w:after="0" w:line="240" w:lineRule="auto"/>
      </w:pPr>
      <w:r>
        <w:separator/>
      </w:r>
    </w:p>
  </w:footnote>
  <w:footnote w:type="continuationSeparator" w:id="0">
    <w:p w:rsidR="00665DEA" w:rsidRDefault="00665DEA" w:rsidP="00A8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9838658"/>
    </w:sdtPr>
    <w:sdtEndPr/>
    <w:sdtContent>
      <w:p w:rsidR="00A80297" w:rsidRDefault="00CA62EB">
        <w:pPr>
          <w:pStyle w:val="a7"/>
          <w:jc w:val="right"/>
        </w:pPr>
        <w:r>
          <w:fldChar w:fldCharType="begin"/>
        </w:r>
        <w:r w:rsidR="00250DD0">
          <w:instrText xml:space="preserve"> PAGE   \* MERGEFORMAT </w:instrText>
        </w:r>
        <w:r>
          <w:fldChar w:fldCharType="separate"/>
        </w:r>
        <w:r w:rsidR="00AB5E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0297" w:rsidRDefault="00A8029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B4FF2"/>
    <w:multiLevelType w:val="hybridMultilevel"/>
    <w:tmpl w:val="122A39A2"/>
    <w:lvl w:ilvl="0" w:tplc="7F80D0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7CC"/>
    <w:rsid w:val="000270E0"/>
    <w:rsid w:val="00040054"/>
    <w:rsid w:val="000958E6"/>
    <w:rsid w:val="000E2366"/>
    <w:rsid w:val="001333CB"/>
    <w:rsid w:val="00183A7E"/>
    <w:rsid w:val="0018483E"/>
    <w:rsid w:val="00250DD0"/>
    <w:rsid w:val="00275E5C"/>
    <w:rsid w:val="002B1B7F"/>
    <w:rsid w:val="002C3CBB"/>
    <w:rsid w:val="002C482A"/>
    <w:rsid w:val="003B25AE"/>
    <w:rsid w:val="003E5D08"/>
    <w:rsid w:val="003F1CD9"/>
    <w:rsid w:val="00414D15"/>
    <w:rsid w:val="004447A3"/>
    <w:rsid w:val="00445D74"/>
    <w:rsid w:val="00497601"/>
    <w:rsid w:val="004F1A0E"/>
    <w:rsid w:val="0053328D"/>
    <w:rsid w:val="0054012C"/>
    <w:rsid w:val="00544487"/>
    <w:rsid w:val="00587B07"/>
    <w:rsid w:val="005B733B"/>
    <w:rsid w:val="0060535E"/>
    <w:rsid w:val="0061518E"/>
    <w:rsid w:val="0065078F"/>
    <w:rsid w:val="00665DEA"/>
    <w:rsid w:val="00683683"/>
    <w:rsid w:val="006F34EA"/>
    <w:rsid w:val="007035C3"/>
    <w:rsid w:val="00722188"/>
    <w:rsid w:val="00732E8F"/>
    <w:rsid w:val="00753906"/>
    <w:rsid w:val="00790E84"/>
    <w:rsid w:val="007C3156"/>
    <w:rsid w:val="007F1597"/>
    <w:rsid w:val="00801EF8"/>
    <w:rsid w:val="0081761C"/>
    <w:rsid w:val="00823CFA"/>
    <w:rsid w:val="00845A44"/>
    <w:rsid w:val="00862C03"/>
    <w:rsid w:val="00865C21"/>
    <w:rsid w:val="00884713"/>
    <w:rsid w:val="008D45CF"/>
    <w:rsid w:val="008E24CC"/>
    <w:rsid w:val="008F6AEC"/>
    <w:rsid w:val="009424F6"/>
    <w:rsid w:val="009F2C71"/>
    <w:rsid w:val="00A254A9"/>
    <w:rsid w:val="00A349C2"/>
    <w:rsid w:val="00A80297"/>
    <w:rsid w:val="00AB5E1F"/>
    <w:rsid w:val="00AE77CC"/>
    <w:rsid w:val="00B46598"/>
    <w:rsid w:val="00C13A50"/>
    <w:rsid w:val="00C177BC"/>
    <w:rsid w:val="00C329C5"/>
    <w:rsid w:val="00C343A5"/>
    <w:rsid w:val="00C54672"/>
    <w:rsid w:val="00CA62EB"/>
    <w:rsid w:val="00D01D8F"/>
    <w:rsid w:val="00E76A3B"/>
    <w:rsid w:val="00F15B41"/>
    <w:rsid w:val="00F239B5"/>
    <w:rsid w:val="00F24E8A"/>
    <w:rsid w:val="00F84F22"/>
    <w:rsid w:val="00FB3A95"/>
    <w:rsid w:val="00FD1A8B"/>
    <w:rsid w:val="00FE6864"/>
    <w:rsid w:val="00FF37F9"/>
    <w:rsid w:val="00FF5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14C31B"/>
  <w15:docId w15:val="{ADD4BE65-D7ED-4806-BD45-71F9594A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C71"/>
  </w:style>
  <w:style w:type="paragraph" w:styleId="1">
    <w:name w:val="heading 1"/>
    <w:basedOn w:val="a"/>
    <w:link w:val="10"/>
    <w:uiPriority w:val="9"/>
    <w:qFormat/>
    <w:rsid w:val="008D45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54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45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254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25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75E5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0297"/>
  </w:style>
  <w:style w:type="paragraph" w:styleId="a9">
    <w:name w:val="footer"/>
    <w:basedOn w:val="a"/>
    <w:link w:val="aa"/>
    <w:uiPriority w:val="99"/>
    <w:semiHidden/>
    <w:unhideWhenUsed/>
    <w:rsid w:val="00A8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80297"/>
  </w:style>
  <w:style w:type="character" w:styleId="ab">
    <w:name w:val="Hyperlink"/>
    <w:basedOn w:val="a0"/>
    <w:uiPriority w:val="99"/>
    <w:unhideWhenUsed/>
    <w:rsid w:val="004447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Ярцева Анна Павловна</cp:lastModifiedBy>
  <cp:revision>11</cp:revision>
  <cp:lastPrinted>2019-04-12T04:19:00Z</cp:lastPrinted>
  <dcterms:created xsi:type="dcterms:W3CDTF">2023-08-24T13:46:00Z</dcterms:created>
  <dcterms:modified xsi:type="dcterms:W3CDTF">2023-08-29T05:15:00Z</dcterms:modified>
</cp:coreProperties>
</file>