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324530">
        <w:trPr>
          <w:jc w:val="center"/>
        </w:trPr>
        <w:tc>
          <w:tcPr>
            <w:tcW w:w="142" w:type="dxa"/>
            <w:noWrap/>
          </w:tcPr>
          <w:p w:rsidR="00324530" w:rsidRDefault="00B56146">
            <w:pPr>
              <w:spacing w:line="120" w:lineRule="atLeast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324530" w:rsidRDefault="00A640A2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42" w:type="dxa"/>
            <w:noWrap/>
          </w:tcPr>
          <w:p w:rsidR="00324530" w:rsidRDefault="00B5614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24530" w:rsidRPr="00A640A2" w:rsidRDefault="00A640A2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252" w:type="dxa"/>
          </w:tcPr>
          <w:p w:rsidR="00324530" w:rsidRDefault="00B5614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324530" w:rsidRDefault="00A640A2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324530" w:rsidRDefault="00B5614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324530" w:rsidRDefault="00324530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324530" w:rsidRDefault="00B5614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324530" w:rsidRPr="00A640A2" w:rsidRDefault="00A640A2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222</w:t>
            </w:r>
          </w:p>
        </w:tc>
      </w:tr>
    </w:tbl>
    <w:p w:rsidR="00324530" w:rsidRDefault="00C954B2">
      <w:pPr>
        <w:rPr>
          <w:rFonts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530" w:rsidRDefault="00B56146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4320" w:dyaOrig="43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6.5pt">
                                  <v:imagedata r:id="rId5" o:title="" gain="1.5625" blacklevel="3932f" grayscale="t"/>
                                </v:shape>
                                <o:OLEObject Type="Embed" ProgID="CorelDRAW.Graphic.11" ShapeID="_x0000_i1026" DrawAspect="Content" ObjectID="_1609851473" r:id="rId6"/>
                              </w:object>
                            </w:r>
                          </w:p>
                          <w:p w:rsidR="00324530" w:rsidRDefault="0032453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324530" w:rsidRDefault="00B56146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324530" w:rsidRDefault="00B56146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324530" w:rsidRDefault="0032453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24530" w:rsidRDefault="00B56146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324530" w:rsidRDefault="0032453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24530" w:rsidRDefault="0032453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324530" w:rsidRDefault="00B56146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324530" w:rsidRDefault="0032453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324530" w:rsidRDefault="0032453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324530" w:rsidRDefault="00B56146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4320" w:dyaOrig="4320">
                          <v:shape id="_x0000_i1025" type="#_x0000_t75" style="width:59.4pt;height:76.2pt" o:ole="">
                            <v:imagedata r:id="rId7" o:title="" gain="1.5625" blacklevel="3932f" grayscale="t"/>
                          </v:shape>
                          <o:OLEObject Type="Embed" ProgID="CorelDRAW.Graphic.11" ShapeID="_x0000_i1025" DrawAspect="Content" ObjectID="_1549791387" r:id="rId8"/>
                        </w:object>
                      </w:r>
                    </w:p>
                    <w:p w:rsidR="00324530" w:rsidRDefault="0032453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324530" w:rsidRDefault="00B56146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324530" w:rsidRDefault="00B56146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324530" w:rsidRDefault="0032453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324530" w:rsidRDefault="00B56146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324530" w:rsidRDefault="0032453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324530" w:rsidRDefault="0032453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324530" w:rsidRDefault="00B56146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324530" w:rsidRDefault="0032453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324530" w:rsidRDefault="0032453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324530" w:rsidRDefault="00B56146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изменения </w:t>
      </w:r>
    </w:p>
    <w:p w:rsidR="00324530" w:rsidRDefault="00B56146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распоряжение Администрации </w:t>
      </w:r>
    </w:p>
    <w:p w:rsidR="00324530" w:rsidRDefault="00B56146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города от 22.06.2012 № 1703 </w:t>
      </w:r>
    </w:p>
    <w:p w:rsidR="00324530" w:rsidRDefault="00B56146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«О Бюджетной комиссии </w:t>
      </w:r>
    </w:p>
    <w:p w:rsidR="00324530" w:rsidRDefault="00B56146">
      <w:pPr>
        <w:rPr>
          <w:rFonts w:cs="Times New Roman"/>
          <w:szCs w:val="28"/>
        </w:rPr>
      </w:pPr>
      <w:r>
        <w:rPr>
          <w:rFonts w:cs="Times New Roman"/>
          <w:szCs w:val="28"/>
        </w:rPr>
        <w:t>при Главе города»</w:t>
      </w:r>
    </w:p>
    <w:p w:rsidR="00324530" w:rsidRDefault="00324530">
      <w:pPr>
        <w:rPr>
          <w:rFonts w:cs="Times New Roman"/>
          <w:szCs w:val="28"/>
        </w:rPr>
      </w:pPr>
    </w:p>
    <w:p w:rsidR="00324530" w:rsidRDefault="00324530">
      <w:pPr>
        <w:ind w:firstLine="720"/>
        <w:jc w:val="both"/>
        <w:rPr>
          <w:rFonts w:cs="Times New Roman"/>
          <w:szCs w:val="28"/>
        </w:rPr>
      </w:pPr>
    </w:p>
    <w:p w:rsidR="00324530" w:rsidRDefault="00B5614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 распоряжением Администрации города от 30.12.2005               № 3686 «Об утверждении Регламента Администрации города»:</w:t>
      </w:r>
    </w:p>
    <w:p w:rsidR="00324530" w:rsidRDefault="00B5614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Внести в распоряжение Администрации города от 22.06.2012 № 1703                     «О Бюджетной комиссии при Главе города» (с изменениями от 23.08.2012                   № 2433, 15.04.2013 № 1330, 23.08.2013 № 2994, 11.11.2013 № 3901, 30.07.2014 № 2210, 03.10.2014 № 3099, 24.04.2015 №1245, 06.05.2016 № 742, 08.06.2016               № 996, 15.07.2016 № 1285, 25.11.2016 № 2313, 14.12.2016 № 2460) изменение, изложив приложение 2 к распоряжению в новой редакции согласно </w:t>
      </w:r>
      <w:proofErr w:type="spellStart"/>
      <w:proofErr w:type="gramStart"/>
      <w:r>
        <w:rPr>
          <w:rFonts w:cs="Times New Roman"/>
          <w:szCs w:val="28"/>
        </w:rPr>
        <w:t>прило-жению</w:t>
      </w:r>
      <w:proofErr w:type="spellEnd"/>
      <w:proofErr w:type="gramEnd"/>
      <w:r>
        <w:rPr>
          <w:rFonts w:cs="Times New Roman"/>
          <w:szCs w:val="28"/>
        </w:rPr>
        <w:t xml:space="preserve"> к настоящему распоряжению.</w:t>
      </w:r>
    </w:p>
    <w:p w:rsidR="00324530" w:rsidRDefault="00B56146">
      <w:pPr>
        <w:ind w:firstLine="567"/>
        <w:jc w:val="both"/>
        <w:rPr>
          <w:szCs w:val="28"/>
        </w:rPr>
      </w:pPr>
      <w:r>
        <w:rPr>
          <w:rFonts w:cs="Times New Roman"/>
          <w:szCs w:val="28"/>
        </w:rPr>
        <w:t xml:space="preserve">2. </w:t>
      </w:r>
      <w:r>
        <w:rPr>
          <w:szCs w:val="28"/>
        </w:rPr>
        <w:t>Управлению информационной политики разместить настоящее распоряжение на официальном портале Администрации города.</w:t>
      </w:r>
    </w:p>
    <w:p w:rsidR="00324530" w:rsidRDefault="00B56146">
      <w:pPr>
        <w:ind w:firstLine="567"/>
        <w:jc w:val="both"/>
        <w:rPr>
          <w:rFonts w:cs="Times New Roman"/>
          <w:szCs w:val="28"/>
        </w:rPr>
      </w:pPr>
      <w:r>
        <w:rPr>
          <w:szCs w:val="28"/>
        </w:rPr>
        <w:t xml:space="preserve">3. </w:t>
      </w:r>
      <w:r>
        <w:rPr>
          <w:rFonts w:cs="Times New Roman"/>
          <w:szCs w:val="28"/>
        </w:rPr>
        <w:t xml:space="preserve">Контроль за выполнением распоряжения возложить на заместителя            главы Администрации города </w:t>
      </w:r>
      <w:proofErr w:type="spellStart"/>
      <w:r>
        <w:rPr>
          <w:rFonts w:cs="Times New Roman"/>
          <w:szCs w:val="28"/>
        </w:rPr>
        <w:t>Шерстневу</w:t>
      </w:r>
      <w:proofErr w:type="spellEnd"/>
      <w:r>
        <w:rPr>
          <w:rFonts w:cs="Times New Roman"/>
          <w:szCs w:val="28"/>
        </w:rPr>
        <w:t xml:space="preserve"> А.Ю.</w:t>
      </w:r>
    </w:p>
    <w:p w:rsidR="00324530" w:rsidRDefault="00324530">
      <w:pPr>
        <w:ind w:firstLine="567"/>
        <w:jc w:val="both"/>
        <w:rPr>
          <w:rFonts w:cs="Times New Roman"/>
          <w:szCs w:val="28"/>
        </w:rPr>
      </w:pPr>
    </w:p>
    <w:p w:rsidR="00324530" w:rsidRDefault="00324530">
      <w:pPr>
        <w:ind w:firstLine="567"/>
        <w:jc w:val="both"/>
        <w:rPr>
          <w:rFonts w:cs="Times New Roman"/>
          <w:szCs w:val="28"/>
        </w:rPr>
      </w:pPr>
    </w:p>
    <w:p w:rsidR="00324530" w:rsidRDefault="00324530">
      <w:pPr>
        <w:ind w:firstLine="567"/>
        <w:jc w:val="both"/>
        <w:rPr>
          <w:rFonts w:cs="Times New Roman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36"/>
        <w:gridCol w:w="3194"/>
      </w:tblGrid>
      <w:tr w:rsidR="00324530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530" w:rsidRDefault="00B56146">
            <w:pPr>
              <w:pStyle w:val="a6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530" w:rsidRDefault="00B56146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В.Н. Шувалов</w:t>
            </w:r>
          </w:p>
        </w:tc>
      </w:tr>
    </w:tbl>
    <w:p w:rsidR="00324530" w:rsidRDefault="00324530">
      <w:pPr>
        <w:ind w:firstLine="720"/>
        <w:jc w:val="both"/>
        <w:rPr>
          <w:rFonts w:cs="Times New Roman"/>
          <w:szCs w:val="28"/>
        </w:rPr>
      </w:pPr>
    </w:p>
    <w:p w:rsidR="00324530" w:rsidRDefault="00324530">
      <w:pPr>
        <w:ind w:firstLine="5670"/>
        <w:rPr>
          <w:rStyle w:val="a4"/>
          <w:rFonts w:cs="Times New Roman"/>
          <w:b w:val="0"/>
          <w:color w:val="000000"/>
          <w:szCs w:val="28"/>
        </w:rPr>
      </w:pPr>
    </w:p>
    <w:p w:rsidR="00324530" w:rsidRDefault="00324530">
      <w:pPr>
        <w:ind w:firstLine="5670"/>
        <w:rPr>
          <w:rStyle w:val="a4"/>
          <w:rFonts w:cs="Times New Roman"/>
          <w:b w:val="0"/>
          <w:color w:val="000000"/>
          <w:szCs w:val="28"/>
        </w:rPr>
      </w:pPr>
    </w:p>
    <w:p w:rsidR="00324530" w:rsidRDefault="00324530">
      <w:pPr>
        <w:ind w:firstLine="5670"/>
        <w:rPr>
          <w:rStyle w:val="a4"/>
          <w:rFonts w:cs="Times New Roman"/>
          <w:b w:val="0"/>
          <w:color w:val="000000"/>
          <w:szCs w:val="28"/>
        </w:rPr>
      </w:pPr>
    </w:p>
    <w:p w:rsidR="00324530" w:rsidRDefault="00324530">
      <w:pPr>
        <w:ind w:firstLine="5670"/>
        <w:rPr>
          <w:rStyle w:val="a4"/>
          <w:rFonts w:cs="Times New Roman"/>
          <w:b w:val="0"/>
          <w:color w:val="000000"/>
          <w:szCs w:val="28"/>
        </w:rPr>
      </w:pPr>
    </w:p>
    <w:p w:rsidR="00324530" w:rsidRDefault="00324530">
      <w:pPr>
        <w:ind w:firstLine="5670"/>
        <w:rPr>
          <w:rStyle w:val="a4"/>
          <w:rFonts w:cs="Times New Roman"/>
          <w:b w:val="0"/>
          <w:color w:val="000000"/>
          <w:szCs w:val="28"/>
        </w:rPr>
      </w:pPr>
    </w:p>
    <w:p w:rsidR="00324530" w:rsidRDefault="00324530">
      <w:pPr>
        <w:ind w:firstLine="5670"/>
        <w:rPr>
          <w:rStyle w:val="a4"/>
          <w:rFonts w:cs="Times New Roman"/>
          <w:b w:val="0"/>
          <w:color w:val="000000"/>
          <w:szCs w:val="28"/>
        </w:rPr>
      </w:pPr>
    </w:p>
    <w:p w:rsidR="00324530" w:rsidRDefault="00324530">
      <w:pPr>
        <w:ind w:firstLine="5670"/>
        <w:rPr>
          <w:rStyle w:val="a4"/>
          <w:rFonts w:cs="Times New Roman"/>
          <w:b w:val="0"/>
          <w:color w:val="000000"/>
          <w:szCs w:val="28"/>
        </w:rPr>
      </w:pPr>
    </w:p>
    <w:p w:rsidR="00324530" w:rsidRDefault="00324530">
      <w:pPr>
        <w:ind w:firstLine="5670"/>
        <w:rPr>
          <w:rStyle w:val="a4"/>
          <w:rFonts w:cs="Times New Roman"/>
          <w:b w:val="0"/>
          <w:color w:val="000000"/>
          <w:szCs w:val="28"/>
        </w:rPr>
      </w:pPr>
    </w:p>
    <w:p w:rsidR="00324530" w:rsidRDefault="00B56146">
      <w:pPr>
        <w:ind w:firstLine="5670"/>
        <w:rPr>
          <w:rStyle w:val="a4"/>
          <w:rFonts w:cs="Times New Roman"/>
          <w:b w:val="0"/>
          <w:color w:val="000000"/>
          <w:szCs w:val="28"/>
        </w:rPr>
      </w:pPr>
      <w:r>
        <w:rPr>
          <w:rStyle w:val="a4"/>
          <w:rFonts w:cs="Times New Roman"/>
          <w:b w:val="0"/>
          <w:color w:val="000000"/>
          <w:szCs w:val="28"/>
        </w:rPr>
        <w:lastRenderedPageBreak/>
        <w:t xml:space="preserve">Приложение </w:t>
      </w:r>
    </w:p>
    <w:p w:rsidR="00324530" w:rsidRDefault="00B56146">
      <w:pPr>
        <w:ind w:firstLine="5670"/>
        <w:rPr>
          <w:rStyle w:val="a4"/>
          <w:rFonts w:cs="Times New Roman"/>
          <w:b w:val="0"/>
          <w:color w:val="000000"/>
          <w:szCs w:val="28"/>
        </w:rPr>
      </w:pPr>
      <w:r>
        <w:rPr>
          <w:rStyle w:val="a4"/>
          <w:rFonts w:cs="Times New Roman"/>
          <w:b w:val="0"/>
          <w:color w:val="000000"/>
          <w:szCs w:val="28"/>
        </w:rPr>
        <w:t xml:space="preserve">к распоряжению                                                                           </w:t>
      </w:r>
    </w:p>
    <w:p w:rsidR="00324530" w:rsidRDefault="00B56146">
      <w:pPr>
        <w:ind w:firstLine="5670"/>
        <w:jc w:val="both"/>
        <w:rPr>
          <w:rFonts w:cs="Times New Roman"/>
          <w:szCs w:val="28"/>
        </w:rPr>
      </w:pPr>
      <w:r>
        <w:rPr>
          <w:rStyle w:val="a4"/>
          <w:rFonts w:cs="Times New Roman"/>
          <w:b w:val="0"/>
          <w:color w:val="000000"/>
          <w:szCs w:val="28"/>
        </w:rPr>
        <w:t>Администрации города</w:t>
      </w:r>
    </w:p>
    <w:p w:rsidR="00324530" w:rsidRDefault="00B56146">
      <w:pPr>
        <w:ind w:left="5670"/>
        <w:rPr>
          <w:rFonts w:cs="Times New Roman"/>
          <w:color w:val="000000"/>
          <w:szCs w:val="28"/>
        </w:rPr>
      </w:pPr>
      <w:r>
        <w:rPr>
          <w:rStyle w:val="a4"/>
          <w:rFonts w:cs="Times New Roman"/>
          <w:b w:val="0"/>
          <w:color w:val="000000"/>
          <w:szCs w:val="28"/>
        </w:rPr>
        <w:t>от ____________ № __________</w:t>
      </w:r>
    </w:p>
    <w:p w:rsidR="00324530" w:rsidRDefault="00324530">
      <w:pPr>
        <w:ind w:firstLine="720"/>
        <w:jc w:val="both"/>
        <w:rPr>
          <w:rFonts w:cs="Times New Roman"/>
          <w:szCs w:val="28"/>
        </w:rPr>
      </w:pPr>
    </w:p>
    <w:p w:rsidR="00324530" w:rsidRDefault="00324530">
      <w:pPr>
        <w:ind w:firstLine="720"/>
        <w:jc w:val="both"/>
        <w:rPr>
          <w:rFonts w:cs="Times New Roman"/>
          <w:szCs w:val="28"/>
        </w:rPr>
      </w:pPr>
    </w:p>
    <w:p w:rsidR="00324530" w:rsidRDefault="00B56146">
      <w:pPr>
        <w:pStyle w:val="1"/>
        <w:spacing w:before="0" w:after="0"/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</w:rPr>
        <w:t xml:space="preserve">Состав </w:t>
      </w:r>
      <w:r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</w:rPr>
        <w:br/>
        <w:t>Бюджетной комиссии при Главе города</w:t>
      </w:r>
      <w:r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</w:rPr>
        <w:b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5"/>
        <w:gridCol w:w="423"/>
        <w:gridCol w:w="5600"/>
      </w:tblGrid>
      <w:tr w:rsidR="00324530">
        <w:tc>
          <w:tcPr>
            <w:tcW w:w="3652" w:type="dxa"/>
          </w:tcPr>
          <w:p w:rsidR="00324530" w:rsidRDefault="00B5614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Шувалов  </w:t>
            </w:r>
          </w:p>
          <w:p w:rsidR="00324530" w:rsidRDefault="00B5614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Вадим Николаевич                                                   </w:t>
            </w:r>
          </w:p>
          <w:p w:rsidR="00324530" w:rsidRDefault="00324530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324530" w:rsidRDefault="00B5614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324530" w:rsidRDefault="00B56146">
            <w:pPr>
              <w:rPr>
                <w:szCs w:val="28"/>
              </w:rPr>
            </w:pPr>
            <w:r>
              <w:rPr>
                <w:szCs w:val="28"/>
              </w:rPr>
              <w:t xml:space="preserve">Глава города, председатель комиссии  </w:t>
            </w:r>
          </w:p>
          <w:p w:rsidR="00324530" w:rsidRDefault="00324530"/>
        </w:tc>
      </w:tr>
      <w:tr w:rsidR="00324530">
        <w:tc>
          <w:tcPr>
            <w:tcW w:w="3652" w:type="dxa"/>
          </w:tcPr>
          <w:p w:rsidR="00324530" w:rsidRDefault="00B5614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Шерстнева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324530" w:rsidRDefault="00B5614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Анна Юрьевна</w:t>
            </w:r>
          </w:p>
          <w:p w:rsidR="00324530" w:rsidRDefault="00324530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324530" w:rsidRDefault="00B5614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324530" w:rsidRDefault="00B56146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главы Администрации города, </w:t>
            </w:r>
          </w:p>
          <w:p w:rsidR="00324530" w:rsidRDefault="00B56146">
            <w:r>
              <w:rPr>
                <w:szCs w:val="28"/>
              </w:rPr>
              <w:t>заместитель председателя комиссии</w:t>
            </w:r>
          </w:p>
        </w:tc>
      </w:tr>
      <w:tr w:rsidR="00324530">
        <w:tc>
          <w:tcPr>
            <w:tcW w:w="3652" w:type="dxa"/>
          </w:tcPr>
          <w:p w:rsidR="00324530" w:rsidRDefault="00B5614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Дю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324530" w:rsidRDefault="00B56146">
            <w:r>
              <w:rPr>
                <w:szCs w:val="28"/>
              </w:rPr>
              <w:t xml:space="preserve">Татьяна Юрьевна                  </w:t>
            </w:r>
          </w:p>
        </w:tc>
        <w:tc>
          <w:tcPr>
            <w:tcW w:w="425" w:type="dxa"/>
          </w:tcPr>
          <w:p w:rsidR="00324530" w:rsidRDefault="00B56146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324530" w:rsidRDefault="00B5614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анализа и сводного планирования расходов департамента </w:t>
            </w:r>
          </w:p>
          <w:p w:rsidR="00324530" w:rsidRDefault="00B5614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финансов, секретарь комиссии (без права </w:t>
            </w:r>
          </w:p>
          <w:p w:rsidR="00324530" w:rsidRDefault="00B5614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голоса)</w:t>
            </w:r>
          </w:p>
          <w:p w:rsidR="00324530" w:rsidRDefault="00324530">
            <w:pPr>
              <w:pStyle w:val="a7"/>
              <w:rPr>
                <w:sz w:val="10"/>
                <w:szCs w:val="10"/>
              </w:rPr>
            </w:pPr>
          </w:p>
        </w:tc>
      </w:tr>
      <w:tr w:rsidR="00324530">
        <w:tc>
          <w:tcPr>
            <w:tcW w:w="3652" w:type="dxa"/>
          </w:tcPr>
          <w:p w:rsidR="00324530" w:rsidRDefault="00324530">
            <w:pPr>
              <w:rPr>
                <w:sz w:val="10"/>
                <w:szCs w:val="10"/>
              </w:rPr>
            </w:pPr>
          </w:p>
          <w:p w:rsidR="00324530" w:rsidRDefault="00B56146">
            <w:pPr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  <w:p w:rsidR="00324530" w:rsidRDefault="00324530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324530" w:rsidRDefault="00324530">
            <w:pPr>
              <w:jc w:val="right"/>
              <w:rPr>
                <w:szCs w:val="28"/>
              </w:rPr>
            </w:pPr>
          </w:p>
        </w:tc>
        <w:tc>
          <w:tcPr>
            <w:tcW w:w="5670" w:type="dxa"/>
          </w:tcPr>
          <w:p w:rsidR="00324530" w:rsidRDefault="00324530">
            <w:pPr>
              <w:rPr>
                <w:szCs w:val="28"/>
              </w:rPr>
            </w:pPr>
          </w:p>
        </w:tc>
      </w:tr>
      <w:tr w:rsidR="00324530">
        <w:tc>
          <w:tcPr>
            <w:tcW w:w="3652" w:type="dxa"/>
          </w:tcPr>
          <w:p w:rsidR="00324530" w:rsidRDefault="00B5614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Жердев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324530" w:rsidRDefault="00B5614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Алексей Александрович</w:t>
            </w:r>
          </w:p>
          <w:p w:rsidR="00324530" w:rsidRDefault="00324530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324530" w:rsidRDefault="00B5614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324530" w:rsidRDefault="00B56146">
            <w:pPr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города</w:t>
            </w:r>
          </w:p>
          <w:p w:rsidR="00324530" w:rsidRDefault="00324530">
            <w:pPr>
              <w:rPr>
                <w:szCs w:val="28"/>
              </w:rPr>
            </w:pPr>
          </w:p>
        </w:tc>
      </w:tr>
      <w:tr w:rsidR="00324530">
        <w:tc>
          <w:tcPr>
            <w:tcW w:w="3652" w:type="dxa"/>
          </w:tcPr>
          <w:p w:rsidR="00324530" w:rsidRDefault="00B5614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Кривцов</w:t>
            </w:r>
          </w:p>
          <w:p w:rsidR="00324530" w:rsidRDefault="00B5614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Николай Николаевич</w:t>
            </w:r>
          </w:p>
          <w:p w:rsidR="00324530" w:rsidRDefault="00324530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324530" w:rsidRDefault="00B5614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324530" w:rsidRDefault="00B56146">
            <w:pPr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города</w:t>
            </w:r>
          </w:p>
          <w:p w:rsidR="00324530" w:rsidRDefault="00324530">
            <w:pPr>
              <w:ind w:left="-391" w:firstLine="425"/>
              <w:rPr>
                <w:szCs w:val="28"/>
              </w:rPr>
            </w:pPr>
          </w:p>
        </w:tc>
      </w:tr>
      <w:tr w:rsidR="00324530">
        <w:tc>
          <w:tcPr>
            <w:tcW w:w="3652" w:type="dxa"/>
          </w:tcPr>
          <w:p w:rsidR="00324530" w:rsidRDefault="00B5614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Пелевин</w:t>
            </w:r>
          </w:p>
          <w:p w:rsidR="00324530" w:rsidRDefault="00B5614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Александр Рудольфович</w:t>
            </w:r>
          </w:p>
          <w:p w:rsidR="00324530" w:rsidRDefault="00324530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324530" w:rsidRDefault="00B5614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324530" w:rsidRDefault="00B56146">
            <w:pPr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города</w:t>
            </w:r>
          </w:p>
          <w:p w:rsidR="00324530" w:rsidRDefault="00324530">
            <w:pPr>
              <w:rPr>
                <w:szCs w:val="28"/>
              </w:rPr>
            </w:pPr>
          </w:p>
        </w:tc>
      </w:tr>
      <w:tr w:rsidR="00324530">
        <w:tc>
          <w:tcPr>
            <w:tcW w:w="3652" w:type="dxa"/>
          </w:tcPr>
          <w:p w:rsidR="00324530" w:rsidRDefault="00B5614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Усов </w:t>
            </w:r>
          </w:p>
          <w:p w:rsidR="00324530" w:rsidRDefault="00B5614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Алексей Васильевич</w:t>
            </w:r>
          </w:p>
          <w:p w:rsidR="00324530" w:rsidRDefault="00324530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324530" w:rsidRDefault="00B5614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324530" w:rsidRDefault="00B56146">
            <w:pPr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города</w:t>
            </w:r>
          </w:p>
          <w:p w:rsidR="00324530" w:rsidRDefault="00324530">
            <w:pPr>
              <w:rPr>
                <w:szCs w:val="28"/>
              </w:rPr>
            </w:pPr>
          </w:p>
        </w:tc>
      </w:tr>
      <w:tr w:rsidR="00324530">
        <w:tc>
          <w:tcPr>
            <w:tcW w:w="3652" w:type="dxa"/>
          </w:tcPr>
          <w:p w:rsidR="00324530" w:rsidRDefault="00B5614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Дергунова</w:t>
            </w:r>
          </w:p>
          <w:p w:rsidR="00324530" w:rsidRDefault="00B5614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Елена Владимировна</w:t>
            </w:r>
          </w:p>
          <w:p w:rsidR="00324530" w:rsidRDefault="00324530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324530" w:rsidRDefault="00B5614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324530" w:rsidRDefault="00B56146">
            <w:pPr>
              <w:rPr>
                <w:szCs w:val="28"/>
              </w:rPr>
            </w:pPr>
            <w:r>
              <w:rPr>
                <w:szCs w:val="28"/>
              </w:rPr>
              <w:t>директор департамента финансов</w:t>
            </w:r>
          </w:p>
          <w:p w:rsidR="00324530" w:rsidRDefault="00324530">
            <w:pPr>
              <w:rPr>
                <w:szCs w:val="28"/>
              </w:rPr>
            </w:pPr>
          </w:p>
        </w:tc>
      </w:tr>
      <w:tr w:rsidR="00324530">
        <w:tc>
          <w:tcPr>
            <w:tcW w:w="3652" w:type="dxa"/>
          </w:tcPr>
          <w:p w:rsidR="00324530" w:rsidRDefault="00B5614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Красноярова</w:t>
            </w:r>
          </w:p>
          <w:p w:rsidR="00324530" w:rsidRDefault="00B56146">
            <w:pPr>
              <w:rPr>
                <w:szCs w:val="28"/>
              </w:rPr>
            </w:pPr>
            <w:r>
              <w:rPr>
                <w:szCs w:val="28"/>
              </w:rPr>
              <w:t>Надежда Александровна</w:t>
            </w:r>
          </w:p>
        </w:tc>
        <w:tc>
          <w:tcPr>
            <w:tcW w:w="425" w:type="dxa"/>
          </w:tcPr>
          <w:p w:rsidR="00324530" w:rsidRDefault="00B5614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324530" w:rsidRDefault="00B56146">
            <w:pPr>
              <w:rPr>
                <w:szCs w:val="28"/>
              </w:rPr>
            </w:pPr>
            <w:r>
              <w:rPr>
                <w:szCs w:val="28"/>
              </w:rPr>
              <w:t>депутат Думы города, Председатель Думы города</w:t>
            </w:r>
          </w:p>
        </w:tc>
      </w:tr>
    </w:tbl>
    <w:p w:rsidR="00324530" w:rsidRDefault="00324530">
      <w:pPr>
        <w:rPr>
          <w:szCs w:val="28"/>
        </w:rPr>
      </w:pPr>
    </w:p>
    <w:sectPr w:rsidR="003245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A26B5"/>
    <w:multiLevelType w:val="multilevel"/>
    <w:tmpl w:val="107E354A"/>
    <w:lvl w:ilvl="0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28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530"/>
    <w:rsid w:val="00324530"/>
    <w:rsid w:val="007E1E91"/>
    <w:rsid w:val="00A640A2"/>
    <w:rsid w:val="00B56146"/>
    <w:rsid w:val="00C954B2"/>
    <w:rsid w:val="00E2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A9177258-45D0-44DE-B187-1AC0C61A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Цветовое выделение"/>
    <w:uiPriority w:val="99"/>
    <w:rPr>
      <w:b/>
      <w:color w:val="000080"/>
    </w:rPr>
  </w:style>
  <w:style w:type="paragraph" w:customStyle="1" w:styleId="a5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pPr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Фаткуллина Альфия Анваровна</cp:lastModifiedBy>
  <cp:revision>2</cp:revision>
  <cp:lastPrinted>2017-02-16T04:28:00Z</cp:lastPrinted>
  <dcterms:created xsi:type="dcterms:W3CDTF">2019-01-24T11:12:00Z</dcterms:created>
  <dcterms:modified xsi:type="dcterms:W3CDTF">2019-01-24T11:12:00Z</dcterms:modified>
</cp:coreProperties>
</file>