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E40" w:rsidRDefault="00620E4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620E40" w:rsidRDefault="00620E40" w:rsidP="00656C1A">
      <w:pPr>
        <w:spacing w:line="120" w:lineRule="atLeast"/>
        <w:jc w:val="center"/>
        <w:rPr>
          <w:sz w:val="24"/>
          <w:szCs w:val="24"/>
        </w:rPr>
      </w:pPr>
    </w:p>
    <w:p w:rsidR="00620E40" w:rsidRPr="00852378" w:rsidRDefault="00620E40" w:rsidP="00656C1A">
      <w:pPr>
        <w:spacing w:line="120" w:lineRule="atLeast"/>
        <w:jc w:val="center"/>
        <w:rPr>
          <w:sz w:val="10"/>
          <w:szCs w:val="10"/>
        </w:rPr>
      </w:pPr>
    </w:p>
    <w:p w:rsidR="00620E40" w:rsidRDefault="00620E40" w:rsidP="00656C1A">
      <w:pPr>
        <w:spacing w:line="120" w:lineRule="atLeast"/>
        <w:jc w:val="center"/>
        <w:rPr>
          <w:sz w:val="10"/>
          <w:szCs w:val="24"/>
        </w:rPr>
      </w:pPr>
    </w:p>
    <w:p w:rsidR="00620E40" w:rsidRPr="005541F0" w:rsidRDefault="00620E4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20E40" w:rsidRPr="005541F0" w:rsidRDefault="00620E4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20E40" w:rsidRPr="005649E4" w:rsidRDefault="00620E40" w:rsidP="00656C1A">
      <w:pPr>
        <w:spacing w:line="120" w:lineRule="atLeast"/>
        <w:jc w:val="center"/>
        <w:rPr>
          <w:sz w:val="18"/>
          <w:szCs w:val="24"/>
        </w:rPr>
      </w:pPr>
    </w:p>
    <w:p w:rsidR="00620E40" w:rsidRPr="00656C1A" w:rsidRDefault="00620E4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20E40" w:rsidRPr="005541F0" w:rsidRDefault="00620E40" w:rsidP="00656C1A">
      <w:pPr>
        <w:spacing w:line="120" w:lineRule="atLeast"/>
        <w:jc w:val="center"/>
        <w:rPr>
          <w:sz w:val="18"/>
          <w:szCs w:val="24"/>
        </w:rPr>
      </w:pPr>
    </w:p>
    <w:p w:rsidR="00620E40" w:rsidRPr="005541F0" w:rsidRDefault="00620E40" w:rsidP="00656C1A">
      <w:pPr>
        <w:spacing w:line="120" w:lineRule="atLeast"/>
        <w:jc w:val="center"/>
        <w:rPr>
          <w:sz w:val="20"/>
          <w:szCs w:val="24"/>
        </w:rPr>
      </w:pPr>
    </w:p>
    <w:p w:rsidR="00620E40" w:rsidRPr="00656C1A" w:rsidRDefault="00620E40" w:rsidP="00656C1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РАСПОРЯЖЕНИЕ</w:t>
      </w:r>
    </w:p>
    <w:p w:rsidR="00620E40" w:rsidRDefault="00620E40" w:rsidP="00656C1A">
      <w:pPr>
        <w:spacing w:line="120" w:lineRule="atLeast"/>
        <w:jc w:val="center"/>
        <w:rPr>
          <w:sz w:val="30"/>
          <w:szCs w:val="24"/>
        </w:rPr>
      </w:pPr>
    </w:p>
    <w:p w:rsidR="00620E40" w:rsidRPr="00656C1A" w:rsidRDefault="00620E4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20E4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20E40" w:rsidRPr="00F8214F" w:rsidRDefault="00620E4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20E40" w:rsidRPr="00F8214F" w:rsidRDefault="00C874C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20E40" w:rsidRPr="00F8214F" w:rsidRDefault="00620E4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20E40" w:rsidRPr="00F8214F" w:rsidRDefault="00C874C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620E40" w:rsidRPr="00A63FB0" w:rsidRDefault="00620E4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20E40" w:rsidRPr="00A3761A" w:rsidRDefault="00C874C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620E40" w:rsidRPr="00F8214F" w:rsidRDefault="00620E4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20E40" w:rsidRPr="00F8214F" w:rsidRDefault="00620E4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20E40" w:rsidRPr="00AB4194" w:rsidRDefault="00620E4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20E40" w:rsidRPr="00F8214F" w:rsidRDefault="00C874C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142</w:t>
            </w:r>
          </w:p>
        </w:tc>
      </w:tr>
    </w:tbl>
    <w:p w:rsidR="00620E40" w:rsidRPr="00C725A6" w:rsidRDefault="00620E40" w:rsidP="00C725A6">
      <w:pPr>
        <w:rPr>
          <w:rFonts w:cs="Times New Roman"/>
          <w:szCs w:val="28"/>
        </w:rPr>
      </w:pPr>
    </w:p>
    <w:p w:rsidR="00620E40" w:rsidRDefault="00620E40" w:rsidP="00620E40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620E40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Об утверждении перечня </w:t>
      </w:r>
    </w:p>
    <w:p w:rsidR="00620E40" w:rsidRDefault="00620E40" w:rsidP="00620E40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620E4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получателей субсидии и объема </w:t>
      </w:r>
    </w:p>
    <w:p w:rsidR="00620E40" w:rsidRDefault="00620E40" w:rsidP="00620E40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620E4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предоставляемой субсидии </w:t>
      </w:r>
    </w:p>
    <w:p w:rsidR="00620E40" w:rsidRPr="00620E40" w:rsidRDefault="00620E40" w:rsidP="00620E40">
      <w:pPr>
        <w:pStyle w:val="1"/>
        <w:spacing w:before="0" w:after="0"/>
        <w:jc w:val="left"/>
        <w:rPr>
          <w:sz w:val="26"/>
          <w:szCs w:val="26"/>
        </w:rPr>
      </w:pPr>
      <w:r w:rsidRPr="00620E40">
        <w:rPr>
          <w:rFonts w:ascii="Times New Roman" w:hAnsi="Times New Roman" w:cs="Times New Roman"/>
          <w:b w:val="0"/>
          <w:color w:val="auto"/>
          <w:sz w:val="26"/>
          <w:szCs w:val="26"/>
        </w:rPr>
        <w:t>на возмещение недополученных</w:t>
      </w:r>
      <w:r w:rsidRPr="00620E40">
        <w:rPr>
          <w:sz w:val="26"/>
          <w:szCs w:val="26"/>
        </w:rPr>
        <w:t xml:space="preserve"> </w:t>
      </w:r>
    </w:p>
    <w:p w:rsidR="00620E40" w:rsidRPr="00620E40" w:rsidRDefault="00620E40" w:rsidP="00620E40">
      <w:pPr>
        <w:rPr>
          <w:sz w:val="26"/>
          <w:szCs w:val="26"/>
        </w:rPr>
      </w:pPr>
      <w:r w:rsidRPr="00620E40">
        <w:rPr>
          <w:sz w:val="26"/>
          <w:szCs w:val="26"/>
        </w:rPr>
        <w:t xml:space="preserve">доходов, возникающих в связи </w:t>
      </w:r>
    </w:p>
    <w:p w:rsidR="00620E40" w:rsidRPr="00620E40" w:rsidRDefault="00620E40" w:rsidP="00620E40">
      <w:pPr>
        <w:rPr>
          <w:sz w:val="26"/>
          <w:szCs w:val="26"/>
        </w:rPr>
      </w:pPr>
      <w:r w:rsidRPr="00620E40">
        <w:rPr>
          <w:sz w:val="26"/>
          <w:szCs w:val="26"/>
        </w:rPr>
        <w:t xml:space="preserve">со снижением размеров платы </w:t>
      </w:r>
    </w:p>
    <w:p w:rsidR="00620E40" w:rsidRPr="00620E40" w:rsidRDefault="00620E40" w:rsidP="00620E40">
      <w:pPr>
        <w:rPr>
          <w:sz w:val="26"/>
          <w:szCs w:val="26"/>
        </w:rPr>
      </w:pPr>
      <w:r w:rsidRPr="00620E40">
        <w:rPr>
          <w:sz w:val="26"/>
          <w:szCs w:val="26"/>
        </w:rPr>
        <w:t xml:space="preserve">за содержание жилых помещений </w:t>
      </w:r>
    </w:p>
    <w:p w:rsidR="00620E40" w:rsidRPr="00620E40" w:rsidRDefault="00620E40" w:rsidP="00620E40">
      <w:pPr>
        <w:rPr>
          <w:sz w:val="26"/>
          <w:szCs w:val="26"/>
        </w:rPr>
      </w:pPr>
      <w:r w:rsidRPr="00620E40">
        <w:rPr>
          <w:sz w:val="26"/>
          <w:szCs w:val="26"/>
        </w:rPr>
        <w:t>отдельным категориям граждан</w:t>
      </w:r>
      <w:r>
        <w:rPr>
          <w:sz w:val="26"/>
          <w:szCs w:val="26"/>
        </w:rPr>
        <w:t>,</w:t>
      </w:r>
    </w:p>
    <w:p w:rsidR="00620E40" w:rsidRPr="00620E40" w:rsidRDefault="00620E40" w:rsidP="00620E40">
      <w:pPr>
        <w:rPr>
          <w:sz w:val="26"/>
          <w:szCs w:val="26"/>
        </w:rPr>
      </w:pPr>
      <w:r w:rsidRPr="00620E40">
        <w:rPr>
          <w:bCs/>
          <w:sz w:val="26"/>
          <w:szCs w:val="26"/>
        </w:rPr>
        <w:t>в 2020 – 2021</w:t>
      </w:r>
      <w:r w:rsidRPr="00620E40">
        <w:rPr>
          <w:sz w:val="26"/>
          <w:szCs w:val="26"/>
        </w:rPr>
        <w:t xml:space="preserve"> годах</w:t>
      </w:r>
    </w:p>
    <w:p w:rsidR="00620E40" w:rsidRPr="00620E40" w:rsidRDefault="00620E40" w:rsidP="00620E40">
      <w:pPr>
        <w:rPr>
          <w:sz w:val="26"/>
          <w:szCs w:val="26"/>
        </w:rPr>
      </w:pPr>
    </w:p>
    <w:p w:rsidR="00620E40" w:rsidRPr="00620E40" w:rsidRDefault="00620E40" w:rsidP="00620E40">
      <w:pPr>
        <w:pStyle w:val="a7"/>
        <w:rPr>
          <w:sz w:val="26"/>
          <w:szCs w:val="26"/>
        </w:rPr>
      </w:pPr>
    </w:p>
    <w:p w:rsidR="00620E40" w:rsidRPr="00620E40" w:rsidRDefault="00620E40" w:rsidP="00620E40">
      <w:pPr>
        <w:pStyle w:val="a7"/>
        <w:ind w:firstLine="709"/>
        <w:jc w:val="both"/>
        <w:rPr>
          <w:sz w:val="26"/>
          <w:szCs w:val="26"/>
        </w:rPr>
      </w:pPr>
      <w:r w:rsidRPr="00620E40">
        <w:rPr>
          <w:sz w:val="26"/>
          <w:szCs w:val="26"/>
        </w:rPr>
        <w:t>В соответствии с решениями Думы города от 02.10.2018 № 326–</w:t>
      </w:r>
      <w:r w:rsidRPr="00620E40">
        <w:rPr>
          <w:sz w:val="26"/>
          <w:szCs w:val="26"/>
          <w:lang w:val="en-US"/>
        </w:rPr>
        <w:t>VI</w:t>
      </w:r>
      <w:r w:rsidRPr="00620E40">
        <w:rPr>
          <w:sz w:val="26"/>
          <w:szCs w:val="26"/>
        </w:rPr>
        <w:t xml:space="preserve"> ДГ               </w:t>
      </w:r>
      <w:r>
        <w:rPr>
          <w:sz w:val="26"/>
          <w:szCs w:val="26"/>
        </w:rPr>
        <w:t xml:space="preserve">                  </w:t>
      </w:r>
      <w:r w:rsidRPr="00620E40">
        <w:rPr>
          <w:sz w:val="26"/>
          <w:szCs w:val="26"/>
        </w:rPr>
        <w:t>«О предоставлении дополнительной меры социальной поддержки по оплате                           содержания жилых помещений отдельным категориям граждан», от 25.12.2019                     № 538-</w:t>
      </w:r>
      <w:r w:rsidRPr="00620E40">
        <w:rPr>
          <w:sz w:val="26"/>
          <w:szCs w:val="26"/>
          <w:lang w:val="en-US"/>
        </w:rPr>
        <w:t>VI</w:t>
      </w:r>
      <w:r w:rsidRPr="00620E40">
        <w:rPr>
          <w:sz w:val="26"/>
          <w:szCs w:val="26"/>
        </w:rPr>
        <w:t xml:space="preserve"> ДГ «О бюджете городского округа город Сургут на 2020 год и плановый период 2021 – 2022 годов», постановлением Администрации города от 07.02.2019</w:t>
      </w:r>
      <w:r>
        <w:rPr>
          <w:sz w:val="26"/>
          <w:szCs w:val="26"/>
        </w:rPr>
        <w:t xml:space="preserve">                 </w:t>
      </w:r>
      <w:r w:rsidRPr="00620E40">
        <w:rPr>
          <w:sz w:val="26"/>
          <w:szCs w:val="26"/>
        </w:rPr>
        <w:t xml:space="preserve"> № 839 «О порядке предоставления дополнительной меры социальной поддержки        </w:t>
      </w:r>
      <w:r>
        <w:rPr>
          <w:sz w:val="26"/>
          <w:szCs w:val="26"/>
        </w:rPr>
        <w:t xml:space="preserve"> </w:t>
      </w:r>
      <w:r w:rsidRPr="00620E40">
        <w:rPr>
          <w:sz w:val="26"/>
          <w:szCs w:val="26"/>
        </w:rPr>
        <w:t xml:space="preserve"> по оплате содержания жилых помещений отдельным категориям граждан и порядке предоставления субсидии на возмещение недополученных доходов,</w:t>
      </w:r>
      <w:r>
        <w:rPr>
          <w:sz w:val="26"/>
          <w:szCs w:val="26"/>
        </w:rPr>
        <w:t xml:space="preserve"> </w:t>
      </w:r>
      <w:r w:rsidRPr="00620E40">
        <w:rPr>
          <w:sz w:val="26"/>
          <w:szCs w:val="26"/>
        </w:rPr>
        <w:t xml:space="preserve">возникающих </w:t>
      </w:r>
      <w:r>
        <w:rPr>
          <w:sz w:val="26"/>
          <w:szCs w:val="26"/>
        </w:rPr>
        <w:t xml:space="preserve">                  </w:t>
      </w:r>
      <w:r w:rsidRPr="00620E40">
        <w:rPr>
          <w:sz w:val="26"/>
          <w:szCs w:val="26"/>
        </w:rPr>
        <w:t>в связи со снижением размеров платы за содержание жилых помещений отдельным категориям граждан», распоряжениями Администрации</w:t>
      </w:r>
      <w:r>
        <w:rPr>
          <w:sz w:val="26"/>
          <w:szCs w:val="26"/>
        </w:rPr>
        <w:t xml:space="preserve"> </w:t>
      </w:r>
      <w:r w:rsidRPr="00620E40">
        <w:rPr>
          <w:sz w:val="26"/>
          <w:szCs w:val="26"/>
        </w:rPr>
        <w:t>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620E40" w:rsidRPr="00620E40" w:rsidRDefault="00620E40" w:rsidP="00620E4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5" w:name="sub_1"/>
      <w:r w:rsidRPr="00620E40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1. Утвердить перечень получателей субсидии и объема предоставляемой                субсидии на </w:t>
      </w:r>
      <w:r w:rsidRPr="00620E40">
        <w:rPr>
          <w:rFonts w:ascii="Times New Roman" w:hAnsi="Times New Roman" w:cs="Times New Roman"/>
          <w:b w:val="0"/>
          <w:color w:val="auto"/>
          <w:sz w:val="26"/>
          <w:szCs w:val="26"/>
        </w:rPr>
        <w:t>возмещение недополученных доходов, возникающих в связи                               со снижением размеров платы за содержание жилых помещений отдельным                              категориям граждан, в 2020 – 2021 годах</w:t>
      </w:r>
      <w:r w:rsidRPr="00620E40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согласно приложению.</w:t>
      </w:r>
    </w:p>
    <w:p w:rsidR="00620E40" w:rsidRPr="00620E40" w:rsidRDefault="00620E40" w:rsidP="00620E40">
      <w:pPr>
        <w:ind w:firstLine="709"/>
        <w:jc w:val="both"/>
        <w:rPr>
          <w:sz w:val="26"/>
          <w:szCs w:val="26"/>
        </w:rPr>
      </w:pPr>
      <w:r w:rsidRPr="00620E40">
        <w:rPr>
          <w:sz w:val="26"/>
          <w:szCs w:val="26"/>
        </w:rPr>
        <w:t>2. Управлению документационного и информационного обеспечения разместить настоящее распоряжение на официальном портале Администрации города.</w:t>
      </w:r>
    </w:p>
    <w:p w:rsidR="00620E40" w:rsidRPr="00FF07E2" w:rsidRDefault="00620E40" w:rsidP="00620E40">
      <w:pPr>
        <w:tabs>
          <w:tab w:val="left" w:pos="1080"/>
        </w:tabs>
        <w:ind w:firstLine="709"/>
        <w:jc w:val="both"/>
        <w:rPr>
          <w:sz w:val="26"/>
          <w:szCs w:val="26"/>
        </w:rPr>
      </w:pPr>
      <w:bookmarkStart w:id="6" w:name="sub_4"/>
      <w:bookmarkEnd w:id="5"/>
      <w:r w:rsidRPr="00620E40">
        <w:rPr>
          <w:sz w:val="26"/>
          <w:szCs w:val="26"/>
        </w:rPr>
        <w:t xml:space="preserve">3. </w:t>
      </w:r>
      <w:bookmarkEnd w:id="6"/>
      <w:r>
        <w:rPr>
          <w:sz w:val="26"/>
          <w:szCs w:val="26"/>
        </w:rPr>
        <w:t>Контроль за выполнением распоряжени</w:t>
      </w:r>
      <w:r w:rsidRPr="00FF07E2">
        <w:rPr>
          <w:sz w:val="26"/>
          <w:szCs w:val="26"/>
        </w:rPr>
        <w:t xml:space="preserve">я возложить на заместителя Главы </w:t>
      </w:r>
      <w:r>
        <w:rPr>
          <w:sz w:val="26"/>
          <w:szCs w:val="26"/>
        </w:rPr>
        <w:t xml:space="preserve">            </w:t>
      </w:r>
      <w:r w:rsidRPr="00FF07E2">
        <w:rPr>
          <w:sz w:val="26"/>
          <w:szCs w:val="26"/>
        </w:rPr>
        <w:t>города Кривцова Н.Н.</w:t>
      </w:r>
    </w:p>
    <w:p w:rsidR="00620E40" w:rsidRPr="00620E40" w:rsidRDefault="00620E40" w:rsidP="00620E4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620E40" w:rsidRPr="00620E40" w:rsidRDefault="00620E40" w:rsidP="00620E4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620E40" w:rsidRPr="00620E40" w:rsidRDefault="00620E40" w:rsidP="00620E4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620E40" w:rsidRPr="00FF07E2" w:rsidRDefault="00620E40" w:rsidP="00620E40">
      <w:pPr>
        <w:keepNext/>
        <w:spacing w:line="240" w:lineRule="atLeast"/>
        <w:outlineLvl w:val="0"/>
        <w:rPr>
          <w:sz w:val="26"/>
          <w:szCs w:val="26"/>
        </w:rPr>
      </w:pPr>
      <w:r w:rsidRPr="00FF07E2">
        <w:rPr>
          <w:sz w:val="26"/>
          <w:szCs w:val="26"/>
        </w:rPr>
        <w:t xml:space="preserve">Заместитель Главы города    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FF07E2">
        <w:rPr>
          <w:sz w:val="26"/>
          <w:szCs w:val="26"/>
        </w:rPr>
        <w:t>В.Э. Шмидт</w:t>
      </w:r>
    </w:p>
    <w:p w:rsidR="00620E40" w:rsidRDefault="00620E40" w:rsidP="00620E40">
      <w:pPr>
        <w:jc w:val="both"/>
        <w:rPr>
          <w:szCs w:val="28"/>
        </w:rPr>
      </w:pPr>
    </w:p>
    <w:p w:rsidR="00620E40" w:rsidRPr="00620E40" w:rsidRDefault="00620E40" w:rsidP="00620E40">
      <w:pPr>
        <w:ind w:firstLine="709"/>
        <w:jc w:val="both"/>
        <w:rPr>
          <w:rFonts w:cs="Times New Roman"/>
          <w:b/>
          <w:bCs/>
          <w:sz w:val="26"/>
          <w:szCs w:val="26"/>
        </w:rPr>
        <w:sectPr w:rsidR="00620E40" w:rsidRPr="00620E40" w:rsidSect="00620E40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620E40" w:rsidRDefault="00620E40" w:rsidP="00620E40">
      <w:pPr>
        <w:pStyle w:val="1"/>
        <w:spacing w:before="0" w:after="0"/>
        <w:ind w:left="142" w:firstLine="10915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lastRenderedPageBreak/>
        <w:t>Приложение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</w:p>
    <w:p w:rsidR="00620E40" w:rsidRDefault="00620E40" w:rsidP="00620E40">
      <w:pPr>
        <w:pStyle w:val="1"/>
        <w:spacing w:before="0" w:after="0"/>
        <w:ind w:left="142" w:firstLine="10915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>к распоряжению</w:t>
      </w:r>
    </w:p>
    <w:p w:rsidR="00620E40" w:rsidRPr="0013761D" w:rsidRDefault="00620E40" w:rsidP="00620E40">
      <w:pPr>
        <w:pStyle w:val="1"/>
        <w:spacing w:before="0" w:after="0"/>
        <w:ind w:left="142" w:firstLine="10915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>Администрации города</w:t>
      </w:r>
    </w:p>
    <w:p w:rsidR="00620E40" w:rsidRPr="0013761D" w:rsidRDefault="00620E40" w:rsidP="00620E40">
      <w:pPr>
        <w:ind w:left="142" w:firstLine="10915"/>
      </w:pPr>
      <w:r w:rsidRPr="0013761D">
        <w:t>от ____________</w:t>
      </w:r>
      <w:r>
        <w:t xml:space="preserve"> </w:t>
      </w:r>
      <w:r w:rsidRPr="0013761D">
        <w:t>№</w:t>
      </w:r>
      <w:r>
        <w:t xml:space="preserve"> _______</w:t>
      </w:r>
    </w:p>
    <w:p w:rsidR="00620E40" w:rsidRPr="00620E40" w:rsidRDefault="00620E40" w:rsidP="00620E40">
      <w:pPr>
        <w:rPr>
          <w:sz w:val="16"/>
          <w:szCs w:val="16"/>
        </w:rPr>
      </w:pPr>
    </w:p>
    <w:p w:rsidR="00620E40" w:rsidRDefault="00620E40" w:rsidP="00620E40">
      <w:pPr>
        <w:jc w:val="center"/>
      </w:pPr>
      <w:r w:rsidRPr="0013761D">
        <w:t>Перечень</w:t>
      </w:r>
    </w:p>
    <w:p w:rsidR="00620E40" w:rsidRDefault="00620E40" w:rsidP="00620E40">
      <w:pPr>
        <w:jc w:val="center"/>
        <w:rPr>
          <w:bCs/>
        </w:rPr>
      </w:pPr>
      <w:r w:rsidRPr="0013761D">
        <w:t>получателей субсиди</w:t>
      </w:r>
      <w:r>
        <w:t xml:space="preserve">и </w:t>
      </w:r>
      <w:r w:rsidRPr="0013761D">
        <w:t>и объем</w:t>
      </w:r>
      <w:r>
        <w:t>а</w:t>
      </w:r>
      <w:r w:rsidRPr="0013761D">
        <w:t xml:space="preserve"> предоставляем</w:t>
      </w:r>
      <w:r>
        <w:t xml:space="preserve">ой </w:t>
      </w:r>
      <w:r w:rsidRPr="004A3F19">
        <w:t xml:space="preserve">субсидии </w:t>
      </w:r>
      <w:r w:rsidRPr="004A3F19">
        <w:rPr>
          <w:bCs/>
        </w:rPr>
        <w:t xml:space="preserve">на </w:t>
      </w:r>
      <w:r>
        <w:rPr>
          <w:bCs/>
        </w:rPr>
        <w:t xml:space="preserve">возмещение недополученных доходов, возникающих </w:t>
      </w:r>
    </w:p>
    <w:p w:rsidR="00620E40" w:rsidRDefault="00620E40" w:rsidP="00620E40">
      <w:pPr>
        <w:jc w:val="center"/>
      </w:pPr>
      <w:r>
        <w:rPr>
          <w:bCs/>
        </w:rPr>
        <w:t>в связи со снижением размеров платы за содержание жилых помещений отдельным категориям граждан,                               в</w:t>
      </w:r>
      <w:r w:rsidRPr="004A3F19">
        <w:rPr>
          <w:bCs/>
        </w:rPr>
        <w:t xml:space="preserve"> 20</w:t>
      </w:r>
      <w:r>
        <w:rPr>
          <w:bCs/>
        </w:rPr>
        <w:t>20 – 2021</w:t>
      </w:r>
      <w:r w:rsidRPr="0013761D">
        <w:t xml:space="preserve"> год</w:t>
      </w:r>
      <w:r>
        <w:t>ах</w:t>
      </w:r>
    </w:p>
    <w:p w:rsidR="00620E40" w:rsidRPr="00620E40" w:rsidRDefault="00620E40" w:rsidP="00620E40">
      <w:pPr>
        <w:jc w:val="center"/>
        <w:rPr>
          <w:sz w:val="16"/>
          <w:szCs w:val="16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67"/>
        <w:gridCol w:w="567"/>
        <w:gridCol w:w="567"/>
        <w:gridCol w:w="1559"/>
        <w:gridCol w:w="1701"/>
        <w:gridCol w:w="1418"/>
        <w:gridCol w:w="1559"/>
        <w:gridCol w:w="1701"/>
        <w:gridCol w:w="1417"/>
      </w:tblGrid>
      <w:tr w:rsidR="00620E40" w:rsidRPr="005448C2" w:rsidTr="00AC069C">
        <w:trPr>
          <w:trHeight w:val="316"/>
        </w:trPr>
        <w:tc>
          <w:tcPr>
            <w:tcW w:w="3686" w:type="dxa"/>
            <w:vMerge w:val="restart"/>
            <w:shd w:val="clear" w:color="auto" w:fill="auto"/>
          </w:tcPr>
          <w:p w:rsidR="00620E40" w:rsidRPr="005448C2" w:rsidRDefault="00620E40" w:rsidP="00AC069C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Название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620E40" w:rsidRPr="005448C2" w:rsidRDefault="00620E40" w:rsidP="00AC069C">
            <w:pPr>
              <w:spacing w:after="240"/>
              <w:ind w:left="113" w:right="113"/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Ведомство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620E40" w:rsidRPr="005448C2" w:rsidRDefault="00620E40" w:rsidP="00AC069C">
            <w:pPr>
              <w:ind w:left="113" w:right="113"/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620E40" w:rsidRPr="005448C2" w:rsidRDefault="00620E40" w:rsidP="00AC069C">
            <w:pPr>
              <w:ind w:left="113" w:right="113"/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20E40" w:rsidRPr="005448C2" w:rsidRDefault="00620E40" w:rsidP="00AC069C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Сумма 20</w:t>
            </w:r>
            <w:r>
              <w:rPr>
                <w:sz w:val="20"/>
                <w:szCs w:val="20"/>
              </w:rPr>
              <w:t>20</w:t>
            </w:r>
            <w:r w:rsidRPr="005448C2">
              <w:rPr>
                <w:sz w:val="20"/>
                <w:szCs w:val="20"/>
              </w:rPr>
              <w:t xml:space="preserve"> года,</w:t>
            </w:r>
          </w:p>
          <w:p w:rsidR="00620E40" w:rsidRPr="005448C2" w:rsidRDefault="00620E40" w:rsidP="00AC069C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всего</w:t>
            </w:r>
          </w:p>
          <w:p w:rsidR="00620E40" w:rsidRPr="005448C2" w:rsidRDefault="00620E40" w:rsidP="00AC069C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(руб.)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20E40" w:rsidRPr="005448C2" w:rsidRDefault="00620E40" w:rsidP="00AC069C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20E40" w:rsidRDefault="00620E40" w:rsidP="00AC069C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 xml:space="preserve">Сумма </w:t>
            </w:r>
          </w:p>
          <w:p w:rsidR="00620E40" w:rsidRPr="005448C2" w:rsidRDefault="00620E40" w:rsidP="00AC069C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5448C2">
              <w:rPr>
                <w:sz w:val="20"/>
                <w:szCs w:val="20"/>
              </w:rPr>
              <w:t xml:space="preserve"> года,</w:t>
            </w:r>
          </w:p>
          <w:p w:rsidR="00620E40" w:rsidRPr="005448C2" w:rsidRDefault="00620E40" w:rsidP="00AC069C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всего</w:t>
            </w:r>
          </w:p>
          <w:p w:rsidR="00620E40" w:rsidRPr="005448C2" w:rsidRDefault="00620E40" w:rsidP="00AC069C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(руб.)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620E40" w:rsidRPr="005448C2" w:rsidRDefault="00620E40" w:rsidP="00AC069C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В том числе</w:t>
            </w:r>
          </w:p>
        </w:tc>
      </w:tr>
      <w:tr w:rsidR="00620E40" w:rsidRPr="005448C2" w:rsidTr="00AC069C">
        <w:trPr>
          <w:trHeight w:val="1265"/>
        </w:trPr>
        <w:tc>
          <w:tcPr>
            <w:tcW w:w="3686" w:type="dxa"/>
            <w:vMerge/>
            <w:shd w:val="clear" w:color="auto" w:fill="auto"/>
          </w:tcPr>
          <w:p w:rsidR="00620E40" w:rsidRPr="005448C2" w:rsidRDefault="00620E40" w:rsidP="00AC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620E40" w:rsidRPr="005448C2" w:rsidRDefault="00620E40" w:rsidP="00AC069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620E40" w:rsidRPr="005448C2" w:rsidRDefault="00620E40" w:rsidP="00AC069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620E40" w:rsidRPr="005448C2" w:rsidRDefault="00620E40" w:rsidP="00AC069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0E40" w:rsidRPr="005448C2" w:rsidRDefault="00620E40" w:rsidP="00AC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20E40" w:rsidRPr="005448C2" w:rsidRDefault="00620E40" w:rsidP="00AC069C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за счет средств</w:t>
            </w:r>
          </w:p>
          <w:p w:rsidR="00620E40" w:rsidRPr="005448C2" w:rsidRDefault="00620E40" w:rsidP="00AC069C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 xml:space="preserve">местного </w:t>
            </w:r>
          </w:p>
          <w:p w:rsidR="00620E40" w:rsidRPr="005448C2" w:rsidRDefault="00620E40" w:rsidP="00AC069C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 xml:space="preserve">бюджета </w:t>
            </w:r>
          </w:p>
          <w:p w:rsidR="00620E40" w:rsidRPr="005448C2" w:rsidRDefault="00620E40" w:rsidP="00AC069C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(руб.)</w:t>
            </w:r>
          </w:p>
        </w:tc>
        <w:tc>
          <w:tcPr>
            <w:tcW w:w="1418" w:type="dxa"/>
            <w:shd w:val="clear" w:color="auto" w:fill="auto"/>
          </w:tcPr>
          <w:p w:rsidR="00620E40" w:rsidRDefault="00620E40" w:rsidP="00AC069C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 xml:space="preserve">за счет средств </w:t>
            </w:r>
          </w:p>
          <w:p w:rsidR="00620E40" w:rsidRDefault="00620E40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бюджетов</w:t>
            </w:r>
          </w:p>
          <w:p w:rsidR="00620E40" w:rsidRDefault="00620E40" w:rsidP="00AC069C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дру</w:t>
            </w:r>
            <w:r>
              <w:rPr>
                <w:sz w:val="20"/>
                <w:szCs w:val="20"/>
              </w:rPr>
              <w:t>гих</w:t>
            </w:r>
          </w:p>
          <w:p w:rsidR="00620E40" w:rsidRPr="005448C2" w:rsidRDefault="00620E40" w:rsidP="00AC069C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уровней (руб.)</w:t>
            </w:r>
          </w:p>
        </w:tc>
        <w:tc>
          <w:tcPr>
            <w:tcW w:w="1559" w:type="dxa"/>
            <w:vMerge/>
            <w:shd w:val="clear" w:color="auto" w:fill="auto"/>
          </w:tcPr>
          <w:p w:rsidR="00620E40" w:rsidRPr="005448C2" w:rsidRDefault="00620E40" w:rsidP="00AC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20E40" w:rsidRPr="005448C2" w:rsidRDefault="00620E40" w:rsidP="00AC069C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за счет средств</w:t>
            </w:r>
          </w:p>
          <w:p w:rsidR="00620E40" w:rsidRPr="005448C2" w:rsidRDefault="00620E40" w:rsidP="00AC069C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 xml:space="preserve">местного </w:t>
            </w:r>
          </w:p>
          <w:p w:rsidR="00620E40" w:rsidRPr="005448C2" w:rsidRDefault="00620E40" w:rsidP="00AC069C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 xml:space="preserve">бюджета </w:t>
            </w:r>
          </w:p>
          <w:p w:rsidR="00620E40" w:rsidRPr="005448C2" w:rsidRDefault="00620E40" w:rsidP="00AC069C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(руб.)</w:t>
            </w:r>
          </w:p>
        </w:tc>
        <w:tc>
          <w:tcPr>
            <w:tcW w:w="1417" w:type="dxa"/>
          </w:tcPr>
          <w:p w:rsidR="00620E40" w:rsidRDefault="00620E40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</w:t>
            </w:r>
          </w:p>
          <w:p w:rsidR="00620E40" w:rsidRDefault="00620E40" w:rsidP="00AC069C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бюджетов</w:t>
            </w:r>
          </w:p>
          <w:p w:rsidR="00620E40" w:rsidRDefault="00620E40" w:rsidP="00AC069C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дру</w:t>
            </w:r>
            <w:r>
              <w:rPr>
                <w:sz w:val="20"/>
                <w:szCs w:val="20"/>
              </w:rPr>
              <w:t>гих</w:t>
            </w:r>
          </w:p>
          <w:p w:rsidR="00620E40" w:rsidRPr="005448C2" w:rsidRDefault="00620E40" w:rsidP="00AC069C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уровней (руб.)</w:t>
            </w:r>
          </w:p>
        </w:tc>
      </w:tr>
      <w:tr w:rsidR="00620E40" w:rsidRPr="005448C2" w:rsidTr="00620E40">
        <w:trPr>
          <w:trHeight w:val="1155"/>
        </w:trPr>
        <w:tc>
          <w:tcPr>
            <w:tcW w:w="3686" w:type="dxa"/>
            <w:shd w:val="clear" w:color="auto" w:fill="auto"/>
          </w:tcPr>
          <w:p w:rsidR="00620E40" w:rsidRDefault="00620E40" w:rsidP="00AC069C">
            <w:pPr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 xml:space="preserve">Субсидия </w:t>
            </w:r>
            <w:r>
              <w:rPr>
                <w:sz w:val="20"/>
                <w:szCs w:val="20"/>
              </w:rPr>
              <w:t>на возмещение недополу-</w:t>
            </w:r>
          </w:p>
          <w:p w:rsidR="00620E40" w:rsidRPr="005448C2" w:rsidRDefault="00620E40" w:rsidP="00AC0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ченных доходов, возникающих в связи со снижением размеров платы за содержание жилых помещений отдельным категориям граждан</w:t>
            </w:r>
            <w:r w:rsidRPr="005448C2">
              <w:rPr>
                <w:sz w:val="20"/>
                <w:szCs w:val="20"/>
              </w:rPr>
              <w:t>, всего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20E40" w:rsidRPr="005448C2" w:rsidRDefault="00620E40" w:rsidP="00AC069C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20E40" w:rsidRPr="005448C2" w:rsidRDefault="00620E40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448C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20E40" w:rsidRPr="005448C2" w:rsidRDefault="00620E40" w:rsidP="00AC069C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20E40" w:rsidRPr="005448C2" w:rsidRDefault="00620E40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671 162,50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20E40" w:rsidRPr="005448C2" w:rsidRDefault="00620E40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671 162,50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20E40" w:rsidRPr="005448C2" w:rsidRDefault="00620E40" w:rsidP="00AC069C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0E40" w:rsidRDefault="00620E40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20E40" w:rsidRDefault="00620E40" w:rsidP="00AC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20E40" w:rsidRDefault="00620E40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20E40" w:rsidRDefault="00620E40" w:rsidP="00AC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20E40" w:rsidRPr="005448C2" w:rsidRDefault="00620E40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0E40" w:rsidRPr="005448C2" w:rsidTr="00AC069C">
        <w:tc>
          <w:tcPr>
            <w:tcW w:w="3686" w:type="dxa"/>
            <w:shd w:val="clear" w:color="auto" w:fill="auto"/>
          </w:tcPr>
          <w:p w:rsidR="00620E40" w:rsidRPr="005448C2" w:rsidRDefault="00620E40" w:rsidP="00AC0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20E40" w:rsidRPr="005448C2" w:rsidRDefault="00620E40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20E40" w:rsidRPr="005448C2" w:rsidRDefault="00620E40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20E40" w:rsidRPr="005448C2" w:rsidRDefault="00620E40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20E40" w:rsidRDefault="00620E40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671 162,50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20E40" w:rsidRDefault="00620E40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671 162,50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20E40" w:rsidRDefault="00620E40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  <w:p w:rsidR="00620E40" w:rsidRPr="005448C2" w:rsidRDefault="00620E40" w:rsidP="00AC06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0E40" w:rsidRDefault="00620E40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20E40" w:rsidRDefault="00620E40" w:rsidP="00AC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20E40" w:rsidRDefault="00620E40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20E40" w:rsidRDefault="00620E40" w:rsidP="00AC069C">
            <w:pPr>
              <w:ind w:hanging="53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20E40" w:rsidRDefault="00620E40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0E40" w:rsidRPr="005448C2" w:rsidTr="00AC069C">
        <w:trPr>
          <w:trHeight w:val="229"/>
        </w:trPr>
        <w:tc>
          <w:tcPr>
            <w:tcW w:w="14742" w:type="dxa"/>
            <w:gridSpan w:val="10"/>
            <w:shd w:val="clear" w:color="auto" w:fill="auto"/>
          </w:tcPr>
          <w:p w:rsidR="00620E40" w:rsidRPr="005448C2" w:rsidRDefault="00620E40" w:rsidP="00AC069C">
            <w:pPr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В том числе по получателям субсидии</w:t>
            </w:r>
          </w:p>
        </w:tc>
      </w:tr>
      <w:tr w:rsidR="00620E40" w:rsidRPr="005448C2" w:rsidTr="00AC069C">
        <w:tc>
          <w:tcPr>
            <w:tcW w:w="3686" w:type="dxa"/>
            <w:shd w:val="clear" w:color="auto" w:fill="auto"/>
          </w:tcPr>
          <w:p w:rsidR="00620E40" w:rsidRDefault="00620E40" w:rsidP="00AC0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Сургутское городское муниципальное унитарное предприятие «Тепловик»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E40" w:rsidRDefault="00620E40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E40" w:rsidRDefault="00620E40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E40" w:rsidRDefault="00620E40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620E40" w:rsidRDefault="00620E40" w:rsidP="00AC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E40" w:rsidRDefault="00620E40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200 298,02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E40" w:rsidRDefault="00620E40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200 298,02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E40" w:rsidRPr="005448C2" w:rsidRDefault="00620E40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0E40" w:rsidRDefault="00620E40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20E40" w:rsidRDefault="00620E40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20E40" w:rsidRDefault="00620E40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0E40" w:rsidRPr="005448C2" w:rsidTr="00AC069C">
        <w:tc>
          <w:tcPr>
            <w:tcW w:w="3686" w:type="dxa"/>
            <w:shd w:val="clear" w:color="auto" w:fill="auto"/>
          </w:tcPr>
          <w:p w:rsidR="00620E40" w:rsidRDefault="00620E40" w:rsidP="00AC0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E40" w:rsidRDefault="00620E40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E40" w:rsidRDefault="00620E40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E40" w:rsidRDefault="00620E40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E40" w:rsidRDefault="00620E40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200 298,02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E40" w:rsidRDefault="00620E40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200 298,02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E40" w:rsidRPr="005448C2" w:rsidRDefault="00620E40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0E40" w:rsidRDefault="00620E40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20E40" w:rsidRDefault="00620E40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20E40" w:rsidRDefault="00620E40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0E40" w:rsidRPr="005448C2" w:rsidTr="00AC069C">
        <w:tc>
          <w:tcPr>
            <w:tcW w:w="3686" w:type="dxa"/>
            <w:shd w:val="clear" w:color="auto" w:fill="auto"/>
          </w:tcPr>
          <w:p w:rsidR="00620E40" w:rsidRDefault="00620E40" w:rsidP="00AC0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</w:t>
            </w:r>
          </w:p>
          <w:p w:rsidR="00620E40" w:rsidRDefault="00620E40" w:rsidP="00AC0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ответственностью </w:t>
            </w:r>
            <w:r w:rsidRPr="005448C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Сибирский </w:t>
            </w:r>
          </w:p>
          <w:p w:rsidR="00620E40" w:rsidRPr="005448C2" w:rsidRDefault="00620E40" w:rsidP="00AC0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Жилищный Сервис</w:t>
            </w:r>
            <w:r w:rsidRPr="005448C2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E40" w:rsidRPr="005448C2" w:rsidRDefault="00620E40" w:rsidP="00AC069C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E40" w:rsidRPr="005448C2" w:rsidRDefault="00620E40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448C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E40" w:rsidRPr="005448C2" w:rsidRDefault="00620E40" w:rsidP="00AC069C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E40" w:rsidRDefault="00620E40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283 843,63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E40" w:rsidRDefault="00620E40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283 843,63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E40" w:rsidRDefault="00620E40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0E40" w:rsidRDefault="00620E40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20E40" w:rsidRDefault="00620E40" w:rsidP="00AC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20E40" w:rsidRDefault="00620E40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20E40" w:rsidRDefault="00620E40" w:rsidP="00AC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20E40" w:rsidRDefault="00620E40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0E40" w:rsidRPr="005448C2" w:rsidTr="00AC069C">
        <w:tc>
          <w:tcPr>
            <w:tcW w:w="3686" w:type="dxa"/>
            <w:shd w:val="clear" w:color="auto" w:fill="auto"/>
          </w:tcPr>
          <w:p w:rsidR="00620E40" w:rsidRDefault="00620E40" w:rsidP="00AC0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E40" w:rsidRPr="005448C2" w:rsidRDefault="00620E40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E40" w:rsidRPr="005448C2" w:rsidRDefault="00620E40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E40" w:rsidRPr="005448C2" w:rsidRDefault="00620E40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E40" w:rsidRDefault="00620E40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283 843,63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E40" w:rsidRDefault="00620E40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283 843,63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E40" w:rsidRDefault="00620E40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0E40" w:rsidRDefault="00620E40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20E40" w:rsidRDefault="00620E40" w:rsidP="00AC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20E40" w:rsidRDefault="00620E40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20E40" w:rsidRDefault="00620E40" w:rsidP="00AC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20E40" w:rsidRDefault="00620E40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0E40" w:rsidRPr="005448C2" w:rsidTr="00AC069C">
        <w:tc>
          <w:tcPr>
            <w:tcW w:w="3686" w:type="dxa"/>
            <w:shd w:val="clear" w:color="auto" w:fill="auto"/>
          </w:tcPr>
          <w:p w:rsidR="00620E40" w:rsidRPr="005448C2" w:rsidRDefault="00620E40" w:rsidP="00AC0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5448C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Стандарт Плюс</w:t>
            </w:r>
            <w:r w:rsidRPr="005448C2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E40" w:rsidRPr="005448C2" w:rsidRDefault="00620E40" w:rsidP="00AC069C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E40" w:rsidRPr="005448C2" w:rsidRDefault="00620E40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448C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E40" w:rsidRPr="005448C2" w:rsidRDefault="00620E40" w:rsidP="00AC069C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E40" w:rsidRDefault="00620E40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187 020,85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E40" w:rsidRDefault="00620E40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187 020,85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E40" w:rsidRDefault="00620E40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0E40" w:rsidRDefault="00620E40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20E40" w:rsidRDefault="00620E40" w:rsidP="00AC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20E40" w:rsidRDefault="00620E40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20E40" w:rsidRDefault="00620E40" w:rsidP="00AC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20E40" w:rsidRDefault="00620E40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0E40" w:rsidRPr="005448C2" w:rsidTr="00AC069C">
        <w:tc>
          <w:tcPr>
            <w:tcW w:w="3686" w:type="dxa"/>
            <w:shd w:val="clear" w:color="auto" w:fill="auto"/>
          </w:tcPr>
          <w:p w:rsidR="00620E40" w:rsidRDefault="00620E40" w:rsidP="00AC0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E40" w:rsidRPr="005448C2" w:rsidRDefault="00620E40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E40" w:rsidRPr="005448C2" w:rsidRDefault="00620E40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E40" w:rsidRPr="005448C2" w:rsidRDefault="00620E40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E40" w:rsidRDefault="00620E40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187 020,85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E40" w:rsidRDefault="00620E40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187 020,85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E40" w:rsidRDefault="00620E40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0E40" w:rsidRDefault="00620E40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20E40" w:rsidRDefault="00620E40" w:rsidP="00AC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20E40" w:rsidRDefault="00620E40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20E40" w:rsidRDefault="00620E40" w:rsidP="00AC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20E40" w:rsidRDefault="00620E40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20E40" w:rsidRPr="00620E40" w:rsidRDefault="00620E40" w:rsidP="00620E40">
      <w:pPr>
        <w:pStyle w:val="1"/>
        <w:spacing w:before="0" w:after="0"/>
        <w:jc w:val="both"/>
      </w:pPr>
    </w:p>
    <w:sectPr w:rsidR="00620E40" w:rsidRPr="00620E40" w:rsidSect="00620E40">
      <w:pgSz w:w="16838" w:h="11906" w:orient="landscape"/>
      <w:pgMar w:top="1702" w:right="1134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305" w:rsidRDefault="00AB2305">
      <w:r>
        <w:separator/>
      </w:r>
    </w:p>
  </w:endnote>
  <w:endnote w:type="continuationSeparator" w:id="0">
    <w:p w:rsidR="00AB2305" w:rsidRDefault="00AB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305" w:rsidRDefault="00AB2305">
      <w:r>
        <w:separator/>
      </w:r>
    </w:p>
  </w:footnote>
  <w:footnote w:type="continuationSeparator" w:id="0">
    <w:p w:rsidR="00AB2305" w:rsidRDefault="00AB2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444217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C6E7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C51F6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20E40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20E40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20E40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874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40"/>
    <w:rsid w:val="001C6E79"/>
    <w:rsid w:val="00620E40"/>
    <w:rsid w:val="007560C1"/>
    <w:rsid w:val="009E7EAD"/>
    <w:rsid w:val="00A5590F"/>
    <w:rsid w:val="00AB2305"/>
    <w:rsid w:val="00AC51F6"/>
    <w:rsid w:val="00C874C1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F1DFD-3836-42AC-A3D7-363FB06C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20E4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20E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20E40"/>
    <w:rPr>
      <w:rFonts w:ascii="Times New Roman" w:hAnsi="Times New Roman"/>
      <w:sz w:val="28"/>
    </w:rPr>
  </w:style>
  <w:style w:type="character" w:styleId="a6">
    <w:name w:val="page number"/>
    <w:basedOn w:val="a0"/>
    <w:rsid w:val="00620E40"/>
  </w:style>
  <w:style w:type="character" w:customStyle="1" w:styleId="10">
    <w:name w:val="Заголовок 1 Знак"/>
    <w:basedOn w:val="a0"/>
    <w:link w:val="1"/>
    <w:rsid w:val="00620E4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7">
    <w:name w:val="Body Text"/>
    <w:basedOn w:val="a"/>
    <w:link w:val="a8"/>
    <w:rsid w:val="00620E40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20E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620E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3185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2020-01-30T06:51:00Z</cp:lastPrinted>
  <dcterms:created xsi:type="dcterms:W3CDTF">2020-02-06T04:22:00Z</dcterms:created>
  <dcterms:modified xsi:type="dcterms:W3CDTF">2020-02-06T04:22:00Z</dcterms:modified>
</cp:coreProperties>
</file>