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26A" w:rsidRDefault="00ED126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D126A" w:rsidRDefault="00ED126A" w:rsidP="00656C1A">
      <w:pPr>
        <w:spacing w:line="120" w:lineRule="atLeast"/>
        <w:jc w:val="center"/>
        <w:rPr>
          <w:sz w:val="24"/>
          <w:szCs w:val="24"/>
        </w:rPr>
      </w:pPr>
    </w:p>
    <w:p w:rsidR="00ED126A" w:rsidRPr="00852378" w:rsidRDefault="00ED126A" w:rsidP="00656C1A">
      <w:pPr>
        <w:spacing w:line="120" w:lineRule="atLeast"/>
        <w:jc w:val="center"/>
        <w:rPr>
          <w:sz w:val="10"/>
          <w:szCs w:val="10"/>
        </w:rPr>
      </w:pPr>
    </w:p>
    <w:p w:rsidR="00ED126A" w:rsidRDefault="00ED126A" w:rsidP="00656C1A">
      <w:pPr>
        <w:spacing w:line="120" w:lineRule="atLeast"/>
        <w:jc w:val="center"/>
        <w:rPr>
          <w:sz w:val="10"/>
          <w:szCs w:val="24"/>
        </w:rPr>
      </w:pPr>
    </w:p>
    <w:p w:rsidR="00ED126A" w:rsidRPr="005541F0" w:rsidRDefault="00ED12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D126A" w:rsidRPr="005541F0" w:rsidRDefault="00ED12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D126A" w:rsidRPr="005649E4" w:rsidRDefault="00ED126A" w:rsidP="00656C1A">
      <w:pPr>
        <w:spacing w:line="120" w:lineRule="atLeast"/>
        <w:jc w:val="center"/>
        <w:rPr>
          <w:sz w:val="18"/>
          <w:szCs w:val="24"/>
        </w:rPr>
      </w:pPr>
    </w:p>
    <w:p w:rsidR="00ED126A" w:rsidRPr="00656C1A" w:rsidRDefault="00ED126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D126A" w:rsidRPr="005541F0" w:rsidRDefault="00ED126A" w:rsidP="00656C1A">
      <w:pPr>
        <w:spacing w:line="120" w:lineRule="atLeast"/>
        <w:jc w:val="center"/>
        <w:rPr>
          <w:sz w:val="18"/>
          <w:szCs w:val="24"/>
        </w:rPr>
      </w:pPr>
    </w:p>
    <w:p w:rsidR="00ED126A" w:rsidRPr="005541F0" w:rsidRDefault="00ED126A" w:rsidP="00656C1A">
      <w:pPr>
        <w:spacing w:line="120" w:lineRule="atLeast"/>
        <w:jc w:val="center"/>
        <w:rPr>
          <w:sz w:val="20"/>
          <w:szCs w:val="24"/>
        </w:rPr>
      </w:pPr>
    </w:p>
    <w:p w:rsidR="00ED126A" w:rsidRPr="00656C1A" w:rsidRDefault="00ED126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D126A" w:rsidRDefault="00ED126A" w:rsidP="00656C1A">
      <w:pPr>
        <w:spacing w:line="120" w:lineRule="atLeast"/>
        <w:jc w:val="center"/>
        <w:rPr>
          <w:sz w:val="30"/>
          <w:szCs w:val="24"/>
        </w:rPr>
      </w:pPr>
    </w:p>
    <w:p w:rsidR="00ED126A" w:rsidRPr="00656C1A" w:rsidRDefault="00ED126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D126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D126A" w:rsidRPr="00F8214F" w:rsidRDefault="00ED12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D126A" w:rsidRPr="00F8214F" w:rsidRDefault="00C360C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D126A" w:rsidRPr="00F8214F" w:rsidRDefault="00ED126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D126A" w:rsidRPr="00F8214F" w:rsidRDefault="00C360C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ED126A" w:rsidRPr="00A63FB0" w:rsidRDefault="00ED126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D126A" w:rsidRPr="00A3761A" w:rsidRDefault="00C360C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D126A" w:rsidRPr="00F8214F" w:rsidRDefault="00ED126A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ED126A" w:rsidRPr="00F8214F" w:rsidRDefault="00ED126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D126A" w:rsidRPr="00AB4194" w:rsidRDefault="00ED12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D126A" w:rsidRPr="00F8214F" w:rsidRDefault="00C360C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2559</w:t>
            </w:r>
          </w:p>
        </w:tc>
      </w:tr>
    </w:tbl>
    <w:p w:rsidR="00ED126A" w:rsidRPr="000C4AB5" w:rsidRDefault="00ED126A" w:rsidP="00C725A6">
      <w:pPr>
        <w:rPr>
          <w:rFonts w:cs="Times New Roman"/>
          <w:szCs w:val="28"/>
          <w:lang w:val="en-US"/>
        </w:rPr>
      </w:pPr>
    </w:p>
    <w:p w:rsidR="00ED126A" w:rsidRPr="00ED126A" w:rsidRDefault="00ED126A" w:rsidP="00ED126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ED126A">
        <w:rPr>
          <w:sz w:val="27"/>
          <w:szCs w:val="27"/>
        </w:rPr>
        <w:t xml:space="preserve">О внесении изменения </w:t>
      </w:r>
    </w:p>
    <w:p w:rsidR="00ED126A" w:rsidRPr="00ED126A" w:rsidRDefault="00ED126A" w:rsidP="00ED126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ED126A">
        <w:rPr>
          <w:sz w:val="27"/>
          <w:szCs w:val="27"/>
        </w:rPr>
        <w:t xml:space="preserve">в распоряжение Администрации </w:t>
      </w:r>
    </w:p>
    <w:p w:rsidR="00ED126A" w:rsidRPr="00ED126A" w:rsidRDefault="00ED126A" w:rsidP="00ED126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ED126A">
        <w:rPr>
          <w:sz w:val="27"/>
          <w:szCs w:val="27"/>
        </w:rPr>
        <w:t xml:space="preserve">города от 31.08.2015 № 2153 </w:t>
      </w:r>
    </w:p>
    <w:p w:rsidR="00ED126A" w:rsidRPr="00ED126A" w:rsidRDefault="00ED126A" w:rsidP="00ED126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ED126A">
        <w:rPr>
          <w:sz w:val="27"/>
          <w:szCs w:val="27"/>
        </w:rPr>
        <w:t xml:space="preserve">«О разработке муниципальной </w:t>
      </w:r>
    </w:p>
    <w:p w:rsidR="00ED126A" w:rsidRPr="00ED126A" w:rsidRDefault="00ED126A" w:rsidP="00ED126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ED126A">
        <w:rPr>
          <w:sz w:val="27"/>
          <w:szCs w:val="27"/>
        </w:rPr>
        <w:t xml:space="preserve">программы «Развитие малого </w:t>
      </w:r>
    </w:p>
    <w:p w:rsidR="00ED126A" w:rsidRPr="00ED126A" w:rsidRDefault="00ED126A" w:rsidP="00ED126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ED126A">
        <w:rPr>
          <w:sz w:val="27"/>
          <w:szCs w:val="27"/>
        </w:rPr>
        <w:t xml:space="preserve">и среднего предпринимательства </w:t>
      </w:r>
    </w:p>
    <w:p w:rsidR="00ED126A" w:rsidRPr="00ED126A" w:rsidRDefault="00ED126A" w:rsidP="00ED126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ED126A">
        <w:rPr>
          <w:sz w:val="27"/>
          <w:szCs w:val="27"/>
        </w:rPr>
        <w:t xml:space="preserve">в городе Сургуте на период </w:t>
      </w:r>
    </w:p>
    <w:p w:rsidR="00ED126A" w:rsidRPr="00ED126A" w:rsidRDefault="00ED126A" w:rsidP="00ED126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ED126A">
        <w:rPr>
          <w:sz w:val="27"/>
          <w:szCs w:val="27"/>
        </w:rPr>
        <w:t>до 2030 года»</w:t>
      </w:r>
    </w:p>
    <w:p w:rsidR="00ED126A" w:rsidRPr="00ED126A" w:rsidRDefault="00ED126A" w:rsidP="00ED126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226A5C" w:rsidRPr="00ED126A" w:rsidRDefault="00226A5C" w:rsidP="00ED126A">
      <w:pPr>
        <w:rPr>
          <w:sz w:val="27"/>
          <w:szCs w:val="27"/>
        </w:rPr>
      </w:pPr>
    </w:p>
    <w:p w:rsidR="00ED126A" w:rsidRPr="00ED126A" w:rsidRDefault="00ED126A" w:rsidP="00ED126A">
      <w:pPr>
        <w:keepNext/>
        <w:tabs>
          <w:tab w:val="left" w:pos="567"/>
        </w:tabs>
        <w:ind w:firstLine="709"/>
        <w:jc w:val="both"/>
        <w:outlineLvl w:val="0"/>
        <w:rPr>
          <w:sz w:val="27"/>
          <w:szCs w:val="27"/>
        </w:rPr>
      </w:pPr>
      <w:r w:rsidRPr="00ED126A">
        <w:rPr>
          <w:sz w:val="27"/>
          <w:szCs w:val="27"/>
        </w:rPr>
        <w:t xml:space="preserve">В соответствии со статьей 179 Бюджетного кодекса Российской Федерации, постановлением Администрации города от 17.07.2013 № 5159 «Об утверждении </w:t>
      </w:r>
      <w:r>
        <w:rPr>
          <w:sz w:val="27"/>
          <w:szCs w:val="27"/>
        </w:rPr>
        <w:t xml:space="preserve">  </w:t>
      </w:r>
      <w:r w:rsidRPr="00ED126A">
        <w:rPr>
          <w:sz w:val="27"/>
          <w:szCs w:val="27"/>
        </w:rPr>
        <w:t>порядка принятия решений о разработке, формирования и реализации муници</w:t>
      </w:r>
      <w:r>
        <w:rPr>
          <w:sz w:val="27"/>
          <w:szCs w:val="27"/>
        </w:rPr>
        <w:t xml:space="preserve">- </w:t>
      </w:r>
      <w:r w:rsidRPr="00ED126A">
        <w:rPr>
          <w:sz w:val="27"/>
          <w:szCs w:val="27"/>
        </w:rPr>
        <w:t>пальных программ городского округа город Сургут», распоряжениями Администрации города от 30.</w:t>
      </w:r>
      <w:r w:rsidR="00197DD9">
        <w:rPr>
          <w:sz w:val="27"/>
          <w:szCs w:val="27"/>
        </w:rPr>
        <w:t>12.2005 № 3686 «Об утверждении Р</w:t>
      </w:r>
      <w:r w:rsidRPr="00ED126A">
        <w:rPr>
          <w:sz w:val="27"/>
          <w:szCs w:val="27"/>
        </w:rPr>
        <w:t xml:space="preserve">егламента Администрации города», </w:t>
      </w:r>
      <w:r w:rsidRPr="00ED126A">
        <w:rPr>
          <w:spacing w:val="-6"/>
          <w:sz w:val="27"/>
          <w:szCs w:val="27"/>
        </w:rPr>
        <w:t>от 10.01.2017 № 01 «О передаче некоторых полномочий</w:t>
      </w:r>
      <w:r w:rsidRPr="00ED126A">
        <w:rPr>
          <w:sz w:val="27"/>
          <w:szCs w:val="27"/>
        </w:rPr>
        <w:t xml:space="preserve"> высшим должно</w:t>
      </w:r>
      <w:r>
        <w:rPr>
          <w:sz w:val="27"/>
          <w:szCs w:val="27"/>
        </w:rPr>
        <w:t>-</w:t>
      </w:r>
      <w:r w:rsidRPr="00ED126A">
        <w:rPr>
          <w:sz w:val="27"/>
          <w:szCs w:val="27"/>
        </w:rPr>
        <w:t>стным лицам Администрации города»</w:t>
      </w:r>
      <w:r w:rsidRPr="00ED126A"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>:</w:t>
      </w:r>
    </w:p>
    <w:p w:rsidR="00ED126A" w:rsidRPr="00ED126A" w:rsidRDefault="00ED126A" w:rsidP="00ED126A">
      <w:pPr>
        <w:tabs>
          <w:tab w:val="left" w:pos="567"/>
        </w:tabs>
        <w:ind w:firstLine="709"/>
        <w:jc w:val="both"/>
        <w:outlineLvl w:val="0"/>
        <w:rPr>
          <w:sz w:val="27"/>
          <w:szCs w:val="27"/>
        </w:rPr>
      </w:pPr>
      <w:r w:rsidRPr="00ED126A">
        <w:rPr>
          <w:sz w:val="27"/>
          <w:szCs w:val="27"/>
        </w:rPr>
        <w:t>1. Внести в распоряжение Администрации города от 31.08.2015 № 2153                       «О разработке муниципальной программы «Развитие малого и среднего предпринимательства в городе Сургуте на период до 2030 года» (с изменениями                                  от 03.11.2015 № 2630, 15.06.2016 № 1043, 04.10.2016 № 1855, 27.10.2017 № 1893,  07.12.2017 № 2201, 20.07.2018 № 1186, 17.10.2018 № 1864, 29.12.2018 № 2455, 19.02.2019 № 272) изменение, изложив приложение к распоряжению в новой реда</w:t>
      </w:r>
      <w:r>
        <w:rPr>
          <w:sz w:val="27"/>
          <w:szCs w:val="27"/>
        </w:rPr>
        <w:t>-</w:t>
      </w:r>
      <w:r w:rsidRPr="00ED126A">
        <w:rPr>
          <w:sz w:val="27"/>
          <w:szCs w:val="27"/>
        </w:rPr>
        <w:t>кции согласно приложению к настоящему распоряжению.</w:t>
      </w:r>
    </w:p>
    <w:p w:rsidR="00ED126A" w:rsidRPr="00ED126A" w:rsidRDefault="00ED126A" w:rsidP="00ED126A">
      <w:pPr>
        <w:shd w:val="clear" w:color="auto" w:fill="FFFFFF" w:themeFill="background1"/>
        <w:tabs>
          <w:tab w:val="left" w:pos="567"/>
          <w:tab w:val="left" w:pos="993"/>
        </w:tabs>
        <w:ind w:firstLine="709"/>
        <w:jc w:val="both"/>
        <w:rPr>
          <w:sz w:val="27"/>
          <w:szCs w:val="27"/>
        </w:rPr>
      </w:pPr>
      <w:r w:rsidRPr="00ED126A">
        <w:rPr>
          <w:sz w:val="27"/>
          <w:szCs w:val="27"/>
        </w:rPr>
        <w:t>2.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ED126A" w:rsidRPr="00ED126A" w:rsidRDefault="00ED126A" w:rsidP="00ED126A">
      <w:pPr>
        <w:shd w:val="clear" w:color="auto" w:fill="FFFFFF" w:themeFill="background1"/>
        <w:tabs>
          <w:tab w:val="left" w:pos="567"/>
          <w:tab w:val="left" w:pos="851"/>
          <w:tab w:val="left" w:pos="993"/>
        </w:tabs>
        <w:ind w:firstLine="709"/>
        <w:jc w:val="both"/>
        <w:rPr>
          <w:sz w:val="27"/>
          <w:szCs w:val="27"/>
        </w:rPr>
      </w:pPr>
      <w:r w:rsidRPr="00ED126A">
        <w:rPr>
          <w:sz w:val="27"/>
          <w:szCs w:val="27"/>
        </w:rPr>
        <w:t>3. Настоящее распоряжение вступает в силу с 01.01.2020.</w:t>
      </w:r>
    </w:p>
    <w:p w:rsidR="00ED126A" w:rsidRPr="00ED126A" w:rsidRDefault="00ED126A" w:rsidP="00ED126A">
      <w:pPr>
        <w:shd w:val="clear" w:color="auto" w:fill="FFFFFF" w:themeFill="background1"/>
        <w:tabs>
          <w:tab w:val="left" w:pos="567"/>
          <w:tab w:val="left" w:pos="851"/>
          <w:tab w:val="left" w:pos="993"/>
        </w:tabs>
        <w:ind w:firstLine="709"/>
        <w:jc w:val="both"/>
        <w:rPr>
          <w:sz w:val="27"/>
          <w:szCs w:val="27"/>
        </w:rPr>
      </w:pPr>
      <w:r w:rsidRPr="00ED126A">
        <w:rPr>
          <w:sz w:val="27"/>
          <w:szCs w:val="27"/>
        </w:rPr>
        <w:t>4. Контроль за выполнением распоряжения возложить на заместителя Главы города Шерстневу А.Ю.</w:t>
      </w:r>
    </w:p>
    <w:p w:rsidR="00ED126A" w:rsidRDefault="00ED126A" w:rsidP="00ED126A">
      <w:pPr>
        <w:ind w:firstLine="567"/>
        <w:rPr>
          <w:sz w:val="27"/>
          <w:szCs w:val="27"/>
        </w:rPr>
      </w:pPr>
    </w:p>
    <w:p w:rsidR="00ED126A" w:rsidRDefault="00ED126A" w:rsidP="00ED126A">
      <w:pPr>
        <w:ind w:firstLine="567"/>
        <w:rPr>
          <w:sz w:val="27"/>
          <w:szCs w:val="27"/>
        </w:rPr>
      </w:pPr>
    </w:p>
    <w:p w:rsidR="00ED126A" w:rsidRPr="00ED126A" w:rsidRDefault="00ED126A" w:rsidP="00ED126A">
      <w:pPr>
        <w:ind w:firstLine="567"/>
        <w:rPr>
          <w:sz w:val="27"/>
          <w:szCs w:val="27"/>
        </w:rPr>
      </w:pPr>
    </w:p>
    <w:p w:rsidR="00ED126A" w:rsidRPr="00ED126A" w:rsidRDefault="00ED126A" w:rsidP="00ED126A">
      <w:pPr>
        <w:tabs>
          <w:tab w:val="left" w:pos="709"/>
        </w:tabs>
        <w:ind w:right="-1"/>
        <w:jc w:val="both"/>
        <w:rPr>
          <w:rFonts w:eastAsia="Times New Roman" w:cs="Times New Roman"/>
          <w:sz w:val="27"/>
          <w:szCs w:val="27"/>
          <w:lang w:eastAsia="ru-RU"/>
        </w:rPr>
        <w:sectPr w:rsidR="00ED126A" w:rsidRPr="00ED126A" w:rsidSect="00B915A8">
          <w:headerReference w:type="default" r:id="rId7"/>
          <w:head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ED126A">
        <w:rPr>
          <w:rFonts w:eastAsia="Times New Roman" w:cs="Times New Roman"/>
          <w:sz w:val="27"/>
          <w:szCs w:val="27"/>
          <w:lang w:eastAsia="ru-RU"/>
        </w:rPr>
        <w:t xml:space="preserve">И.о. главы Администрации города                             </w:t>
      </w:r>
      <w:r w:rsidR="00F00556">
        <w:rPr>
          <w:rFonts w:eastAsia="Times New Roman" w:cs="Times New Roman"/>
          <w:sz w:val="27"/>
          <w:szCs w:val="27"/>
          <w:lang w:eastAsia="ru-RU"/>
        </w:rPr>
        <w:t xml:space="preserve">                               Н.Н. Кривцов</w:t>
      </w:r>
    </w:p>
    <w:p w:rsidR="00ED126A" w:rsidRDefault="00ED126A" w:rsidP="00ED126A">
      <w:pPr>
        <w:ind w:firstLine="5954"/>
        <w:rPr>
          <w:szCs w:val="28"/>
        </w:rPr>
      </w:pPr>
      <w:r>
        <w:rPr>
          <w:szCs w:val="28"/>
        </w:rPr>
        <w:lastRenderedPageBreak/>
        <w:t>Приложение</w:t>
      </w:r>
    </w:p>
    <w:p w:rsidR="00ED126A" w:rsidRDefault="00ED126A" w:rsidP="00ED126A">
      <w:pPr>
        <w:ind w:firstLine="5954"/>
        <w:rPr>
          <w:szCs w:val="28"/>
        </w:rPr>
      </w:pPr>
      <w:r>
        <w:rPr>
          <w:szCs w:val="28"/>
        </w:rPr>
        <w:t>к распоряжению</w:t>
      </w:r>
    </w:p>
    <w:p w:rsidR="00ED126A" w:rsidRDefault="00ED126A" w:rsidP="00ED126A">
      <w:pPr>
        <w:ind w:firstLine="5954"/>
        <w:rPr>
          <w:szCs w:val="28"/>
        </w:rPr>
      </w:pPr>
      <w:r>
        <w:rPr>
          <w:szCs w:val="28"/>
        </w:rPr>
        <w:t>Администрации города</w:t>
      </w:r>
    </w:p>
    <w:p w:rsidR="00ED126A" w:rsidRDefault="00ED126A" w:rsidP="00ED126A">
      <w:pPr>
        <w:ind w:firstLine="5954"/>
        <w:rPr>
          <w:szCs w:val="28"/>
        </w:rPr>
      </w:pPr>
      <w:r>
        <w:rPr>
          <w:szCs w:val="28"/>
        </w:rPr>
        <w:t>от_____________№_______</w:t>
      </w:r>
    </w:p>
    <w:p w:rsidR="00ED126A" w:rsidRDefault="00ED126A" w:rsidP="00ED126A">
      <w:pPr>
        <w:rPr>
          <w:rFonts w:eastAsiaTheme="majorEastAsia" w:cs="Times New Roman"/>
          <w:bCs/>
          <w:szCs w:val="28"/>
          <w:lang w:eastAsia="ru-RU"/>
        </w:rPr>
      </w:pPr>
    </w:p>
    <w:p w:rsidR="00ED126A" w:rsidRPr="00ED126A" w:rsidRDefault="00ED126A" w:rsidP="00ED126A">
      <w:pPr>
        <w:rPr>
          <w:lang w:eastAsia="ru-RU"/>
        </w:rPr>
      </w:pPr>
    </w:p>
    <w:p w:rsidR="00ED126A" w:rsidRDefault="00ED126A" w:rsidP="00ED126A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Паспорт </w:t>
      </w:r>
      <w:r>
        <w:rPr>
          <w:rFonts w:ascii="Times New Roman" w:hAnsi="Times New Roman" w:cs="Times New Roman"/>
          <w:b w:val="0"/>
          <w:color w:val="auto"/>
        </w:rPr>
        <w:br/>
        <w:t xml:space="preserve">муниципальной программы </w:t>
      </w:r>
    </w:p>
    <w:p w:rsidR="00ED126A" w:rsidRDefault="00ED126A" w:rsidP="00ED126A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«Развитие малого и среднего предпринимательства в городе Сургуте </w:t>
      </w:r>
    </w:p>
    <w:p w:rsidR="00ED126A" w:rsidRDefault="00ED126A" w:rsidP="00ED126A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на период до 2030 года»</w:t>
      </w:r>
    </w:p>
    <w:p w:rsidR="00ED126A" w:rsidRPr="00ED126A" w:rsidRDefault="00ED126A" w:rsidP="00ED126A">
      <w:pPr>
        <w:jc w:val="center"/>
        <w:rPr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811"/>
      </w:tblGrid>
      <w:tr w:rsidR="00ED126A" w:rsidTr="00ED126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A" w:rsidRDefault="00ED126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Основание для разработки программы – наименование, номер и дата правового акта, послужившего основой </w:t>
            </w:r>
          </w:p>
          <w:p w:rsidR="00ED126A" w:rsidRDefault="00ED126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для разработки программы</w:t>
            </w:r>
          </w:p>
          <w:p w:rsidR="00ED126A" w:rsidRDefault="00ED126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6A" w:rsidRPr="00ED126A" w:rsidRDefault="009A3CA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ED126A" w:rsidRPr="00ED126A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  <w:t>Бюджетный кодекс</w:t>
            </w:r>
            <w:r w:rsidR="00ED126A" w:rsidRPr="00ED126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Федерации;</w:t>
            </w:r>
          </w:p>
          <w:p w:rsidR="00ED126A" w:rsidRPr="00ED126A" w:rsidRDefault="00383C1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ED126A" w:rsidRPr="00ED126A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  <w:t>Федеральный закон</w:t>
            </w:r>
            <w:r w:rsidR="00ED126A" w:rsidRPr="00ED126A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№ 131-ФЗ «Об общих принципах организации местного самоуправления в Российской Федерации»;</w:t>
            </w:r>
          </w:p>
          <w:p w:rsidR="00ED126A" w:rsidRPr="00ED126A" w:rsidRDefault="009A3CA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ED126A" w:rsidRPr="00ED126A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  <w:t>Федеральный закон</w:t>
            </w:r>
            <w:r w:rsidR="00ED126A">
              <w:rPr>
                <w:rFonts w:ascii="Times New Roman" w:hAnsi="Times New Roman" w:cs="Times New Roman"/>
                <w:sz w:val="28"/>
                <w:szCs w:val="28"/>
              </w:rPr>
              <w:t xml:space="preserve"> от 24.07.2007 № </w:t>
            </w:r>
            <w:r w:rsidR="00ED126A" w:rsidRPr="00ED126A">
              <w:rPr>
                <w:rFonts w:ascii="Times New Roman" w:hAnsi="Times New Roman" w:cs="Times New Roman"/>
                <w:sz w:val="28"/>
                <w:szCs w:val="28"/>
              </w:rPr>
              <w:t>209-ФЗ «О развитии малого и среднего предпринимательства в Российской Федерации»;</w:t>
            </w:r>
          </w:p>
          <w:p w:rsidR="00ED126A" w:rsidRDefault="009A3CA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ED126A" w:rsidRPr="00ED126A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  <w:t>Закон</w:t>
            </w:r>
            <w:r w:rsidR="00ED126A" w:rsidRPr="00ED126A">
              <w:rPr>
                <w:rFonts w:ascii="Times New Roman" w:hAnsi="Times New Roman" w:cs="Times New Roman"/>
                <w:sz w:val="28"/>
                <w:szCs w:val="28"/>
              </w:rPr>
              <w:t xml:space="preserve"> Ханты-</w:t>
            </w:r>
            <w:r w:rsidR="00ED126A">
              <w:rPr>
                <w:rFonts w:ascii="Times New Roman" w:hAnsi="Times New Roman" w:cs="Times New Roman"/>
                <w:sz w:val="28"/>
                <w:szCs w:val="28"/>
              </w:rPr>
              <w:t xml:space="preserve">Мансийского автономного округа – Югры от 29.12.2007 № </w:t>
            </w:r>
            <w:r w:rsidR="00ED126A" w:rsidRPr="00ED126A">
              <w:rPr>
                <w:rFonts w:ascii="Times New Roman" w:hAnsi="Times New Roman" w:cs="Times New Roman"/>
                <w:sz w:val="28"/>
                <w:szCs w:val="28"/>
              </w:rPr>
              <w:t xml:space="preserve">213-оз </w:t>
            </w:r>
          </w:p>
          <w:p w:rsidR="00ED126A" w:rsidRPr="00ED126A" w:rsidRDefault="00ED126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D126A">
              <w:rPr>
                <w:rFonts w:ascii="Times New Roman" w:hAnsi="Times New Roman" w:cs="Times New Roman"/>
                <w:sz w:val="28"/>
                <w:szCs w:val="28"/>
              </w:rPr>
              <w:t xml:space="preserve">«О развитии малого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предпринимательства </w:t>
            </w:r>
            <w:r w:rsidRPr="00ED126A">
              <w:rPr>
                <w:rFonts w:ascii="Times New Roman" w:hAnsi="Times New Roman" w:cs="Times New Roman"/>
                <w:sz w:val="28"/>
                <w:szCs w:val="28"/>
              </w:rPr>
              <w:t>в Ханты-Мансийском автономном округе – Югре»;</w:t>
            </w:r>
          </w:p>
          <w:p w:rsidR="00ED126A" w:rsidRDefault="009A3CA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ED126A" w:rsidRPr="00ED126A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  <w:t>постановление</w:t>
            </w:r>
            <w:r w:rsidR="00ED126A" w:rsidRPr="00ED126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Ханты-</w:t>
            </w:r>
          </w:p>
          <w:p w:rsidR="003B38AE" w:rsidRDefault="00ED126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Мансийского автономного округа –</w:t>
            </w:r>
            <w:r w:rsidRPr="00ED126A">
              <w:rPr>
                <w:rFonts w:ascii="Times New Roman" w:hAnsi="Times New Roman" w:cs="Times New Roman"/>
                <w:sz w:val="28"/>
                <w:szCs w:val="28"/>
              </w:rPr>
              <w:t xml:space="preserve"> Югры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от 05.10.2018 № </w:t>
            </w:r>
            <w:r w:rsidRPr="00ED126A">
              <w:rPr>
                <w:rFonts w:ascii="Times New Roman" w:hAnsi="Times New Roman" w:cs="Times New Roman"/>
                <w:sz w:val="28"/>
                <w:szCs w:val="28"/>
              </w:rPr>
              <w:t>336-п «О государственной программе Ханты-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Мансийского автономного округа –</w:t>
            </w:r>
            <w:r w:rsidRPr="00ED126A">
              <w:rPr>
                <w:rFonts w:ascii="Times New Roman" w:hAnsi="Times New Roman" w:cs="Times New Roman"/>
                <w:sz w:val="28"/>
                <w:szCs w:val="28"/>
              </w:rPr>
              <w:t xml:space="preserve"> Югры «Развитие экономического </w:t>
            </w:r>
          </w:p>
          <w:p w:rsidR="00ED126A" w:rsidRPr="00ED126A" w:rsidRDefault="00ED126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D126A">
              <w:rPr>
                <w:rFonts w:ascii="Times New Roman" w:hAnsi="Times New Roman" w:cs="Times New Roman"/>
                <w:sz w:val="28"/>
                <w:szCs w:val="28"/>
              </w:rPr>
              <w:t>потенциала»;</w:t>
            </w:r>
          </w:p>
          <w:p w:rsidR="00ED126A" w:rsidRDefault="009A3CA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ED126A" w:rsidRPr="00ED126A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  <w:t>решение</w:t>
            </w:r>
            <w:r w:rsidR="00ED126A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 от 08.06.2015 </w:t>
            </w:r>
          </w:p>
          <w:p w:rsidR="00ED126A" w:rsidRDefault="00ED126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D126A">
              <w:rPr>
                <w:rFonts w:ascii="Times New Roman" w:hAnsi="Times New Roman" w:cs="Times New Roman"/>
                <w:sz w:val="28"/>
                <w:szCs w:val="28"/>
              </w:rPr>
              <w:t>718-V</w:t>
            </w:r>
            <w:r w:rsidR="009A3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26A">
              <w:rPr>
                <w:rFonts w:ascii="Times New Roman" w:hAnsi="Times New Roman" w:cs="Times New Roman"/>
                <w:sz w:val="28"/>
                <w:szCs w:val="28"/>
              </w:rPr>
              <w:t>ДГ «О Стратегии социально-</w:t>
            </w:r>
          </w:p>
          <w:p w:rsidR="00ED126A" w:rsidRDefault="00ED126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D126A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развития муниципального </w:t>
            </w:r>
          </w:p>
          <w:p w:rsidR="00ED126A" w:rsidRDefault="00ED126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D126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городской округ город Сургут </w:t>
            </w:r>
          </w:p>
          <w:p w:rsidR="00ED126A" w:rsidRPr="00ED126A" w:rsidRDefault="00ED126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</w:t>
            </w:r>
            <w:r w:rsidRPr="00ED126A">
              <w:rPr>
                <w:rFonts w:ascii="Times New Roman" w:hAnsi="Times New Roman" w:cs="Times New Roman"/>
                <w:sz w:val="28"/>
                <w:szCs w:val="28"/>
              </w:rPr>
              <w:t>до 2030 года»;</w:t>
            </w:r>
          </w:p>
          <w:p w:rsidR="00ED126A" w:rsidRDefault="009A3CA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Style w:val="ab"/>
                <w:rFonts w:cs="Times New Roman"/>
                <w:color w:val="auto"/>
                <w:szCs w:val="28"/>
              </w:rPr>
              <w:t xml:space="preserve">- </w:t>
            </w:r>
            <w:r w:rsidR="00ED126A" w:rsidRPr="00ED126A">
              <w:rPr>
                <w:rStyle w:val="ab"/>
                <w:rFonts w:cs="Times New Roman"/>
                <w:color w:val="auto"/>
                <w:szCs w:val="28"/>
              </w:rPr>
              <w:t>постановление</w:t>
            </w:r>
            <w:r w:rsidR="00ED126A" w:rsidRPr="00ED126A">
              <w:rPr>
                <w:rFonts w:cs="Times New Roman"/>
                <w:szCs w:val="28"/>
              </w:rPr>
              <w:t xml:space="preserve"> Администрации города</w:t>
            </w:r>
            <w:r w:rsidR="00ED126A">
              <w:rPr>
                <w:rFonts w:cs="Times New Roman"/>
                <w:szCs w:val="28"/>
              </w:rPr>
              <w:t xml:space="preserve"> </w:t>
            </w:r>
          </w:p>
          <w:p w:rsidR="00ED126A" w:rsidRDefault="00ED126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 17.07.2013 № </w:t>
            </w:r>
            <w:r w:rsidRPr="00ED126A">
              <w:rPr>
                <w:rFonts w:cs="Times New Roman"/>
                <w:szCs w:val="28"/>
              </w:rPr>
              <w:t xml:space="preserve">5159 «Об утверждении </w:t>
            </w:r>
          </w:p>
          <w:p w:rsidR="00ED126A" w:rsidRDefault="00ED126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D126A">
              <w:rPr>
                <w:rFonts w:cs="Times New Roman"/>
                <w:szCs w:val="28"/>
              </w:rPr>
              <w:t xml:space="preserve">порядка принятия решений о разработке, </w:t>
            </w:r>
          </w:p>
          <w:p w:rsidR="00ED126A" w:rsidRDefault="00ED126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ED126A">
              <w:rPr>
                <w:rFonts w:cs="Times New Roman"/>
                <w:szCs w:val="28"/>
              </w:rPr>
              <w:t>формирования и реализации муниципальных программ городского округа город Сургут»</w:t>
            </w:r>
          </w:p>
          <w:p w:rsidR="00ED126A" w:rsidRPr="00ED126A" w:rsidRDefault="00ED126A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ED126A" w:rsidTr="00ED126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A" w:rsidRDefault="00ED126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Куратор программы</w:t>
            </w:r>
          </w:p>
          <w:p w:rsidR="00ED126A" w:rsidRDefault="00ED126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6A" w:rsidRDefault="00ED12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города, курирующий </w:t>
            </w:r>
          </w:p>
          <w:p w:rsidR="00ED126A" w:rsidRDefault="00ED12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вопросы экономики и финансов</w:t>
            </w:r>
          </w:p>
          <w:p w:rsidR="00ED126A" w:rsidRPr="00ED126A" w:rsidRDefault="00ED126A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</w:tbl>
    <w:p w:rsidR="003B38AE" w:rsidRDefault="003B38AE"/>
    <w:p w:rsidR="003B38AE" w:rsidRDefault="003B38AE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811"/>
      </w:tblGrid>
      <w:tr w:rsidR="00ED126A" w:rsidTr="00ED126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AE" w:rsidRDefault="00ED126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Наименование </w:t>
            </w:r>
          </w:p>
          <w:p w:rsidR="00ED126A" w:rsidRDefault="00ED126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администратора и соадминистраторов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6A" w:rsidRDefault="00ED126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– управление инвестиций</w:t>
            </w:r>
          </w:p>
          <w:p w:rsidR="00ED126A" w:rsidRDefault="00ED126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развития предпринимательства;</w:t>
            </w:r>
          </w:p>
          <w:p w:rsidR="009A3CA1" w:rsidRDefault="00ED126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соадминистраторы – комитет по управлению имуществом</w:t>
            </w:r>
            <w:r w:rsidR="009A3C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3CA1" w:rsidRDefault="00ED126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потребительского рынка и защиты </w:t>
            </w:r>
          </w:p>
          <w:p w:rsidR="00ED126A" w:rsidRDefault="00ED126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 потребителей</w:t>
            </w:r>
          </w:p>
          <w:p w:rsidR="00ED126A" w:rsidRPr="00ED126A" w:rsidRDefault="00ED126A" w:rsidP="00ED126A">
            <w:pPr>
              <w:rPr>
                <w:sz w:val="10"/>
                <w:szCs w:val="10"/>
                <w:lang w:eastAsia="ru-RU"/>
              </w:rPr>
            </w:pPr>
          </w:p>
        </w:tc>
      </w:tr>
      <w:tr w:rsidR="00ED126A" w:rsidTr="00ED126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A" w:rsidRDefault="00ED126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Цель программы</w:t>
            </w:r>
          </w:p>
          <w:p w:rsidR="00ED126A" w:rsidRDefault="00ED126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6A" w:rsidRDefault="00ED126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повышение роли малого и среднего </w:t>
            </w:r>
          </w:p>
          <w:p w:rsidR="00ED126A" w:rsidRDefault="00ED126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предпринимательства</w:t>
            </w:r>
            <w:r w:rsidR="009A3CA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 экономике </w:t>
            </w:r>
          </w:p>
          <w:p w:rsidR="00ED126A" w:rsidRDefault="00ED126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муниципального образования городской округ город Сургут</w:t>
            </w:r>
          </w:p>
          <w:p w:rsidR="00ED126A" w:rsidRPr="00ED126A" w:rsidRDefault="00ED126A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ED126A" w:rsidTr="00ED126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A" w:rsidRDefault="00ED126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Задачи программы</w:t>
            </w:r>
          </w:p>
          <w:p w:rsidR="00ED126A" w:rsidRDefault="00ED126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6A" w:rsidRDefault="00ED126A" w:rsidP="00ED126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 Совершенствование нормативной правовой базы, регулирующей предпринимательскую деятельность.</w:t>
            </w:r>
          </w:p>
          <w:p w:rsidR="009A3CA1" w:rsidRDefault="00ED126A" w:rsidP="00ED126A">
            <w:pPr>
              <w:autoSpaceDE w:val="0"/>
              <w:autoSpaceDN w:val="0"/>
              <w:adjustRightInd w:val="0"/>
              <w:rPr>
                <w:szCs w:val="28"/>
              </w:rPr>
            </w:pPr>
            <w:bookmarkStart w:id="5" w:name="sub_302"/>
            <w:r>
              <w:rPr>
                <w:szCs w:val="28"/>
              </w:rPr>
              <w:t xml:space="preserve">2. Мониторинг и информационное сопровождение деятельности субъектов малого </w:t>
            </w:r>
          </w:p>
          <w:p w:rsidR="00ED126A" w:rsidRDefault="00ED126A" w:rsidP="00ED126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 среднего предпринимательства.</w:t>
            </w:r>
            <w:bookmarkEnd w:id="5"/>
          </w:p>
          <w:p w:rsidR="00ED126A" w:rsidRDefault="00ED126A" w:rsidP="00ED126A">
            <w:pPr>
              <w:autoSpaceDE w:val="0"/>
              <w:autoSpaceDN w:val="0"/>
              <w:adjustRightInd w:val="0"/>
              <w:rPr>
                <w:szCs w:val="28"/>
              </w:rPr>
            </w:pPr>
            <w:bookmarkStart w:id="6" w:name="sub_303"/>
            <w:r>
              <w:rPr>
                <w:szCs w:val="28"/>
              </w:rPr>
              <w:t>3. Оказание поддержки предпринимателям.</w:t>
            </w:r>
            <w:bookmarkEnd w:id="6"/>
          </w:p>
          <w:p w:rsidR="00ED126A" w:rsidRDefault="00ED126A" w:rsidP="00ED126A">
            <w:pPr>
              <w:autoSpaceDE w:val="0"/>
              <w:autoSpaceDN w:val="0"/>
              <w:adjustRightInd w:val="0"/>
              <w:rPr>
                <w:szCs w:val="28"/>
              </w:rPr>
            </w:pPr>
            <w:bookmarkStart w:id="7" w:name="sub_164"/>
            <w:r>
              <w:rPr>
                <w:szCs w:val="28"/>
              </w:rPr>
              <w:t>4. Развитие потребительского рынка</w:t>
            </w:r>
            <w:bookmarkEnd w:id="7"/>
          </w:p>
          <w:p w:rsidR="00ED126A" w:rsidRPr="00ED126A" w:rsidRDefault="00ED126A" w:rsidP="00ED126A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ED126A" w:rsidTr="00ED126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6A" w:rsidRDefault="00ED126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Срок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6A" w:rsidRDefault="00ED126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2016 – 2030 годы</w:t>
            </w:r>
          </w:p>
          <w:p w:rsidR="00ED126A" w:rsidRPr="00ED126A" w:rsidRDefault="00ED126A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ED126A" w:rsidTr="00ED126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6A" w:rsidRDefault="00ED126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Перечень подпрограмм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6A" w:rsidRDefault="00ED126A" w:rsidP="00ED12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ED126A" w:rsidRPr="00ED126A" w:rsidRDefault="00ED126A" w:rsidP="00ED126A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</w:tr>
      <w:tr w:rsidR="00ED126A" w:rsidTr="00ED126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6A" w:rsidRDefault="00ED126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Портфели проектов, проекты </w:t>
            </w:r>
          </w:p>
          <w:p w:rsidR="00ED126A" w:rsidRDefault="00ED126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автономного округа, </w:t>
            </w:r>
          </w:p>
          <w:p w:rsidR="00ED126A" w:rsidRDefault="00ED126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входящие в состав муниципальной программы, </w:t>
            </w:r>
          </w:p>
          <w:p w:rsidR="00ED126A" w:rsidRDefault="00ED126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 том числе направленные </w:t>
            </w:r>
          </w:p>
          <w:p w:rsidR="00ED126A" w:rsidRDefault="00ED126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 реализацию </w:t>
            </w:r>
          </w:p>
          <w:p w:rsidR="00ED126A" w:rsidRDefault="00ED126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национальных проектов </w:t>
            </w:r>
          </w:p>
          <w:p w:rsidR="00ED126A" w:rsidRDefault="00ED126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(программ) Российской </w:t>
            </w:r>
          </w:p>
          <w:p w:rsidR="00ED126A" w:rsidRDefault="00ED126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6A" w:rsidRDefault="00ED126A">
            <w:pPr>
              <w:rPr>
                <w:szCs w:val="28"/>
              </w:rPr>
            </w:pPr>
            <w:r>
              <w:rPr>
                <w:szCs w:val="28"/>
              </w:rPr>
              <w:t xml:space="preserve">портфель проектов «Малое и среднее </w:t>
            </w:r>
          </w:p>
          <w:p w:rsidR="00ED126A" w:rsidRDefault="00ED126A">
            <w:pPr>
              <w:rPr>
                <w:szCs w:val="28"/>
              </w:rPr>
            </w:pPr>
            <w:r>
              <w:rPr>
                <w:szCs w:val="28"/>
              </w:rPr>
              <w:t xml:space="preserve">предпринимательство и поддержка </w:t>
            </w:r>
          </w:p>
          <w:p w:rsidR="00ED126A" w:rsidRDefault="00ED126A">
            <w:pPr>
              <w:rPr>
                <w:szCs w:val="28"/>
              </w:rPr>
            </w:pPr>
            <w:r>
              <w:rPr>
                <w:szCs w:val="28"/>
              </w:rPr>
              <w:t xml:space="preserve">индивидуальной предпринимательской </w:t>
            </w:r>
          </w:p>
          <w:p w:rsidR="009A3CA1" w:rsidRDefault="00ED126A">
            <w:pPr>
              <w:rPr>
                <w:szCs w:val="28"/>
              </w:rPr>
            </w:pPr>
            <w:r>
              <w:rPr>
                <w:szCs w:val="28"/>
              </w:rPr>
              <w:t xml:space="preserve">инициативы» («Малое и среднее </w:t>
            </w:r>
          </w:p>
          <w:p w:rsidR="00ED126A" w:rsidRDefault="00ED126A">
            <w:pPr>
              <w:rPr>
                <w:szCs w:val="28"/>
              </w:rPr>
            </w:pPr>
            <w:r>
              <w:rPr>
                <w:szCs w:val="28"/>
              </w:rPr>
              <w:t>предпринимательство (МСП)»):</w:t>
            </w:r>
          </w:p>
          <w:p w:rsidR="00ED126A" w:rsidRDefault="00ED126A">
            <w:pPr>
              <w:rPr>
                <w:szCs w:val="28"/>
              </w:rPr>
            </w:pPr>
            <w:r>
              <w:rPr>
                <w:szCs w:val="28"/>
              </w:rPr>
              <w:t xml:space="preserve">- проект «Расширение доступа субъектов </w:t>
            </w:r>
          </w:p>
          <w:p w:rsidR="00ED126A" w:rsidRDefault="00ED126A">
            <w:pPr>
              <w:rPr>
                <w:szCs w:val="28"/>
              </w:rPr>
            </w:pPr>
            <w:r>
              <w:rPr>
                <w:szCs w:val="28"/>
              </w:rPr>
              <w:t xml:space="preserve">малого и среднего предпринимательства </w:t>
            </w:r>
          </w:p>
          <w:p w:rsidR="00ED126A" w:rsidRDefault="00ED126A">
            <w:pPr>
              <w:rPr>
                <w:szCs w:val="28"/>
              </w:rPr>
            </w:pPr>
            <w:r>
              <w:rPr>
                <w:szCs w:val="28"/>
              </w:rPr>
              <w:t xml:space="preserve">к финансовой поддержке, в том числе </w:t>
            </w:r>
          </w:p>
          <w:p w:rsidR="00ED126A" w:rsidRDefault="00ED126A">
            <w:pPr>
              <w:rPr>
                <w:szCs w:val="28"/>
              </w:rPr>
            </w:pPr>
            <w:r>
              <w:rPr>
                <w:szCs w:val="28"/>
              </w:rPr>
              <w:t>к льготному финансированию»;</w:t>
            </w:r>
          </w:p>
          <w:p w:rsidR="00ED126A" w:rsidRDefault="00ED126A">
            <w:pPr>
              <w:rPr>
                <w:szCs w:val="28"/>
              </w:rPr>
            </w:pPr>
            <w:r>
              <w:rPr>
                <w:szCs w:val="28"/>
              </w:rPr>
              <w:t>- проект «Популяризация предприни-</w:t>
            </w:r>
          </w:p>
          <w:p w:rsidR="00ED126A" w:rsidRDefault="00ED126A">
            <w:pPr>
              <w:rPr>
                <w:szCs w:val="28"/>
              </w:rPr>
            </w:pPr>
            <w:r>
              <w:rPr>
                <w:szCs w:val="28"/>
              </w:rPr>
              <w:t>мательства»</w:t>
            </w:r>
          </w:p>
          <w:p w:rsidR="00ED126A" w:rsidRPr="00ED126A" w:rsidRDefault="00ED126A">
            <w:pPr>
              <w:rPr>
                <w:sz w:val="10"/>
                <w:szCs w:val="10"/>
              </w:rPr>
            </w:pPr>
          </w:p>
        </w:tc>
      </w:tr>
      <w:tr w:rsidR="00ED126A" w:rsidTr="00ED126A">
        <w:trPr>
          <w:trHeight w:val="19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A" w:rsidRDefault="00ED126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Целевые показатели </w:t>
            </w:r>
          </w:p>
          <w:p w:rsidR="00ED126A" w:rsidRDefault="00ED126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  <w:p w:rsidR="00ED126A" w:rsidRDefault="00ED126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6A" w:rsidRDefault="00ED126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увеличение объема налоговых поступлений                        в бюджет муниципального образования </w:t>
            </w:r>
          </w:p>
          <w:p w:rsidR="00ED126A" w:rsidRDefault="00ED126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 деятельности субъектов малого и среднего предпринимательства к 2030 году </w:t>
            </w:r>
          </w:p>
          <w:p w:rsidR="00ED126A" w:rsidRDefault="00ED126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до 2 174,6 млн. рублей;</w:t>
            </w:r>
          </w:p>
          <w:p w:rsidR="00ED126A" w:rsidRDefault="00ED126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увеличение оборота (товаров, работ, услуг) субъектов малого и среднего </w:t>
            </w:r>
          </w:p>
          <w:p w:rsidR="00ED126A" w:rsidRDefault="00ED126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предпринимательства к 2030 году </w:t>
            </w:r>
          </w:p>
          <w:p w:rsidR="00ED126A" w:rsidRDefault="00ED126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до 407 489,53 млн. рублей</w:t>
            </w:r>
          </w:p>
          <w:p w:rsidR="00ED126A" w:rsidRPr="00ED126A" w:rsidRDefault="00ED126A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</w:tbl>
    <w:p w:rsidR="00ED126A" w:rsidRPr="00ED126A" w:rsidRDefault="00ED126A" w:rsidP="00ED126A"/>
    <w:sectPr w:rsidR="00ED126A" w:rsidRPr="00ED126A" w:rsidSect="00ED126A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580" w:rsidRDefault="00E75580" w:rsidP="00ED126A">
      <w:r>
        <w:separator/>
      </w:r>
    </w:p>
  </w:endnote>
  <w:endnote w:type="continuationSeparator" w:id="0">
    <w:p w:rsidR="00E75580" w:rsidRDefault="00E75580" w:rsidP="00ED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580" w:rsidRDefault="00E75580" w:rsidP="00ED126A">
      <w:r>
        <w:separator/>
      </w:r>
    </w:p>
  </w:footnote>
  <w:footnote w:type="continuationSeparator" w:id="0">
    <w:p w:rsidR="00E75580" w:rsidRDefault="00E75580" w:rsidP="00ED1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956203"/>
      <w:docPartObj>
        <w:docPartGallery w:val="Page Numbers (Top of Page)"/>
        <w:docPartUnique/>
      </w:docPartObj>
    </w:sdtPr>
    <w:sdtEndPr/>
    <w:sdtContent>
      <w:p w:rsidR="00ED126A" w:rsidRPr="006E704F" w:rsidRDefault="00ED126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96261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83C1E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ED126A" w:rsidRDefault="00ED12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26A" w:rsidRPr="00ED126A" w:rsidRDefault="00ED126A" w:rsidP="00ED126A">
    <w:pPr>
      <w:pStyle w:val="a4"/>
      <w:jc w:val="center"/>
      <w:rPr>
        <w:sz w:val="20"/>
        <w:szCs w:val="20"/>
      </w:rPr>
    </w:pPr>
    <w:r>
      <w:rPr>
        <w:sz w:val="20"/>
        <w:szCs w:val="20"/>
      </w:rPr>
      <w:t>2</w:t>
    </w:r>
  </w:p>
  <w:p w:rsidR="00ED126A" w:rsidRPr="00ED126A" w:rsidRDefault="00ED126A">
    <w:pPr>
      <w:pStyle w:val="a4"/>
      <w:rPr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5486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96261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9626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9626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96261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996261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C360C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31B2"/>
    <w:multiLevelType w:val="multilevel"/>
    <w:tmpl w:val="00FAD08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6A"/>
    <w:rsid w:val="000C5B85"/>
    <w:rsid w:val="000E3EAD"/>
    <w:rsid w:val="00197DD9"/>
    <w:rsid w:val="00226A5C"/>
    <w:rsid w:val="00243839"/>
    <w:rsid w:val="00353912"/>
    <w:rsid w:val="00383C1E"/>
    <w:rsid w:val="003B38AE"/>
    <w:rsid w:val="003F24D4"/>
    <w:rsid w:val="004A5F76"/>
    <w:rsid w:val="00996261"/>
    <w:rsid w:val="009A3CA1"/>
    <w:rsid w:val="00C360C7"/>
    <w:rsid w:val="00E5486F"/>
    <w:rsid w:val="00E75580"/>
    <w:rsid w:val="00ED126A"/>
    <w:rsid w:val="00EE6DB0"/>
    <w:rsid w:val="00F00556"/>
    <w:rsid w:val="00F0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5D7E6-D4D9-4505-81B3-CD719C97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D1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1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12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126A"/>
    <w:rPr>
      <w:rFonts w:ascii="Times New Roman" w:hAnsi="Times New Roman"/>
      <w:sz w:val="28"/>
    </w:rPr>
  </w:style>
  <w:style w:type="character" w:styleId="a6">
    <w:name w:val="page number"/>
    <w:basedOn w:val="a0"/>
    <w:rsid w:val="00ED126A"/>
  </w:style>
  <w:style w:type="paragraph" w:styleId="a7">
    <w:name w:val="List Paragraph"/>
    <w:basedOn w:val="a"/>
    <w:uiPriority w:val="34"/>
    <w:qFormat/>
    <w:rsid w:val="00ED126A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12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126A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ED12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ED12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ED126A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2019-12-04T10:19:00Z</cp:lastPrinted>
  <dcterms:created xsi:type="dcterms:W3CDTF">2019-12-05T09:28:00Z</dcterms:created>
  <dcterms:modified xsi:type="dcterms:W3CDTF">2019-12-05T09:28:00Z</dcterms:modified>
</cp:coreProperties>
</file>