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80" w:rsidRDefault="00E00F80" w:rsidP="00E00F80">
      <w:pPr>
        <w:ind w:left="11057" w:right="-1"/>
      </w:pPr>
      <w:r>
        <w:t xml:space="preserve">Приложение </w:t>
      </w:r>
    </w:p>
    <w:p w:rsidR="00E00F80" w:rsidRDefault="00E00F80" w:rsidP="00E00F80">
      <w:pPr>
        <w:ind w:left="11057" w:right="-1"/>
      </w:pPr>
      <w:r>
        <w:t xml:space="preserve">к постановлению </w:t>
      </w:r>
    </w:p>
    <w:p w:rsidR="00E00F80" w:rsidRDefault="00E00F80" w:rsidP="00E00F80">
      <w:pPr>
        <w:ind w:left="11057" w:right="-1"/>
      </w:pPr>
      <w:r>
        <w:t>Администрации города</w:t>
      </w:r>
    </w:p>
    <w:p w:rsidR="00E00F80" w:rsidRDefault="00E00F80" w:rsidP="00E00F80">
      <w:pPr>
        <w:ind w:left="11057" w:right="-1"/>
      </w:pPr>
      <w:r>
        <w:t>от ____________ № _______</w:t>
      </w:r>
    </w:p>
    <w:p w:rsidR="00454EA9" w:rsidRPr="002F1AB4" w:rsidRDefault="00454EA9"/>
    <w:p w:rsidR="001D699D" w:rsidRPr="002F1AB4" w:rsidRDefault="00D124E7" w:rsidP="00D124E7">
      <w:pPr>
        <w:tabs>
          <w:tab w:val="left" w:pos="11640"/>
        </w:tabs>
      </w:pPr>
      <w:r w:rsidRPr="002F1AB4">
        <w:tab/>
      </w:r>
    </w:p>
    <w:p w:rsidR="00E7382E" w:rsidRPr="002F1AB4" w:rsidRDefault="006E3BCA" w:rsidP="009A0E06">
      <w:pPr>
        <w:jc w:val="center"/>
      </w:pPr>
      <w:r w:rsidRPr="002F1AB4">
        <w:t>Муниципальное задание</w:t>
      </w:r>
    </w:p>
    <w:p w:rsidR="001D699D" w:rsidRPr="002F1AB4" w:rsidRDefault="00E7382E" w:rsidP="009A0E06">
      <w:pPr>
        <w:jc w:val="center"/>
      </w:pPr>
      <w:r w:rsidRPr="002F1AB4">
        <w:t>на 20</w:t>
      </w:r>
      <w:r w:rsidR="00483136">
        <w:t>20</w:t>
      </w:r>
      <w:r w:rsidRPr="002F1AB4">
        <w:t xml:space="preserve"> год</w:t>
      </w:r>
      <w:r w:rsidR="006E3BCA" w:rsidRPr="002F1AB4">
        <w:t xml:space="preserve"> </w:t>
      </w:r>
      <w:r w:rsidR="00774D45" w:rsidRPr="002F1AB4">
        <w:t xml:space="preserve">и </w:t>
      </w:r>
      <w:r w:rsidR="00AE3F93" w:rsidRPr="002F1AB4">
        <w:t>плановый период 20</w:t>
      </w:r>
      <w:r w:rsidR="009876EC">
        <w:t>2</w:t>
      </w:r>
      <w:r w:rsidR="00483136">
        <w:t>1</w:t>
      </w:r>
      <w:r w:rsidR="00AE3F93" w:rsidRPr="002F1AB4">
        <w:t xml:space="preserve"> и</w:t>
      </w:r>
      <w:r w:rsidR="0043778C" w:rsidRPr="002F1AB4">
        <w:t xml:space="preserve"> 202</w:t>
      </w:r>
      <w:r w:rsidR="00483136">
        <w:t>2</w:t>
      </w:r>
      <w:r w:rsidR="00907828" w:rsidRPr="002F1AB4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9876EC" w:rsidRDefault="002F29D4" w:rsidP="002F29D4">
            <w:pPr>
              <w:tabs>
                <w:tab w:val="left" w:pos="851"/>
              </w:tabs>
              <w:jc w:val="center"/>
            </w:pPr>
            <w:r w:rsidRPr="009876EC">
              <w:t xml:space="preserve">Муниципальное </w:t>
            </w:r>
            <w:r w:rsidR="005154C5" w:rsidRPr="009876EC">
              <w:t>бюджетное общеобразовательное</w:t>
            </w:r>
            <w:r w:rsidR="009876EC" w:rsidRPr="009876EC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54C5" w:rsidTr="0030735D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9876EC" w:rsidRDefault="0030735D" w:rsidP="009864F8">
            <w:pPr>
              <w:tabs>
                <w:tab w:val="left" w:pos="851"/>
              </w:tabs>
              <w:jc w:val="center"/>
            </w:pPr>
            <w:r w:rsidRPr="009876EC">
              <w:t>лицей имени генерал-майора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Default="005154C5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30735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9876EC" w:rsidRDefault="0030735D" w:rsidP="005154C5">
            <w:pPr>
              <w:tabs>
                <w:tab w:val="left" w:pos="851"/>
              </w:tabs>
              <w:jc w:val="center"/>
            </w:pPr>
            <w:r w:rsidRPr="009876EC">
              <w:t>Хисматулина Василия Ивановича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48313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</w:t>
            </w:r>
            <w:r w:rsidR="00483136">
              <w:rPr>
                <w:sz w:val="24"/>
                <w:szCs w:val="24"/>
              </w:rPr>
              <w:t>20</w:t>
            </w:r>
          </w:p>
        </w:tc>
      </w:tr>
      <w:tr w:rsidR="005154C5" w:rsidTr="0030735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Default="005154C5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Default="0030735D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74304066</w:t>
            </w:r>
          </w:p>
        </w:tc>
      </w:tr>
      <w:tr w:rsidR="005154C5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Default="005154C5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30735D" w:rsidTr="0030735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0735D" w:rsidRDefault="0030735D" w:rsidP="0030735D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5D" w:rsidRPr="006D7E3B" w:rsidRDefault="0030735D" w:rsidP="0030735D">
            <w:pPr>
              <w:tabs>
                <w:tab w:val="left" w:pos="851"/>
              </w:tabs>
              <w:jc w:val="center"/>
            </w:pPr>
            <w:r w:rsidRPr="006D7E3B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735D" w:rsidRDefault="0030735D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5D" w:rsidRDefault="0030735D" w:rsidP="0030735D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85.13</w:t>
            </w:r>
          </w:p>
        </w:tc>
      </w:tr>
      <w:tr w:rsidR="0030735D" w:rsidTr="00FF4972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30735D" w:rsidRDefault="0030735D" w:rsidP="0030735D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735D" w:rsidRPr="006D7E3B" w:rsidRDefault="0030735D" w:rsidP="0030735D">
            <w:pPr>
              <w:tabs>
                <w:tab w:val="left" w:pos="851"/>
              </w:tabs>
              <w:jc w:val="center"/>
            </w:pPr>
            <w:r w:rsidRPr="006D7E3B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735D" w:rsidRDefault="002F1AB4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5D" w:rsidRDefault="0030735D" w:rsidP="0030735D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85.14</w:t>
            </w:r>
          </w:p>
        </w:tc>
      </w:tr>
      <w:tr w:rsidR="00276CAE" w:rsidTr="00FF4972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76CAE" w:rsidRDefault="00276CAE" w:rsidP="0030735D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7530" w:rsidRDefault="00765F8E" w:rsidP="0030735D">
            <w:pPr>
              <w:tabs>
                <w:tab w:val="left" w:pos="851"/>
              </w:tabs>
              <w:jc w:val="center"/>
            </w:pPr>
            <w:r>
              <w:t>Деятельность зрелищно-</w:t>
            </w:r>
            <w:r w:rsidR="00276CAE">
              <w:t xml:space="preserve">развлекательная </w:t>
            </w:r>
          </w:p>
          <w:p w:rsidR="00276CAE" w:rsidRPr="006D7E3B" w:rsidRDefault="00276CAE" w:rsidP="0030735D">
            <w:pPr>
              <w:tabs>
                <w:tab w:val="left" w:pos="851"/>
              </w:tabs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6CAE" w:rsidRDefault="00276CAE" w:rsidP="002F1AB4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AE" w:rsidRDefault="00276CAE" w:rsidP="0030735D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93.29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30735D" w:rsidRDefault="0030735D" w:rsidP="009A0E06">
      <w:pPr>
        <w:tabs>
          <w:tab w:val="left" w:pos="851"/>
        </w:tabs>
        <w:rPr>
          <w:sz w:val="24"/>
          <w:szCs w:val="24"/>
        </w:rPr>
      </w:pPr>
    </w:p>
    <w:p w:rsidR="0030735D" w:rsidRDefault="0030735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765F8E" w:rsidRDefault="00765F8E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5F270A" w:rsidRDefault="005F270A" w:rsidP="00B50A6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0735D">
        <w:rPr>
          <w:sz w:val="24"/>
          <w:szCs w:val="24"/>
        </w:rPr>
        <w:t>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Tr="009956A8">
        <w:trPr>
          <w:trHeight w:val="313"/>
        </w:trPr>
        <w:tc>
          <w:tcPr>
            <w:tcW w:w="11057" w:type="dxa"/>
            <w:vMerge w:val="restart"/>
          </w:tcPr>
          <w:p w:rsidR="000264C4" w:rsidRDefault="000264C4" w:rsidP="00D86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</w:tcPr>
          <w:p w:rsidR="000264C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bottom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</w:tcPr>
          <w:p w:rsidR="000264C4" w:rsidRPr="001F2EB1" w:rsidRDefault="000264C4" w:rsidP="00D86139">
            <w:pPr>
              <w:rPr>
                <w:sz w:val="22"/>
                <w:szCs w:val="24"/>
              </w:rPr>
            </w:pPr>
          </w:p>
        </w:tc>
      </w:tr>
      <w:tr w:rsidR="000264C4" w:rsidTr="009956A8">
        <w:trPr>
          <w:trHeight w:val="312"/>
        </w:trPr>
        <w:tc>
          <w:tcPr>
            <w:tcW w:w="11057" w:type="dxa"/>
            <w:vMerge/>
          </w:tcPr>
          <w:p w:rsidR="000264C4" w:rsidRDefault="000264C4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64C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bottom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Pr="001F2EB1" w:rsidRDefault="000264C4" w:rsidP="00D86139">
            <w:pPr>
              <w:rPr>
                <w:sz w:val="22"/>
                <w:szCs w:val="24"/>
              </w:rPr>
            </w:pPr>
          </w:p>
        </w:tc>
      </w:tr>
      <w:tr w:rsidR="009956A8" w:rsidTr="009956A8">
        <w:trPr>
          <w:trHeight w:val="1005"/>
        </w:trPr>
        <w:tc>
          <w:tcPr>
            <w:tcW w:w="11057" w:type="dxa"/>
            <w:vMerge w:val="restart"/>
          </w:tcPr>
          <w:p w:rsidR="009956A8" w:rsidRDefault="009956A8" w:rsidP="000264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Категории физических и (или) юридических лиц, являющихся потребителями муниципальной услуги: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Pr="009956A8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Pr="009956A8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образования, обеспечивающую углубленное изучение отдельных учебных предметов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vMerge w:val="restart"/>
          </w:tcPr>
          <w:p w:rsidR="009956A8" w:rsidRDefault="009956A8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9956A8" w:rsidRDefault="009956A8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 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30" w:rsidRDefault="00F27530" w:rsidP="00EF6A2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9956A8" w:rsidRPr="001F2EB1" w:rsidRDefault="009956A8" w:rsidP="00EF6A2D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9956A8" w:rsidTr="009956A8">
        <w:trPr>
          <w:trHeight w:val="360"/>
        </w:trPr>
        <w:tc>
          <w:tcPr>
            <w:tcW w:w="11057" w:type="dxa"/>
            <w:vMerge/>
          </w:tcPr>
          <w:p w:rsidR="009956A8" w:rsidRDefault="009956A8" w:rsidP="000264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956A8" w:rsidRDefault="009956A8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956A8" w:rsidRDefault="009956A8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56A8" w:rsidRDefault="009956A8" w:rsidP="00EF6A2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</w:tc>
      </w:tr>
      <w:tr w:rsidR="000264C4" w:rsidTr="009956A8">
        <w:trPr>
          <w:trHeight w:val="313"/>
        </w:trPr>
        <w:tc>
          <w:tcPr>
            <w:tcW w:w="11057" w:type="dxa"/>
          </w:tcPr>
          <w:p w:rsidR="000264C4" w:rsidRDefault="000264C4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64C4" w:rsidRDefault="000264C4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264C4" w:rsidRDefault="000264C4" w:rsidP="00D86139">
            <w:pPr>
              <w:rPr>
                <w:sz w:val="24"/>
                <w:szCs w:val="24"/>
              </w:rPr>
            </w:pPr>
          </w:p>
        </w:tc>
      </w:tr>
    </w:tbl>
    <w:p w:rsidR="000264C4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732B87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9864F8" w:rsidRDefault="009864F8" w:rsidP="00B06B6A">
      <w:pPr>
        <w:tabs>
          <w:tab w:val="left" w:pos="145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0264C4" w:rsidRPr="00D124E7" w:rsidTr="00D86139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0264C4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2F1AB4" w:rsidRPr="00D124E7" w:rsidRDefault="002F1AB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</w:t>
            </w:r>
            <w:proofErr w:type="spellStart"/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зующий</w:t>
            </w:r>
            <w:proofErr w:type="spellEnd"/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264C4" w:rsidRPr="00D124E7" w:rsidRDefault="000264C4" w:rsidP="002F1AB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83136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83136" w:rsidRPr="00D124E7" w:rsidTr="00D86139">
        <w:trPr>
          <w:trHeight w:val="376"/>
        </w:trPr>
        <w:tc>
          <w:tcPr>
            <w:tcW w:w="1418" w:type="dxa"/>
            <w:vMerge/>
            <w:noWrap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264C4" w:rsidRPr="00D124E7" w:rsidTr="00EB1241">
        <w:trPr>
          <w:trHeight w:val="376"/>
        </w:trPr>
        <w:tc>
          <w:tcPr>
            <w:tcW w:w="1418" w:type="dxa"/>
            <w:vMerge/>
            <w:noWrap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0264C4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</w:p>
        </w:tc>
      </w:tr>
      <w:tr w:rsidR="000264C4" w:rsidRPr="00D124E7" w:rsidTr="00EB1241">
        <w:trPr>
          <w:trHeight w:val="228"/>
        </w:trPr>
        <w:tc>
          <w:tcPr>
            <w:tcW w:w="1418" w:type="dxa"/>
            <w:noWrap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64C4" w:rsidRPr="00D124E7" w:rsidRDefault="000264C4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864F8" w:rsidRPr="00D124E7" w:rsidTr="009864F8">
        <w:trPr>
          <w:trHeight w:val="335"/>
        </w:trPr>
        <w:tc>
          <w:tcPr>
            <w:tcW w:w="1418" w:type="dxa"/>
            <w:vMerge w:val="restart"/>
            <w:noWrap/>
          </w:tcPr>
          <w:p w:rsidR="00EF6A2D" w:rsidRDefault="00EF6A2D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9864F8" w:rsidRPr="00D124E7" w:rsidRDefault="00EF6A2D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0.БА96АЮ58001</w:t>
            </w:r>
          </w:p>
        </w:tc>
        <w:tc>
          <w:tcPr>
            <w:tcW w:w="1275" w:type="dxa"/>
            <w:vMerge w:val="restart"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5D5B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95D5B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4F8" w:rsidRDefault="009864F8" w:rsidP="00986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9864F8" w:rsidP="009864F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FA3B20">
              <w:rPr>
                <w:sz w:val="20"/>
                <w:szCs w:val="20"/>
              </w:rPr>
              <w:t xml:space="preserve">основного </w:t>
            </w:r>
            <w:r>
              <w:rPr>
                <w:sz w:val="20"/>
                <w:szCs w:val="20"/>
              </w:rPr>
              <w:t>общего образования</w:t>
            </w:r>
          </w:p>
        </w:tc>
        <w:tc>
          <w:tcPr>
            <w:tcW w:w="1560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D124E7" w:rsidTr="00EB1241">
        <w:trPr>
          <w:trHeight w:val="335"/>
        </w:trPr>
        <w:tc>
          <w:tcPr>
            <w:tcW w:w="1418" w:type="dxa"/>
            <w:vMerge/>
            <w:noWrap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D124E7" w:rsidRDefault="000264C4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Default="000264C4" w:rsidP="00D8613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0264C4" w:rsidRDefault="000264C4" w:rsidP="00D86139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264C4" w:rsidRDefault="000264C4" w:rsidP="00D86139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0264C4" w:rsidRPr="00D124E7" w:rsidRDefault="000264C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0264C4" w:rsidRDefault="002F1AB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9864F8" w:rsidRPr="00D124E7" w:rsidTr="00EB1241">
        <w:trPr>
          <w:trHeight w:val="335"/>
        </w:trPr>
        <w:tc>
          <w:tcPr>
            <w:tcW w:w="1418" w:type="dxa"/>
            <w:vMerge w:val="restart"/>
            <w:noWrap/>
          </w:tcPr>
          <w:p w:rsidR="00EF6A2D" w:rsidRDefault="00EF6A2D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EF6A2D" w:rsidRDefault="00EF6A2D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0.БА96АП76</w:t>
            </w:r>
          </w:p>
          <w:p w:rsidR="009864F8" w:rsidRPr="00D124E7" w:rsidRDefault="00EF6A2D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9B659A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бразова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тельная программа, </w:t>
            </w:r>
            <w:proofErr w:type="spellStart"/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обеспечи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вающая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углуб</w:t>
            </w:r>
            <w:proofErr w:type="spellEnd"/>
            <w:r w:rsidR="009B659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9B659A" w:rsidRDefault="009864F8" w:rsidP="009B659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ленное </w:t>
            </w:r>
          </w:p>
          <w:p w:rsidR="009B659A" w:rsidRDefault="009864F8" w:rsidP="009B659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изучение отдельных учебных предметов, предметных областей (профи</w:t>
            </w:r>
            <w:r w:rsidR="009B659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9864F8" w:rsidRPr="00D124E7" w:rsidRDefault="009864F8" w:rsidP="009B659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льное</w:t>
            </w:r>
            <w:proofErr w:type="spellEnd"/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 обучение)</w:t>
            </w:r>
          </w:p>
        </w:tc>
        <w:tc>
          <w:tcPr>
            <w:tcW w:w="1560" w:type="dxa"/>
            <w:vMerge w:val="restart"/>
          </w:tcPr>
          <w:p w:rsidR="009864F8" w:rsidRPr="00EA7F9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9864F8" w:rsidRPr="00D124E7" w:rsidRDefault="009864F8" w:rsidP="009864F8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9864F8" w:rsidP="00FA3B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FA3B20">
              <w:rPr>
                <w:sz w:val="20"/>
                <w:szCs w:val="20"/>
              </w:rPr>
              <w:t>основного</w:t>
            </w:r>
            <w:r>
              <w:rPr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560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9864F8" w:rsidRPr="00D124E7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9864F8" w:rsidRPr="00D124E7" w:rsidTr="00EB1241">
        <w:trPr>
          <w:trHeight w:val="335"/>
        </w:trPr>
        <w:tc>
          <w:tcPr>
            <w:tcW w:w="1418" w:type="dxa"/>
            <w:vMerge/>
            <w:noWrap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9864F8" w:rsidRPr="00D124E7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9864F8" w:rsidP="009864F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9864F8" w:rsidRPr="007F3450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9864F8" w:rsidRPr="00C319B1" w:rsidRDefault="009864F8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9864F8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9864F8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9864F8" w:rsidRDefault="009864F8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9864F8" w:rsidRDefault="002F1AB4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7274EC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7274EC" w:rsidRPr="009956A8" w:rsidRDefault="007274EC" w:rsidP="007274EC">
      <w:pPr>
        <w:ind w:firstLine="567"/>
        <w:rPr>
          <w:rFonts w:eastAsia="Times New Roman"/>
          <w:sz w:val="10"/>
          <w:szCs w:val="10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264C4" w:rsidRPr="006D1C84" w:rsidTr="00D86139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F1AB4" w:rsidRPr="006D1C84" w:rsidRDefault="002F1AB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1AB4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0264C4" w:rsidRPr="002E69EF" w:rsidRDefault="000264C4" w:rsidP="002F1AB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483136" w:rsidRPr="00483136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83136" w:rsidRPr="006D1C84" w:rsidTr="00D86139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2021год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2022год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2021год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2022год</w:t>
            </w:r>
          </w:p>
        </w:tc>
        <w:tc>
          <w:tcPr>
            <w:tcW w:w="1134" w:type="dxa"/>
            <w:vMerge/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2167AD">
        <w:trPr>
          <w:trHeight w:val="997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6D1C84" w:rsidTr="00D8613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6D1C8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Default="000264C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9864F8" w:rsidRPr="006D1C84" w:rsidTr="009864F8">
        <w:trPr>
          <w:trHeight w:val="501"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9864F8" w:rsidRPr="00F070CF" w:rsidRDefault="00EF6A2D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F6A2D">
              <w:rPr>
                <w:rFonts w:eastAsia="Times New Roman"/>
                <w:sz w:val="16"/>
                <w:szCs w:val="16"/>
                <w:lang w:eastAsia="ru-RU"/>
              </w:rPr>
              <w:t>802111О.99.0.БА96АЮ58001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864F8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5D5B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64F8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95D5B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64F8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9864F8" w:rsidRPr="006D1C84" w:rsidRDefault="009864F8" w:rsidP="009864F8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C13AC4" w:rsidP="002F1A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C13AC4" w:rsidP="009864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C13AC4" w:rsidP="009864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567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864F8" w:rsidRPr="006D1C84" w:rsidRDefault="00C13AC4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9864F8" w:rsidRPr="006D1C84" w:rsidTr="00D86139">
        <w:trPr>
          <w:trHeight w:val="925"/>
        </w:trPr>
        <w:tc>
          <w:tcPr>
            <w:tcW w:w="1413" w:type="dxa"/>
            <w:noWrap/>
          </w:tcPr>
          <w:p w:rsidR="009864F8" w:rsidRPr="006D1C84" w:rsidRDefault="00EF6A2D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F6A2D">
              <w:rPr>
                <w:rFonts w:eastAsia="Times New Roman"/>
                <w:sz w:val="16"/>
                <w:szCs w:val="16"/>
                <w:lang w:eastAsia="ru-RU"/>
              </w:rPr>
              <w:t>802111О.99.0.БА96АП76001</w:t>
            </w:r>
          </w:p>
        </w:tc>
        <w:tc>
          <w:tcPr>
            <w:tcW w:w="1701" w:type="dxa"/>
          </w:tcPr>
          <w:p w:rsidR="009864F8" w:rsidRPr="006D1C84" w:rsidRDefault="009864F8" w:rsidP="002167AD">
            <w:pPr>
              <w:ind w:left="-106" w:right="-107"/>
              <w:jc w:val="center"/>
              <w:rPr>
                <w:sz w:val="16"/>
                <w:szCs w:val="16"/>
              </w:rPr>
            </w:pPr>
            <w:r w:rsidRPr="00356340">
              <w:rPr>
                <w:rFonts w:eastAsia="Times New Roman"/>
                <w:sz w:val="16"/>
                <w:szCs w:val="16"/>
                <w:lang w:eastAsia="ru-RU"/>
              </w:rPr>
              <w:t xml:space="preserve">образовательная программа, </w:t>
            </w:r>
            <w:proofErr w:type="spellStart"/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обеспечи</w:t>
            </w:r>
            <w:r w:rsidR="002167AD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вающая</w:t>
            </w:r>
            <w:proofErr w:type="spellEnd"/>
            <w:r w:rsidRPr="00356340">
              <w:rPr>
                <w:rFonts w:eastAsia="Times New Roman"/>
                <w:sz w:val="16"/>
                <w:szCs w:val="16"/>
                <w:lang w:eastAsia="ru-RU"/>
              </w:rPr>
              <w:t xml:space="preserve"> углубленное изучение отдельных учебных предметов, предметных областей (профильное </w:t>
            </w:r>
            <w:r w:rsidR="002167AD"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бучение)</w:t>
            </w:r>
          </w:p>
        </w:tc>
        <w:tc>
          <w:tcPr>
            <w:tcW w:w="1984" w:type="dxa"/>
          </w:tcPr>
          <w:p w:rsidR="009864F8" w:rsidRPr="00EA7F97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7F97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9864F8" w:rsidRPr="006D1C84" w:rsidRDefault="009864F8" w:rsidP="009864F8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C13AC4" w:rsidP="009864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C13AC4" w:rsidP="009864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64F8" w:rsidRDefault="00C13AC4" w:rsidP="009864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567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864F8" w:rsidRPr="006D1C84" w:rsidRDefault="009864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864F8" w:rsidRPr="006D1C84" w:rsidRDefault="00C13AC4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0264C4" w:rsidRDefault="000264C4" w:rsidP="000264C4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</w:t>
      </w:r>
      <w:r w:rsidR="005203CA">
        <w:rPr>
          <w:rFonts w:eastAsia="Times New Roman"/>
          <w:sz w:val="24"/>
          <w:szCs w:val="24"/>
          <w:lang w:eastAsia="ru-RU"/>
        </w:rPr>
        <w:t>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0264C4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264C4" w:rsidRPr="00911044" w:rsidTr="0055394F">
        <w:tc>
          <w:tcPr>
            <w:tcW w:w="15593" w:type="dxa"/>
            <w:gridSpan w:val="5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264C4" w:rsidRPr="00911044" w:rsidTr="0055394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911044" w:rsidRDefault="000264C4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911044" w:rsidTr="0055394F">
        <w:tc>
          <w:tcPr>
            <w:tcW w:w="210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264C4" w:rsidRPr="00911044" w:rsidRDefault="000264C4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47221" w:rsidRDefault="00247221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0264C4" w:rsidRPr="0041719C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EF6A2D" w:rsidRDefault="00EF6A2D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264C4" w:rsidRPr="005D1B9F" w:rsidTr="002F1A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264C4" w:rsidRPr="005D1B9F" w:rsidTr="002F1AB4">
        <w:tc>
          <w:tcPr>
            <w:tcW w:w="4961" w:type="dxa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64C4" w:rsidRPr="005D1B9F" w:rsidRDefault="000264C4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0264C4" w:rsidRPr="005D1B9F" w:rsidTr="002F1A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Default="000264C4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0264C4" w:rsidRPr="005D1B9F" w:rsidRDefault="000264C4" w:rsidP="002F1AB4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5D1B9F" w:rsidRDefault="000264C4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E22F85" w:rsidRPr="005D1B9F" w:rsidTr="00A3592A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E22F85" w:rsidRPr="005D1B9F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B51C4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85" w:rsidRPr="005D1B9F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Default="0055394F" w:rsidP="0055394F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30735D">
        <w:rPr>
          <w:sz w:val="24"/>
          <w:szCs w:val="24"/>
        </w:rPr>
        <w:t>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5394F" w:rsidTr="009956A8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D86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56340">
              <w:rPr>
                <w:rFonts w:eastAsia="Times New Roman"/>
                <w:sz w:val="24"/>
                <w:szCs w:val="24"/>
                <w:lang w:eastAsia="ru-RU"/>
              </w:rPr>
              <w:t xml:space="preserve">реализация основных общеобразовательных программ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среднего общего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55394F" w:rsidRDefault="0055394F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F2EB1" w:rsidRDefault="0055394F" w:rsidP="00D86139">
            <w:pPr>
              <w:rPr>
                <w:sz w:val="22"/>
                <w:szCs w:val="24"/>
              </w:rPr>
            </w:pPr>
          </w:p>
        </w:tc>
      </w:tr>
      <w:tr w:rsidR="0055394F" w:rsidTr="009956A8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55394F" w:rsidRDefault="0055394F" w:rsidP="00D8613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55394F" w:rsidRDefault="0055394F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394F" w:rsidRPr="001F2EB1" w:rsidRDefault="0055394F" w:rsidP="00D86139">
            <w:pPr>
              <w:rPr>
                <w:sz w:val="22"/>
                <w:szCs w:val="24"/>
              </w:rPr>
            </w:pPr>
          </w:p>
        </w:tc>
      </w:tr>
      <w:tr w:rsidR="0055394F" w:rsidTr="009956A8">
        <w:trPr>
          <w:trHeight w:val="122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D861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="009956A8">
              <w:rPr>
                <w:sz w:val="24"/>
                <w:szCs w:val="24"/>
              </w:rPr>
              <w:t>Категории физических и (или) юридических лиц, являющихся потребителями муниципальной услуги</w:t>
            </w:r>
            <w:r>
              <w:rPr>
                <w:sz w:val="24"/>
                <w:szCs w:val="24"/>
              </w:rPr>
              <w:t xml:space="preserve">: </w:t>
            </w:r>
            <w:r w:rsidRPr="003856D9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9956A8" w:rsidRPr="009956A8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образования, обеспечивающую углубленное изучение отдельных учебных предметов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5394F" w:rsidRDefault="0055394F" w:rsidP="00D8613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 базовому перечню</w:t>
            </w:r>
            <w:r w:rsidR="009956A8">
              <w:rPr>
                <w:sz w:val="24"/>
                <w:szCs w:val="24"/>
              </w:rPr>
              <w:t xml:space="preserve"> 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A8" w:rsidRDefault="009956A8" w:rsidP="00EF6A2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F27530" w:rsidRDefault="00F27530" w:rsidP="00EF6A2D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55394F" w:rsidRPr="001F2EB1" w:rsidRDefault="00EF6A2D" w:rsidP="00EF6A2D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ББ11</w:t>
            </w:r>
          </w:p>
        </w:tc>
      </w:tr>
    </w:tbl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B50A68" w:rsidRDefault="00B50A68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55394F" w:rsidRPr="00D124E7" w:rsidTr="00D86139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2F1AB4" w:rsidRPr="00D124E7" w:rsidRDefault="002F1AB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1AB4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</w:t>
            </w:r>
            <w:proofErr w:type="spellStart"/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зующий</w:t>
            </w:r>
            <w:proofErr w:type="spellEnd"/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245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2F1AB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83136" w:rsidRPr="00483136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83136" w:rsidRPr="00D124E7" w:rsidTr="00D86139">
        <w:trPr>
          <w:trHeight w:val="376"/>
        </w:trPr>
        <w:tc>
          <w:tcPr>
            <w:tcW w:w="1418" w:type="dxa"/>
            <w:vMerge/>
            <w:noWrap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D86139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отребителей </w:t>
            </w:r>
          </w:p>
        </w:tc>
        <w:tc>
          <w:tcPr>
            <w:tcW w:w="1134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2835" w:type="dxa"/>
            <w:vMerge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D86139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 w:rsidRPr="00D124E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50A68" w:rsidRPr="00D124E7" w:rsidTr="00D86139">
        <w:trPr>
          <w:trHeight w:val="335"/>
        </w:trPr>
        <w:tc>
          <w:tcPr>
            <w:tcW w:w="1418" w:type="dxa"/>
            <w:vMerge w:val="restart"/>
            <w:noWrap/>
          </w:tcPr>
          <w:p w:rsidR="00EF6A2D" w:rsidRDefault="00EF6A2D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802112О.99.</w:t>
            </w:r>
          </w:p>
          <w:p w:rsidR="00EF6A2D" w:rsidRDefault="00EF6A2D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0.ББ11АП76</w:t>
            </w:r>
          </w:p>
          <w:p w:rsidR="00B50A68" w:rsidRPr="00D124E7" w:rsidRDefault="00EF6A2D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9B659A" w:rsidRDefault="00321163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бразова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тельная программа, </w:t>
            </w:r>
            <w:proofErr w:type="spellStart"/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обеспечи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вающая</w:t>
            </w:r>
            <w:proofErr w:type="spellEnd"/>
            <w:r w:rsidR="00B50A6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50A68" w:rsidRPr="00116676">
              <w:rPr>
                <w:rFonts w:eastAsia="Times New Roman"/>
                <w:sz w:val="20"/>
                <w:szCs w:val="20"/>
                <w:lang w:eastAsia="ru-RU"/>
              </w:rPr>
              <w:t>углуб</w:t>
            </w:r>
            <w:proofErr w:type="spellEnd"/>
            <w:r w:rsidR="009B659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9B659A" w:rsidRDefault="00B50A68" w:rsidP="009B659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ленное </w:t>
            </w:r>
          </w:p>
          <w:p w:rsidR="009B659A" w:rsidRDefault="00B50A68" w:rsidP="009B659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изучение отдельных учебных предметов, предметных областей (профи</w:t>
            </w:r>
            <w:r w:rsidR="009B659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B50A68" w:rsidRPr="00D124E7" w:rsidRDefault="00B50A68" w:rsidP="009B659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льное</w:t>
            </w:r>
            <w:proofErr w:type="spellEnd"/>
            <w:r w:rsidRPr="00116676">
              <w:rPr>
                <w:rFonts w:eastAsia="Times New Roman"/>
                <w:sz w:val="20"/>
                <w:szCs w:val="20"/>
                <w:lang w:eastAsia="ru-RU"/>
              </w:rPr>
              <w:t xml:space="preserve"> обучение)</w:t>
            </w:r>
          </w:p>
        </w:tc>
        <w:tc>
          <w:tcPr>
            <w:tcW w:w="1560" w:type="dxa"/>
            <w:vMerge w:val="restart"/>
          </w:tcPr>
          <w:p w:rsidR="00B50A68" w:rsidRPr="00EA7F9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B50A68" w:rsidRPr="00D124E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B50A68" w:rsidRPr="00D124E7" w:rsidRDefault="00B50A68" w:rsidP="00B50A6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бще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тельная органи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116676">
              <w:rPr>
                <w:rFonts w:eastAsia="Times New Roman"/>
                <w:sz w:val="20"/>
                <w:szCs w:val="20"/>
                <w:lang w:eastAsia="ru-RU"/>
              </w:rPr>
              <w:t>зация</w:t>
            </w:r>
          </w:p>
        </w:tc>
        <w:tc>
          <w:tcPr>
            <w:tcW w:w="1275" w:type="dxa"/>
            <w:vMerge w:val="restart"/>
          </w:tcPr>
          <w:p w:rsidR="00B50A68" w:rsidRPr="00D124E7" w:rsidRDefault="00B50A68" w:rsidP="00B50A68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A68" w:rsidRDefault="00B50A68" w:rsidP="00FA3B2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FA3B20">
              <w:rPr>
                <w:sz w:val="20"/>
                <w:szCs w:val="20"/>
              </w:rPr>
              <w:t xml:space="preserve">среднего </w:t>
            </w:r>
            <w:r>
              <w:rPr>
                <w:sz w:val="20"/>
                <w:szCs w:val="20"/>
              </w:rPr>
              <w:t>общего образования</w:t>
            </w:r>
          </w:p>
        </w:tc>
        <w:tc>
          <w:tcPr>
            <w:tcW w:w="1560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B50A68" w:rsidRPr="00D124E7" w:rsidRDefault="00B50A68" w:rsidP="00B50A6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D124E7" w:rsidTr="00D86139">
        <w:trPr>
          <w:trHeight w:val="335"/>
        </w:trPr>
        <w:tc>
          <w:tcPr>
            <w:tcW w:w="1418" w:type="dxa"/>
            <w:vMerge/>
            <w:noWrap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394F" w:rsidRDefault="0055394F" w:rsidP="00D86139">
            <w:pPr>
              <w:jc w:val="center"/>
            </w:pPr>
            <w:r w:rsidRPr="007F3450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394F" w:rsidRDefault="0055394F" w:rsidP="00D86139">
            <w:pPr>
              <w:jc w:val="center"/>
            </w:pPr>
            <w:r w:rsidRPr="00C319B1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394F" w:rsidRDefault="002F1AB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5394F" w:rsidRPr="006D1C84" w:rsidTr="00D86139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F1AB4" w:rsidRPr="006D1C84" w:rsidRDefault="002F1AB4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F1AB4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55394F" w:rsidRPr="002E69EF" w:rsidRDefault="0055394F" w:rsidP="002F1AB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>
              <w:rPr>
                <w:rFonts w:eastAsia="Times New Roman"/>
                <w:sz w:val="16"/>
                <w:szCs w:val="16"/>
                <w:lang w:eastAsia="ru-RU"/>
              </w:rPr>
              <w:t>объема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муници-пальной услуги</w:t>
            </w:r>
            <w:r w:rsidR="00483136" w:rsidRPr="00483136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83136" w:rsidRPr="006D1C84" w:rsidTr="00D86139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2021год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2022год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2021год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2022год</w:t>
            </w:r>
          </w:p>
        </w:tc>
        <w:tc>
          <w:tcPr>
            <w:tcW w:w="1134" w:type="dxa"/>
            <w:vMerge/>
          </w:tcPr>
          <w:p w:rsidR="00483136" w:rsidRPr="006D1C84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D86139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6D1C84" w:rsidTr="00D86139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6D1C84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321163" w:rsidRPr="006D1C84" w:rsidTr="00D86139">
        <w:trPr>
          <w:trHeight w:val="925"/>
        </w:trPr>
        <w:tc>
          <w:tcPr>
            <w:tcW w:w="1413" w:type="dxa"/>
            <w:noWrap/>
          </w:tcPr>
          <w:p w:rsidR="00321163" w:rsidRPr="006D1C84" w:rsidRDefault="00EF6A2D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F6A2D">
              <w:rPr>
                <w:rFonts w:eastAsia="Times New Roman"/>
                <w:sz w:val="16"/>
                <w:szCs w:val="16"/>
                <w:lang w:eastAsia="ru-RU"/>
              </w:rPr>
              <w:t>802112О.99.0.ББ11АП76001</w:t>
            </w:r>
          </w:p>
        </w:tc>
        <w:tc>
          <w:tcPr>
            <w:tcW w:w="1701" w:type="dxa"/>
          </w:tcPr>
          <w:p w:rsidR="00321163" w:rsidRPr="006D1C84" w:rsidRDefault="00321163" w:rsidP="00321163">
            <w:pPr>
              <w:jc w:val="center"/>
              <w:rPr>
                <w:sz w:val="16"/>
                <w:szCs w:val="16"/>
              </w:rPr>
            </w:pP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984" w:type="dxa"/>
          </w:tcPr>
          <w:p w:rsidR="00321163" w:rsidRPr="00EA7F97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EA7F97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бщеобразова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356340">
              <w:rPr>
                <w:rFonts w:eastAsia="Times New Roman"/>
                <w:sz w:val="16"/>
                <w:szCs w:val="16"/>
                <w:lang w:eastAsia="ru-RU"/>
              </w:rPr>
              <w:t>тельная организация</w:t>
            </w:r>
          </w:p>
        </w:tc>
        <w:tc>
          <w:tcPr>
            <w:tcW w:w="1559" w:type="dxa"/>
          </w:tcPr>
          <w:p w:rsidR="00321163" w:rsidRPr="006D1C84" w:rsidRDefault="00321163" w:rsidP="00321163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1163" w:rsidRDefault="00C13AC4" w:rsidP="002F38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1163" w:rsidRDefault="00C13AC4" w:rsidP="00C13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1163" w:rsidRDefault="00C13AC4" w:rsidP="002472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321163" w:rsidRPr="006D1C84" w:rsidRDefault="00321163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321163" w:rsidRPr="006D1C84" w:rsidRDefault="00C13AC4" w:rsidP="00321163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321163" w:rsidRDefault="00321163" w:rsidP="0000401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F1AB4" w:rsidRDefault="0055394F" w:rsidP="0030735D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</w:t>
      </w:r>
      <w:r w:rsidR="005203CA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30735D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5394F" w:rsidRPr="00911044" w:rsidTr="00D86139">
        <w:tc>
          <w:tcPr>
            <w:tcW w:w="15593" w:type="dxa"/>
            <w:gridSpan w:val="5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911044" w:rsidTr="00D86139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911044" w:rsidRDefault="0055394F" w:rsidP="00D86139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911044" w:rsidTr="00D86139">
        <w:tc>
          <w:tcPr>
            <w:tcW w:w="210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911044" w:rsidTr="00D86139">
        <w:tc>
          <w:tcPr>
            <w:tcW w:w="210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5394F" w:rsidRPr="00911044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321163" w:rsidRDefault="00321163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5394F" w:rsidRPr="005D1B9F" w:rsidTr="002F1A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2F1AB4">
        <w:tc>
          <w:tcPr>
            <w:tcW w:w="4961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2F1AB4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2F1AB4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E22F85" w:rsidRPr="005D1B9F" w:rsidTr="00F3201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E22F85" w:rsidRPr="005D1B9F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B51C4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85" w:rsidRPr="005D1B9F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3F3AB1" w:rsidRDefault="003F3AB1" w:rsidP="002F387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Pr="00EA7F97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Раздел </w:t>
      </w:r>
      <w:r w:rsidR="0030735D">
        <w:rPr>
          <w:rFonts w:eastAsia="Times New Roman"/>
          <w:sz w:val="24"/>
          <w:szCs w:val="24"/>
          <w:lang w:eastAsia="ru-RU"/>
        </w:rPr>
        <w:t>3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430"/>
        <w:gridCol w:w="2977"/>
        <w:gridCol w:w="1134"/>
      </w:tblGrid>
      <w:tr w:rsidR="002F1AB4" w:rsidRPr="00EA7F97" w:rsidTr="00DD2795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1AB4" w:rsidRPr="00EA7F97" w:rsidRDefault="002F1AB4" w:rsidP="00DD2795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1. Наименование муниципальной услуги: </w:t>
            </w:r>
            <w:r w:rsidRPr="00AA213D">
              <w:rPr>
                <w:rFonts w:eastAsia="Times New Roman"/>
                <w:sz w:val="24"/>
                <w:szCs w:val="24"/>
                <w:lang w:eastAsia="ru-RU"/>
              </w:rPr>
              <w:t>организация отдыха детей и молодежи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2F1AB4" w:rsidRPr="00EA7F97" w:rsidRDefault="002F1AB4" w:rsidP="00DD2795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1AB4" w:rsidRPr="00EA7F97" w:rsidRDefault="002F1AB4" w:rsidP="00DD2795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 </w:t>
            </w:r>
          </w:p>
          <w:p w:rsidR="002F1AB4" w:rsidRPr="00EA7F97" w:rsidRDefault="002F1AB4" w:rsidP="00DD2795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2F1AB4" w:rsidRPr="00EA7F97" w:rsidRDefault="002F1AB4" w:rsidP="009956A8">
            <w:pPr>
              <w:tabs>
                <w:tab w:val="left" w:pos="993"/>
              </w:tabs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F27530" w:rsidRDefault="00F27530" w:rsidP="00EF6A2D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F1AB4" w:rsidRPr="00EA7F97" w:rsidRDefault="00EF6A2D" w:rsidP="00EF6A2D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</w:tc>
      </w:tr>
      <w:tr w:rsidR="002F1AB4" w:rsidRPr="00EA7F97" w:rsidTr="009956A8">
        <w:trPr>
          <w:trHeight w:val="699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1AB4" w:rsidRPr="00EA7F97" w:rsidRDefault="002F1AB4" w:rsidP="00DD2795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>Категории физических и (или) юридических лиц, являющихся потребителями муниципальной услуги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: физические лица </w:t>
            </w:r>
            <w:r w:rsidR="009956A8" w:rsidRPr="009956A8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2F1AB4" w:rsidRPr="00EA7F97" w:rsidRDefault="002F1AB4" w:rsidP="00DD2795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1AB4" w:rsidRPr="00EA7F97" w:rsidRDefault="002F1AB4" w:rsidP="009956A8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56A8" w:rsidRPr="00EA7F97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 xml:space="preserve">региональному </w:t>
            </w:r>
            <w:r w:rsidR="009956A8" w:rsidRPr="00EA7F97">
              <w:rPr>
                <w:rFonts w:eastAsia="Times New Roman"/>
                <w:sz w:val="24"/>
                <w:szCs w:val="24"/>
                <w:lang w:eastAsia="ru-RU"/>
              </w:rPr>
              <w:t>перечню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1AB4" w:rsidRPr="00EA7F97" w:rsidRDefault="002F1AB4" w:rsidP="00DD2795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F1AB4" w:rsidRPr="00EA7F97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5203CA" w:rsidRDefault="0055394F" w:rsidP="009956A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F27530" w:rsidRDefault="00F27530" w:rsidP="009956A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27530" w:rsidRDefault="00F27530" w:rsidP="009956A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9956A8" w:rsidRDefault="009956A8" w:rsidP="009956A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551"/>
        <w:gridCol w:w="2835"/>
        <w:gridCol w:w="1560"/>
        <w:gridCol w:w="992"/>
        <w:gridCol w:w="850"/>
        <w:gridCol w:w="851"/>
        <w:gridCol w:w="850"/>
        <w:gridCol w:w="1418"/>
      </w:tblGrid>
      <w:tr w:rsidR="0055394F" w:rsidRPr="00D124E7" w:rsidTr="0055394F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2F1AB4" w:rsidRPr="00D124E7" w:rsidRDefault="002F1AB4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1AB4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2126" w:type="dxa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5387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D124E7" w:rsidRDefault="0055394F" w:rsidP="002F1AB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83136" w:rsidRPr="00483136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83136" w:rsidRPr="00D124E7" w:rsidTr="0055394F">
        <w:trPr>
          <w:trHeight w:val="348"/>
        </w:trPr>
        <w:tc>
          <w:tcPr>
            <w:tcW w:w="1418" w:type="dxa"/>
            <w:vMerge/>
            <w:noWrap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21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22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D124E7" w:rsidTr="0055394F">
        <w:trPr>
          <w:trHeight w:val="376"/>
        </w:trPr>
        <w:tc>
          <w:tcPr>
            <w:tcW w:w="1418" w:type="dxa"/>
            <w:vMerge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1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2835" w:type="dxa"/>
            <w:vMerge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D124E7" w:rsidTr="0055394F">
        <w:trPr>
          <w:trHeight w:val="228"/>
        </w:trPr>
        <w:tc>
          <w:tcPr>
            <w:tcW w:w="1418" w:type="dxa"/>
            <w:noWrap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55394F" w:rsidRDefault="0055394F" w:rsidP="00D8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5394F" w:rsidRPr="00D124E7" w:rsidTr="0055394F">
        <w:trPr>
          <w:trHeight w:val="335"/>
        </w:trPr>
        <w:tc>
          <w:tcPr>
            <w:tcW w:w="1418" w:type="dxa"/>
            <w:noWrap/>
          </w:tcPr>
          <w:p w:rsidR="00EF6A2D" w:rsidRDefault="00EF6A2D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920700О.99.</w:t>
            </w:r>
          </w:p>
          <w:p w:rsidR="00EF6A2D" w:rsidRDefault="00EF6A2D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0.АЗ22АА01</w:t>
            </w:r>
          </w:p>
          <w:p w:rsidR="0055394F" w:rsidRPr="00D124E7" w:rsidRDefault="00EF6A2D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126" w:type="dxa"/>
          </w:tcPr>
          <w:p w:rsidR="0055394F" w:rsidRPr="00EA7F9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5394F" w:rsidRPr="00D124E7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время </w:t>
            </w:r>
          </w:p>
          <w:p w:rsidR="0055394F" w:rsidRPr="00D124E7" w:rsidRDefault="0055394F" w:rsidP="00D86139">
            <w:pPr>
              <w:jc w:val="center"/>
              <w:rPr>
                <w:sz w:val="20"/>
                <w:szCs w:val="20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с дневным пребыванием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0"/>
                <w:szCs w:val="20"/>
              </w:rPr>
            </w:pPr>
            <w:r w:rsidRPr="00AA213D">
              <w:rPr>
                <w:sz w:val="20"/>
                <w:szCs w:val="20"/>
              </w:rPr>
              <w:t>полнота реализации программ организации отдыха детей</w:t>
            </w:r>
          </w:p>
        </w:tc>
        <w:tc>
          <w:tcPr>
            <w:tcW w:w="1560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394F" w:rsidRPr="00D124E7" w:rsidRDefault="0055394F" w:rsidP="00D861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55394F" w:rsidRDefault="0055394F" w:rsidP="0055394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55394F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268"/>
        <w:gridCol w:w="1843"/>
        <w:gridCol w:w="1276"/>
        <w:gridCol w:w="850"/>
        <w:gridCol w:w="851"/>
        <w:gridCol w:w="709"/>
        <w:gridCol w:w="708"/>
        <w:gridCol w:w="709"/>
        <w:gridCol w:w="709"/>
        <w:gridCol w:w="709"/>
        <w:gridCol w:w="1417"/>
      </w:tblGrid>
      <w:tr w:rsidR="0055394F" w:rsidRPr="00C858E5" w:rsidTr="00A95425">
        <w:trPr>
          <w:trHeight w:val="715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2F1AB4" w:rsidRPr="00C858E5" w:rsidRDefault="002F1AB4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F1AB4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</w:tcPr>
          <w:p w:rsidR="0055394F" w:rsidRPr="00C858E5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vMerge w:val="restart"/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5394F" w:rsidRPr="00C858E5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55394F" w:rsidRPr="0055394F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394F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417" w:type="dxa"/>
            <w:vMerge w:val="restart"/>
          </w:tcPr>
          <w:p w:rsidR="0055394F" w:rsidRPr="00C858E5" w:rsidRDefault="007B2EFA" w:rsidP="002F1AB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 w:rsidR="00483136">
              <w:rPr>
                <w:rFonts w:eastAsia="Times New Roman"/>
                <w:sz w:val="20"/>
                <w:szCs w:val="20"/>
                <w:lang w:eastAsia="ru-RU"/>
              </w:rPr>
              <w:t xml:space="preserve">, чел. </w:t>
            </w:r>
          </w:p>
        </w:tc>
      </w:tr>
      <w:tr w:rsidR="00483136" w:rsidRPr="00C858E5" w:rsidTr="00A95425">
        <w:trPr>
          <w:trHeight w:val="418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2021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2021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48313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:rsidR="00483136" w:rsidRPr="00C858E5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A95425">
        <w:trPr>
          <w:trHeight w:val="380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55394F" w:rsidRPr="00C858E5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Default="0055394F" w:rsidP="00D861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аимено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542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C858E5" w:rsidTr="00A95425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394F" w:rsidRPr="00C858E5" w:rsidRDefault="0055394F" w:rsidP="00D861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C13AC4" w:rsidRPr="00C858E5" w:rsidTr="00A95425">
        <w:trPr>
          <w:trHeight w:val="312"/>
        </w:trPr>
        <w:tc>
          <w:tcPr>
            <w:tcW w:w="1555" w:type="dxa"/>
            <w:vMerge w:val="restart"/>
            <w:noWrap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F6A2D">
              <w:rPr>
                <w:rFonts w:eastAsia="Times New Roman"/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842" w:type="dxa"/>
            <w:vMerge w:val="restart"/>
          </w:tcPr>
          <w:p w:rsidR="00C13AC4" w:rsidRPr="00EA7F97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F97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13AC4" w:rsidRPr="00C858E5" w:rsidRDefault="00C13AC4" w:rsidP="00C13A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13AC4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</w:t>
            </w:r>
          </w:p>
          <w:p w:rsidR="00C13AC4" w:rsidRPr="00AA213D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A213D">
              <w:rPr>
                <w:rFonts w:eastAsia="Times New Roman"/>
                <w:sz w:val="20"/>
                <w:szCs w:val="20"/>
                <w:lang w:eastAsia="ru-RU"/>
              </w:rPr>
              <w:t>время с дневным пребыванием</w:t>
            </w:r>
          </w:p>
        </w:tc>
        <w:tc>
          <w:tcPr>
            <w:tcW w:w="1843" w:type="dxa"/>
          </w:tcPr>
          <w:p w:rsidR="00C13AC4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человек – всего, </w:t>
            </w:r>
          </w:p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13AC4" w:rsidRPr="00C858E5" w:rsidRDefault="00B51C4E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8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13AC4" w:rsidRPr="00C858E5" w:rsidTr="00F27530">
        <w:trPr>
          <w:trHeight w:val="142"/>
        </w:trPr>
        <w:tc>
          <w:tcPr>
            <w:tcW w:w="1555" w:type="dxa"/>
            <w:vMerge/>
            <w:noWrap/>
          </w:tcPr>
          <w:p w:rsidR="00C13AC4" w:rsidRPr="00AA213D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13AC4" w:rsidRPr="00EA7F97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13AC4" w:rsidRPr="00AA213D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13AC4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лето</w:t>
            </w:r>
          </w:p>
        </w:tc>
        <w:tc>
          <w:tcPr>
            <w:tcW w:w="1276" w:type="dxa"/>
          </w:tcPr>
          <w:p w:rsidR="00C13AC4" w:rsidRDefault="00C13AC4" w:rsidP="00C13AC4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13AC4" w:rsidRDefault="00C13AC4" w:rsidP="00C13AC4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13AC4" w:rsidRPr="00C858E5" w:rsidRDefault="00B51C4E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13AC4" w:rsidRPr="00C858E5" w:rsidRDefault="00B51C4E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13AC4" w:rsidRPr="00C858E5" w:rsidTr="00F27530">
        <w:trPr>
          <w:trHeight w:val="188"/>
        </w:trPr>
        <w:tc>
          <w:tcPr>
            <w:tcW w:w="1555" w:type="dxa"/>
            <w:vMerge/>
            <w:noWrap/>
          </w:tcPr>
          <w:p w:rsidR="00C13AC4" w:rsidRPr="00AA213D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13AC4" w:rsidRPr="00EA7F97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13AC4" w:rsidRPr="00AA213D" w:rsidRDefault="00C13AC4" w:rsidP="00C13A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13AC4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осень</w:t>
            </w:r>
          </w:p>
        </w:tc>
        <w:tc>
          <w:tcPr>
            <w:tcW w:w="1276" w:type="dxa"/>
          </w:tcPr>
          <w:p w:rsidR="00C13AC4" w:rsidRDefault="00C13AC4" w:rsidP="00C13AC4">
            <w:pPr>
              <w:jc w:val="center"/>
            </w:pPr>
            <w:r w:rsidRPr="00D11FD8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13AC4" w:rsidRDefault="00C13AC4" w:rsidP="00C13AC4">
            <w:pPr>
              <w:jc w:val="center"/>
            </w:pPr>
            <w:r w:rsidRPr="00E92459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13AC4" w:rsidRPr="00C858E5" w:rsidRDefault="00C13AC4" w:rsidP="00C13A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858E5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9864F8" w:rsidRDefault="009864F8" w:rsidP="00321163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321163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ее (его) установления: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2E1DF8" w:rsidRDefault="002E1DF8" w:rsidP="00321163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55394F" w:rsidRPr="00C23725" w:rsidTr="00D86139">
        <w:tc>
          <w:tcPr>
            <w:tcW w:w="15593" w:type="dxa"/>
            <w:gridSpan w:val="5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C23725" w:rsidTr="00D8613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C23725" w:rsidRDefault="0055394F" w:rsidP="00D86139">
            <w:pPr>
              <w:jc w:val="center"/>
              <w:rPr>
                <w:sz w:val="20"/>
                <w:szCs w:val="20"/>
              </w:rPr>
            </w:pPr>
            <w:r w:rsidRPr="00C23725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C23725" w:rsidTr="00D86139">
        <w:tc>
          <w:tcPr>
            <w:tcW w:w="2126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C23725" w:rsidTr="00D86139">
        <w:tc>
          <w:tcPr>
            <w:tcW w:w="2126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55394F" w:rsidRPr="00C23725" w:rsidRDefault="0055394F" w:rsidP="00D86139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23725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55394F" w:rsidRPr="0041719C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</w:t>
      </w:r>
      <w:r>
        <w:rPr>
          <w:rFonts w:eastAsia="Times New Roman"/>
          <w:sz w:val="24"/>
          <w:szCs w:val="24"/>
          <w:lang w:eastAsia="ru-RU"/>
        </w:rPr>
        <w:t>6</w:t>
      </w:r>
      <w:r w:rsidRPr="007F0FAC">
        <w:rPr>
          <w:rFonts w:eastAsia="Times New Roman"/>
          <w:sz w:val="24"/>
          <w:szCs w:val="24"/>
          <w:lang w:eastAsia="ru-RU"/>
        </w:rPr>
        <w:t xml:space="preserve"> </w:t>
      </w:r>
      <w:r w:rsidRPr="00AA213D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</w:t>
      </w:r>
      <w:r w:rsidRPr="007F0FAC">
        <w:rPr>
          <w:rFonts w:eastAsia="Times New Roman"/>
          <w:sz w:val="24"/>
          <w:szCs w:val="24"/>
          <w:lang w:eastAsia="ru-RU"/>
        </w:rPr>
        <w:t>.</w:t>
      </w:r>
    </w:p>
    <w:p w:rsidR="003F3AB1" w:rsidRDefault="0055394F" w:rsidP="003F3AB1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>Порядок информирования потенциальных потребителей муниципальной услуги:</w:t>
      </w:r>
    </w:p>
    <w:p w:rsidR="002F1AB4" w:rsidRDefault="002F1AB4" w:rsidP="003F3AB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240"/>
        <w:gridCol w:w="6804"/>
        <w:gridCol w:w="3686"/>
      </w:tblGrid>
      <w:tr w:rsidR="0055394F" w:rsidRPr="005D1B9F" w:rsidTr="002F1AB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5D1B9F" w:rsidTr="002F1AB4">
        <w:tc>
          <w:tcPr>
            <w:tcW w:w="5240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5D1B9F" w:rsidRDefault="0055394F" w:rsidP="00D86139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5D1B9F" w:rsidTr="002F1AB4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55394F" w:rsidRPr="005D1B9F" w:rsidRDefault="0055394F" w:rsidP="002F1AB4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5D1B9F" w:rsidRDefault="0055394F" w:rsidP="00D86139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E22F85" w:rsidRPr="005D1B9F" w:rsidTr="009036F2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E22F85" w:rsidRPr="005D1B9F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для размещения информации о государственных (муниципальных) учреждениях</w:t>
            </w:r>
            <w:r w:rsidR="00B51C4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E22F85" w:rsidRDefault="00E22F85" w:rsidP="00E22F8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F85" w:rsidRPr="005D1B9F" w:rsidRDefault="00E22F85" w:rsidP="00E22F8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9956A8" w:rsidRDefault="009956A8" w:rsidP="009956A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F27530" w:rsidRDefault="00F27530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27530" w:rsidRDefault="00F27530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27530" w:rsidRDefault="00F27530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27530" w:rsidRDefault="00F27530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27530" w:rsidRDefault="00F27530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27530" w:rsidRDefault="00F27530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47221" w:rsidRDefault="00247221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Часть 2. Сведения о выполняемых муниципальных работах</w:t>
      </w:r>
    </w:p>
    <w:p w:rsidR="00247221" w:rsidRDefault="00247221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9956A8" w:rsidRPr="00EA7F97" w:rsidRDefault="00247221" w:rsidP="009956A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Раздел </w:t>
      </w:r>
      <w:r>
        <w:rPr>
          <w:rFonts w:eastAsia="Times New Roman"/>
          <w:sz w:val="24"/>
          <w:szCs w:val="24"/>
          <w:lang w:eastAsia="ru-RU"/>
        </w:rPr>
        <w:t>1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771"/>
        <w:gridCol w:w="567"/>
        <w:gridCol w:w="2126"/>
        <w:gridCol w:w="1134"/>
      </w:tblGrid>
      <w:tr w:rsidR="00247221" w:rsidRPr="00EA7F97" w:rsidTr="009956A8">
        <w:trPr>
          <w:trHeight w:val="1128"/>
        </w:trPr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1. Наименование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муниципальной работы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: </w:t>
            </w:r>
            <w:r w:rsidRPr="007F63DA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7221" w:rsidRPr="00EA7F97" w:rsidRDefault="00247221" w:rsidP="009864F8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Код</w:t>
            </w:r>
          </w:p>
          <w:p w:rsidR="00247221" w:rsidRPr="00EA7F97" w:rsidRDefault="00247221" w:rsidP="009864F8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7F63DA">
              <w:rPr>
                <w:rFonts w:eastAsia="Times New Roman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региональному</w:t>
            </w:r>
            <w:r w:rsidR="009956A8"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="009956A8" w:rsidRPr="007F63DA">
              <w:rPr>
                <w:rFonts w:eastAsia="Times New Roman"/>
                <w:sz w:val="24"/>
                <w:szCs w:val="24"/>
                <w:lang w:eastAsia="ru-RU"/>
              </w:rPr>
              <w:t>еречню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221" w:rsidRPr="00EA7F97" w:rsidRDefault="00247221" w:rsidP="009864F8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876EC" w:rsidRPr="00EA7F97" w:rsidRDefault="005203CA" w:rsidP="00EF6A2D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203CA">
              <w:rPr>
                <w:rFonts w:eastAsia="Times New Roman"/>
                <w:sz w:val="24"/>
                <w:szCs w:val="24"/>
                <w:lang w:eastAsia="ru-RU"/>
              </w:rPr>
              <w:t>0551</w:t>
            </w:r>
          </w:p>
        </w:tc>
      </w:tr>
      <w:tr w:rsidR="00247221" w:rsidRPr="00EA7F97" w:rsidTr="009956A8">
        <w:trPr>
          <w:trHeight w:val="420"/>
        </w:trPr>
        <w:tc>
          <w:tcPr>
            <w:tcW w:w="11771" w:type="dxa"/>
            <w:tcBorders>
              <w:top w:val="nil"/>
              <w:left w:val="nil"/>
              <w:bottom w:val="nil"/>
              <w:right w:val="nil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2. Категории потребителей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муниципальной работы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 интересах общества</w:t>
            </w:r>
            <w:r w:rsidRPr="00EA7F9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47221" w:rsidRPr="00EA7F97" w:rsidRDefault="00247221" w:rsidP="009864F8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247221" w:rsidRPr="00EA7F97" w:rsidRDefault="00247221" w:rsidP="0024722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3. Показатели, характеризующие объем и (или) качество </w:t>
      </w:r>
      <w:r w:rsidRPr="00233807">
        <w:rPr>
          <w:rFonts w:eastAsia="Times New Roman"/>
          <w:sz w:val="24"/>
          <w:szCs w:val="24"/>
          <w:lang w:eastAsia="ru-RU"/>
        </w:rPr>
        <w:t xml:space="preserve">муниципальной </w:t>
      </w:r>
      <w:r>
        <w:rPr>
          <w:rFonts w:eastAsia="Times New Roman"/>
          <w:sz w:val="24"/>
          <w:szCs w:val="24"/>
          <w:lang w:eastAsia="ru-RU"/>
        </w:rPr>
        <w:t>работы.</w:t>
      </w:r>
    </w:p>
    <w:p w:rsidR="00247221" w:rsidRDefault="00247221" w:rsidP="009864F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A7F97">
        <w:rPr>
          <w:rFonts w:eastAsia="Times New Roman"/>
          <w:sz w:val="24"/>
          <w:szCs w:val="24"/>
          <w:lang w:eastAsia="ru-RU"/>
        </w:rPr>
        <w:t xml:space="preserve">3.1. Показатели, характеризующие качество </w:t>
      </w:r>
      <w:r w:rsidRPr="00233807">
        <w:rPr>
          <w:rFonts w:eastAsia="Times New Roman"/>
          <w:sz w:val="24"/>
          <w:szCs w:val="24"/>
          <w:lang w:eastAsia="ru-RU"/>
        </w:rPr>
        <w:t xml:space="preserve">муниципальной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A7F97">
        <w:rPr>
          <w:rFonts w:eastAsia="Times New Roman"/>
          <w:sz w:val="24"/>
          <w:szCs w:val="24"/>
          <w:lang w:eastAsia="ru-RU"/>
        </w:rPr>
        <w:t>:</w:t>
      </w:r>
    </w:p>
    <w:p w:rsidR="002E1DF8" w:rsidRDefault="002E1DF8" w:rsidP="009864F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843"/>
        <w:gridCol w:w="4820"/>
        <w:gridCol w:w="1134"/>
        <w:gridCol w:w="850"/>
        <w:gridCol w:w="709"/>
        <w:gridCol w:w="709"/>
        <w:gridCol w:w="708"/>
        <w:gridCol w:w="1418"/>
      </w:tblGrid>
      <w:tr w:rsidR="00247221" w:rsidRPr="00D124E7" w:rsidTr="005203CA">
        <w:trPr>
          <w:trHeight w:val="299"/>
        </w:trPr>
        <w:tc>
          <w:tcPr>
            <w:tcW w:w="1560" w:type="dxa"/>
            <w:vMerge w:val="restart"/>
            <w:noWrap/>
            <w:hideMark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содержание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муниципальной работы</w:t>
            </w:r>
          </w:p>
        </w:tc>
        <w:tc>
          <w:tcPr>
            <w:tcW w:w="1843" w:type="dxa"/>
            <w:vMerge w:val="restart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условия (формы)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выполнения муниципальной работы</w:t>
            </w:r>
          </w:p>
        </w:tc>
        <w:tc>
          <w:tcPr>
            <w:tcW w:w="6804" w:type="dxa"/>
            <w:gridSpan w:val="3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Показатель качества муниципальной работы</w:t>
            </w:r>
          </w:p>
        </w:tc>
        <w:tc>
          <w:tcPr>
            <w:tcW w:w="2126" w:type="dxa"/>
            <w:gridSpan w:val="3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 муниципальной работы</w:t>
            </w:r>
          </w:p>
        </w:tc>
        <w:tc>
          <w:tcPr>
            <w:tcW w:w="1418" w:type="dxa"/>
            <w:vMerge w:val="restart"/>
          </w:tcPr>
          <w:p w:rsidR="00247221" w:rsidRDefault="00247221" w:rsidP="009876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работы</w:t>
            </w:r>
            <w:r w:rsidR="00483136" w:rsidRPr="00483136">
              <w:rPr>
                <w:rFonts w:eastAsia="Times New Roman"/>
                <w:sz w:val="20"/>
                <w:szCs w:val="20"/>
                <w:lang w:eastAsia="ru-RU"/>
              </w:rPr>
              <w:t xml:space="preserve">, %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83136" w:rsidRPr="00D124E7" w:rsidTr="005203CA">
        <w:trPr>
          <w:trHeight w:val="348"/>
        </w:trPr>
        <w:tc>
          <w:tcPr>
            <w:tcW w:w="1560" w:type="dxa"/>
            <w:vMerge/>
            <w:noWrap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483136" w:rsidRPr="00D124E7" w:rsidRDefault="00483136" w:rsidP="0048313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483136" w:rsidRPr="00D124E7" w:rsidRDefault="00483136" w:rsidP="0048313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47221" w:rsidRPr="00D124E7" w:rsidTr="005203CA">
        <w:trPr>
          <w:trHeight w:val="376"/>
        </w:trPr>
        <w:tc>
          <w:tcPr>
            <w:tcW w:w="1560" w:type="dxa"/>
            <w:vMerge/>
            <w:noWrap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20" w:type="dxa"/>
            <w:vMerge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аимено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</w:tcPr>
          <w:p w:rsidR="00247221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</w:p>
        </w:tc>
      </w:tr>
      <w:tr w:rsidR="00247221" w:rsidRPr="00D124E7" w:rsidTr="005203CA">
        <w:trPr>
          <w:trHeight w:val="228"/>
        </w:trPr>
        <w:tc>
          <w:tcPr>
            <w:tcW w:w="1560" w:type="dxa"/>
            <w:noWrap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0" w:type="dxa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247221" w:rsidRDefault="00247221" w:rsidP="009864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47221" w:rsidRPr="00D124E7" w:rsidTr="005203CA">
        <w:trPr>
          <w:trHeight w:val="335"/>
        </w:trPr>
        <w:tc>
          <w:tcPr>
            <w:tcW w:w="1560" w:type="dxa"/>
            <w:noWrap/>
          </w:tcPr>
          <w:p w:rsidR="005203CA" w:rsidRDefault="005203CA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03CA">
              <w:rPr>
                <w:rFonts w:eastAsia="Times New Roman"/>
                <w:sz w:val="20"/>
                <w:szCs w:val="20"/>
                <w:lang w:eastAsia="ru-RU"/>
              </w:rPr>
              <w:t>850000.Р.86.1.</w:t>
            </w:r>
          </w:p>
          <w:p w:rsidR="00247221" w:rsidRPr="00D124E7" w:rsidRDefault="005203CA" w:rsidP="009956A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203CA">
              <w:rPr>
                <w:rFonts w:eastAsia="Times New Roman"/>
                <w:sz w:val="20"/>
                <w:szCs w:val="20"/>
                <w:lang w:eastAsia="ru-RU"/>
              </w:rPr>
              <w:t>05510002</w:t>
            </w:r>
          </w:p>
        </w:tc>
        <w:tc>
          <w:tcPr>
            <w:tcW w:w="1842" w:type="dxa"/>
          </w:tcPr>
          <w:p w:rsidR="00247221" w:rsidRPr="00EA7F9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  <w:p w:rsidR="00247221" w:rsidRPr="00D124E7" w:rsidRDefault="00247221" w:rsidP="009864F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247221" w:rsidRPr="00D124E7" w:rsidRDefault="00247221" w:rsidP="009864F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7221" w:rsidRDefault="00247221" w:rsidP="009864F8">
            <w:pPr>
              <w:jc w:val="left"/>
              <w:rPr>
                <w:sz w:val="20"/>
                <w:szCs w:val="20"/>
              </w:rPr>
            </w:pPr>
            <w:r w:rsidRPr="007F63DA">
              <w:rPr>
                <w:sz w:val="20"/>
                <w:szCs w:val="20"/>
              </w:rPr>
              <w:t xml:space="preserve">доля мероприятий, направленных на выявление </w:t>
            </w:r>
          </w:p>
          <w:p w:rsidR="00247221" w:rsidRDefault="00247221" w:rsidP="009864F8">
            <w:pPr>
              <w:jc w:val="left"/>
              <w:rPr>
                <w:sz w:val="20"/>
                <w:szCs w:val="20"/>
              </w:rPr>
            </w:pPr>
            <w:r w:rsidRPr="007F63DA">
              <w:rPr>
                <w:sz w:val="20"/>
                <w:szCs w:val="20"/>
              </w:rPr>
              <w:t xml:space="preserve">и развитие у обучающихся интеллектуальных </w:t>
            </w:r>
          </w:p>
          <w:p w:rsidR="00247221" w:rsidRDefault="00247221" w:rsidP="009864F8">
            <w:pPr>
              <w:jc w:val="left"/>
              <w:rPr>
                <w:sz w:val="20"/>
                <w:szCs w:val="20"/>
              </w:rPr>
            </w:pPr>
            <w:r w:rsidRPr="007F63DA">
              <w:rPr>
                <w:sz w:val="20"/>
                <w:szCs w:val="20"/>
              </w:rPr>
              <w:t xml:space="preserve">и творческих способностей, способностей к занятиям физической культурой и спортом, интереса </w:t>
            </w:r>
          </w:p>
          <w:p w:rsidR="00247221" w:rsidRDefault="00247221" w:rsidP="009864F8">
            <w:pPr>
              <w:jc w:val="left"/>
              <w:rPr>
                <w:sz w:val="20"/>
                <w:szCs w:val="20"/>
              </w:rPr>
            </w:pPr>
            <w:r w:rsidRPr="007F63DA">
              <w:rPr>
                <w:sz w:val="20"/>
                <w:szCs w:val="20"/>
              </w:rPr>
              <w:t>к научной (научно-исследовательской) деятельности, творческой деятельности, физкультурно-спортивной деятельности, в общем количестве проведенных мероприятий</w:t>
            </w:r>
          </w:p>
        </w:tc>
        <w:tc>
          <w:tcPr>
            <w:tcW w:w="1134" w:type="dxa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247221" w:rsidRPr="00D124E7" w:rsidRDefault="00247221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247221" w:rsidRPr="00D124E7" w:rsidRDefault="00483136" w:rsidP="009864F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47221" w:rsidRDefault="00247221" w:rsidP="00247221">
      <w:pPr>
        <w:rPr>
          <w:rFonts w:eastAsia="Times New Roman"/>
          <w:sz w:val="24"/>
          <w:szCs w:val="24"/>
          <w:lang w:eastAsia="ru-RU"/>
        </w:rPr>
      </w:pPr>
    </w:p>
    <w:p w:rsidR="00247221" w:rsidRDefault="00247221" w:rsidP="0024722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 xml:space="preserve">3.2. Показатели, характеризующие объем </w:t>
      </w:r>
      <w:r w:rsidRPr="00233807">
        <w:rPr>
          <w:rFonts w:eastAsia="Times New Roman"/>
          <w:sz w:val="24"/>
          <w:szCs w:val="24"/>
          <w:lang w:eastAsia="ru-RU"/>
        </w:rPr>
        <w:t>муниципальной</w:t>
      </w:r>
      <w:r>
        <w:rPr>
          <w:rFonts w:eastAsia="Times New Roman"/>
          <w:sz w:val="24"/>
          <w:szCs w:val="24"/>
          <w:lang w:eastAsia="ru-RU"/>
        </w:rPr>
        <w:t xml:space="preserve"> работы,</w:t>
      </w:r>
      <w:r w:rsidRPr="00DA157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247221" w:rsidRDefault="00247221" w:rsidP="00247221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417"/>
        <w:gridCol w:w="1276"/>
        <w:gridCol w:w="1276"/>
        <w:gridCol w:w="708"/>
        <w:gridCol w:w="3686"/>
        <w:gridCol w:w="567"/>
        <w:gridCol w:w="567"/>
        <w:gridCol w:w="567"/>
        <w:gridCol w:w="567"/>
        <w:gridCol w:w="567"/>
        <w:gridCol w:w="567"/>
        <w:gridCol w:w="1134"/>
      </w:tblGrid>
      <w:tr w:rsidR="00247221" w:rsidRPr="00DA1570" w:rsidTr="009864F8">
        <w:trPr>
          <w:trHeight w:val="715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</w:tc>
        <w:tc>
          <w:tcPr>
            <w:tcW w:w="1134" w:type="dxa"/>
            <w:vMerge w:val="restart"/>
          </w:tcPr>
          <w:p w:rsidR="00247221" w:rsidRPr="00DA1570" w:rsidRDefault="00247221" w:rsidP="009864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  <w:proofErr w:type="spellStart"/>
            <w:r w:rsidRPr="00DA1570">
              <w:rPr>
                <w:rFonts w:eastAsia="Times New Roman"/>
                <w:sz w:val="16"/>
                <w:szCs w:val="16"/>
                <w:lang w:eastAsia="ru-RU"/>
              </w:rPr>
              <w:t>характери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зующий</w:t>
            </w:r>
            <w:proofErr w:type="spellEnd"/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 содержание </w:t>
            </w:r>
            <w:proofErr w:type="spellStart"/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муници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пальной</w:t>
            </w:r>
            <w:proofErr w:type="spellEnd"/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 работы</w:t>
            </w:r>
          </w:p>
        </w:tc>
        <w:tc>
          <w:tcPr>
            <w:tcW w:w="1417" w:type="dxa"/>
            <w:vMerge w:val="restart"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</w:t>
            </w:r>
            <w:proofErr w:type="spellStart"/>
            <w:r w:rsidRPr="00DA1570">
              <w:rPr>
                <w:rFonts w:eastAsia="Times New Roman"/>
                <w:sz w:val="16"/>
                <w:szCs w:val="16"/>
                <w:lang w:eastAsia="ru-RU"/>
              </w:rPr>
              <w:t>характери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зующий</w:t>
            </w:r>
            <w:proofErr w:type="spellEnd"/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 условия (формы) выполнения  муниципальной  работы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Значение показателя  объема муниципальной работы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F72E1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247221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</w:t>
            </w:r>
          </w:p>
          <w:p w:rsidR="00247221" w:rsidRPr="00DA1570" w:rsidRDefault="00247221" w:rsidP="009876E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муници-пальной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работы</w:t>
            </w:r>
            <w:r w:rsidR="00483136" w:rsidRPr="00483136">
              <w:rPr>
                <w:rFonts w:eastAsia="Times New Roman"/>
                <w:sz w:val="16"/>
                <w:szCs w:val="16"/>
                <w:lang w:eastAsia="ru-RU"/>
              </w:rPr>
              <w:t xml:space="preserve">, %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83136" w:rsidRPr="00DA1570" w:rsidTr="009864F8">
        <w:trPr>
          <w:trHeight w:val="418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 w:val="restart"/>
          </w:tcPr>
          <w:p w:rsidR="00483136" w:rsidRPr="00DA1570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2021год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2022год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2021год</w:t>
            </w:r>
          </w:p>
        </w:tc>
        <w:tc>
          <w:tcPr>
            <w:tcW w:w="567" w:type="dxa"/>
            <w:vMerge w:val="restart"/>
          </w:tcPr>
          <w:p w:rsidR="00483136" w:rsidRP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483136">
              <w:rPr>
                <w:rFonts w:eastAsia="Times New Roman"/>
                <w:sz w:val="16"/>
                <w:szCs w:val="16"/>
                <w:lang w:eastAsia="ru-RU"/>
              </w:rPr>
              <w:t>2022год</w:t>
            </w:r>
          </w:p>
        </w:tc>
        <w:tc>
          <w:tcPr>
            <w:tcW w:w="1134" w:type="dxa"/>
            <w:vMerge/>
          </w:tcPr>
          <w:p w:rsidR="00483136" w:rsidRDefault="00483136" w:rsidP="0048313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47221" w:rsidRPr="00DA1570" w:rsidTr="009864F8">
        <w:trPr>
          <w:trHeight w:val="380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247221" w:rsidRPr="00DA1570" w:rsidRDefault="00247221" w:rsidP="009864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47221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 xml:space="preserve">по </w:t>
            </w:r>
          </w:p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ОКЕИ</w:t>
            </w: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47221" w:rsidRPr="00DA1570" w:rsidTr="009864F8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</w:tr>
      <w:tr w:rsidR="00247221" w:rsidRPr="00DA1570" w:rsidTr="009864F8">
        <w:trPr>
          <w:trHeight w:val="312"/>
        </w:trPr>
        <w:tc>
          <w:tcPr>
            <w:tcW w:w="1555" w:type="dxa"/>
            <w:noWrap/>
          </w:tcPr>
          <w:p w:rsidR="00F27530" w:rsidRDefault="005203CA" w:rsidP="009956A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203CA">
              <w:rPr>
                <w:rFonts w:eastAsia="Times New Roman"/>
                <w:sz w:val="16"/>
                <w:szCs w:val="16"/>
                <w:lang w:eastAsia="ru-RU"/>
              </w:rPr>
              <w:t>850000.Р.86.1.</w:t>
            </w:r>
          </w:p>
          <w:p w:rsidR="00247221" w:rsidRPr="00DA1570" w:rsidRDefault="005203CA" w:rsidP="009956A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203CA">
              <w:rPr>
                <w:rFonts w:eastAsia="Times New Roman"/>
                <w:sz w:val="16"/>
                <w:szCs w:val="16"/>
                <w:lang w:eastAsia="ru-RU"/>
              </w:rPr>
              <w:t>05510002</w:t>
            </w:r>
          </w:p>
        </w:tc>
        <w:tc>
          <w:tcPr>
            <w:tcW w:w="1134" w:type="dxa"/>
          </w:tcPr>
          <w:p w:rsidR="00247221" w:rsidRPr="00DA1570" w:rsidRDefault="00247221" w:rsidP="009864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  <w:p w:rsidR="00247221" w:rsidRPr="00DA1570" w:rsidRDefault="00247221" w:rsidP="009864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247221" w:rsidRPr="00DA1570" w:rsidRDefault="00247221" w:rsidP="009864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A1570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47221" w:rsidRPr="00AB4487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B4487">
              <w:rPr>
                <w:rFonts w:eastAsia="Times New Roman"/>
                <w:sz w:val="16"/>
                <w:szCs w:val="16"/>
                <w:lang w:eastAsia="ru-RU"/>
              </w:rPr>
              <w:t>количество участников мероприятий</w:t>
            </w:r>
          </w:p>
        </w:tc>
        <w:tc>
          <w:tcPr>
            <w:tcW w:w="1276" w:type="dxa"/>
          </w:tcPr>
          <w:p w:rsidR="00247221" w:rsidRPr="00AB4487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B4487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247221" w:rsidRPr="00AB4487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B4487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686" w:type="dxa"/>
          </w:tcPr>
          <w:p w:rsidR="00247221" w:rsidRPr="00AB4487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B4487">
              <w:rPr>
                <w:rFonts w:eastAsia="Times New Roman"/>
                <w:sz w:val="16"/>
                <w:szCs w:val="16"/>
                <w:lang w:eastAsia="ru-RU"/>
              </w:rPr>
              <w:t>организация деятельности центра дополнительного образования детей на базе данного образовательного учреждения</w:t>
            </w:r>
          </w:p>
        </w:tc>
        <w:tc>
          <w:tcPr>
            <w:tcW w:w="567" w:type="dxa"/>
          </w:tcPr>
          <w:p w:rsidR="00247221" w:rsidRPr="00AB4487" w:rsidRDefault="002E1D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</w:tcPr>
          <w:p w:rsidR="00247221" w:rsidRPr="00AB4487" w:rsidRDefault="002E1D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</w:tcPr>
          <w:p w:rsidR="00247221" w:rsidRPr="00AB4487" w:rsidRDefault="002E1DF8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247221" w:rsidRPr="00DA1570" w:rsidRDefault="00247221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247221" w:rsidRPr="00DA1570" w:rsidRDefault="00483136" w:rsidP="009864F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2F387F" w:rsidRDefault="002F387F" w:rsidP="00247221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E12F74" w:rsidRDefault="00E12F74" w:rsidP="00E12F7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E12F74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  <w:r w:rsidR="005203CA">
        <w:rPr>
          <w:rFonts w:eastAsia="Times New Roman"/>
          <w:sz w:val="24"/>
          <w:szCs w:val="24"/>
          <w:lang w:eastAsia="ru-RU"/>
        </w:rPr>
        <w:t>:</w:t>
      </w:r>
      <w:r w:rsidRPr="00E12F74">
        <w:rPr>
          <w:rFonts w:eastAsia="Times New Roman"/>
          <w:sz w:val="24"/>
          <w:szCs w:val="24"/>
          <w:lang w:eastAsia="ru-RU"/>
        </w:rPr>
        <w:t xml:space="preserve"> </w:t>
      </w:r>
    </w:p>
    <w:p w:rsidR="00E12F74" w:rsidRPr="00E12F74" w:rsidRDefault="00E12F74" w:rsidP="00E12F7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31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E12F74" w:rsidRPr="00E12F74" w:rsidTr="00E12F74"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E12F74" w:rsidRPr="00E12F74" w:rsidTr="00E12F7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12F74" w:rsidRPr="00E12F74" w:rsidRDefault="00E12F74" w:rsidP="00E12F74">
            <w:pPr>
              <w:jc w:val="center"/>
              <w:rPr>
                <w:sz w:val="20"/>
                <w:szCs w:val="20"/>
              </w:rPr>
            </w:pPr>
            <w:r w:rsidRPr="00E12F7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12F74" w:rsidRPr="00E12F74" w:rsidRDefault="00E12F74" w:rsidP="00E12F74">
            <w:pPr>
              <w:jc w:val="center"/>
              <w:rPr>
                <w:sz w:val="20"/>
                <w:szCs w:val="20"/>
              </w:rPr>
            </w:pPr>
            <w:r w:rsidRPr="00E12F7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12F74" w:rsidRPr="00E12F74" w:rsidRDefault="00E12F74" w:rsidP="00E12F74">
            <w:pPr>
              <w:jc w:val="center"/>
              <w:rPr>
                <w:sz w:val="20"/>
                <w:szCs w:val="20"/>
              </w:rPr>
            </w:pPr>
            <w:r w:rsidRPr="00E12F7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12F74" w:rsidRPr="00E12F74" w:rsidRDefault="00E12F74" w:rsidP="00E12F74">
            <w:pPr>
              <w:jc w:val="center"/>
              <w:rPr>
                <w:sz w:val="20"/>
                <w:szCs w:val="20"/>
              </w:rPr>
            </w:pPr>
            <w:r w:rsidRPr="00E12F74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12F74" w:rsidRPr="00E12F74" w:rsidRDefault="00E12F74" w:rsidP="00E12F74">
            <w:pPr>
              <w:jc w:val="center"/>
              <w:rPr>
                <w:sz w:val="20"/>
                <w:szCs w:val="20"/>
              </w:rPr>
            </w:pPr>
            <w:r w:rsidRPr="00E12F74">
              <w:rPr>
                <w:sz w:val="20"/>
                <w:szCs w:val="20"/>
              </w:rPr>
              <w:t>наименование</w:t>
            </w:r>
          </w:p>
        </w:tc>
      </w:tr>
      <w:tr w:rsidR="00E12F74" w:rsidRPr="00E12F74" w:rsidTr="00E12F7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E12F74" w:rsidRPr="00E12F74" w:rsidTr="00E12F74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74" w:rsidRPr="00E12F74" w:rsidRDefault="00E12F74" w:rsidP="00E12F74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12F7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876EC" w:rsidRDefault="009876EC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задания.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2F1AB4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5203CA" w:rsidRPr="00FD3260" w:rsidRDefault="009876EC" w:rsidP="005203CA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</w:t>
      </w:r>
      <w:r w:rsidRPr="009876EC">
        <w:rPr>
          <w:rFonts w:eastAsia="Times New Roman"/>
          <w:sz w:val="24"/>
          <w:szCs w:val="24"/>
          <w:lang w:eastAsia="ru-RU"/>
        </w:rPr>
        <w:t xml:space="preserve"> </w:t>
      </w:r>
      <w:r w:rsidR="005203CA" w:rsidRPr="00FD3260">
        <w:rPr>
          <w:rFonts w:eastAsia="Times New Roman"/>
          <w:sz w:val="24"/>
          <w:szCs w:val="24"/>
          <w:lang w:eastAsia="ru-RU"/>
        </w:rPr>
        <w:t xml:space="preserve">исключение </w:t>
      </w:r>
      <w:r w:rsidR="005203CA">
        <w:rPr>
          <w:rFonts w:eastAsia="Times New Roman"/>
          <w:sz w:val="24"/>
          <w:szCs w:val="24"/>
          <w:lang w:eastAsia="ru-RU"/>
        </w:rPr>
        <w:t>муниципальной работы из р</w:t>
      </w:r>
      <w:r w:rsidR="005203CA" w:rsidRPr="002D1D40">
        <w:rPr>
          <w:rFonts w:eastAsia="Times New Roman"/>
          <w:sz w:val="24"/>
          <w:szCs w:val="24"/>
          <w:lang w:eastAsia="ru-RU"/>
        </w:rPr>
        <w:t>егиональн</w:t>
      </w:r>
      <w:r w:rsidR="005203CA">
        <w:rPr>
          <w:rFonts w:eastAsia="Times New Roman"/>
          <w:sz w:val="24"/>
          <w:szCs w:val="24"/>
          <w:lang w:eastAsia="ru-RU"/>
        </w:rPr>
        <w:t>ого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переч</w:t>
      </w:r>
      <w:r w:rsidR="005203CA">
        <w:rPr>
          <w:rFonts w:eastAsia="Times New Roman"/>
          <w:sz w:val="24"/>
          <w:szCs w:val="24"/>
          <w:lang w:eastAsia="ru-RU"/>
        </w:rPr>
        <w:t>ня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(классификатор</w:t>
      </w:r>
      <w:r w:rsidR="005203CA">
        <w:rPr>
          <w:rFonts w:eastAsia="Times New Roman"/>
          <w:sz w:val="24"/>
          <w:szCs w:val="24"/>
          <w:lang w:eastAsia="ru-RU"/>
        </w:rPr>
        <w:t>а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) государственных (муниципальных) услуг, не включенных </w:t>
      </w:r>
      <w:r w:rsidR="00483136">
        <w:rPr>
          <w:rFonts w:eastAsia="Times New Roman"/>
          <w:sz w:val="24"/>
          <w:szCs w:val="24"/>
          <w:lang w:eastAsia="ru-RU"/>
        </w:rPr>
        <w:t xml:space="preserve">                      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в общероссийские базовые (отраслевые) перечни (классификаторы) государственных </w:t>
      </w:r>
      <w:r w:rsidR="005203CA">
        <w:rPr>
          <w:rFonts w:eastAsia="Times New Roman"/>
          <w:sz w:val="24"/>
          <w:szCs w:val="24"/>
          <w:lang w:eastAsia="ru-RU"/>
        </w:rPr>
        <w:t xml:space="preserve">и </w:t>
      </w:r>
      <w:r w:rsidR="005203CA" w:rsidRPr="002D1D40">
        <w:rPr>
          <w:rFonts w:eastAsia="Times New Roman"/>
          <w:sz w:val="24"/>
          <w:szCs w:val="24"/>
          <w:lang w:eastAsia="ru-RU"/>
        </w:rPr>
        <w:t>муниципальных услуг, и работ</w:t>
      </w:r>
      <w:r w:rsidR="005203CA">
        <w:rPr>
          <w:rFonts w:eastAsia="Times New Roman"/>
          <w:sz w:val="24"/>
          <w:szCs w:val="24"/>
          <w:lang w:eastAsia="ru-RU"/>
        </w:rPr>
        <w:t>,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оказываемых и выполняемых государственными (муниципальными</w:t>
      </w:r>
      <w:r w:rsidR="005203CA">
        <w:rPr>
          <w:rFonts w:eastAsia="Times New Roman"/>
          <w:sz w:val="24"/>
          <w:szCs w:val="24"/>
          <w:lang w:eastAsia="ru-RU"/>
        </w:rPr>
        <w:t>) учреждениями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Ханты-Мансийского автономного округа</w:t>
      </w:r>
      <w:r w:rsidR="005203CA">
        <w:rPr>
          <w:rFonts w:eastAsia="Times New Roman"/>
          <w:sz w:val="24"/>
          <w:szCs w:val="24"/>
          <w:lang w:eastAsia="ru-RU"/>
        </w:rPr>
        <w:t xml:space="preserve"> – </w:t>
      </w:r>
      <w:r w:rsidR="005203CA" w:rsidRPr="002D1D40">
        <w:rPr>
          <w:rFonts w:eastAsia="Times New Roman"/>
          <w:sz w:val="24"/>
          <w:szCs w:val="24"/>
          <w:lang w:eastAsia="ru-RU"/>
        </w:rPr>
        <w:t>Югры</w:t>
      </w:r>
      <w:r w:rsidR="005203CA" w:rsidRPr="00FD3260">
        <w:rPr>
          <w:rFonts w:eastAsia="Times New Roman"/>
          <w:sz w:val="24"/>
          <w:szCs w:val="24"/>
          <w:lang w:eastAsia="ru-RU"/>
        </w:rPr>
        <w:t>;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2F1AB4" w:rsidRPr="00FD3260" w:rsidRDefault="002F1AB4" w:rsidP="009876E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 xml:space="preserve"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 актом о ликвидации или реорганизации муниципального учреждения в форме преобразования; либо в течение </w:t>
      </w:r>
      <w:r w:rsidR="00483136">
        <w:rPr>
          <w:rFonts w:eastAsia="Times New Roman"/>
          <w:sz w:val="24"/>
          <w:szCs w:val="24"/>
          <w:lang w:eastAsia="ru-RU"/>
        </w:rPr>
        <w:t>пят</w:t>
      </w:r>
      <w:r w:rsidRPr="00FD3260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="005203CA" w:rsidRPr="00FD3260">
        <w:rPr>
          <w:rFonts w:eastAsia="Times New Roman"/>
          <w:sz w:val="24"/>
          <w:szCs w:val="24"/>
          <w:lang w:eastAsia="ru-RU"/>
        </w:rPr>
        <w:t xml:space="preserve">исключение муниципальной </w:t>
      </w:r>
      <w:r w:rsidR="005203CA">
        <w:rPr>
          <w:rFonts w:eastAsia="Times New Roman"/>
          <w:sz w:val="24"/>
          <w:szCs w:val="24"/>
          <w:lang w:eastAsia="ru-RU"/>
        </w:rPr>
        <w:t>работы</w:t>
      </w:r>
      <w:r w:rsidR="005203CA" w:rsidRPr="00FD3260">
        <w:rPr>
          <w:rFonts w:eastAsia="Times New Roman"/>
          <w:sz w:val="24"/>
          <w:szCs w:val="24"/>
          <w:lang w:eastAsia="ru-RU"/>
        </w:rPr>
        <w:t xml:space="preserve"> из </w:t>
      </w:r>
      <w:r w:rsidR="005203CA">
        <w:rPr>
          <w:rFonts w:eastAsia="Times New Roman"/>
          <w:sz w:val="24"/>
          <w:szCs w:val="24"/>
          <w:lang w:eastAsia="ru-RU"/>
        </w:rPr>
        <w:t>р</w:t>
      </w:r>
      <w:r w:rsidR="005203CA" w:rsidRPr="002D1D40">
        <w:rPr>
          <w:rFonts w:eastAsia="Times New Roman"/>
          <w:sz w:val="24"/>
          <w:szCs w:val="24"/>
          <w:lang w:eastAsia="ru-RU"/>
        </w:rPr>
        <w:t>егиональн</w:t>
      </w:r>
      <w:r w:rsidR="005203CA">
        <w:rPr>
          <w:rFonts w:eastAsia="Times New Roman"/>
          <w:sz w:val="24"/>
          <w:szCs w:val="24"/>
          <w:lang w:eastAsia="ru-RU"/>
        </w:rPr>
        <w:t>ого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переч</w:t>
      </w:r>
      <w:r w:rsidR="005203CA">
        <w:rPr>
          <w:rFonts w:eastAsia="Times New Roman"/>
          <w:sz w:val="24"/>
          <w:szCs w:val="24"/>
          <w:lang w:eastAsia="ru-RU"/>
        </w:rPr>
        <w:t>ня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(классификатор</w:t>
      </w:r>
      <w:r w:rsidR="005203CA">
        <w:rPr>
          <w:rFonts w:eastAsia="Times New Roman"/>
          <w:sz w:val="24"/>
          <w:szCs w:val="24"/>
          <w:lang w:eastAsia="ru-RU"/>
        </w:rPr>
        <w:t>а</w:t>
      </w:r>
      <w:r w:rsidR="005203CA" w:rsidRPr="002D1D40">
        <w:rPr>
          <w:rFonts w:eastAsia="Times New Roman"/>
          <w:sz w:val="24"/>
          <w:szCs w:val="24"/>
          <w:lang w:eastAsia="ru-RU"/>
        </w:rPr>
        <w:t>) государственных (муниципальных) услуг, не включенных в общероссийские базовые (отраслевые) перечни (к</w:t>
      </w:r>
      <w:r w:rsidR="005203CA">
        <w:rPr>
          <w:rFonts w:eastAsia="Times New Roman"/>
          <w:sz w:val="24"/>
          <w:szCs w:val="24"/>
          <w:lang w:eastAsia="ru-RU"/>
        </w:rPr>
        <w:t xml:space="preserve">лассификаторы) государственных                            и </w:t>
      </w:r>
      <w:r w:rsidR="005203CA" w:rsidRPr="002D1D40">
        <w:rPr>
          <w:rFonts w:eastAsia="Times New Roman"/>
          <w:sz w:val="24"/>
          <w:szCs w:val="24"/>
          <w:lang w:eastAsia="ru-RU"/>
        </w:rPr>
        <w:t>муниципальных услуг, и работ</w:t>
      </w:r>
      <w:r w:rsidR="005203CA">
        <w:rPr>
          <w:rFonts w:eastAsia="Times New Roman"/>
          <w:sz w:val="24"/>
          <w:szCs w:val="24"/>
          <w:lang w:eastAsia="ru-RU"/>
        </w:rPr>
        <w:t>,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оказываемых и выполняемых государственными (муниципальными</w:t>
      </w:r>
      <w:r w:rsidR="005203CA">
        <w:rPr>
          <w:rFonts w:eastAsia="Times New Roman"/>
          <w:sz w:val="24"/>
          <w:szCs w:val="24"/>
          <w:lang w:eastAsia="ru-RU"/>
        </w:rPr>
        <w:t>)</w:t>
      </w:r>
      <w:r w:rsidR="005203CA" w:rsidRPr="002D1D40">
        <w:rPr>
          <w:rFonts w:eastAsia="Times New Roman"/>
          <w:sz w:val="24"/>
          <w:szCs w:val="24"/>
          <w:lang w:eastAsia="ru-RU"/>
        </w:rPr>
        <w:t xml:space="preserve"> учреждениями Ханты-Мансийского автономного округа</w:t>
      </w:r>
      <w:r w:rsidR="005203CA">
        <w:rPr>
          <w:rFonts w:eastAsia="Times New Roman"/>
          <w:sz w:val="24"/>
          <w:szCs w:val="24"/>
          <w:lang w:eastAsia="ru-RU"/>
        </w:rPr>
        <w:t xml:space="preserve"> – </w:t>
      </w:r>
      <w:r w:rsidR="005203CA" w:rsidRPr="002D1D40">
        <w:rPr>
          <w:rFonts w:eastAsia="Times New Roman"/>
          <w:sz w:val="24"/>
          <w:szCs w:val="24"/>
          <w:lang w:eastAsia="ru-RU"/>
        </w:rPr>
        <w:t>Югры</w:t>
      </w:r>
      <w:r w:rsidR="005203CA" w:rsidRPr="00FD3260">
        <w:rPr>
          <w:rFonts w:eastAsia="Times New Roman"/>
          <w:sz w:val="24"/>
          <w:szCs w:val="24"/>
          <w:lang w:eastAsia="ru-RU"/>
        </w:rPr>
        <w:t xml:space="preserve">; </w:t>
      </w:r>
      <w:r w:rsidR="0026480F">
        <w:rPr>
          <w:rFonts w:eastAsia="Times New Roman"/>
          <w:sz w:val="24"/>
          <w:szCs w:val="24"/>
          <w:lang w:eastAsia="ru-RU"/>
        </w:rPr>
        <w:t xml:space="preserve">наступление </w:t>
      </w:r>
      <w:r w:rsidRPr="00FD3260">
        <w:rPr>
          <w:rFonts w:eastAsia="Times New Roman"/>
          <w:sz w:val="24"/>
          <w:szCs w:val="24"/>
          <w:lang w:eastAsia="ru-RU"/>
        </w:rPr>
        <w:t>обстоятельств непреодолимой силы).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 w:rsidR="009956A8">
        <w:rPr>
          <w:rFonts w:eastAsia="Times New Roman"/>
          <w:sz w:val="24"/>
          <w:szCs w:val="24"/>
          <w:lang w:eastAsia="ru-RU"/>
        </w:rPr>
        <w:t xml:space="preserve"> –</w:t>
      </w:r>
      <w:r w:rsidRPr="00FD3260">
        <w:rPr>
          <w:rFonts w:eastAsia="Times New Roman"/>
          <w:sz w:val="24"/>
          <w:szCs w:val="24"/>
          <w:lang w:eastAsia="ru-RU"/>
        </w:rPr>
        <w:t xml:space="preserve"> 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 w:rsidR="00483136">
        <w:rPr>
          <w:rFonts w:eastAsia="Times New Roman"/>
          <w:sz w:val="24"/>
          <w:szCs w:val="24"/>
          <w:lang w:eastAsia="ru-RU"/>
        </w:rPr>
        <w:t xml:space="preserve">                                </w:t>
      </w:r>
      <w:r w:rsidRPr="00FD3260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2F1AB4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D326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EF6A2D" w:rsidRDefault="00EF6A2D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513"/>
        <w:gridCol w:w="4106"/>
      </w:tblGrid>
      <w:tr w:rsidR="002F1AB4" w:rsidRPr="00FD3260" w:rsidTr="00DD2795">
        <w:tc>
          <w:tcPr>
            <w:tcW w:w="3964" w:type="dxa"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513" w:type="dxa"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106" w:type="dxa"/>
          </w:tcPr>
          <w:p w:rsidR="002F1AB4" w:rsidRPr="00FD3260" w:rsidRDefault="002F1AB4" w:rsidP="00DD2795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2F1AB4" w:rsidRPr="00FD3260" w:rsidRDefault="002F1AB4" w:rsidP="00DD2795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2F1AB4" w:rsidRDefault="002F1AB4" w:rsidP="00DD2795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2F1AB4" w:rsidRPr="00FD3260" w:rsidRDefault="002F1AB4" w:rsidP="00DD2795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2F1AB4" w:rsidRPr="00FD3260" w:rsidTr="00DD2795">
        <w:tc>
          <w:tcPr>
            <w:tcW w:w="3964" w:type="dxa"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6" w:type="dxa"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2F1AB4" w:rsidRPr="00FD3260" w:rsidTr="00DD279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1AB4" w:rsidRPr="00FD3260" w:rsidRDefault="002F1AB4" w:rsidP="00DD2795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513" w:type="dxa"/>
            <w:vMerge w:val="restart"/>
          </w:tcPr>
          <w:p w:rsidR="002167AD" w:rsidRDefault="002F1AB4" w:rsidP="002167A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</w:t>
            </w:r>
          </w:p>
          <w:p w:rsidR="002F1AB4" w:rsidRPr="00FD3260" w:rsidRDefault="002F1AB4" w:rsidP="002167A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 21.11.2013 № 8480 «Об утверждении порядка осуществления контроля за деятельностью муниципальных учреждений»</w:t>
            </w:r>
          </w:p>
        </w:tc>
        <w:tc>
          <w:tcPr>
            <w:tcW w:w="4106" w:type="dxa"/>
            <w:vMerge w:val="restart"/>
          </w:tcPr>
          <w:p w:rsidR="002F1AB4" w:rsidRPr="00FD3260" w:rsidRDefault="002F1AB4" w:rsidP="00DD2795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  <w:tr w:rsidR="002F1AB4" w:rsidRPr="00FD3260" w:rsidTr="00DD279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1AB4" w:rsidRPr="00FD3260" w:rsidRDefault="002F1AB4" w:rsidP="00DD2795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513" w:type="dxa"/>
            <w:vMerge/>
          </w:tcPr>
          <w:p w:rsidR="002F1AB4" w:rsidRPr="00FD3260" w:rsidRDefault="002F1AB4" w:rsidP="002167AD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06" w:type="dxa"/>
            <w:vMerge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F1AB4" w:rsidRPr="00FD3260" w:rsidTr="00DD279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1AB4" w:rsidRPr="00FD3260" w:rsidRDefault="002F1AB4" w:rsidP="00DD2795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513" w:type="dxa"/>
            <w:vMerge/>
          </w:tcPr>
          <w:p w:rsidR="002F1AB4" w:rsidRPr="00FD3260" w:rsidRDefault="002F1AB4" w:rsidP="002167AD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06" w:type="dxa"/>
            <w:vMerge/>
          </w:tcPr>
          <w:p w:rsidR="002F1AB4" w:rsidRPr="00FD3260" w:rsidRDefault="002F1AB4" w:rsidP="00DD2795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F1AB4" w:rsidRPr="00FD3260" w:rsidTr="00DD279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F1AB4" w:rsidRPr="00FD3260" w:rsidRDefault="002F1AB4" w:rsidP="00DD2795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7513" w:type="dxa"/>
          </w:tcPr>
          <w:p w:rsidR="002167AD" w:rsidRDefault="002F1AB4" w:rsidP="002167A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</w:t>
            </w:r>
          </w:p>
          <w:p w:rsidR="002F1AB4" w:rsidRPr="00FD3260" w:rsidRDefault="002F1AB4" w:rsidP="002167AD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4106" w:type="dxa"/>
          </w:tcPr>
          <w:p w:rsidR="002F1AB4" w:rsidRPr="00FD3260" w:rsidRDefault="002F1AB4" w:rsidP="00DD2795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D326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</w:tbl>
    <w:p w:rsidR="002F1AB4" w:rsidRPr="00FD3260" w:rsidRDefault="002F1AB4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F6A2D" w:rsidRDefault="00EF6A2D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F6A2D" w:rsidRDefault="00EF6A2D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EF6A2D" w:rsidRDefault="00EF6A2D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276CAE" w:rsidRDefault="00483136" w:rsidP="00276CA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 w:rsidR="00F27530">
        <w:rPr>
          <w:rFonts w:eastAsia="Times New Roman"/>
          <w:sz w:val="24"/>
          <w:szCs w:val="24"/>
          <w:lang w:eastAsia="ru-RU"/>
        </w:rPr>
        <w:t>,</w:t>
      </w:r>
      <w:r w:rsidR="00276CAE" w:rsidRPr="00276CAE">
        <w:rPr>
          <w:rFonts w:eastAsia="Times New Roman"/>
          <w:sz w:val="24"/>
          <w:szCs w:val="24"/>
          <w:lang w:eastAsia="ru-RU"/>
        </w:rPr>
        <w:t xml:space="preserve"> </w:t>
      </w:r>
      <w:r w:rsidR="00276CAE">
        <w:rPr>
          <w:rFonts w:eastAsia="Times New Roman"/>
          <w:sz w:val="24"/>
          <w:szCs w:val="24"/>
          <w:lang w:eastAsia="ru-RU"/>
        </w:rPr>
        <w:t xml:space="preserve">и предоставляется           с пояснительной запиской о результатах выполнения муниципального задания. </w:t>
      </w: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0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0"/>
    </w:p>
    <w:p w:rsidR="00483136" w:rsidRDefault="00483136" w:rsidP="00483136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D495B" w:rsidRDefault="007D495B" w:rsidP="002F1AB4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9956A8">
      <w:headerReference w:type="default" r:id="rId8"/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59" w:rsidRDefault="00841F59" w:rsidP="00726853">
      <w:r>
        <w:separator/>
      </w:r>
    </w:p>
  </w:endnote>
  <w:endnote w:type="continuationSeparator" w:id="0">
    <w:p w:rsidR="00841F59" w:rsidRDefault="00841F59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59" w:rsidRDefault="00841F59" w:rsidP="00726853">
      <w:r>
        <w:separator/>
      </w:r>
    </w:p>
  </w:footnote>
  <w:footnote w:type="continuationSeparator" w:id="0">
    <w:p w:rsidR="00841F59" w:rsidRDefault="00841F59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30735D" w:rsidRDefault="0030735D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AB655B">
          <w:rPr>
            <w:noProof/>
            <w:sz w:val="20"/>
            <w:szCs w:val="20"/>
          </w:rPr>
          <w:t>3</w:t>
        </w:r>
        <w:r w:rsidRPr="00AE3F93">
          <w:rPr>
            <w:sz w:val="20"/>
            <w:szCs w:val="20"/>
          </w:rPr>
          <w:fldChar w:fldCharType="end"/>
        </w:r>
      </w:p>
    </w:sdtContent>
  </w:sdt>
  <w:p w:rsidR="0030735D" w:rsidRDefault="0030735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01F"/>
    <w:rsid w:val="000041DB"/>
    <w:rsid w:val="00004C82"/>
    <w:rsid w:val="00005301"/>
    <w:rsid w:val="000062FF"/>
    <w:rsid w:val="00010484"/>
    <w:rsid w:val="00010C81"/>
    <w:rsid w:val="00014F4C"/>
    <w:rsid w:val="000150DB"/>
    <w:rsid w:val="00017F1C"/>
    <w:rsid w:val="00022E1B"/>
    <w:rsid w:val="00024095"/>
    <w:rsid w:val="000264C4"/>
    <w:rsid w:val="000305BD"/>
    <w:rsid w:val="00031D5E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09E6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7F38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167AD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7FA"/>
    <w:rsid w:val="00234902"/>
    <w:rsid w:val="00237B85"/>
    <w:rsid w:val="00237DA5"/>
    <w:rsid w:val="00240EE3"/>
    <w:rsid w:val="00243CD0"/>
    <w:rsid w:val="00245388"/>
    <w:rsid w:val="00247221"/>
    <w:rsid w:val="002474C7"/>
    <w:rsid w:val="00247EA0"/>
    <w:rsid w:val="0025629D"/>
    <w:rsid w:val="0025660B"/>
    <w:rsid w:val="0025727B"/>
    <w:rsid w:val="0026480F"/>
    <w:rsid w:val="002650DB"/>
    <w:rsid w:val="0026755F"/>
    <w:rsid w:val="002679F3"/>
    <w:rsid w:val="002701F7"/>
    <w:rsid w:val="0027414D"/>
    <w:rsid w:val="00274C9E"/>
    <w:rsid w:val="002760C2"/>
    <w:rsid w:val="00276CAE"/>
    <w:rsid w:val="00280D0D"/>
    <w:rsid w:val="00281397"/>
    <w:rsid w:val="002819DD"/>
    <w:rsid w:val="0028288E"/>
    <w:rsid w:val="002828CA"/>
    <w:rsid w:val="00283D21"/>
    <w:rsid w:val="002842B0"/>
    <w:rsid w:val="00285B61"/>
    <w:rsid w:val="00290306"/>
    <w:rsid w:val="00291466"/>
    <w:rsid w:val="00296C1C"/>
    <w:rsid w:val="002A00D1"/>
    <w:rsid w:val="002A3293"/>
    <w:rsid w:val="002A46E9"/>
    <w:rsid w:val="002A4926"/>
    <w:rsid w:val="002A4B7B"/>
    <w:rsid w:val="002B00E1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1DF8"/>
    <w:rsid w:val="002E2EBC"/>
    <w:rsid w:val="002E3994"/>
    <w:rsid w:val="002E54F6"/>
    <w:rsid w:val="002E69EF"/>
    <w:rsid w:val="002F1AB4"/>
    <w:rsid w:val="002F2653"/>
    <w:rsid w:val="002F29D4"/>
    <w:rsid w:val="002F387F"/>
    <w:rsid w:val="002F5425"/>
    <w:rsid w:val="002F66E3"/>
    <w:rsid w:val="002F68E6"/>
    <w:rsid w:val="002F703B"/>
    <w:rsid w:val="002F7AE8"/>
    <w:rsid w:val="00300AD2"/>
    <w:rsid w:val="00304D35"/>
    <w:rsid w:val="00305897"/>
    <w:rsid w:val="00305A88"/>
    <w:rsid w:val="0030735D"/>
    <w:rsid w:val="00310783"/>
    <w:rsid w:val="00311BBC"/>
    <w:rsid w:val="003126BA"/>
    <w:rsid w:val="00314702"/>
    <w:rsid w:val="003166EE"/>
    <w:rsid w:val="003203A7"/>
    <w:rsid w:val="003206F0"/>
    <w:rsid w:val="00321163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4BB4"/>
    <w:rsid w:val="00376881"/>
    <w:rsid w:val="00376884"/>
    <w:rsid w:val="00377375"/>
    <w:rsid w:val="00382F28"/>
    <w:rsid w:val="00391C31"/>
    <w:rsid w:val="003923C2"/>
    <w:rsid w:val="00394EDD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3AB1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70B0"/>
    <w:rsid w:val="0048086E"/>
    <w:rsid w:val="004812F9"/>
    <w:rsid w:val="00482660"/>
    <w:rsid w:val="004829F1"/>
    <w:rsid w:val="00483136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3622"/>
    <w:rsid w:val="004C37A2"/>
    <w:rsid w:val="004C40BC"/>
    <w:rsid w:val="004C4809"/>
    <w:rsid w:val="004C5960"/>
    <w:rsid w:val="004C6DF9"/>
    <w:rsid w:val="004D1223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54C5"/>
    <w:rsid w:val="00516B4F"/>
    <w:rsid w:val="005172B3"/>
    <w:rsid w:val="005203CA"/>
    <w:rsid w:val="00521184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A4F"/>
    <w:rsid w:val="00540B81"/>
    <w:rsid w:val="00542D48"/>
    <w:rsid w:val="00544803"/>
    <w:rsid w:val="00547A85"/>
    <w:rsid w:val="00550C21"/>
    <w:rsid w:val="00551635"/>
    <w:rsid w:val="0055394F"/>
    <w:rsid w:val="0055484A"/>
    <w:rsid w:val="00556477"/>
    <w:rsid w:val="005628C5"/>
    <w:rsid w:val="00563105"/>
    <w:rsid w:val="005651E3"/>
    <w:rsid w:val="005662F1"/>
    <w:rsid w:val="00566E20"/>
    <w:rsid w:val="0057231C"/>
    <w:rsid w:val="005734E1"/>
    <w:rsid w:val="0057524E"/>
    <w:rsid w:val="00576853"/>
    <w:rsid w:val="00576B84"/>
    <w:rsid w:val="005826F8"/>
    <w:rsid w:val="00587FD1"/>
    <w:rsid w:val="005915D4"/>
    <w:rsid w:val="0059294F"/>
    <w:rsid w:val="005931E0"/>
    <w:rsid w:val="00594123"/>
    <w:rsid w:val="00595284"/>
    <w:rsid w:val="005A3317"/>
    <w:rsid w:val="005A3B17"/>
    <w:rsid w:val="005A576B"/>
    <w:rsid w:val="005A740F"/>
    <w:rsid w:val="005A7B89"/>
    <w:rsid w:val="005B17F2"/>
    <w:rsid w:val="005B1D2A"/>
    <w:rsid w:val="005B4329"/>
    <w:rsid w:val="005B6494"/>
    <w:rsid w:val="005B6DC8"/>
    <w:rsid w:val="005C03E3"/>
    <w:rsid w:val="005C1D6E"/>
    <w:rsid w:val="005C2754"/>
    <w:rsid w:val="005C4527"/>
    <w:rsid w:val="005C472E"/>
    <w:rsid w:val="005C47F7"/>
    <w:rsid w:val="005D19A0"/>
    <w:rsid w:val="005D1B9F"/>
    <w:rsid w:val="005D1D0E"/>
    <w:rsid w:val="005D3259"/>
    <w:rsid w:val="005D3291"/>
    <w:rsid w:val="005D702B"/>
    <w:rsid w:val="005E1D6E"/>
    <w:rsid w:val="005E4DB4"/>
    <w:rsid w:val="005E6DCA"/>
    <w:rsid w:val="005F0B1A"/>
    <w:rsid w:val="005F1F1D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10D9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73"/>
    <w:rsid w:val="006830D1"/>
    <w:rsid w:val="00683854"/>
    <w:rsid w:val="00685592"/>
    <w:rsid w:val="00686032"/>
    <w:rsid w:val="0068687A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D1C84"/>
    <w:rsid w:val="006D602C"/>
    <w:rsid w:val="006D6C17"/>
    <w:rsid w:val="006D6C2D"/>
    <w:rsid w:val="006D7A9F"/>
    <w:rsid w:val="006D7E3B"/>
    <w:rsid w:val="006E34CD"/>
    <w:rsid w:val="006E354B"/>
    <w:rsid w:val="006E3BCA"/>
    <w:rsid w:val="006E437D"/>
    <w:rsid w:val="006E5E21"/>
    <w:rsid w:val="006F0D6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2B87"/>
    <w:rsid w:val="0073380B"/>
    <w:rsid w:val="007338C5"/>
    <w:rsid w:val="00734447"/>
    <w:rsid w:val="007439F8"/>
    <w:rsid w:val="00743B6A"/>
    <w:rsid w:val="00744334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7AA"/>
    <w:rsid w:val="00764921"/>
    <w:rsid w:val="00765F8E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D46"/>
    <w:rsid w:val="00830DEE"/>
    <w:rsid w:val="00834CEE"/>
    <w:rsid w:val="008405E2"/>
    <w:rsid w:val="00841F59"/>
    <w:rsid w:val="008461FD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C67"/>
    <w:rsid w:val="00871707"/>
    <w:rsid w:val="00872DE2"/>
    <w:rsid w:val="00873328"/>
    <w:rsid w:val="0087355E"/>
    <w:rsid w:val="00873C10"/>
    <w:rsid w:val="0087665D"/>
    <w:rsid w:val="008768B5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F280C"/>
    <w:rsid w:val="008F315E"/>
    <w:rsid w:val="008F331E"/>
    <w:rsid w:val="008F3790"/>
    <w:rsid w:val="008F461A"/>
    <w:rsid w:val="008F736C"/>
    <w:rsid w:val="009004EF"/>
    <w:rsid w:val="00902242"/>
    <w:rsid w:val="00907828"/>
    <w:rsid w:val="00910403"/>
    <w:rsid w:val="00911044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306B3"/>
    <w:rsid w:val="00930885"/>
    <w:rsid w:val="00930D8A"/>
    <w:rsid w:val="009328CD"/>
    <w:rsid w:val="009329FD"/>
    <w:rsid w:val="009339AD"/>
    <w:rsid w:val="00936DC7"/>
    <w:rsid w:val="009373C9"/>
    <w:rsid w:val="009376B4"/>
    <w:rsid w:val="00940485"/>
    <w:rsid w:val="00943A6C"/>
    <w:rsid w:val="00943F79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70C9B"/>
    <w:rsid w:val="00973FB3"/>
    <w:rsid w:val="00977AE1"/>
    <w:rsid w:val="00981906"/>
    <w:rsid w:val="00983EAD"/>
    <w:rsid w:val="00984C22"/>
    <w:rsid w:val="00985B8A"/>
    <w:rsid w:val="00985E34"/>
    <w:rsid w:val="009864F8"/>
    <w:rsid w:val="009873EC"/>
    <w:rsid w:val="009876EC"/>
    <w:rsid w:val="0099139F"/>
    <w:rsid w:val="009935AF"/>
    <w:rsid w:val="00994009"/>
    <w:rsid w:val="00994610"/>
    <w:rsid w:val="009956A8"/>
    <w:rsid w:val="0099572A"/>
    <w:rsid w:val="009A0E06"/>
    <w:rsid w:val="009A1553"/>
    <w:rsid w:val="009A36E9"/>
    <w:rsid w:val="009A7AD9"/>
    <w:rsid w:val="009B14F0"/>
    <w:rsid w:val="009B30E2"/>
    <w:rsid w:val="009B4E9C"/>
    <w:rsid w:val="009B5833"/>
    <w:rsid w:val="009B659A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648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42460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42CF"/>
    <w:rsid w:val="00A85699"/>
    <w:rsid w:val="00A86838"/>
    <w:rsid w:val="00A87B62"/>
    <w:rsid w:val="00A93071"/>
    <w:rsid w:val="00A931E7"/>
    <w:rsid w:val="00A95425"/>
    <w:rsid w:val="00A9768C"/>
    <w:rsid w:val="00AA250D"/>
    <w:rsid w:val="00AA3353"/>
    <w:rsid w:val="00AA357E"/>
    <w:rsid w:val="00AA550C"/>
    <w:rsid w:val="00AA5687"/>
    <w:rsid w:val="00AA7F93"/>
    <w:rsid w:val="00AB0030"/>
    <w:rsid w:val="00AB382F"/>
    <w:rsid w:val="00AB4487"/>
    <w:rsid w:val="00AB4F0E"/>
    <w:rsid w:val="00AB655B"/>
    <w:rsid w:val="00AC01AE"/>
    <w:rsid w:val="00AC1DC6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0D82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06B6A"/>
    <w:rsid w:val="00B10E61"/>
    <w:rsid w:val="00B11621"/>
    <w:rsid w:val="00B1229A"/>
    <w:rsid w:val="00B12B8C"/>
    <w:rsid w:val="00B130C3"/>
    <w:rsid w:val="00B15098"/>
    <w:rsid w:val="00B16322"/>
    <w:rsid w:val="00B200C9"/>
    <w:rsid w:val="00B21D6A"/>
    <w:rsid w:val="00B22B03"/>
    <w:rsid w:val="00B23514"/>
    <w:rsid w:val="00B24D29"/>
    <w:rsid w:val="00B25A71"/>
    <w:rsid w:val="00B340B0"/>
    <w:rsid w:val="00B4082D"/>
    <w:rsid w:val="00B4364F"/>
    <w:rsid w:val="00B50A68"/>
    <w:rsid w:val="00B5146B"/>
    <w:rsid w:val="00B51C4E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80C27"/>
    <w:rsid w:val="00B8667C"/>
    <w:rsid w:val="00B875B8"/>
    <w:rsid w:val="00B90A45"/>
    <w:rsid w:val="00B92F54"/>
    <w:rsid w:val="00B936E6"/>
    <w:rsid w:val="00B9390F"/>
    <w:rsid w:val="00B93BDD"/>
    <w:rsid w:val="00B94120"/>
    <w:rsid w:val="00B9461F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26B9"/>
    <w:rsid w:val="00BC4344"/>
    <w:rsid w:val="00BC5B91"/>
    <w:rsid w:val="00BC7DC0"/>
    <w:rsid w:val="00BD577A"/>
    <w:rsid w:val="00BD7971"/>
    <w:rsid w:val="00BE1B5B"/>
    <w:rsid w:val="00BE2AE8"/>
    <w:rsid w:val="00BE5C2B"/>
    <w:rsid w:val="00BF0066"/>
    <w:rsid w:val="00BF27E2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11D39"/>
    <w:rsid w:val="00C122E3"/>
    <w:rsid w:val="00C127AA"/>
    <w:rsid w:val="00C13AC4"/>
    <w:rsid w:val="00C17486"/>
    <w:rsid w:val="00C20D99"/>
    <w:rsid w:val="00C23908"/>
    <w:rsid w:val="00C272D4"/>
    <w:rsid w:val="00C278DF"/>
    <w:rsid w:val="00C30FDF"/>
    <w:rsid w:val="00C32520"/>
    <w:rsid w:val="00C340C0"/>
    <w:rsid w:val="00C36CB2"/>
    <w:rsid w:val="00C37317"/>
    <w:rsid w:val="00C415D7"/>
    <w:rsid w:val="00C4302E"/>
    <w:rsid w:val="00C436BC"/>
    <w:rsid w:val="00C44675"/>
    <w:rsid w:val="00C45D51"/>
    <w:rsid w:val="00C50047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83A"/>
    <w:rsid w:val="00C71B0B"/>
    <w:rsid w:val="00C738DE"/>
    <w:rsid w:val="00C744E8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6A14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D70B3"/>
    <w:rsid w:val="00CD7685"/>
    <w:rsid w:val="00CE1DD6"/>
    <w:rsid w:val="00CE38B9"/>
    <w:rsid w:val="00CE3BD9"/>
    <w:rsid w:val="00CE45FE"/>
    <w:rsid w:val="00CE4B58"/>
    <w:rsid w:val="00CE6420"/>
    <w:rsid w:val="00CE69BA"/>
    <w:rsid w:val="00CE77D1"/>
    <w:rsid w:val="00CF0021"/>
    <w:rsid w:val="00CF0213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AB1"/>
    <w:rsid w:val="00D51905"/>
    <w:rsid w:val="00D52280"/>
    <w:rsid w:val="00D5374D"/>
    <w:rsid w:val="00D53AC2"/>
    <w:rsid w:val="00D5673F"/>
    <w:rsid w:val="00D608C1"/>
    <w:rsid w:val="00D60B14"/>
    <w:rsid w:val="00D632C0"/>
    <w:rsid w:val="00D6372B"/>
    <w:rsid w:val="00D667AD"/>
    <w:rsid w:val="00D67573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8613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0F80"/>
    <w:rsid w:val="00E065A7"/>
    <w:rsid w:val="00E119B9"/>
    <w:rsid w:val="00E11E31"/>
    <w:rsid w:val="00E128D3"/>
    <w:rsid w:val="00E12F74"/>
    <w:rsid w:val="00E16328"/>
    <w:rsid w:val="00E17899"/>
    <w:rsid w:val="00E22F85"/>
    <w:rsid w:val="00E26225"/>
    <w:rsid w:val="00E273F4"/>
    <w:rsid w:val="00E27BE1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1241"/>
    <w:rsid w:val="00EB29AA"/>
    <w:rsid w:val="00EB318A"/>
    <w:rsid w:val="00EB42B4"/>
    <w:rsid w:val="00EB7EFD"/>
    <w:rsid w:val="00EC4020"/>
    <w:rsid w:val="00EC6020"/>
    <w:rsid w:val="00ED2968"/>
    <w:rsid w:val="00ED43B0"/>
    <w:rsid w:val="00EE0AA0"/>
    <w:rsid w:val="00EE4852"/>
    <w:rsid w:val="00EF201B"/>
    <w:rsid w:val="00EF6A2D"/>
    <w:rsid w:val="00EF73C0"/>
    <w:rsid w:val="00F02173"/>
    <w:rsid w:val="00F02C8F"/>
    <w:rsid w:val="00F066C7"/>
    <w:rsid w:val="00F07E12"/>
    <w:rsid w:val="00F10FE5"/>
    <w:rsid w:val="00F13C74"/>
    <w:rsid w:val="00F14E0F"/>
    <w:rsid w:val="00F166BB"/>
    <w:rsid w:val="00F22683"/>
    <w:rsid w:val="00F234F7"/>
    <w:rsid w:val="00F23807"/>
    <w:rsid w:val="00F25036"/>
    <w:rsid w:val="00F26DA9"/>
    <w:rsid w:val="00F27530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CEB"/>
    <w:rsid w:val="00F65289"/>
    <w:rsid w:val="00F65E84"/>
    <w:rsid w:val="00F666A5"/>
    <w:rsid w:val="00F71316"/>
    <w:rsid w:val="00F73C50"/>
    <w:rsid w:val="00F74DB5"/>
    <w:rsid w:val="00F80549"/>
    <w:rsid w:val="00F80943"/>
    <w:rsid w:val="00F82B87"/>
    <w:rsid w:val="00F83BA6"/>
    <w:rsid w:val="00F84028"/>
    <w:rsid w:val="00F85B49"/>
    <w:rsid w:val="00F90648"/>
    <w:rsid w:val="00F90DF0"/>
    <w:rsid w:val="00F92B8B"/>
    <w:rsid w:val="00F94906"/>
    <w:rsid w:val="00F950AD"/>
    <w:rsid w:val="00FA09B4"/>
    <w:rsid w:val="00FA0D5D"/>
    <w:rsid w:val="00FA3013"/>
    <w:rsid w:val="00FA3859"/>
    <w:rsid w:val="00FA3B20"/>
    <w:rsid w:val="00FA63A6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972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  <w:style w:type="table" w:customStyle="1" w:styleId="31">
    <w:name w:val="Сетка таблицы3"/>
    <w:basedOn w:val="a1"/>
    <w:next w:val="a8"/>
    <w:uiPriority w:val="59"/>
    <w:rsid w:val="00E12F74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005E-C2FD-4147-93E5-A36704BC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3390</Words>
  <Characters>19324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Тертышникова Екатерина Геннадьевна</cp:lastModifiedBy>
  <cp:revision>1</cp:revision>
  <cp:lastPrinted>2020-08-28T06:00:00Z</cp:lastPrinted>
  <dcterms:created xsi:type="dcterms:W3CDTF">2020-09-03T09:25:00Z</dcterms:created>
  <dcterms:modified xsi:type="dcterms:W3CDTF">2020-09-03T09:25:00Z</dcterms:modified>
</cp:coreProperties>
</file>