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0F" w:rsidRPr="001A173A" w:rsidRDefault="00454EA9" w:rsidP="009C2CB7">
      <w:pPr>
        <w:ind w:left="12049" w:right="-1"/>
      </w:pPr>
      <w:r w:rsidRPr="001A173A">
        <w:t xml:space="preserve">Приложение </w:t>
      </w:r>
    </w:p>
    <w:p w:rsidR="00F14E0F" w:rsidRPr="001A173A" w:rsidRDefault="00454EA9" w:rsidP="009C2CB7">
      <w:pPr>
        <w:ind w:left="12049" w:right="-1"/>
      </w:pPr>
      <w:r w:rsidRPr="001A173A">
        <w:t xml:space="preserve">к постановлению </w:t>
      </w:r>
    </w:p>
    <w:p w:rsidR="00454EA9" w:rsidRPr="001A173A" w:rsidRDefault="00F14E0F" w:rsidP="009C2CB7">
      <w:pPr>
        <w:ind w:left="12049" w:right="-1"/>
      </w:pPr>
      <w:r w:rsidRPr="001A173A">
        <w:t>Администрации города</w:t>
      </w:r>
    </w:p>
    <w:p w:rsidR="00454EA9" w:rsidRPr="001A173A" w:rsidRDefault="00454EA9" w:rsidP="007D3AA6">
      <w:pPr>
        <w:ind w:left="12049" w:right="-1"/>
      </w:pPr>
      <w:r w:rsidRPr="001A173A">
        <w:t xml:space="preserve">от </w:t>
      </w:r>
      <w:r w:rsidR="00A80834" w:rsidRPr="001A173A">
        <w:t>______</w:t>
      </w:r>
      <w:r w:rsidR="007D3AA6" w:rsidRPr="001A173A">
        <w:t>_</w:t>
      </w:r>
      <w:r w:rsidR="00A80834" w:rsidRPr="001A173A">
        <w:t>____</w:t>
      </w:r>
      <w:r w:rsidR="00B751B3">
        <w:t xml:space="preserve">_ </w:t>
      </w:r>
      <w:r w:rsidRPr="001A173A">
        <w:t xml:space="preserve">№ </w:t>
      </w:r>
      <w:r w:rsidR="007D3AA6" w:rsidRPr="001A173A">
        <w:t>________</w:t>
      </w:r>
    </w:p>
    <w:p w:rsidR="007D3AA6" w:rsidRPr="001A173A" w:rsidRDefault="007D3AA6" w:rsidP="007D3AA6">
      <w:pPr>
        <w:ind w:left="12049" w:right="-1"/>
      </w:pPr>
    </w:p>
    <w:p w:rsidR="001D699D" w:rsidRPr="001A173A" w:rsidRDefault="00D124E7" w:rsidP="00D124E7">
      <w:pPr>
        <w:tabs>
          <w:tab w:val="left" w:pos="11640"/>
        </w:tabs>
      </w:pPr>
      <w:r w:rsidRPr="001A173A">
        <w:tab/>
      </w:r>
    </w:p>
    <w:p w:rsidR="00E7382E" w:rsidRPr="001A173A" w:rsidRDefault="006E3BCA" w:rsidP="009A0E06">
      <w:pPr>
        <w:jc w:val="center"/>
      </w:pPr>
      <w:r w:rsidRPr="001A173A">
        <w:t>Муниципальное задание</w:t>
      </w:r>
    </w:p>
    <w:p w:rsidR="001D699D" w:rsidRPr="001A173A" w:rsidRDefault="00E7382E" w:rsidP="009A0E06">
      <w:pPr>
        <w:jc w:val="center"/>
      </w:pPr>
      <w:r w:rsidRPr="001A173A">
        <w:t>на 20</w:t>
      </w:r>
      <w:r w:rsidR="004D67C1">
        <w:t>20</w:t>
      </w:r>
      <w:r w:rsidRPr="001A173A">
        <w:t xml:space="preserve"> год</w:t>
      </w:r>
      <w:r w:rsidR="006E3BCA" w:rsidRPr="001A173A">
        <w:t xml:space="preserve"> </w:t>
      </w:r>
      <w:r w:rsidR="00774D45" w:rsidRPr="001A173A">
        <w:t xml:space="preserve">и </w:t>
      </w:r>
      <w:r w:rsidR="00AE3F93" w:rsidRPr="001A173A">
        <w:t>плановый период 20</w:t>
      </w:r>
      <w:r w:rsidR="00733015" w:rsidRPr="001A173A">
        <w:t>2</w:t>
      </w:r>
      <w:r w:rsidR="004D67C1">
        <w:t>1</w:t>
      </w:r>
      <w:r w:rsidR="00BA10E9">
        <w:t xml:space="preserve"> </w:t>
      </w:r>
      <w:r w:rsidR="00AE3F93" w:rsidRPr="001A173A">
        <w:t>и</w:t>
      </w:r>
      <w:r w:rsidR="0043778C" w:rsidRPr="001A173A">
        <w:t xml:space="preserve"> 202</w:t>
      </w:r>
      <w:r w:rsidR="004D67C1">
        <w:t>2</w:t>
      </w:r>
      <w:r w:rsidR="00907828" w:rsidRPr="001A173A">
        <w:t xml:space="preserve"> годов </w:t>
      </w:r>
    </w:p>
    <w:p w:rsidR="00F25036" w:rsidRPr="001A173A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Pr="001A173A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Pr="001A173A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RPr="001A173A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Pr="001A173A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Pr="001A173A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Pr="001A173A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Pr="001A173A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Коды</w:t>
            </w:r>
          </w:p>
        </w:tc>
      </w:tr>
      <w:tr w:rsidR="002F29D4" w:rsidRPr="001A173A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Pr="001A173A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500086" w:rsidRDefault="002F29D4" w:rsidP="002F29D4">
            <w:pPr>
              <w:tabs>
                <w:tab w:val="left" w:pos="851"/>
              </w:tabs>
              <w:jc w:val="center"/>
            </w:pPr>
            <w:r w:rsidRPr="00500086">
              <w:t xml:space="preserve">Муниципальное </w:t>
            </w:r>
            <w:r w:rsidR="005154C5" w:rsidRPr="00500086">
              <w:t>бюджетное общеобразовательное</w:t>
            </w:r>
            <w:r w:rsidR="00500086" w:rsidRPr="00500086">
              <w:t xml:space="preserve"> учреждение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Pr="001A173A" w:rsidRDefault="002F29D4" w:rsidP="007D3AA6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Форма </w:t>
            </w:r>
          </w:p>
          <w:p w:rsidR="002F29D4" w:rsidRPr="001A173A" w:rsidRDefault="002F29D4" w:rsidP="007D3AA6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Pr="001A173A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0506001</w:t>
            </w:r>
          </w:p>
        </w:tc>
      </w:tr>
      <w:tr w:rsidR="005154C5" w:rsidRPr="001A173A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5154C5" w:rsidRPr="001A173A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54C5" w:rsidRPr="00500086" w:rsidRDefault="004C22E7" w:rsidP="004C22E7">
            <w:pPr>
              <w:tabs>
                <w:tab w:val="left" w:pos="851"/>
              </w:tabs>
              <w:jc w:val="center"/>
            </w:pPr>
            <w:r w:rsidRPr="00500086">
              <w:t>средняя школа № 9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154C5" w:rsidRPr="001A173A" w:rsidRDefault="005154C5" w:rsidP="007D3AA6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5154C5" w:rsidRPr="001A173A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A173A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A173A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4C5" w:rsidRPr="00500086" w:rsidRDefault="005154C5" w:rsidP="005154C5">
            <w:pPr>
              <w:tabs>
                <w:tab w:val="left" w:pos="851"/>
              </w:tabs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A173A" w:rsidRDefault="005154C5" w:rsidP="007D3AA6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Дата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1A173A" w:rsidRDefault="005154C5" w:rsidP="004D67C1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01.01.20</w:t>
            </w:r>
            <w:r w:rsidR="004D67C1">
              <w:rPr>
                <w:sz w:val="24"/>
                <w:szCs w:val="24"/>
              </w:rPr>
              <w:t>20</w:t>
            </w:r>
          </w:p>
        </w:tc>
      </w:tr>
      <w:tr w:rsidR="005154C5" w:rsidRPr="001A173A" w:rsidTr="005154C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A173A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500086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A173A" w:rsidRDefault="005154C5" w:rsidP="007D3AA6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5154C5" w:rsidRPr="001A173A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A173A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1A173A" w:rsidRDefault="005154C5" w:rsidP="005154C5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4C5" w:rsidRPr="00500086" w:rsidRDefault="005154C5" w:rsidP="005154C5">
            <w:pPr>
              <w:tabs>
                <w:tab w:val="left" w:pos="851"/>
              </w:tabs>
              <w:jc w:val="left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A173A" w:rsidRDefault="005154C5" w:rsidP="007D3AA6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5154C5" w:rsidRPr="001A173A" w:rsidRDefault="004C22E7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743</w:t>
            </w:r>
            <w:r w:rsidRPr="001A173A">
              <w:rPr>
                <w:sz w:val="24"/>
                <w:szCs w:val="24"/>
                <w:lang w:val="en-US"/>
              </w:rPr>
              <w:t>D</w:t>
            </w:r>
            <w:r w:rsidRPr="001A173A">
              <w:rPr>
                <w:sz w:val="24"/>
                <w:szCs w:val="24"/>
              </w:rPr>
              <w:t>0199</w:t>
            </w:r>
          </w:p>
        </w:tc>
      </w:tr>
      <w:tr w:rsidR="005154C5" w:rsidRPr="001A173A" w:rsidTr="006D6C2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A173A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500086" w:rsidRDefault="005154C5" w:rsidP="005154C5">
            <w:pPr>
              <w:tabs>
                <w:tab w:val="left" w:pos="851"/>
              </w:tabs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54C5" w:rsidRPr="001A173A" w:rsidRDefault="005154C5" w:rsidP="007D3AA6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4C5" w:rsidRPr="001A173A" w:rsidRDefault="005154C5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5154C5" w:rsidRPr="001A173A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154C5" w:rsidRPr="001A173A" w:rsidRDefault="005154C5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4C5" w:rsidRPr="00500086" w:rsidRDefault="006D6C2D" w:rsidP="004054C3">
            <w:pPr>
              <w:tabs>
                <w:tab w:val="left" w:pos="851"/>
              </w:tabs>
              <w:jc w:val="center"/>
            </w:pPr>
            <w:r w:rsidRPr="00500086">
              <w:t xml:space="preserve">Образование </w:t>
            </w:r>
            <w:r w:rsidR="004054C3">
              <w:t>дошкольное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54C5" w:rsidRPr="001A173A" w:rsidRDefault="005154C5" w:rsidP="007D3AA6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C5" w:rsidRPr="001A173A" w:rsidRDefault="005154C5" w:rsidP="004054C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85.</w:t>
            </w:r>
            <w:r w:rsidR="006D6C2D" w:rsidRPr="001A173A">
              <w:rPr>
                <w:sz w:val="24"/>
                <w:szCs w:val="24"/>
              </w:rPr>
              <w:t>1</w:t>
            </w:r>
            <w:r w:rsidR="004054C3">
              <w:rPr>
                <w:sz w:val="24"/>
                <w:szCs w:val="24"/>
              </w:rPr>
              <w:t>1</w:t>
            </w:r>
          </w:p>
        </w:tc>
      </w:tr>
      <w:tr w:rsidR="004054C3" w:rsidRPr="001A173A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054C3" w:rsidRPr="001A173A" w:rsidRDefault="004054C3" w:rsidP="005154C5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54C3" w:rsidRPr="00500086" w:rsidRDefault="004054C3" w:rsidP="005154C5">
            <w:pPr>
              <w:tabs>
                <w:tab w:val="left" w:pos="851"/>
              </w:tabs>
              <w:jc w:val="center"/>
            </w:pPr>
            <w:r w:rsidRPr="004054C3">
              <w:t>Образование начальное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54C3" w:rsidRPr="001A173A" w:rsidRDefault="004054C3" w:rsidP="007D3AA6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C3" w:rsidRPr="001A173A" w:rsidRDefault="004054C3" w:rsidP="005154C5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85.12</w:t>
            </w:r>
          </w:p>
        </w:tc>
      </w:tr>
      <w:tr w:rsidR="007D3AA6" w:rsidRPr="001A173A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D3AA6" w:rsidRPr="001A173A" w:rsidRDefault="007D3AA6" w:rsidP="007D3AA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AA6" w:rsidRPr="00500086" w:rsidRDefault="007D3AA6" w:rsidP="007D3AA6">
            <w:pPr>
              <w:tabs>
                <w:tab w:val="left" w:pos="851"/>
              </w:tabs>
              <w:jc w:val="center"/>
            </w:pPr>
            <w:r w:rsidRPr="00500086">
              <w:t>Образование основное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3AA6" w:rsidRPr="001A173A" w:rsidRDefault="007D3AA6" w:rsidP="007D3AA6">
            <w:r w:rsidRPr="001A173A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A6" w:rsidRPr="001A173A" w:rsidRDefault="007D3AA6" w:rsidP="007D3AA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85.13</w:t>
            </w:r>
          </w:p>
        </w:tc>
      </w:tr>
      <w:tr w:rsidR="007D3AA6" w:rsidRPr="001A173A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D3AA6" w:rsidRPr="001A173A" w:rsidRDefault="007D3AA6" w:rsidP="007D3AA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3AA6" w:rsidRPr="00500086" w:rsidRDefault="007D3AA6" w:rsidP="007D3AA6">
            <w:pPr>
              <w:tabs>
                <w:tab w:val="left" w:pos="851"/>
              </w:tabs>
              <w:jc w:val="center"/>
            </w:pPr>
            <w:r w:rsidRPr="00500086">
              <w:t>Образование среднее общее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3AA6" w:rsidRPr="001A173A" w:rsidRDefault="007D3AA6" w:rsidP="007D3AA6">
            <w:r w:rsidRPr="001A173A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AA6" w:rsidRPr="001A173A" w:rsidRDefault="007D3AA6" w:rsidP="007D3AA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85.14</w:t>
            </w:r>
          </w:p>
        </w:tc>
      </w:tr>
      <w:tr w:rsidR="00F73048" w:rsidRPr="001A173A" w:rsidTr="006D6C2D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73048" w:rsidRPr="001A173A" w:rsidRDefault="00F73048" w:rsidP="007D3AA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3048" w:rsidRDefault="00F73048" w:rsidP="007D3AA6">
            <w:pPr>
              <w:tabs>
                <w:tab w:val="left" w:pos="851"/>
              </w:tabs>
              <w:jc w:val="center"/>
            </w:pPr>
            <w:r>
              <w:t xml:space="preserve">Деятельность зрелищно-развлекательная </w:t>
            </w:r>
          </w:p>
          <w:p w:rsidR="00F73048" w:rsidRPr="00500086" w:rsidRDefault="00F73048" w:rsidP="007D3AA6">
            <w:pPr>
              <w:tabs>
                <w:tab w:val="left" w:pos="851"/>
              </w:tabs>
              <w:jc w:val="center"/>
            </w:pPr>
            <w:r>
              <w:t>прочая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3048" w:rsidRPr="001A173A" w:rsidRDefault="00F73048" w:rsidP="007D3AA6">
            <w:pPr>
              <w:rPr>
                <w:sz w:val="24"/>
                <w:szCs w:val="24"/>
              </w:rPr>
            </w:pPr>
            <w:r w:rsidRPr="00F73048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8" w:rsidRPr="001A173A" w:rsidRDefault="00F73048" w:rsidP="007D3AA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93.29</w:t>
            </w:r>
          </w:p>
        </w:tc>
      </w:tr>
    </w:tbl>
    <w:p w:rsidR="004E70CD" w:rsidRPr="001A173A" w:rsidRDefault="004E70CD" w:rsidP="009A0E06">
      <w:pPr>
        <w:tabs>
          <w:tab w:val="left" w:pos="851"/>
        </w:tabs>
        <w:rPr>
          <w:sz w:val="24"/>
          <w:szCs w:val="24"/>
        </w:rPr>
      </w:pPr>
    </w:p>
    <w:p w:rsidR="0043778C" w:rsidRPr="001A173A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 w:rsidRPr="001A173A">
        <w:rPr>
          <w:sz w:val="24"/>
          <w:szCs w:val="24"/>
        </w:rPr>
        <w:t xml:space="preserve">Часть </w:t>
      </w:r>
      <w:r w:rsidR="001E07EF" w:rsidRPr="001A173A">
        <w:rPr>
          <w:sz w:val="24"/>
          <w:szCs w:val="24"/>
        </w:rPr>
        <w:t xml:space="preserve">1. </w:t>
      </w:r>
      <w:r w:rsidR="00A06845" w:rsidRPr="001A173A">
        <w:rPr>
          <w:sz w:val="24"/>
          <w:szCs w:val="24"/>
        </w:rPr>
        <w:t>Сведения об</w:t>
      </w:r>
      <w:r w:rsidR="00E32E8D" w:rsidRPr="001A173A">
        <w:rPr>
          <w:sz w:val="24"/>
          <w:szCs w:val="24"/>
        </w:rPr>
        <w:t xml:space="preserve"> оказываем</w:t>
      </w:r>
      <w:r w:rsidRPr="001A173A">
        <w:rPr>
          <w:sz w:val="24"/>
          <w:szCs w:val="24"/>
        </w:rPr>
        <w:t>ых</w:t>
      </w:r>
      <w:r w:rsidR="00E32E8D" w:rsidRPr="001A173A">
        <w:rPr>
          <w:sz w:val="24"/>
          <w:szCs w:val="24"/>
        </w:rPr>
        <w:t xml:space="preserve"> услуг</w:t>
      </w:r>
      <w:r w:rsidRPr="001A173A">
        <w:rPr>
          <w:sz w:val="24"/>
          <w:szCs w:val="24"/>
        </w:rPr>
        <w:t>ах</w:t>
      </w:r>
    </w:p>
    <w:p w:rsidR="00F3403B" w:rsidRDefault="00F3403B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F3403B" w:rsidRDefault="00F3403B" w:rsidP="00F3403B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F3403B" w:rsidTr="00DD7A36">
        <w:trPr>
          <w:trHeight w:val="300"/>
        </w:trPr>
        <w:tc>
          <w:tcPr>
            <w:tcW w:w="11057" w:type="dxa"/>
          </w:tcPr>
          <w:p w:rsidR="00F3403B" w:rsidRDefault="00F3403B" w:rsidP="00F340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>: реализация основных общеобразовательных программ</w:t>
            </w:r>
            <w:r w:rsidRPr="00274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дошкольного образования</w:t>
            </w:r>
          </w:p>
        </w:tc>
        <w:tc>
          <w:tcPr>
            <w:tcW w:w="709" w:type="dxa"/>
          </w:tcPr>
          <w:p w:rsidR="00F3403B" w:rsidRDefault="00F3403B" w:rsidP="00F340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F3403B" w:rsidRDefault="00DD7A36" w:rsidP="00F340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403B" w:rsidRDefault="00F3403B" w:rsidP="00F3403B">
            <w:pPr>
              <w:rPr>
                <w:sz w:val="24"/>
                <w:szCs w:val="24"/>
              </w:rPr>
            </w:pPr>
          </w:p>
        </w:tc>
      </w:tr>
      <w:tr w:rsidR="00F3403B" w:rsidTr="00DD7A36">
        <w:trPr>
          <w:trHeight w:val="171"/>
        </w:trPr>
        <w:tc>
          <w:tcPr>
            <w:tcW w:w="11057" w:type="dxa"/>
          </w:tcPr>
          <w:p w:rsidR="00F3403B" w:rsidRDefault="00F3403B" w:rsidP="00F340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="00B72F4F" w:rsidRPr="00B72F4F">
              <w:rPr>
                <w:sz w:val="24"/>
                <w:szCs w:val="24"/>
              </w:rPr>
              <w:t xml:space="preserve">Категории физических и (или) юридических лиц, являющихся потребителями </w:t>
            </w:r>
            <w:r w:rsidRPr="009C2CB7">
              <w:rPr>
                <w:sz w:val="24"/>
                <w:szCs w:val="24"/>
              </w:rPr>
              <w:t>муниципальной 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>
              <w:rPr>
                <w:sz w:val="24"/>
                <w:szCs w:val="24"/>
              </w:rPr>
              <w:t>в возрасте до 8 лет</w:t>
            </w:r>
            <w:r w:rsidR="00DD7A36">
              <w:rPr>
                <w:sz w:val="24"/>
                <w:szCs w:val="24"/>
              </w:rPr>
              <w:t xml:space="preserve"> (</w:t>
            </w:r>
            <w:r w:rsidR="00DD7A36" w:rsidRPr="00DD7A36">
              <w:rPr>
                <w:sz w:val="24"/>
                <w:szCs w:val="24"/>
              </w:rPr>
              <w:t>обучающиеся в возрасте от 1 года до 3-х лет, осваивающие основную образовательную программу дошкольного образования</w:t>
            </w:r>
            <w:r w:rsidR="00DD7A36">
              <w:rPr>
                <w:sz w:val="24"/>
                <w:szCs w:val="24"/>
              </w:rPr>
              <w:t xml:space="preserve">; </w:t>
            </w:r>
            <w:r w:rsidR="00DD7A36" w:rsidRPr="00DD7A36">
              <w:rPr>
                <w:sz w:val="24"/>
                <w:szCs w:val="24"/>
              </w:rPr>
              <w:t>обучающиеся в возрасте от 3 до 8 лет, осваивающие основную образовательную программу дошкольного образования</w:t>
            </w:r>
            <w:r w:rsidR="00DD7A36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3403B" w:rsidRDefault="00F3403B" w:rsidP="00F340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bottom"/>
          </w:tcPr>
          <w:p w:rsidR="00F3403B" w:rsidRDefault="00F3403B" w:rsidP="00F340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  <w:r w:rsidR="00DD7A36">
              <w:rPr>
                <w:sz w:val="24"/>
                <w:szCs w:val="24"/>
              </w:rPr>
              <w:t xml:space="preserve"> базовому перечню 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3B" w:rsidRDefault="00F3403B" w:rsidP="00F3403B">
            <w:pPr>
              <w:rPr>
                <w:sz w:val="24"/>
                <w:szCs w:val="24"/>
              </w:rPr>
            </w:pPr>
          </w:p>
          <w:p w:rsidR="00F3403B" w:rsidRDefault="00F3403B" w:rsidP="00F340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БВ24</w:t>
            </w:r>
          </w:p>
        </w:tc>
      </w:tr>
      <w:tr w:rsidR="00F3403B" w:rsidTr="00DD7A36">
        <w:trPr>
          <w:trHeight w:val="58"/>
        </w:trPr>
        <w:tc>
          <w:tcPr>
            <w:tcW w:w="11057" w:type="dxa"/>
          </w:tcPr>
          <w:p w:rsidR="00F3403B" w:rsidRDefault="00F3403B" w:rsidP="00F3403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3403B" w:rsidRDefault="00F3403B" w:rsidP="00F340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3403B" w:rsidRDefault="00F3403B" w:rsidP="00F3403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3403B" w:rsidRDefault="00F3403B" w:rsidP="00F340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F3403B" w:rsidRDefault="00F3403B" w:rsidP="00F340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3403B" w:rsidRDefault="00F3403B" w:rsidP="00F340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F3403B" w:rsidRDefault="00F3403B" w:rsidP="00F340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417"/>
        <w:gridCol w:w="992"/>
        <w:gridCol w:w="1276"/>
        <w:gridCol w:w="1418"/>
        <w:gridCol w:w="2268"/>
        <w:gridCol w:w="1134"/>
        <w:gridCol w:w="850"/>
        <w:gridCol w:w="709"/>
        <w:gridCol w:w="709"/>
        <w:gridCol w:w="708"/>
        <w:gridCol w:w="1418"/>
      </w:tblGrid>
      <w:tr w:rsidR="00F3403B" w:rsidRPr="00D124E7" w:rsidTr="00F3403B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ровой записи</w:t>
            </w:r>
          </w:p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543" w:type="dxa"/>
            <w:gridSpan w:val="3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694" w:type="dxa"/>
            <w:gridSpan w:val="2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4252" w:type="dxa"/>
            <w:gridSpan w:val="3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услуги, %</w:t>
            </w:r>
          </w:p>
        </w:tc>
      </w:tr>
      <w:tr w:rsidR="00F3403B" w:rsidRPr="00D124E7" w:rsidTr="00F3403B">
        <w:trPr>
          <w:trHeight w:val="240"/>
        </w:trPr>
        <w:tc>
          <w:tcPr>
            <w:tcW w:w="1418" w:type="dxa"/>
            <w:vMerge/>
            <w:noWrap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3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2020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vMerge w:val="restart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21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22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3403B" w:rsidRPr="00D124E7" w:rsidTr="00F3403B">
        <w:trPr>
          <w:trHeight w:val="376"/>
        </w:trPr>
        <w:tc>
          <w:tcPr>
            <w:tcW w:w="1418" w:type="dxa"/>
            <w:vMerge/>
            <w:noWrap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образо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вательных программ</w:t>
            </w:r>
          </w:p>
        </w:tc>
        <w:tc>
          <w:tcPr>
            <w:tcW w:w="1417" w:type="dxa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отребителей</w:t>
            </w:r>
          </w:p>
        </w:tc>
        <w:tc>
          <w:tcPr>
            <w:tcW w:w="992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возраст </w:t>
            </w:r>
          </w:p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обучаю-щихся</w:t>
            </w:r>
          </w:p>
        </w:tc>
        <w:tc>
          <w:tcPr>
            <w:tcW w:w="1276" w:type="dxa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тельных программ</w:t>
            </w:r>
          </w:p>
        </w:tc>
        <w:tc>
          <w:tcPr>
            <w:tcW w:w="1418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период пребывания</w:t>
            </w:r>
          </w:p>
        </w:tc>
        <w:tc>
          <w:tcPr>
            <w:tcW w:w="2268" w:type="dxa"/>
            <w:vMerge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аимено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850" w:type="dxa"/>
          </w:tcPr>
          <w:p w:rsidR="00F3403B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F3403B" w:rsidRPr="00D124E7" w:rsidRDefault="00F3403B" w:rsidP="00F34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3403B" w:rsidRPr="00D124E7" w:rsidRDefault="00F3403B" w:rsidP="00F34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3403B" w:rsidRPr="00D124E7" w:rsidRDefault="00F3403B" w:rsidP="00F340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3403B" w:rsidRPr="00D124E7" w:rsidRDefault="00F3403B" w:rsidP="00F3403B">
            <w:pPr>
              <w:jc w:val="center"/>
              <w:rPr>
                <w:sz w:val="20"/>
                <w:szCs w:val="20"/>
              </w:rPr>
            </w:pPr>
          </w:p>
        </w:tc>
      </w:tr>
      <w:tr w:rsidR="00F3403B" w:rsidRPr="00D124E7" w:rsidTr="00F3403B">
        <w:trPr>
          <w:trHeight w:val="228"/>
        </w:trPr>
        <w:tc>
          <w:tcPr>
            <w:tcW w:w="1418" w:type="dxa"/>
            <w:noWrap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F3403B" w:rsidRPr="00D124E7" w:rsidRDefault="00F3403B" w:rsidP="00F34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F3403B" w:rsidRPr="00D124E7" w:rsidRDefault="00F3403B" w:rsidP="00F34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F3403B" w:rsidRPr="00D124E7" w:rsidRDefault="00F3403B" w:rsidP="00F34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F3403B" w:rsidRDefault="00F3403B" w:rsidP="00F34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F3403B" w:rsidRDefault="00F3403B" w:rsidP="00F34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F3403B" w:rsidRPr="00D124E7" w:rsidTr="00F3403B">
        <w:trPr>
          <w:trHeight w:val="593"/>
        </w:trPr>
        <w:tc>
          <w:tcPr>
            <w:tcW w:w="1418" w:type="dxa"/>
            <w:vMerge w:val="restart"/>
            <w:noWrap/>
          </w:tcPr>
          <w:p w:rsidR="00F3403B" w:rsidRPr="00D3136B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136B">
              <w:rPr>
                <w:rFonts w:eastAsia="Times New Roman"/>
                <w:sz w:val="20"/>
                <w:szCs w:val="20"/>
                <w:lang w:eastAsia="ru-RU"/>
              </w:rPr>
              <w:t>801011О.99.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136B">
              <w:rPr>
                <w:rFonts w:eastAsia="Times New Roman"/>
                <w:sz w:val="20"/>
                <w:szCs w:val="20"/>
                <w:lang w:eastAsia="ru-RU"/>
              </w:rPr>
              <w:t>0.БВ24ДМ62000</w:t>
            </w:r>
          </w:p>
        </w:tc>
        <w:tc>
          <w:tcPr>
            <w:tcW w:w="1134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417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F3403B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 возрасте 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до 8 лет</w:t>
            </w:r>
          </w:p>
        </w:tc>
        <w:tc>
          <w:tcPr>
            <w:tcW w:w="992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от 1 года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до 3 лет</w:t>
            </w:r>
          </w:p>
        </w:tc>
        <w:tc>
          <w:tcPr>
            <w:tcW w:w="1276" w:type="dxa"/>
            <w:vMerge w:val="restart"/>
          </w:tcPr>
          <w:p w:rsidR="00F3403B" w:rsidRPr="00D124E7" w:rsidRDefault="00F3403B" w:rsidP="00F3403B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1418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группа полного дня</w:t>
            </w:r>
          </w:p>
        </w:tc>
        <w:tc>
          <w:tcPr>
            <w:tcW w:w="2268" w:type="dxa"/>
          </w:tcPr>
          <w:p w:rsidR="00F3403B" w:rsidRPr="00D124E7" w:rsidRDefault="00F3403B" w:rsidP="00F3403B">
            <w:pPr>
              <w:ind w:left="66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полнота реализации основной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тельной программы дошкольного образования</w:t>
            </w:r>
          </w:p>
        </w:tc>
        <w:tc>
          <w:tcPr>
            <w:tcW w:w="1134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F3403B" w:rsidRPr="00D124E7" w:rsidTr="00F3403B">
        <w:trPr>
          <w:trHeight w:val="335"/>
        </w:trPr>
        <w:tc>
          <w:tcPr>
            <w:tcW w:w="1418" w:type="dxa"/>
            <w:vMerge/>
            <w:noWrap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F3403B" w:rsidRDefault="00F3403B" w:rsidP="00F3403B">
            <w:pPr>
              <w:ind w:left="66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F3403B" w:rsidRPr="00D124E7" w:rsidRDefault="00F3403B" w:rsidP="00F3403B">
            <w:pPr>
              <w:ind w:left="66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не менее 75% 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роди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телей (законных пред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ставителей), удовлет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воренных качеством предоставляемой образовательной услуги в данной образовательной организации</w:t>
            </w:r>
          </w:p>
        </w:tc>
        <w:tc>
          <w:tcPr>
            <w:tcW w:w="1134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F3403B" w:rsidRPr="00D124E7" w:rsidTr="00F3403B">
        <w:trPr>
          <w:trHeight w:val="335"/>
        </w:trPr>
        <w:tc>
          <w:tcPr>
            <w:tcW w:w="1418" w:type="dxa"/>
            <w:vMerge w:val="restart"/>
            <w:noWrap/>
          </w:tcPr>
          <w:p w:rsidR="00F3403B" w:rsidRPr="00D3136B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136B">
              <w:rPr>
                <w:rFonts w:eastAsia="Times New Roman"/>
                <w:sz w:val="20"/>
                <w:szCs w:val="20"/>
                <w:lang w:eastAsia="ru-RU"/>
              </w:rPr>
              <w:t>801011О.99.</w:t>
            </w:r>
          </w:p>
          <w:p w:rsidR="00F3403B" w:rsidRPr="00D3136B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136B">
              <w:rPr>
                <w:rFonts w:eastAsia="Times New Roman"/>
                <w:sz w:val="20"/>
                <w:szCs w:val="20"/>
                <w:lang w:eastAsia="ru-RU"/>
              </w:rPr>
              <w:t>0.БВ24ДН82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136B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134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417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F3403B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 возрасте 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до 8 лет</w:t>
            </w:r>
          </w:p>
        </w:tc>
        <w:tc>
          <w:tcPr>
            <w:tcW w:w="992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от 3 лет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до 8 лет</w:t>
            </w:r>
          </w:p>
        </w:tc>
        <w:tc>
          <w:tcPr>
            <w:tcW w:w="1276" w:type="dxa"/>
            <w:vMerge w:val="restart"/>
          </w:tcPr>
          <w:p w:rsidR="00F3403B" w:rsidRPr="00D124E7" w:rsidRDefault="00F3403B" w:rsidP="00F3403B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1418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группа полного дня</w:t>
            </w:r>
          </w:p>
        </w:tc>
        <w:tc>
          <w:tcPr>
            <w:tcW w:w="2268" w:type="dxa"/>
          </w:tcPr>
          <w:p w:rsidR="00F3403B" w:rsidRPr="00D124E7" w:rsidRDefault="00F3403B" w:rsidP="00F3403B">
            <w:pPr>
              <w:ind w:left="66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полнота реализации основной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тельной программы дошкольного образования</w:t>
            </w:r>
          </w:p>
        </w:tc>
        <w:tc>
          <w:tcPr>
            <w:tcW w:w="1134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F3403B" w:rsidRPr="00D124E7" w:rsidTr="00F3403B">
        <w:trPr>
          <w:trHeight w:val="335"/>
        </w:trPr>
        <w:tc>
          <w:tcPr>
            <w:tcW w:w="1418" w:type="dxa"/>
            <w:vMerge/>
            <w:noWrap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F3403B" w:rsidRDefault="00F3403B" w:rsidP="00F3403B">
            <w:pPr>
              <w:ind w:left="66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F3403B" w:rsidRPr="00D124E7" w:rsidRDefault="00F3403B" w:rsidP="00F3403B">
            <w:pPr>
              <w:ind w:left="66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не менее 75% 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роди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телей (законных пред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ставителей), удовлет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воренных качеством предоставляемой образовательной услуги в данной образовательной организации</w:t>
            </w:r>
          </w:p>
        </w:tc>
        <w:tc>
          <w:tcPr>
            <w:tcW w:w="1134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F3403B" w:rsidRPr="00D124E7" w:rsidTr="00F3403B">
        <w:trPr>
          <w:trHeight w:val="335"/>
        </w:trPr>
        <w:tc>
          <w:tcPr>
            <w:tcW w:w="1418" w:type="dxa"/>
            <w:vMerge w:val="restart"/>
            <w:noWrap/>
          </w:tcPr>
          <w:p w:rsidR="00F3403B" w:rsidRPr="00D3136B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136B">
              <w:rPr>
                <w:rFonts w:eastAsia="Times New Roman"/>
                <w:sz w:val="20"/>
                <w:szCs w:val="20"/>
                <w:lang w:eastAsia="ru-RU"/>
              </w:rPr>
              <w:t>801011О.99.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3136B">
              <w:rPr>
                <w:rFonts w:eastAsia="Times New Roman"/>
                <w:sz w:val="20"/>
                <w:szCs w:val="20"/>
                <w:lang w:eastAsia="ru-RU"/>
              </w:rPr>
              <w:t>0.БВ24ДМ60000</w:t>
            </w:r>
          </w:p>
        </w:tc>
        <w:tc>
          <w:tcPr>
            <w:tcW w:w="1134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417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F3403B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 xml:space="preserve">в возрасте 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до 8 лет</w:t>
            </w:r>
          </w:p>
        </w:tc>
        <w:tc>
          <w:tcPr>
            <w:tcW w:w="992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от 1 года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до 3 лет</w:t>
            </w:r>
          </w:p>
        </w:tc>
        <w:tc>
          <w:tcPr>
            <w:tcW w:w="1276" w:type="dxa"/>
            <w:vMerge w:val="restart"/>
          </w:tcPr>
          <w:p w:rsidR="00F3403B" w:rsidRPr="00D124E7" w:rsidRDefault="00F3403B" w:rsidP="00F3403B">
            <w:pPr>
              <w:jc w:val="center"/>
              <w:rPr>
                <w:sz w:val="20"/>
                <w:szCs w:val="20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1418" w:type="dxa"/>
            <w:vMerge w:val="restart"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группа</w:t>
            </w:r>
          </w:p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кратко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временного пребывания детей</w:t>
            </w:r>
          </w:p>
        </w:tc>
        <w:tc>
          <w:tcPr>
            <w:tcW w:w="2268" w:type="dxa"/>
          </w:tcPr>
          <w:p w:rsidR="00F3403B" w:rsidRPr="00D124E7" w:rsidRDefault="00F3403B" w:rsidP="00F3403B">
            <w:pPr>
              <w:ind w:left="66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полнота реализации основной образова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тельной программы дошкольного образования</w:t>
            </w:r>
          </w:p>
        </w:tc>
        <w:tc>
          <w:tcPr>
            <w:tcW w:w="1134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F3403B" w:rsidRPr="00D124E7" w:rsidTr="00F3403B">
        <w:trPr>
          <w:trHeight w:val="2122"/>
        </w:trPr>
        <w:tc>
          <w:tcPr>
            <w:tcW w:w="1418" w:type="dxa"/>
            <w:vMerge/>
            <w:noWrap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3403B" w:rsidRPr="00D124E7" w:rsidRDefault="00F3403B" w:rsidP="00F3403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F3403B" w:rsidRDefault="00F3403B" w:rsidP="00F3403B">
            <w:pPr>
              <w:ind w:left="66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F3403B" w:rsidRPr="00D124E7" w:rsidRDefault="00F3403B" w:rsidP="00F3403B">
            <w:pPr>
              <w:ind w:left="66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не менее 75% 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роди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телей (законных пред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ставителей), удовлет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воренных качеством предоставляемой образовательной услуги в данной образовательной организации</w:t>
            </w:r>
          </w:p>
        </w:tc>
        <w:tc>
          <w:tcPr>
            <w:tcW w:w="1134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D124E7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3403B" w:rsidRPr="00D124E7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F3403B" w:rsidRDefault="00F3403B" w:rsidP="00F3403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3403B" w:rsidRDefault="00F3403B" w:rsidP="00F3403B">
      <w:pPr>
        <w:rPr>
          <w:rFonts w:eastAsia="Times New Roman"/>
          <w:sz w:val="24"/>
          <w:szCs w:val="24"/>
          <w:lang w:eastAsia="ru-RU"/>
        </w:rPr>
      </w:pPr>
    </w:p>
    <w:p w:rsidR="00F3403B" w:rsidRDefault="00F3403B" w:rsidP="00F3403B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D124E7">
        <w:rPr>
          <w:rFonts w:eastAsia="Times New Roman"/>
          <w:sz w:val="24"/>
          <w:szCs w:val="24"/>
          <w:lang w:eastAsia="ru-RU"/>
        </w:rPr>
        <w:t>:</w:t>
      </w:r>
    </w:p>
    <w:p w:rsidR="00F3403B" w:rsidRDefault="00F3403B" w:rsidP="00F3403B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701"/>
        <w:gridCol w:w="850"/>
        <w:gridCol w:w="1134"/>
        <w:gridCol w:w="1134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F3403B" w:rsidRPr="006D1C84" w:rsidTr="00F3403B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F3403B" w:rsidRPr="00F9779C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9779C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реест-ровой записи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9779C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4252" w:type="dxa"/>
            <w:gridSpan w:val="3"/>
            <w:vMerge w:val="restart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F3403B" w:rsidRPr="002E69EF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я от установ-</w:t>
            </w:r>
            <w:r w:rsidRPr="006B5151">
              <w:rPr>
                <w:rFonts w:eastAsia="Times New Roman"/>
                <w:sz w:val="16"/>
                <w:szCs w:val="16"/>
                <w:lang w:eastAsia="ru-RU"/>
              </w:rPr>
              <w:t>ленных показателей объема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F3403B" w:rsidRPr="006D1C84" w:rsidTr="00F3403B">
        <w:trPr>
          <w:trHeight w:val="236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F3403B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3403B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3403B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3403B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3403B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F3403B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20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3403B" w:rsidRPr="006D1C84" w:rsidTr="00F3403B">
        <w:trPr>
          <w:trHeight w:val="124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виды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вательных программ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потребителей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возраст обучаю-щихся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формы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вания 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тельных программ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период пребывания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403B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F3403B" w:rsidRPr="006D1C84" w:rsidTr="00F3403B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3403B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3403B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F3403B" w:rsidRPr="006D1C84" w:rsidTr="00F3403B">
        <w:trPr>
          <w:trHeight w:val="262"/>
        </w:trPr>
        <w:tc>
          <w:tcPr>
            <w:tcW w:w="1413" w:type="dxa"/>
            <w:noWrap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070B9">
              <w:rPr>
                <w:rFonts w:eastAsia="Times New Roman"/>
                <w:sz w:val="16"/>
                <w:szCs w:val="16"/>
                <w:lang w:eastAsia="ru-RU"/>
              </w:rPr>
              <w:t>801011О.99.0.БВ24ДМ62000</w:t>
            </w:r>
          </w:p>
        </w:tc>
        <w:tc>
          <w:tcPr>
            <w:tcW w:w="1701" w:type="dxa"/>
          </w:tcPr>
          <w:p w:rsidR="00F3403B" w:rsidRPr="006D1C84" w:rsidRDefault="00F3403B" w:rsidP="00F3403B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701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 возрасте до 8 лет</w:t>
            </w:r>
          </w:p>
        </w:tc>
        <w:tc>
          <w:tcPr>
            <w:tcW w:w="850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от 1 года до 3 лет</w:t>
            </w:r>
          </w:p>
        </w:tc>
        <w:tc>
          <w:tcPr>
            <w:tcW w:w="1134" w:type="dxa"/>
          </w:tcPr>
          <w:p w:rsidR="00F3403B" w:rsidRPr="006D1C84" w:rsidRDefault="00F3403B" w:rsidP="00F3403B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134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12326E" w:rsidRDefault="00DD7A36" w:rsidP="00F340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12326E" w:rsidRDefault="009C3138" w:rsidP="00F340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12326E" w:rsidRDefault="009C3138" w:rsidP="00F340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567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F3403B" w:rsidRPr="006D1C84" w:rsidTr="00F3403B">
        <w:trPr>
          <w:trHeight w:val="262"/>
        </w:trPr>
        <w:tc>
          <w:tcPr>
            <w:tcW w:w="1413" w:type="dxa"/>
            <w:noWrap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070B9">
              <w:rPr>
                <w:rFonts w:eastAsia="Times New Roman"/>
                <w:sz w:val="16"/>
                <w:szCs w:val="16"/>
                <w:lang w:eastAsia="ru-RU"/>
              </w:rPr>
              <w:t>801011О.99.0.БВ24ДН82000</w:t>
            </w:r>
          </w:p>
        </w:tc>
        <w:tc>
          <w:tcPr>
            <w:tcW w:w="1701" w:type="dxa"/>
          </w:tcPr>
          <w:p w:rsidR="00F3403B" w:rsidRPr="006D1C84" w:rsidRDefault="00F3403B" w:rsidP="00F3403B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701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 возрасте до 8 лет</w:t>
            </w:r>
          </w:p>
        </w:tc>
        <w:tc>
          <w:tcPr>
            <w:tcW w:w="850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134" w:type="dxa"/>
          </w:tcPr>
          <w:p w:rsidR="00F3403B" w:rsidRPr="006D1C84" w:rsidRDefault="00F3403B" w:rsidP="00F3403B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134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Default="00DD7A36" w:rsidP="00F340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Default="009C3138" w:rsidP="00F340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Default="009C3138" w:rsidP="00F340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567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F3403B" w:rsidRPr="006D1C84" w:rsidTr="00F3403B">
        <w:trPr>
          <w:trHeight w:val="262"/>
        </w:trPr>
        <w:tc>
          <w:tcPr>
            <w:tcW w:w="1413" w:type="dxa"/>
            <w:noWrap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D3136B">
              <w:rPr>
                <w:rFonts w:eastAsia="Times New Roman"/>
                <w:sz w:val="16"/>
                <w:szCs w:val="16"/>
                <w:lang w:eastAsia="ru-RU"/>
              </w:rPr>
              <w:t>801011О.99.0.БВ24ДМ60000</w:t>
            </w:r>
          </w:p>
        </w:tc>
        <w:tc>
          <w:tcPr>
            <w:tcW w:w="1701" w:type="dxa"/>
          </w:tcPr>
          <w:p w:rsidR="00F3403B" w:rsidRPr="006D1C84" w:rsidRDefault="00F3403B" w:rsidP="00F3403B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701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 возрасте до 8 лет</w:t>
            </w:r>
          </w:p>
        </w:tc>
        <w:tc>
          <w:tcPr>
            <w:tcW w:w="850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от 1 года до 3 лет</w:t>
            </w:r>
          </w:p>
        </w:tc>
        <w:tc>
          <w:tcPr>
            <w:tcW w:w="1134" w:type="dxa"/>
          </w:tcPr>
          <w:p w:rsidR="00F3403B" w:rsidRPr="006D1C84" w:rsidRDefault="00F3403B" w:rsidP="00F3403B">
            <w:pPr>
              <w:jc w:val="center"/>
              <w:rPr>
                <w:sz w:val="16"/>
                <w:szCs w:val="16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134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группа кратко-временного пребывания детей</w:t>
            </w:r>
          </w:p>
        </w:tc>
        <w:tc>
          <w:tcPr>
            <w:tcW w:w="1276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Default="00DD7A36" w:rsidP="00F340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Default="009C3138" w:rsidP="00F340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Default="009C3138" w:rsidP="00F340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F3403B" w:rsidRPr="006D1C84" w:rsidRDefault="00F3403B" w:rsidP="00F3403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F3403B" w:rsidRDefault="00F3403B" w:rsidP="00F3403B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F3403B" w:rsidRDefault="00F3403B" w:rsidP="00F3403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 xml:space="preserve">е (его) установления: </w:t>
      </w:r>
    </w:p>
    <w:p w:rsidR="00F3403B" w:rsidRDefault="00F3403B" w:rsidP="00F3403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017"/>
      </w:tblGrid>
      <w:tr w:rsidR="00F3403B" w:rsidRPr="00911044" w:rsidTr="00F3403B">
        <w:tc>
          <w:tcPr>
            <w:tcW w:w="15451" w:type="dxa"/>
            <w:gridSpan w:val="5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F3403B" w:rsidRPr="00911044" w:rsidTr="00F3403B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911044" w:rsidRDefault="00F3403B" w:rsidP="00F3403B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911044" w:rsidRDefault="00F3403B" w:rsidP="00F3403B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911044" w:rsidRDefault="00F3403B" w:rsidP="00F3403B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911044" w:rsidRDefault="00F3403B" w:rsidP="00F3403B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911044" w:rsidRDefault="00F3403B" w:rsidP="00F3403B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F3403B" w:rsidRPr="00911044" w:rsidTr="00F3403B">
        <w:tc>
          <w:tcPr>
            <w:tcW w:w="2104" w:type="dxa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17" w:type="dxa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F3403B" w:rsidRPr="00911044" w:rsidTr="00F3403B">
        <w:tc>
          <w:tcPr>
            <w:tcW w:w="2104" w:type="dxa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7" w:type="dxa"/>
          </w:tcPr>
          <w:p w:rsidR="00F3403B" w:rsidRPr="00911044" w:rsidRDefault="00F3403B" w:rsidP="00F3403B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3403B" w:rsidRDefault="00F3403B" w:rsidP="00F3403B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F3403B" w:rsidRDefault="00F3403B" w:rsidP="00F3403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 xml:space="preserve">Порядок оказания муниципальной услуги </w:t>
      </w:r>
    </w:p>
    <w:p w:rsidR="00F3403B" w:rsidRPr="0041719C" w:rsidRDefault="00F3403B" w:rsidP="00F3403B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3403B" w:rsidRDefault="00F3403B" w:rsidP="00F3403B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F3403B" w:rsidRDefault="00F3403B" w:rsidP="00F3403B">
      <w:pPr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5.2. </w:t>
      </w:r>
      <w:r w:rsidRPr="007F0FAC">
        <w:rPr>
          <w:rFonts w:eastAsia="Times New Roman"/>
          <w:sz w:val="24"/>
          <w:szCs w:val="24"/>
          <w:lang w:eastAsia="ru-RU"/>
        </w:rPr>
        <w:t xml:space="preserve">Порядок информирования потенциальных потребителей </w:t>
      </w:r>
      <w:r>
        <w:rPr>
          <w:rFonts w:eastAsia="Times New Roman"/>
          <w:sz w:val="24"/>
          <w:szCs w:val="24"/>
          <w:lang w:eastAsia="ru-RU"/>
        </w:rPr>
        <w:t xml:space="preserve">оказания </w:t>
      </w:r>
      <w:r w:rsidRPr="007F0FAC">
        <w:rPr>
          <w:rFonts w:eastAsia="Times New Roman"/>
          <w:sz w:val="24"/>
          <w:szCs w:val="24"/>
          <w:lang w:eastAsia="ru-RU"/>
        </w:rPr>
        <w:t>муниципальной услуги:</w:t>
      </w:r>
    </w:p>
    <w:p w:rsidR="00C050B6" w:rsidRDefault="00C050B6" w:rsidP="00F3403B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F3403B" w:rsidRPr="005D1B9F" w:rsidTr="00F3403B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5D1B9F" w:rsidRDefault="00F3403B" w:rsidP="00F3403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5D1B9F" w:rsidRDefault="00F3403B" w:rsidP="00F3403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403B" w:rsidRPr="005D1B9F" w:rsidRDefault="00F3403B" w:rsidP="00F3403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F3403B" w:rsidRPr="005D1B9F" w:rsidTr="00F3403B">
        <w:tc>
          <w:tcPr>
            <w:tcW w:w="4961" w:type="dxa"/>
          </w:tcPr>
          <w:p w:rsidR="00F3403B" w:rsidRPr="005D1B9F" w:rsidRDefault="00F3403B" w:rsidP="00F3403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F3403B" w:rsidRPr="005D1B9F" w:rsidRDefault="00F3403B" w:rsidP="00F3403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F3403B" w:rsidRPr="005D1B9F" w:rsidRDefault="00F3403B" w:rsidP="00F3403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3403B" w:rsidRPr="005D1B9F" w:rsidTr="00F3403B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03B" w:rsidRPr="005D1B9F" w:rsidRDefault="00F3403B" w:rsidP="00F3403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03B" w:rsidRDefault="00F3403B" w:rsidP="00F3403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10.07.2013 № 582 «Об утверждении </w:t>
            </w:r>
          </w:p>
          <w:p w:rsidR="00F3403B" w:rsidRPr="005D1B9F" w:rsidRDefault="00F3403B" w:rsidP="00F3403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</w:t>
            </w:r>
            <w:r>
              <w:rPr>
                <w:sz w:val="24"/>
                <w:szCs w:val="24"/>
              </w:rPr>
              <w:t xml:space="preserve"> </w:t>
            </w:r>
            <w:r w:rsidRPr="005D1B9F">
              <w:rPr>
                <w:sz w:val="24"/>
                <w:szCs w:val="24"/>
              </w:rPr>
              <w:t>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03B" w:rsidRDefault="00F3403B" w:rsidP="00F3403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не позднее 10-и рабочих дней </w:t>
            </w:r>
          </w:p>
          <w:p w:rsidR="00F3403B" w:rsidRPr="005D1B9F" w:rsidRDefault="00F3403B" w:rsidP="00F3403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после изменения информации образовательной организации</w:t>
            </w:r>
          </w:p>
        </w:tc>
      </w:tr>
      <w:tr w:rsidR="00F3403B" w:rsidRPr="005D1B9F" w:rsidTr="00F3403B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03B" w:rsidRDefault="00F3403B" w:rsidP="00F3403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F3403B" w:rsidRDefault="00F3403B" w:rsidP="00F3403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F3403B" w:rsidRPr="005D1B9F" w:rsidRDefault="00F3403B" w:rsidP="00F3403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331DFE" w:rsidRPr="00331DFE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403B" w:rsidRDefault="00F3403B" w:rsidP="00F340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F3403B" w:rsidRDefault="00F3403B" w:rsidP="00F340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F3403B" w:rsidRDefault="00F3403B" w:rsidP="00F3403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03B" w:rsidRPr="005D1B9F" w:rsidRDefault="00F3403B" w:rsidP="00F3403B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911044" w:rsidRPr="001A173A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274C9E" w:rsidRPr="001A173A" w:rsidRDefault="00274C9E" w:rsidP="00F92B8B">
      <w:pPr>
        <w:tabs>
          <w:tab w:val="left" w:pos="851"/>
        </w:tabs>
        <w:ind w:firstLine="567"/>
        <w:rPr>
          <w:sz w:val="24"/>
          <w:szCs w:val="24"/>
        </w:rPr>
      </w:pPr>
      <w:r w:rsidRPr="001A173A">
        <w:rPr>
          <w:sz w:val="24"/>
          <w:szCs w:val="24"/>
        </w:rPr>
        <w:t xml:space="preserve">Раздел </w:t>
      </w:r>
      <w:r w:rsidR="009C3138">
        <w:rPr>
          <w:sz w:val="24"/>
          <w:szCs w:val="24"/>
        </w:rPr>
        <w:t>2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29D4" w:rsidRPr="001A173A" w:rsidTr="00DD7A36">
        <w:trPr>
          <w:trHeight w:val="300"/>
        </w:trPr>
        <w:tc>
          <w:tcPr>
            <w:tcW w:w="11057" w:type="dxa"/>
          </w:tcPr>
          <w:p w:rsidR="002F29D4" w:rsidRPr="001A173A" w:rsidRDefault="002F29D4" w:rsidP="002F29D4">
            <w:pPr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       1. Наименование муниципальной услуги: </w:t>
            </w:r>
            <w:r w:rsidR="006D6C2D" w:rsidRPr="001A173A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709" w:type="dxa"/>
          </w:tcPr>
          <w:p w:rsidR="002F29D4" w:rsidRPr="001A173A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bottom"/>
          </w:tcPr>
          <w:p w:rsidR="002F29D4" w:rsidRPr="001A173A" w:rsidRDefault="002F29D4" w:rsidP="002F29D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9D4" w:rsidRPr="001A173A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RPr="001A173A" w:rsidTr="00DD7A36">
        <w:trPr>
          <w:trHeight w:val="1481"/>
        </w:trPr>
        <w:tc>
          <w:tcPr>
            <w:tcW w:w="11057" w:type="dxa"/>
          </w:tcPr>
          <w:p w:rsidR="002F29D4" w:rsidRPr="001A173A" w:rsidRDefault="002F29D4" w:rsidP="00B72F4F">
            <w:pPr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       2. </w:t>
            </w:r>
            <w:r w:rsidR="00B72F4F" w:rsidRPr="00B72F4F">
              <w:rPr>
                <w:sz w:val="24"/>
                <w:szCs w:val="24"/>
              </w:rPr>
              <w:t xml:space="preserve">Категории физических и (или) юридических лиц, являющихся потребителями </w:t>
            </w:r>
            <w:r w:rsidRPr="001A173A">
              <w:rPr>
                <w:sz w:val="24"/>
                <w:szCs w:val="24"/>
              </w:rPr>
              <w:t xml:space="preserve">муниципальной услуги: физические лица </w:t>
            </w:r>
            <w:r w:rsidR="00DD7A36">
              <w:rPr>
                <w:sz w:val="24"/>
                <w:szCs w:val="24"/>
              </w:rPr>
              <w:t>(</w:t>
            </w:r>
            <w:r w:rsidR="00DD7A36" w:rsidRPr="00DD7A36">
              <w:rPr>
                <w:sz w:val="24"/>
                <w:szCs w:val="24"/>
              </w:rPr>
              <w:t>обучающиеся 1-4-х классов, осваивающие основную образовательную программу начального общего образования</w:t>
            </w:r>
            <w:r w:rsidR="00DD7A36">
              <w:rPr>
                <w:sz w:val="24"/>
                <w:szCs w:val="24"/>
              </w:rPr>
              <w:t xml:space="preserve">; </w:t>
            </w:r>
            <w:r w:rsidR="00DD7A36" w:rsidRPr="00DD7A36">
              <w:rPr>
                <w:sz w:val="24"/>
                <w:szCs w:val="24"/>
              </w:rPr>
              <w:t>обучающиеся 1-4-х классов, осваивающие адаптированную образовательную программу начального общего образования</w:t>
            </w:r>
            <w:r w:rsidR="00DD7A36">
              <w:rPr>
                <w:sz w:val="24"/>
                <w:szCs w:val="24"/>
              </w:rPr>
              <w:t xml:space="preserve">; </w:t>
            </w:r>
            <w:r w:rsidR="00DD7A36" w:rsidRPr="00DD7A36">
              <w:rPr>
                <w:sz w:val="24"/>
                <w:szCs w:val="24"/>
              </w:rPr>
              <w:t>обучающиеся 1-4-х классов, осваивающие основную образовательную программу начального общего образования на дому</w:t>
            </w:r>
            <w:r w:rsidR="00DD7A36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2F29D4" w:rsidRPr="001A173A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F29D4" w:rsidRPr="001A173A" w:rsidRDefault="00DD7A36" w:rsidP="00DD7A36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Код по </w:t>
            </w:r>
            <w:r w:rsidR="002F29D4" w:rsidRPr="001A173A">
              <w:rPr>
                <w:sz w:val="24"/>
                <w:szCs w:val="24"/>
              </w:rPr>
              <w:t>общероссийскому</w:t>
            </w:r>
            <w:r w:rsidRPr="001A173A">
              <w:rPr>
                <w:sz w:val="24"/>
                <w:szCs w:val="24"/>
              </w:rPr>
              <w:t xml:space="preserve"> базовому перечню</w:t>
            </w:r>
            <w:r>
              <w:rPr>
                <w:sz w:val="24"/>
                <w:szCs w:val="24"/>
              </w:rPr>
              <w:t xml:space="preserve"> </w:t>
            </w:r>
            <w:r w:rsidRPr="001A173A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D4" w:rsidRPr="001A173A" w:rsidRDefault="002F29D4" w:rsidP="002F29D4">
            <w:pPr>
              <w:rPr>
                <w:sz w:val="24"/>
                <w:szCs w:val="24"/>
              </w:rPr>
            </w:pPr>
          </w:p>
          <w:p w:rsidR="00B72F4F" w:rsidRDefault="00B72F4F" w:rsidP="006331F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2F29D4" w:rsidRPr="001A173A" w:rsidRDefault="006331FB" w:rsidP="006331FB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БА81</w:t>
            </w:r>
          </w:p>
        </w:tc>
      </w:tr>
      <w:tr w:rsidR="002F29D4" w:rsidRPr="001A173A" w:rsidTr="00DD7A36">
        <w:trPr>
          <w:trHeight w:val="313"/>
        </w:trPr>
        <w:tc>
          <w:tcPr>
            <w:tcW w:w="11057" w:type="dxa"/>
          </w:tcPr>
          <w:p w:rsidR="002F29D4" w:rsidRPr="001A173A" w:rsidRDefault="002F29D4" w:rsidP="002F29D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2F29D4" w:rsidRPr="001A173A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F29D4" w:rsidRPr="001A173A" w:rsidRDefault="002F29D4" w:rsidP="007D3AA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F29D4" w:rsidRPr="001A173A" w:rsidRDefault="002F29D4" w:rsidP="002F29D4">
            <w:pPr>
              <w:rPr>
                <w:sz w:val="24"/>
                <w:szCs w:val="24"/>
              </w:rPr>
            </w:pPr>
          </w:p>
        </w:tc>
      </w:tr>
    </w:tbl>
    <w:p w:rsidR="00F51AE8" w:rsidRPr="001A173A" w:rsidRDefault="00F51AE8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 w:rsidR="00F92B8B" w:rsidRPr="001A173A">
        <w:rPr>
          <w:rFonts w:eastAsia="Times New Roman"/>
          <w:sz w:val="24"/>
          <w:szCs w:val="24"/>
          <w:lang w:eastAsia="ru-RU"/>
        </w:rPr>
        <w:t>.</w:t>
      </w:r>
    </w:p>
    <w:p w:rsidR="00F51AE8" w:rsidRDefault="00F51AE8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B72F4F" w:rsidRPr="001A173A" w:rsidRDefault="00B72F4F" w:rsidP="00F51AE8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6D6C2D" w:rsidRPr="001A173A" w:rsidTr="006D6C2D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7D3AA6" w:rsidRPr="001A173A" w:rsidRDefault="007D3AA6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характери-зующий </w:t>
            </w:r>
          </w:p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муници-пальной услуги</w:t>
            </w:r>
          </w:p>
        </w:tc>
        <w:tc>
          <w:tcPr>
            <w:tcW w:w="5245" w:type="dxa"/>
            <w:gridSpan w:val="3"/>
          </w:tcPr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6D6C2D" w:rsidRPr="001A173A" w:rsidRDefault="006D6C2D" w:rsidP="007D3AA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4D67C1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D67C1" w:rsidRPr="001A173A" w:rsidTr="006D6C2D">
        <w:trPr>
          <w:trHeight w:val="376"/>
        </w:trPr>
        <w:tc>
          <w:tcPr>
            <w:tcW w:w="1418" w:type="dxa"/>
            <w:vMerge/>
            <w:noWrap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4D67C1" w:rsidRPr="001A173A" w:rsidRDefault="004D67C1" w:rsidP="004D67C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D67C1" w:rsidRPr="001A173A" w:rsidRDefault="004D67C1" w:rsidP="004D67C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8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D6C2D" w:rsidRPr="001A173A" w:rsidTr="006D6C2D">
        <w:trPr>
          <w:trHeight w:val="376"/>
        </w:trPr>
        <w:tc>
          <w:tcPr>
            <w:tcW w:w="1418" w:type="dxa"/>
            <w:vMerge/>
            <w:noWrap/>
          </w:tcPr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образова-тельных программ</w:t>
            </w:r>
          </w:p>
        </w:tc>
        <w:tc>
          <w:tcPr>
            <w:tcW w:w="1560" w:type="dxa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потребителей </w:t>
            </w:r>
          </w:p>
        </w:tc>
        <w:tc>
          <w:tcPr>
            <w:tcW w:w="1134" w:type="dxa"/>
          </w:tcPr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2835" w:type="dxa"/>
            <w:vMerge/>
          </w:tcPr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6D6C2D" w:rsidRPr="001A173A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6C2D" w:rsidRPr="001A173A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6D6C2D" w:rsidRPr="001A173A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6C2D" w:rsidRPr="001A173A" w:rsidRDefault="006D6C2D" w:rsidP="001B04E2">
            <w:pPr>
              <w:jc w:val="center"/>
              <w:rPr>
                <w:sz w:val="20"/>
                <w:szCs w:val="20"/>
              </w:rPr>
            </w:pPr>
          </w:p>
        </w:tc>
      </w:tr>
      <w:tr w:rsidR="006D6C2D" w:rsidRPr="001A173A" w:rsidTr="006D6C2D">
        <w:trPr>
          <w:trHeight w:val="228"/>
        </w:trPr>
        <w:tc>
          <w:tcPr>
            <w:tcW w:w="1418" w:type="dxa"/>
            <w:noWrap/>
          </w:tcPr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6D6C2D" w:rsidRPr="001A173A" w:rsidRDefault="006D6C2D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6D6C2D" w:rsidRPr="001A173A" w:rsidRDefault="006D6C2D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6D6C2D" w:rsidRPr="001A173A" w:rsidRDefault="006D6C2D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6D6C2D" w:rsidRPr="001A173A" w:rsidRDefault="006D6C2D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6D6C2D" w:rsidRPr="001A173A" w:rsidRDefault="006D6C2D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6D6C2D" w:rsidRPr="001A173A" w:rsidRDefault="006D6C2D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12</w:t>
            </w:r>
          </w:p>
        </w:tc>
      </w:tr>
      <w:tr w:rsidR="006D6C2D" w:rsidRPr="001A173A" w:rsidTr="006D6C2D">
        <w:trPr>
          <w:trHeight w:val="335"/>
        </w:trPr>
        <w:tc>
          <w:tcPr>
            <w:tcW w:w="1418" w:type="dxa"/>
            <w:vMerge w:val="restart"/>
            <w:noWrap/>
          </w:tcPr>
          <w:p w:rsidR="00C055DD" w:rsidRDefault="00C055D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5DD">
              <w:rPr>
                <w:rFonts w:eastAsia="Times New Roman"/>
                <w:sz w:val="20"/>
                <w:szCs w:val="20"/>
                <w:lang w:eastAsia="ru-RU"/>
              </w:rPr>
              <w:t>801012О.99.0.БА81АЭ92</w:t>
            </w:r>
          </w:p>
          <w:p w:rsidR="006D6C2D" w:rsidRPr="001A173A" w:rsidRDefault="00C055D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5DD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6D6C2D" w:rsidRPr="001A173A" w:rsidRDefault="006D6C2D" w:rsidP="006D6C2D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6C2D" w:rsidRPr="001A173A" w:rsidRDefault="006D6C2D" w:rsidP="006D6C2D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6D6C2D" w:rsidRPr="001A173A" w:rsidTr="006D6C2D">
        <w:trPr>
          <w:trHeight w:val="335"/>
        </w:trPr>
        <w:tc>
          <w:tcPr>
            <w:tcW w:w="1418" w:type="dxa"/>
            <w:vMerge/>
            <w:noWrap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6C2D" w:rsidRPr="001A173A" w:rsidRDefault="006D6C2D" w:rsidP="006D6C2D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</w:t>
            </w:r>
            <w:r w:rsidR="000264C4" w:rsidRPr="001A173A">
              <w:rPr>
                <w:sz w:val="20"/>
                <w:szCs w:val="20"/>
              </w:rPr>
              <w:t>-</w:t>
            </w:r>
            <w:r w:rsidRPr="001A173A">
              <w:rPr>
                <w:sz w:val="20"/>
                <w:szCs w:val="20"/>
              </w:rPr>
              <w:t>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6D6C2D" w:rsidRPr="001A173A" w:rsidRDefault="006D6C2D" w:rsidP="006D6C2D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6D6C2D" w:rsidRPr="001A173A" w:rsidRDefault="006D6C2D" w:rsidP="006D6C2D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6D6C2D" w:rsidRPr="001A173A" w:rsidRDefault="007D3AA6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F17243" w:rsidRPr="001A173A" w:rsidTr="006D6C2D">
        <w:trPr>
          <w:trHeight w:val="335"/>
        </w:trPr>
        <w:tc>
          <w:tcPr>
            <w:tcW w:w="1418" w:type="dxa"/>
            <w:vMerge w:val="restart"/>
            <w:noWrap/>
          </w:tcPr>
          <w:p w:rsidR="00C055DD" w:rsidRDefault="00C055DD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5DD">
              <w:rPr>
                <w:rFonts w:eastAsia="Times New Roman"/>
                <w:sz w:val="20"/>
                <w:szCs w:val="20"/>
                <w:lang w:eastAsia="ru-RU"/>
              </w:rPr>
              <w:t>801012О.99.0.БА81АВ88</w:t>
            </w:r>
          </w:p>
          <w:p w:rsidR="00F17243" w:rsidRPr="001A173A" w:rsidRDefault="00C055DD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055DD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vMerge w:val="restart"/>
          </w:tcPr>
          <w:p w:rsidR="00F17243" w:rsidRPr="001A173A" w:rsidRDefault="00F17243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адаптиро-ванная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F17243" w:rsidRPr="001A173A" w:rsidRDefault="00F17243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F17243" w:rsidRPr="001A173A" w:rsidRDefault="00F17243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F17243" w:rsidRPr="001A173A" w:rsidRDefault="00F17243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F17243" w:rsidRPr="001A173A" w:rsidRDefault="00F17243" w:rsidP="00F17243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7243" w:rsidRPr="001A173A" w:rsidRDefault="00F17243" w:rsidP="00F17243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F17243" w:rsidRPr="001A173A" w:rsidRDefault="00F17243" w:rsidP="00F1724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17243" w:rsidRPr="001A173A" w:rsidRDefault="00F17243" w:rsidP="00F1724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17243" w:rsidRPr="001A173A" w:rsidRDefault="00F17243" w:rsidP="00F1724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F17243" w:rsidRPr="001A173A" w:rsidRDefault="002F562A" w:rsidP="00F1724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F17243" w:rsidRPr="001A173A" w:rsidRDefault="002F562A" w:rsidP="00F1724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F17243" w:rsidRPr="001A173A" w:rsidRDefault="00F17243" w:rsidP="00F1724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43" w:rsidRPr="001A173A" w:rsidTr="006D6C2D">
        <w:trPr>
          <w:trHeight w:val="335"/>
        </w:trPr>
        <w:tc>
          <w:tcPr>
            <w:tcW w:w="1418" w:type="dxa"/>
            <w:vMerge/>
            <w:noWrap/>
          </w:tcPr>
          <w:p w:rsidR="00F17243" w:rsidRPr="001A173A" w:rsidRDefault="00F17243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17243" w:rsidRPr="001A173A" w:rsidRDefault="00F17243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17243" w:rsidRPr="001A173A" w:rsidRDefault="00F17243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17243" w:rsidRPr="001A173A" w:rsidRDefault="00F17243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17243" w:rsidRPr="001A173A" w:rsidRDefault="00F17243" w:rsidP="00F1724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17243" w:rsidRPr="001A173A" w:rsidRDefault="00F17243" w:rsidP="00F17243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F17243" w:rsidRPr="001A173A" w:rsidRDefault="00F17243" w:rsidP="00F17243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17243" w:rsidRPr="001A173A" w:rsidRDefault="00F17243" w:rsidP="00F17243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17243" w:rsidRPr="001A173A" w:rsidRDefault="00F17243" w:rsidP="00F1724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F17243" w:rsidRPr="001A173A" w:rsidRDefault="002F562A" w:rsidP="00F1724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F17243" w:rsidRPr="001A173A" w:rsidRDefault="002F562A" w:rsidP="00F1724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F17243" w:rsidRPr="001A173A" w:rsidRDefault="00F17243" w:rsidP="00F17243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6D6C2D" w:rsidRPr="001A173A" w:rsidTr="006D6C2D">
        <w:trPr>
          <w:trHeight w:val="335"/>
        </w:trPr>
        <w:tc>
          <w:tcPr>
            <w:tcW w:w="1418" w:type="dxa"/>
            <w:vMerge w:val="restart"/>
            <w:noWrap/>
          </w:tcPr>
          <w:p w:rsidR="006331FB" w:rsidRDefault="006331FB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801012О.99.</w:t>
            </w:r>
          </w:p>
          <w:p w:rsidR="006D6C2D" w:rsidRPr="001A173A" w:rsidRDefault="006331FB" w:rsidP="006331F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0.БА81АЮ16001</w:t>
            </w:r>
          </w:p>
        </w:tc>
        <w:tc>
          <w:tcPr>
            <w:tcW w:w="1275" w:type="dxa"/>
            <w:vMerge w:val="restart"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прохо-дящие обучение </w:t>
            </w:r>
          </w:p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 состо-янию здоровья на дому</w:t>
            </w:r>
          </w:p>
        </w:tc>
        <w:tc>
          <w:tcPr>
            <w:tcW w:w="1275" w:type="dxa"/>
            <w:vMerge w:val="restart"/>
          </w:tcPr>
          <w:p w:rsidR="006D6C2D" w:rsidRPr="001A173A" w:rsidRDefault="006D6C2D" w:rsidP="006D6C2D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6C2D" w:rsidRPr="001A173A" w:rsidRDefault="006D6C2D" w:rsidP="006D6C2D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6D6C2D" w:rsidRPr="001A173A" w:rsidTr="006D6C2D">
        <w:trPr>
          <w:trHeight w:val="335"/>
        </w:trPr>
        <w:tc>
          <w:tcPr>
            <w:tcW w:w="1418" w:type="dxa"/>
            <w:vMerge/>
            <w:noWrap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6D6C2D" w:rsidRPr="001A173A" w:rsidRDefault="006D6C2D" w:rsidP="006D6C2D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D6C2D" w:rsidRPr="001A173A" w:rsidRDefault="006D6C2D" w:rsidP="006D6C2D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</w:t>
            </w:r>
            <w:r w:rsidR="000264C4" w:rsidRPr="001A173A">
              <w:rPr>
                <w:sz w:val="20"/>
                <w:szCs w:val="20"/>
              </w:rPr>
              <w:t>-</w:t>
            </w:r>
            <w:r w:rsidRPr="001A173A">
              <w:rPr>
                <w:sz w:val="20"/>
                <w:szCs w:val="20"/>
              </w:rPr>
              <w:t>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6D6C2D" w:rsidRPr="001A173A" w:rsidRDefault="006D6C2D" w:rsidP="006D6C2D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6D6C2D" w:rsidRPr="001A173A" w:rsidRDefault="006D6C2D" w:rsidP="006D6C2D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6D6C2D" w:rsidRPr="001A173A" w:rsidRDefault="006D6C2D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6D6C2D" w:rsidRPr="001A173A" w:rsidRDefault="007D3AA6" w:rsidP="006D6C2D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65241" w:rsidRPr="001A173A" w:rsidRDefault="00D124E7" w:rsidP="006D6C2D">
      <w:pPr>
        <w:ind w:firstLine="567"/>
        <w:rPr>
          <w:rFonts w:eastAsia="Times New Roman"/>
          <w:sz w:val="24"/>
          <w:szCs w:val="24"/>
          <w:lang w:eastAsia="ru-RU"/>
        </w:rPr>
      </w:pPr>
      <w:bookmarkStart w:id="0" w:name="RANGE!A1:AC130"/>
      <w:bookmarkEnd w:id="0"/>
      <w:r w:rsidRPr="001A173A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  <w:r w:rsidR="005F4460" w:rsidRPr="001A173A">
        <w:rPr>
          <w:rFonts w:eastAsia="Times New Roman"/>
          <w:sz w:val="24"/>
          <w:szCs w:val="24"/>
          <w:lang w:eastAsia="ru-RU"/>
        </w:rPr>
        <w:t>, используемые при определении объема субсидии на финансовое обеспечение выполнения муниципального задания</w:t>
      </w:r>
      <w:r w:rsidRPr="001A173A">
        <w:rPr>
          <w:rFonts w:eastAsia="Times New Roman"/>
          <w:sz w:val="24"/>
          <w:szCs w:val="24"/>
          <w:lang w:eastAsia="ru-RU"/>
        </w:rPr>
        <w:t>:</w:t>
      </w:r>
    </w:p>
    <w:p w:rsidR="00C65241" w:rsidRPr="001A173A" w:rsidRDefault="00C65241" w:rsidP="00C76E80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2347FA" w:rsidRPr="001A173A" w:rsidTr="002347FA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347FA" w:rsidRPr="001A173A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7D3AA6" w:rsidRPr="001A173A" w:rsidRDefault="007D3AA6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3048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2347FA" w:rsidRPr="001A173A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347FA" w:rsidRPr="001A173A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2347FA" w:rsidRPr="001A173A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2347FA" w:rsidRPr="001A173A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347FA" w:rsidRPr="001A173A" w:rsidRDefault="002347FA" w:rsidP="006D1C8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347FA" w:rsidRPr="001A173A" w:rsidRDefault="002347FA" w:rsidP="007F0FAC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2347FA" w:rsidRPr="001A173A" w:rsidRDefault="002347FA" w:rsidP="007D3AA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4D67C1" w:rsidRPr="004D67C1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D67C1" w:rsidRPr="001A173A" w:rsidTr="002347FA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2020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2021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2020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2021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347FA" w:rsidRPr="001A173A" w:rsidTr="001B04E2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347FA" w:rsidRPr="001A173A" w:rsidTr="002347FA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2347FA" w:rsidRPr="001A173A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347FA" w:rsidRPr="001A173A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47FA" w:rsidRPr="001A173A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47FA" w:rsidRPr="001A173A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347FA" w:rsidRPr="001A173A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347FA" w:rsidRPr="001A173A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47FA" w:rsidRPr="001A173A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347FA" w:rsidRPr="001A173A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1A173A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1A173A" w:rsidRDefault="002347FA" w:rsidP="005F270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347FA" w:rsidRPr="001A173A" w:rsidRDefault="002347FA" w:rsidP="002347F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C055DD" w:rsidRPr="001A173A" w:rsidTr="002347FA">
        <w:trPr>
          <w:trHeight w:val="262"/>
        </w:trPr>
        <w:tc>
          <w:tcPr>
            <w:tcW w:w="1413" w:type="dxa"/>
            <w:noWrap/>
          </w:tcPr>
          <w:p w:rsidR="00C055DD" w:rsidRPr="00C055DD" w:rsidRDefault="00C055DD" w:rsidP="00C055D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055DD">
              <w:rPr>
                <w:rFonts w:eastAsia="Times New Roman"/>
                <w:sz w:val="16"/>
                <w:szCs w:val="16"/>
                <w:lang w:eastAsia="ru-RU"/>
              </w:rPr>
              <w:t>801012О.99.0.БА81АЭ92001</w:t>
            </w:r>
          </w:p>
        </w:tc>
        <w:tc>
          <w:tcPr>
            <w:tcW w:w="1701" w:type="dxa"/>
          </w:tcPr>
          <w:p w:rsidR="00C055DD" w:rsidRPr="001A173A" w:rsidRDefault="00C055DD" w:rsidP="00C055D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</w:tcPr>
          <w:p w:rsidR="00C055DD" w:rsidRPr="001A173A" w:rsidRDefault="00C055DD" w:rsidP="00C055D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C055DD" w:rsidRPr="001A173A" w:rsidRDefault="00C055DD" w:rsidP="00C055D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C055DD" w:rsidRPr="001A173A" w:rsidRDefault="00C055DD" w:rsidP="00C055D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C055DD" w:rsidRPr="001A173A" w:rsidRDefault="00C055DD" w:rsidP="00C055DD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55DD" w:rsidRPr="00A00D50" w:rsidRDefault="00A00D50" w:rsidP="00C055DD">
            <w:pPr>
              <w:jc w:val="center"/>
              <w:rPr>
                <w:sz w:val="16"/>
                <w:szCs w:val="16"/>
              </w:rPr>
            </w:pPr>
            <w:r w:rsidRPr="00A00D50">
              <w:rPr>
                <w:sz w:val="16"/>
                <w:szCs w:val="16"/>
              </w:rPr>
              <w:t>1254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55DD" w:rsidRPr="00A00D50" w:rsidRDefault="00A00D50" w:rsidP="00C055DD">
            <w:pPr>
              <w:jc w:val="center"/>
              <w:rPr>
                <w:sz w:val="16"/>
                <w:szCs w:val="16"/>
              </w:rPr>
            </w:pPr>
            <w:r w:rsidRPr="00A00D50">
              <w:rPr>
                <w:sz w:val="16"/>
                <w:szCs w:val="16"/>
              </w:rPr>
              <w:t>1374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55DD" w:rsidRPr="00A00D50" w:rsidRDefault="00556DAE" w:rsidP="00A00D50">
            <w:pPr>
              <w:jc w:val="center"/>
              <w:rPr>
                <w:sz w:val="16"/>
                <w:szCs w:val="16"/>
              </w:rPr>
            </w:pPr>
            <w:r w:rsidRPr="00A00D50">
              <w:rPr>
                <w:sz w:val="16"/>
                <w:szCs w:val="16"/>
              </w:rPr>
              <w:t>1</w:t>
            </w:r>
            <w:r w:rsidR="00A00D50">
              <w:rPr>
                <w:sz w:val="16"/>
                <w:szCs w:val="16"/>
              </w:rPr>
              <w:t>398</w:t>
            </w:r>
          </w:p>
        </w:tc>
        <w:tc>
          <w:tcPr>
            <w:tcW w:w="567" w:type="dxa"/>
          </w:tcPr>
          <w:p w:rsidR="00C055DD" w:rsidRPr="00A00D50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00D50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C055DD" w:rsidRPr="00A00D50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00D50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C055DD" w:rsidRPr="00A00D50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00D50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C055DD" w:rsidRPr="00A00D50" w:rsidRDefault="004D67C1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00D50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C055DD" w:rsidRPr="001A173A" w:rsidTr="002347FA">
        <w:trPr>
          <w:trHeight w:val="262"/>
        </w:trPr>
        <w:tc>
          <w:tcPr>
            <w:tcW w:w="1413" w:type="dxa"/>
            <w:noWrap/>
          </w:tcPr>
          <w:p w:rsidR="00C055DD" w:rsidRPr="001A173A" w:rsidRDefault="00C055DD" w:rsidP="00C055D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055DD">
              <w:rPr>
                <w:rFonts w:eastAsia="Times New Roman"/>
                <w:sz w:val="16"/>
                <w:szCs w:val="16"/>
                <w:lang w:eastAsia="ru-RU"/>
              </w:rPr>
              <w:t>801012О.99.0.БА81АВ88000</w:t>
            </w:r>
          </w:p>
        </w:tc>
        <w:tc>
          <w:tcPr>
            <w:tcW w:w="1701" w:type="dxa"/>
          </w:tcPr>
          <w:p w:rsidR="00C055DD" w:rsidRPr="001A173A" w:rsidRDefault="00C055DD" w:rsidP="00C055D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C055DD" w:rsidRPr="001A173A" w:rsidRDefault="00C055DD" w:rsidP="00C055D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C055DD" w:rsidRPr="001A173A" w:rsidRDefault="00C055DD" w:rsidP="00C055D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C055DD" w:rsidRPr="001A173A" w:rsidRDefault="00C055DD" w:rsidP="00C055D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C055DD" w:rsidRPr="001A173A" w:rsidRDefault="00C055DD" w:rsidP="00C055DD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55DD" w:rsidRPr="00A00D50" w:rsidRDefault="00A00D50" w:rsidP="00C055DD">
            <w:pPr>
              <w:jc w:val="center"/>
              <w:rPr>
                <w:sz w:val="16"/>
                <w:szCs w:val="16"/>
              </w:rPr>
            </w:pPr>
            <w:r w:rsidRPr="00A00D50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55DD" w:rsidRPr="00A00D50" w:rsidRDefault="00A00D50" w:rsidP="00C055DD">
            <w:pPr>
              <w:jc w:val="center"/>
              <w:rPr>
                <w:sz w:val="16"/>
                <w:szCs w:val="16"/>
              </w:rPr>
            </w:pPr>
            <w:r w:rsidRPr="00A00D50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55DD" w:rsidRPr="00A00D50" w:rsidRDefault="00A00D50" w:rsidP="00C055DD">
            <w:pPr>
              <w:jc w:val="center"/>
              <w:rPr>
                <w:sz w:val="16"/>
                <w:szCs w:val="16"/>
              </w:rPr>
            </w:pPr>
            <w:r w:rsidRPr="00A00D50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C055DD" w:rsidRPr="00A00D50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00D50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C055DD" w:rsidRPr="00A00D50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00D50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C055DD" w:rsidRPr="00A00D50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00D50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C055DD" w:rsidRPr="00A00D50" w:rsidRDefault="00B46B65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00D50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C055DD" w:rsidRPr="001A173A" w:rsidTr="001B04E2">
        <w:trPr>
          <w:trHeight w:val="26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055DD" w:rsidRPr="001A173A" w:rsidRDefault="00C055DD" w:rsidP="00C055DD">
            <w:pPr>
              <w:jc w:val="center"/>
              <w:rPr>
                <w:sz w:val="16"/>
                <w:szCs w:val="16"/>
              </w:rPr>
            </w:pPr>
            <w:r w:rsidRPr="006331FB">
              <w:rPr>
                <w:sz w:val="16"/>
                <w:szCs w:val="16"/>
              </w:rPr>
              <w:t>801012О.99.0.БА81АЮ16001</w:t>
            </w:r>
          </w:p>
        </w:tc>
        <w:tc>
          <w:tcPr>
            <w:tcW w:w="1701" w:type="dxa"/>
          </w:tcPr>
          <w:p w:rsidR="00C055DD" w:rsidRPr="001A173A" w:rsidRDefault="00C055DD" w:rsidP="00C055DD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 состоянию здоровья на дому</w:t>
            </w:r>
          </w:p>
        </w:tc>
        <w:tc>
          <w:tcPr>
            <w:tcW w:w="1559" w:type="dxa"/>
          </w:tcPr>
          <w:p w:rsidR="00C055DD" w:rsidRPr="001A173A" w:rsidRDefault="00C055DD" w:rsidP="00C055DD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55DD" w:rsidRPr="007444A1" w:rsidRDefault="00556DAE" w:rsidP="00C055DD">
            <w:pPr>
              <w:jc w:val="center"/>
              <w:rPr>
                <w:sz w:val="16"/>
                <w:szCs w:val="16"/>
              </w:rPr>
            </w:pPr>
            <w:r w:rsidRPr="007444A1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55DD" w:rsidRPr="007444A1" w:rsidRDefault="00556DAE" w:rsidP="00C055DD">
            <w:pPr>
              <w:jc w:val="center"/>
              <w:rPr>
                <w:sz w:val="16"/>
                <w:szCs w:val="16"/>
              </w:rPr>
            </w:pPr>
            <w:r w:rsidRPr="007444A1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55DD" w:rsidRPr="007444A1" w:rsidRDefault="00556DAE" w:rsidP="00C055DD">
            <w:pPr>
              <w:jc w:val="center"/>
              <w:rPr>
                <w:sz w:val="16"/>
                <w:szCs w:val="16"/>
              </w:rPr>
            </w:pPr>
            <w:r w:rsidRPr="007444A1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C055DD" w:rsidRPr="001A173A" w:rsidRDefault="00C055DD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C055DD" w:rsidRPr="001A173A" w:rsidRDefault="004D67C1" w:rsidP="00C055D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2347FA" w:rsidRPr="001A173A" w:rsidRDefault="002347FA" w:rsidP="001B04E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734447" w:rsidRPr="001A173A" w:rsidRDefault="00734447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  <w:r w:rsidR="006331FB">
        <w:rPr>
          <w:rFonts w:eastAsia="Times New Roman"/>
          <w:sz w:val="24"/>
          <w:szCs w:val="24"/>
          <w:lang w:eastAsia="ru-RU"/>
        </w:rPr>
        <w:t>:</w:t>
      </w:r>
      <w:r w:rsidRPr="001A173A">
        <w:rPr>
          <w:rFonts w:eastAsia="Times New Roman"/>
          <w:sz w:val="24"/>
          <w:szCs w:val="24"/>
          <w:lang w:eastAsia="ru-RU"/>
        </w:rPr>
        <w:t xml:space="preserve"> </w:t>
      </w:r>
    </w:p>
    <w:p w:rsidR="00734447" w:rsidRPr="001A173A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017"/>
      </w:tblGrid>
      <w:tr w:rsidR="00734447" w:rsidRPr="001A173A" w:rsidTr="00746993">
        <w:tc>
          <w:tcPr>
            <w:tcW w:w="15451" w:type="dxa"/>
            <w:gridSpan w:val="5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734447" w:rsidRPr="001A173A" w:rsidTr="00746993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1A173A" w:rsidRDefault="00734447" w:rsidP="00E62EAD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1A173A" w:rsidRDefault="00734447" w:rsidP="00E62EAD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1A173A" w:rsidRDefault="00734447" w:rsidP="00E62EAD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1A173A" w:rsidRDefault="00734447" w:rsidP="00E62EAD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номер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1A173A" w:rsidRDefault="00734447" w:rsidP="00E62EAD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наименование</w:t>
            </w:r>
          </w:p>
        </w:tc>
      </w:tr>
      <w:tr w:rsidR="00734447" w:rsidRPr="001A173A" w:rsidTr="00746993">
        <w:tc>
          <w:tcPr>
            <w:tcW w:w="2104" w:type="dxa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17" w:type="dxa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734447" w:rsidRPr="001A173A" w:rsidTr="00746993">
        <w:tc>
          <w:tcPr>
            <w:tcW w:w="2104" w:type="dxa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7" w:type="dxa"/>
          </w:tcPr>
          <w:p w:rsidR="00734447" w:rsidRPr="001A173A" w:rsidRDefault="00734447" w:rsidP="00E62EAD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Pr="001A173A" w:rsidRDefault="000264C4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34447" w:rsidRPr="001A173A" w:rsidRDefault="00734447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734447" w:rsidRPr="001A173A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734447" w:rsidRPr="001A173A" w:rsidRDefault="00734447" w:rsidP="00734447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C055DD" w:rsidRDefault="00734447" w:rsidP="00DD7A36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C055DD" w:rsidRPr="001A173A" w:rsidRDefault="00C055DD" w:rsidP="00734447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734447" w:rsidRPr="001A173A" w:rsidTr="007D3AA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1A173A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1A173A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1A173A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34447" w:rsidRPr="001A173A" w:rsidTr="007D3AA6">
        <w:tc>
          <w:tcPr>
            <w:tcW w:w="4961" w:type="dxa"/>
          </w:tcPr>
          <w:p w:rsidR="00734447" w:rsidRPr="001A173A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734447" w:rsidRPr="001A173A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734447" w:rsidRPr="001A173A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734447" w:rsidRPr="001A173A" w:rsidTr="007D3AA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47" w:rsidRPr="001A173A" w:rsidRDefault="00734447" w:rsidP="00E62EAD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47" w:rsidRPr="001A173A" w:rsidRDefault="00734447" w:rsidP="00E62EAD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734447" w:rsidRPr="001A173A" w:rsidRDefault="00734447" w:rsidP="007D3AA6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447" w:rsidRPr="001A173A" w:rsidRDefault="00734447" w:rsidP="00E62EAD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9665C7" w:rsidRPr="001A173A" w:rsidTr="00A1325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для размещения информации </w:t>
            </w:r>
          </w:p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о государственных (муниципальных) учреждениях</w:t>
            </w:r>
            <w:r w:rsidR="00331DFE" w:rsidRPr="00331DFE">
              <w:rPr>
                <w:sz w:val="24"/>
                <w:szCs w:val="24"/>
              </w:rPr>
              <w:t>:</w:t>
            </w:r>
            <w:r w:rsidRPr="001A173A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0E666C" w:rsidRPr="001A173A" w:rsidRDefault="000E666C" w:rsidP="00746993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1B04E2" w:rsidRPr="001A173A" w:rsidRDefault="001B04E2" w:rsidP="001B04E2">
      <w:pPr>
        <w:tabs>
          <w:tab w:val="left" w:pos="851"/>
        </w:tabs>
        <w:ind w:firstLine="567"/>
        <w:rPr>
          <w:sz w:val="24"/>
          <w:szCs w:val="24"/>
        </w:rPr>
      </w:pPr>
      <w:r w:rsidRPr="001A173A">
        <w:rPr>
          <w:sz w:val="24"/>
          <w:szCs w:val="24"/>
        </w:rPr>
        <w:t xml:space="preserve">Раздел </w:t>
      </w:r>
      <w:r w:rsidR="007444A1">
        <w:rPr>
          <w:sz w:val="24"/>
          <w:szCs w:val="24"/>
        </w:rPr>
        <w:t>3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1F2EB1" w:rsidRPr="001A173A" w:rsidTr="00DD7A36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1F2EB1" w:rsidRPr="001A173A" w:rsidRDefault="001F2EB1" w:rsidP="001B04E2">
            <w:pPr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       1. Наименование муниципальной услуги: </w:t>
            </w: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реализация адаптированных основных общеобразовательных программ начального общего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1F2EB1" w:rsidRPr="001A173A" w:rsidRDefault="001F2EB1" w:rsidP="001B04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F2EB1" w:rsidRPr="001A173A" w:rsidRDefault="001F2EB1" w:rsidP="001F2EB1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B1" w:rsidRPr="001A173A" w:rsidRDefault="001F2EB1" w:rsidP="001B04E2">
            <w:pPr>
              <w:rPr>
                <w:sz w:val="22"/>
                <w:szCs w:val="24"/>
              </w:rPr>
            </w:pPr>
          </w:p>
        </w:tc>
      </w:tr>
      <w:tr w:rsidR="006331FB" w:rsidRPr="001A173A" w:rsidTr="006331FB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6331FB" w:rsidRPr="001A173A" w:rsidRDefault="006331FB" w:rsidP="001B04E2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6331FB" w:rsidRPr="001A173A" w:rsidRDefault="006331FB" w:rsidP="001B04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6331FB" w:rsidRPr="001A173A" w:rsidRDefault="006331FB" w:rsidP="001F2EB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1FB" w:rsidRPr="001A173A" w:rsidRDefault="006331FB" w:rsidP="006331FB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БА82</w:t>
            </w:r>
          </w:p>
        </w:tc>
      </w:tr>
      <w:tr w:rsidR="006331FB" w:rsidRPr="001A173A" w:rsidTr="00DD7A36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6331FB" w:rsidRPr="001A173A" w:rsidRDefault="006331FB" w:rsidP="001B04E2">
            <w:pPr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       2. </w:t>
            </w:r>
            <w:r w:rsidR="00B72F4F" w:rsidRPr="00B72F4F">
              <w:rPr>
                <w:sz w:val="24"/>
                <w:szCs w:val="24"/>
              </w:rPr>
              <w:t xml:space="preserve">Категории физических и (или) юридических лиц, являющихся потребителями </w:t>
            </w:r>
            <w:r w:rsidRPr="001A173A">
              <w:rPr>
                <w:sz w:val="24"/>
                <w:szCs w:val="24"/>
              </w:rPr>
              <w:t xml:space="preserve">муниципальной услуги: </w:t>
            </w: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физические лица с ограниченными возможностями здоровья и дети-инвалиды</w:t>
            </w:r>
            <w:r w:rsidR="00DD7A36">
              <w:rPr>
                <w:rFonts w:eastAsia="Times New Roman"/>
                <w:sz w:val="24"/>
                <w:szCs w:val="24"/>
                <w:lang w:eastAsia="ru-RU"/>
              </w:rPr>
              <w:t xml:space="preserve"> (</w:t>
            </w:r>
            <w:r w:rsidR="00DD7A36" w:rsidRPr="00DD7A36">
              <w:rPr>
                <w:rFonts w:eastAsia="Times New Roman"/>
                <w:sz w:val="24"/>
                <w:szCs w:val="24"/>
                <w:lang w:eastAsia="ru-RU"/>
              </w:rPr>
              <w:t xml:space="preserve">обучающиеся </w:t>
            </w:r>
            <w:r w:rsidR="00B72F4F">
              <w:rPr>
                <w:rFonts w:eastAsia="Times New Roman"/>
                <w:sz w:val="24"/>
                <w:szCs w:val="24"/>
                <w:lang w:eastAsia="ru-RU"/>
              </w:rPr>
              <w:t xml:space="preserve">        </w:t>
            </w:r>
            <w:r w:rsidR="00DD7A36" w:rsidRPr="00DD7A36">
              <w:rPr>
                <w:rFonts w:eastAsia="Times New Roman"/>
                <w:sz w:val="24"/>
                <w:szCs w:val="24"/>
                <w:lang w:eastAsia="ru-RU"/>
              </w:rPr>
              <w:t>1-4-х классов, осваивающие адаптированную образовательную программу начального общего образования в условиях инклюзивного обучения</w:t>
            </w:r>
            <w:r w:rsidR="00DD7A36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331FB" w:rsidRPr="001A173A" w:rsidRDefault="006331FB" w:rsidP="001B04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31FB" w:rsidRPr="001A173A" w:rsidRDefault="006331FB" w:rsidP="001F2EB1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общероссийскому базовому перечню</w:t>
            </w:r>
            <w:r w:rsidR="00DD7A36">
              <w:rPr>
                <w:sz w:val="24"/>
                <w:szCs w:val="24"/>
              </w:rPr>
              <w:t xml:space="preserve"> </w:t>
            </w:r>
            <w:r w:rsidR="00DD7A36" w:rsidRPr="001A173A"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FB" w:rsidRPr="001A173A" w:rsidRDefault="006331FB" w:rsidP="006331FB">
            <w:pPr>
              <w:jc w:val="center"/>
              <w:rPr>
                <w:sz w:val="22"/>
                <w:szCs w:val="24"/>
              </w:rPr>
            </w:pPr>
          </w:p>
        </w:tc>
      </w:tr>
      <w:tr w:rsidR="001F2EB1" w:rsidRPr="001A173A" w:rsidTr="00DD7A36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1F2EB1" w:rsidRPr="001A173A" w:rsidRDefault="001F2EB1" w:rsidP="001F2EB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F2EB1" w:rsidRPr="001A173A" w:rsidRDefault="001F2EB1" w:rsidP="001F2EB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1F2EB1" w:rsidRPr="001A173A" w:rsidRDefault="001F2EB1" w:rsidP="007D3AA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EB1" w:rsidRPr="001A173A" w:rsidRDefault="001F2EB1" w:rsidP="001F2EB1">
            <w:pPr>
              <w:rPr>
                <w:sz w:val="22"/>
                <w:szCs w:val="24"/>
              </w:rPr>
            </w:pPr>
          </w:p>
        </w:tc>
      </w:tr>
    </w:tbl>
    <w:p w:rsidR="001B04E2" w:rsidRPr="001A173A" w:rsidRDefault="001B04E2" w:rsidP="001B04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услуги.</w:t>
      </w:r>
    </w:p>
    <w:p w:rsidR="001B04E2" w:rsidRDefault="001B04E2" w:rsidP="001B04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DD7A36" w:rsidRDefault="00DD7A36" w:rsidP="001B04E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1B04E2" w:rsidRPr="001A173A" w:rsidTr="001B04E2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7D3AA6" w:rsidRPr="001A173A" w:rsidRDefault="007D3AA6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характери-зующий </w:t>
            </w:r>
          </w:p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муници-пальной услуги</w:t>
            </w:r>
          </w:p>
        </w:tc>
        <w:tc>
          <w:tcPr>
            <w:tcW w:w="5245" w:type="dxa"/>
            <w:gridSpan w:val="3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1B04E2" w:rsidRPr="001A173A" w:rsidRDefault="001B04E2" w:rsidP="007D3AA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4D67C1" w:rsidRPr="004D67C1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D67C1" w:rsidRPr="001A173A" w:rsidTr="001B04E2">
        <w:trPr>
          <w:trHeight w:val="376"/>
        </w:trPr>
        <w:tc>
          <w:tcPr>
            <w:tcW w:w="1418" w:type="dxa"/>
            <w:vMerge/>
            <w:noWrap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4D67C1" w:rsidRPr="001A173A" w:rsidRDefault="004D67C1" w:rsidP="004D67C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D67C1" w:rsidRPr="001A173A" w:rsidRDefault="004D67C1" w:rsidP="004D67C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8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1B04E2" w:rsidRPr="001A173A" w:rsidTr="001B04E2">
        <w:trPr>
          <w:trHeight w:val="376"/>
        </w:trPr>
        <w:tc>
          <w:tcPr>
            <w:tcW w:w="1418" w:type="dxa"/>
            <w:vMerge/>
            <w:noWrap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образова-тельных программ</w:t>
            </w:r>
          </w:p>
        </w:tc>
        <w:tc>
          <w:tcPr>
            <w:tcW w:w="1560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потребителей </w:t>
            </w:r>
          </w:p>
        </w:tc>
        <w:tc>
          <w:tcPr>
            <w:tcW w:w="1134" w:type="dxa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2835" w:type="dxa"/>
            <w:vMerge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</w:p>
        </w:tc>
      </w:tr>
      <w:tr w:rsidR="001B04E2" w:rsidRPr="001A173A" w:rsidTr="001B04E2">
        <w:trPr>
          <w:trHeight w:val="228"/>
        </w:trPr>
        <w:tc>
          <w:tcPr>
            <w:tcW w:w="1418" w:type="dxa"/>
            <w:noWrap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12</w:t>
            </w:r>
          </w:p>
        </w:tc>
      </w:tr>
      <w:tr w:rsidR="001F2EB1" w:rsidRPr="001A173A" w:rsidTr="001B04E2">
        <w:trPr>
          <w:trHeight w:val="335"/>
        </w:trPr>
        <w:tc>
          <w:tcPr>
            <w:tcW w:w="1418" w:type="dxa"/>
            <w:vMerge w:val="restart"/>
            <w:noWrap/>
          </w:tcPr>
          <w:p w:rsidR="006331FB" w:rsidRDefault="006331FB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801012О.99.</w:t>
            </w:r>
          </w:p>
          <w:p w:rsidR="006331FB" w:rsidRDefault="006331FB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0.БА82АЗ70</w:t>
            </w:r>
          </w:p>
          <w:p w:rsidR="001F2EB1" w:rsidRPr="001A173A" w:rsidRDefault="006331FB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адаптиро-ванная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с ограни-ченными возмож-ностями здоровья 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и дети-инвалиды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(с тяжелыми нарушениями речи)</w:t>
            </w:r>
          </w:p>
        </w:tc>
        <w:tc>
          <w:tcPr>
            <w:tcW w:w="1134" w:type="dxa"/>
            <w:vMerge w:val="restart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1F2EB1" w:rsidRPr="001A173A" w:rsidRDefault="001F2EB1" w:rsidP="001F2EB1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EB1" w:rsidRPr="001A173A" w:rsidRDefault="001F2EB1" w:rsidP="001F2EB1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B04E2" w:rsidRPr="001A173A" w:rsidTr="001B04E2">
        <w:trPr>
          <w:trHeight w:val="335"/>
        </w:trPr>
        <w:tc>
          <w:tcPr>
            <w:tcW w:w="1418" w:type="dxa"/>
            <w:vMerge/>
            <w:noWrap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1A173A" w:rsidRDefault="001B04E2" w:rsidP="001B04E2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</w:t>
            </w:r>
            <w:r w:rsidR="000264C4" w:rsidRPr="001A173A">
              <w:rPr>
                <w:sz w:val="20"/>
                <w:szCs w:val="20"/>
              </w:rPr>
              <w:t>-</w:t>
            </w:r>
            <w:r w:rsidRPr="001A173A">
              <w:rPr>
                <w:sz w:val="20"/>
                <w:szCs w:val="20"/>
              </w:rPr>
              <w:t>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1B04E2" w:rsidRPr="001A173A" w:rsidRDefault="001B04E2" w:rsidP="001B04E2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1B04E2" w:rsidRPr="001A173A" w:rsidRDefault="001B04E2" w:rsidP="001B04E2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1B04E2" w:rsidRPr="001A173A" w:rsidRDefault="007D3AA6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1F2EB1" w:rsidRPr="001A173A" w:rsidTr="001B04E2">
        <w:trPr>
          <w:trHeight w:val="335"/>
        </w:trPr>
        <w:tc>
          <w:tcPr>
            <w:tcW w:w="1418" w:type="dxa"/>
            <w:vMerge w:val="restart"/>
            <w:noWrap/>
          </w:tcPr>
          <w:p w:rsidR="006331FB" w:rsidRDefault="006331FB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801012О.99.</w:t>
            </w:r>
          </w:p>
          <w:p w:rsidR="006331FB" w:rsidRDefault="006331FB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0.БА82АЛ78</w:t>
            </w:r>
          </w:p>
          <w:p w:rsidR="001F2EB1" w:rsidRPr="001A173A" w:rsidRDefault="006331FB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адаптиро-ванная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с ограни-ченными возмож-ностями здоровья 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и дети-инвалиды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(с задержкой психического развития)</w:t>
            </w:r>
          </w:p>
        </w:tc>
        <w:tc>
          <w:tcPr>
            <w:tcW w:w="1134" w:type="dxa"/>
            <w:vMerge w:val="restart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1F2EB1" w:rsidRPr="001A173A" w:rsidRDefault="001F2EB1" w:rsidP="001F2EB1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EB1" w:rsidRPr="001A173A" w:rsidRDefault="001F2EB1" w:rsidP="001F2EB1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1F2EB1" w:rsidRPr="001A173A" w:rsidRDefault="001F2EB1" w:rsidP="001F2EB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B04E2" w:rsidRPr="001A173A" w:rsidTr="001B04E2">
        <w:trPr>
          <w:trHeight w:val="335"/>
        </w:trPr>
        <w:tc>
          <w:tcPr>
            <w:tcW w:w="1418" w:type="dxa"/>
            <w:vMerge/>
            <w:noWrap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1A173A" w:rsidRDefault="001B04E2" w:rsidP="001B04E2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</w:t>
            </w:r>
            <w:r w:rsidR="000264C4" w:rsidRPr="001A173A">
              <w:rPr>
                <w:sz w:val="20"/>
                <w:szCs w:val="20"/>
              </w:rPr>
              <w:t>-</w:t>
            </w:r>
            <w:r w:rsidRPr="001A173A">
              <w:rPr>
                <w:sz w:val="20"/>
                <w:szCs w:val="20"/>
              </w:rPr>
              <w:t>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1B04E2" w:rsidRPr="001A173A" w:rsidRDefault="001B04E2" w:rsidP="001B04E2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1B04E2" w:rsidRPr="001A173A" w:rsidRDefault="001B04E2" w:rsidP="001B04E2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1B04E2" w:rsidRPr="001A173A" w:rsidRDefault="001B04E2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1B04E2" w:rsidRPr="001A173A" w:rsidRDefault="007D3AA6" w:rsidP="001B04E2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556DAE" w:rsidRPr="001A173A" w:rsidTr="001B04E2">
        <w:trPr>
          <w:trHeight w:val="335"/>
        </w:trPr>
        <w:tc>
          <w:tcPr>
            <w:tcW w:w="1418" w:type="dxa"/>
            <w:vMerge w:val="restart"/>
            <w:noWrap/>
          </w:tcPr>
          <w:p w:rsidR="00556DAE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801012О.99.</w:t>
            </w:r>
          </w:p>
          <w:p w:rsidR="00556DAE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0.БА82АК24</w:t>
            </w:r>
          </w:p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331FB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адаптиро-ванная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с ограни-ченными возмож-ностями здоровья </w:t>
            </w:r>
          </w:p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и дети-инвалиды</w:t>
            </w:r>
          </w:p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(с наруше-ниями опорно-двигательного аппарата)</w:t>
            </w:r>
          </w:p>
        </w:tc>
        <w:tc>
          <w:tcPr>
            <w:tcW w:w="1134" w:type="dxa"/>
            <w:vMerge w:val="restart"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556DAE" w:rsidRPr="001A173A" w:rsidRDefault="00556DAE" w:rsidP="00556DAE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6DAE" w:rsidRPr="001A173A" w:rsidRDefault="00556DAE" w:rsidP="00556DAE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6DAE" w:rsidRPr="001A173A" w:rsidTr="001B04E2">
        <w:trPr>
          <w:trHeight w:val="335"/>
        </w:trPr>
        <w:tc>
          <w:tcPr>
            <w:tcW w:w="1418" w:type="dxa"/>
            <w:vMerge/>
            <w:noWrap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6DAE" w:rsidRPr="001A173A" w:rsidRDefault="00556DAE" w:rsidP="00556DAE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556DAE" w:rsidRPr="001A173A" w:rsidRDefault="00556DAE" w:rsidP="00556DAE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6DAE" w:rsidRPr="001A173A" w:rsidRDefault="00556DAE" w:rsidP="00556DAE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556DAE" w:rsidRPr="001A173A" w:rsidTr="001B04E2">
        <w:trPr>
          <w:trHeight w:val="335"/>
        </w:trPr>
        <w:tc>
          <w:tcPr>
            <w:tcW w:w="1418" w:type="dxa"/>
            <w:vMerge w:val="restart"/>
            <w:noWrap/>
          </w:tcPr>
          <w:p w:rsidR="00556DAE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B7197">
              <w:rPr>
                <w:rFonts w:eastAsia="Times New Roman"/>
                <w:sz w:val="20"/>
                <w:szCs w:val="20"/>
                <w:lang w:eastAsia="ru-RU"/>
              </w:rPr>
              <w:t>801012О.99.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B7197">
              <w:rPr>
                <w:rFonts w:eastAsia="Times New Roman"/>
                <w:sz w:val="20"/>
                <w:szCs w:val="20"/>
                <w:lang w:eastAsia="ru-RU"/>
              </w:rPr>
              <w:t>0.БА82АЖ16001</w:t>
            </w:r>
          </w:p>
        </w:tc>
        <w:tc>
          <w:tcPr>
            <w:tcW w:w="1275" w:type="dxa"/>
            <w:vMerge w:val="restart"/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адаптиро-ванная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 xml:space="preserve">с ограни-ченными возмож-ностями здоровья 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и дети-инвалиды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(слабо-видящие)</w:t>
            </w:r>
          </w:p>
        </w:tc>
        <w:tc>
          <w:tcPr>
            <w:tcW w:w="1134" w:type="dxa"/>
            <w:vMerge w:val="restart"/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556DAE" w:rsidRPr="00764702" w:rsidRDefault="00556DAE" w:rsidP="00556DAE">
            <w:pPr>
              <w:jc w:val="center"/>
              <w:rPr>
                <w:sz w:val="20"/>
                <w:szCs w:val="20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6DAE" w:rsidRPr="00764702" w:rsidRDefault="00556DAE" w:rsidP="00556DAE">
            <w:pPr>
              <w:jc w:val="left"/>
              <w:rPr>
                <w:sz w:val="20"/>
                <w:szCs w:val="20"/>
              </w:rPr>
            </w:pPr>
            <w:r w:rsidRPr="00764702"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6DAE" w:rsidRPr="001A173A" w:rsidTr="001B04E2">
        <w:trPr>
          <w:trHeight w:val="335"/>
        </w:trPr>
        <w:tc>
          <w:tcPr>
            <w:tcW w:w="1418" w:type="dxa"/>
            <w:vMerge/>
            <w:noWrap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6DAE" w:rsidRPr="001A173A" w:rsidRDefault="00556DAE" w:rsidP="00556DAE">
            <w:pPr>
              <w:jc w:val="left"/>
              <w:rPr>
                <w:sz w:val="20"/>
                <w:szCs w:val="20"/>
              </w:rPr>
            </w:pPr>
            <w:r w:rsidRPr="00764702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556DAE" w:rsidRPr="001A173A" w:rsidTr="001B04E2">
        <w:trPr>
          <w:trHeight w:val="335"/>
        </w:trPr>
        <w:tc>
          <w:tcPr>
            <w:tcW w:w="1418" w:type="dxa"/>
            <w:vMerge w:val="restart"/>
            <w:noWrap/>
          </w:tcPr>
          <w:p w:rsidR="00556DAE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DAE">
              <w:rPr>
                <w:rFonts w:eastAsia="Times New Roman"/>
                <w:sz w:val="20"/>
                <w:szCs w:val="20"/>
                <w:lang w:eastAsia="ru-RU"/>
              </w:rPr>
              <w:t>801012О.99.</w:t>
            </w:r>
          </w:p>
          <w:p w:rsidR="00556DAE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DAE">
              <w:rPr>
                <w:rFonts w:eastAsia="Times New Roman"/>
                <w:sz w:val="20"/>
                <w:szCs w:val="20"/>
                <w:lang w:eastAsia="ru-RU"/>
              </w:rPr>
              <w:t>0.БА82АН32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56DAE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адаптиро-ванная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 xml:space="preserve">с ограни-ченными возмож-ностями здоровья 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и дети-инвалиды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Pr="00556DAE">
              <w:rPr>
                <w:rFonts w:eastAsia="Times New Roman"/>
                <w:sz w:val="20"/>
                <w:szCs w:val="20"/>
                <w:lang w:eastAsia="ru-RU"/>
              </w:rPr>
              <w:t>с расстройст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556DAE">
              <w:rPr>
                <w:rFonts w:eastAsia="Times New Roman"/>
                <w:sz w:val="20"/>
                <w:szCs w:val="20"/>
                <w:lang w:eastAsia="ru-RU"/>
              </w:rPr>
              <w:t>вами аутис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556DAE">
              <w:rPr>
                <w:rFonts w:eastAsia="Times New Roman"/>
                <w:sz w:val="20"/>
                <w:szCs w:val="20"/>
                <w:lang w:eastAsia="ru-RU"/>
              </w:rPr>
              <w:t>тического спектра</w:t>
            </w: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556DAE" w:rsidRPr="00764702" w:rsidRDefault="00556DAE" w:rsidP="00556DAE">
            <w:pPr>
              <w:jc w:val="center"/>
              <w:rPr>
                <w:sz w:val="20"/>
                <w:szCs w:val="20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6DAE" w:rsidRPr="00764702" w:rsidRDefault="00556DAE" w:rsidP="00556DAE">
            <w:pPr>
              <w:jc w:val="left"/>
              <w:rPr>
                <w:sz w:val="20"/>
                <w:szCs w:val="20"/>
              </w:rPr>
            </w:pPr>
            <w:r w:rsidRPr="00764702">
              <w:rPr>
                <w:sz w:val="20"/>
                <w:szCs w:val="20"/>
              </w:rPr>
              <w:t>полнота реализации основной общеобразовательной программы начального общего образования</w:t>
            </w:r>
          </w:p>
        </w:tc>
        <w:tc>
          <w:tcPr>
            <w:tcW w:w="1560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56DAE" w:rsidRPr="00764702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6DAE" w:rsidRPr="001A173A" w:rsidTr="001B04E2">
        <w:trPr>
          <w:trHeight w:val="335"/>
        </w:trPr>
        <w:tc>
          <w:tcPr>
            <w:tcW w:w="1418" w:type="dxa"/>
            <w:vMerge/>
            <w:noWrap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6DAE" w:rsidRPr="001A173A" w:rsidRDefault="00556DAE" w:rsidP="00556DAE">
            <w:pPr>
              <w:jc w:val="left"/>
              <w:rPr>
                <w:sz w:val="20"/>
                <w:szCs w:val="20"/>
              </w:rPr>
            </w:pPr>
            <w:r w:rsidRPr="00764702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6DAE" w:rsidRPr="001A173A" w:rsidRDefault="00556DAE" w:rsidP="00556DAE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556DAE" w:rsidRPr="001A173A" w:rsidRDefault="00556DAE" w:rsidP="00556DAE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764702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F2EB1" w:rsidRPr="001A173A" w:rsidRDefault="001F2EB1" w:rsidP="001B04E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1B04E2" w:rsidRPr="001A173A" w:rsidRDefault="001B04E2" w:rsidP="001B04E2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1B04E2" w:rsidRPr="001A173A" w:rsidRDefault="001B04E2" w:rsidP="001B04E2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1B04E2" w:rsidRPr="001A173A" w:rsidTr="001B04E2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7D3AA6" w:rsidRPr="001A173A" w:rsidRDefault="007D3AA6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73048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1B04E2" w:rsidRPr="001A173A" w:rsidRDefault="001B04E2" w:rsidP="007D3AA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4D67C1" w:rsidRPr="004D67C1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D67C1" w:rsidRPr="001A173A" w:rsidTr="001B04E2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2020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2021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2020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2021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04E2" w:rsidRPr="001A173A" w:rsidTr="001B04E2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1B04E2" w:rsidRPr="001A173A" w:rsidTr="001B04E2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B04E2" w:rsidRPr="001A173A" w:rsidRDefault="001B04E2" w:rsidP="001B04E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1F2EB1" w:rsidRPr="001A173A" w:rsidTr="004C22E7">
        <w:trPr>
          <w:trHeight w:val="262"/>
        </w:trPr>
        <w:tc>
          <w:tcPr>
            <w:tcW w:w="1413" w:type="dxa"/>
            <w:noWrap/>
          </w:tcPr>
          <w:p w:rsidR="001F2EB1" w:rsidRPr="001A173A" w:rsidRDefault="006331FB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331FB">
              <w:rPr>
                <w:rFonts w:eastAsia="Times New Roman"/>
                <w:sz w:val="16"/>
                <w:szCs w:val="16"/>
                <w:lang w:eastAsia="ru-RU"/>
              </w:rPr>
              <w:t>801012О.99.0.БА82АЗ70001</w:t>
            </w:r>
          </w:p>
        </w:tc>
        <w:tc>
          <w:tcPr>
            <w:tcW w:w="1701" w:type="dxa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с ограниченными возможностями здоровья 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и дети-инвалиды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(с тяжелыми нарушениями речи)</w:t>
            </w:r>
          </w:p>
        </w:tc>
        <w:tc>
          <w:tcPr>
            <w:tcW w:w="1418" w:type="dxa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общеобразо-вательная организация</w:t>
            </w:r>
          </w:p>
        </w:tc>
        <w:tc>
          <w:tcPr>
            <w:tcW w:w="1559" w:type="dxa"/>
          </w:tcPr>
          <w:p w:rsidR="001F2EB1" w:rsidRPr="001A173A" w:rsidRDefault="001F2EB1" w:rsidP="001F2EB1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EB1" w:rsidRPr="001A173A" w:rsidRDefault="00556DAE" w:rsidP="001F2E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EB1" w:rsidRPr="001A173A" w:rsidRDefault="00556DAE" w:rsidP="001F2E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EB1" w:rsidRPr="001A173A" w:rsidRDefault="00556DAE" w:rsidP="001F2E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1F2EB1" w:rsidRPr="001A173A" w:rsidRDefault="00B46B65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1F2EB1" w:rsidRPr="001A173A" w:rsidTr="004C22E7">
        <w:trPr>
          <w:trHeight w:val="925"/>
        </w:trPr>
        <w:tc>
          <w:tcPr>
            <w:tcW w:w="1413" w:type="dxa"/>
            <w:noWrap/>
          </w:tcPr>
          <w:p w:rsidR="001F2EB1" w:rsidRPr="001A173A" w:rsidRDefault="006331FB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331FB">
              <w:rPr>
                <w:rFonts w:eastAsia="Times New Roman"/>
                <w:sz w:val="16"/>
                <w:szCs w:val="16"/>
                <w:lang w:eastAsia="ru-RU"/>
              </w:rPr>
              <w:t>801012О.99.0.БА82АЛ78001</w:t>
            </w:r>
          </w:p>
        </w:tc>
        <w:tc>
          <w:tcPr>
            <w:tcW w:w="1701" w:type="dxa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с ограниченными возможностями здоровья 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и дети-инвалиды</w:t>
            </w:r>
          </w:p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(с задержкой психического развития)</w:t>
            </w:r>
          </w:p>
        </w:tc>
        <w:tc>
          <w:tcPr>
            <w:tcW w:w="1418" w:type="dxa"/>
          </w:tcPr>
          <w:p w:rsidR="001F2EB1" w:rsidRPr="001A173A" w:rsidRDefault="001F2EB1" w:rsidP="001F2EB1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общеобразо-вательная организация</w:t>
            </w:r>
          </w:p>
        </w:tc>
        <w:tc>
          <w:tcPr>
            <w:tcW w:w="1559" w:type="dxa"/>
          </w:tcPr>
          <w:p w:rsidR="001F2EB1" w:rsidRPr="001A173A" w:rsidRDefault="001F2EB1" w:rsidP="001F2EB1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EB1" w:rsidRPr="001A173A" w:rsidRDefault="00556DAE" w:rsidP="001F2E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EB1" w:rsidRPr="001A173A" w:rsidRDefault="00556DAE" w:rsidP="001F2E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2EB1" w:rsidRPr="001A173A" w:rsidRDefault="00556DAE" w:rsidP="001F2E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1F2EB1" w:rsidRPr="001A173A" w:rsidRDefault="001F2EB1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1F2EB1" w:rsidRPr="001A173A" w:rsidRDefault="00F14B2D" w:rsidP="001F2EB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9275AE" w:rsidRPr="001A173A" w:rsidTr="004C22E7">
        <w:trPr>
          <w:trHeight w:val="925"/>
        </w:trPr>
        <w:tc>
          <w:tcPr>
            <w:tcW w:w="1413" w:type="dxa"/>
            <w:noWrap/>
          </w:tcPr>
          <w:p w:rsidR="009275AE" w:rsidRPr="001A173A" w:rsidRDefault="006331FB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331FB">
              <w:rPr>
                <w:rFonts w:eastAsia="Times New Roman"/>
                <w:sz w:val="16"/>
                <w:szCs w:val="16"/>
                <w:lang w:eastAsia="ru-RU"/>
              </w:rPr>
              <w:t>801012О.99.0.БА82АК24001</w:t>
            </w:r>
          </w:p>
        </w:tc>
        <w:tc>
          <w:tcPr>
            <w:tcW w:w="1701" w:type="dxa"/>
          </w:tcPr>
          <w:p w:rsidR="009275AE" w:rsidRPr="001A173A" w:rsidRDefault="009275AE" w:rsidP="009275AE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9275AE" w:rsidRPr="001A173A" w:rsidRDefault="009275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9275AE" w:rsidRPr="001A173A" w:rsidRDefault="009275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с ограниченными возможностями здоровья </w:t>
            </w:r>
          </w:p>
          <w:p w:rsidR="009275AE" w:rsidRPr="001A173A" w:rsidRDefault="009275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и дети-инвалиды</w:t>
            </w:r>
          </w:p>
          <w:p w:rsidR="009275AE" w:rsidRPr="001A173A" w:rsidRDefault="009275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(с нарушениями опорно-двигательного аппарата)</w:t>
            </w:r>
          </w:p>
        </w:tc>
        <w:tc>
          <w:tcPr>
            <w:tcW w:w="1418" w:type="dxa"/>
          </w:tcPr>
          <w:p w:rsidR="009275AE" w:rsidRPr="001A173A" w:rsidRDefault="009275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9275AE" w:rsidRPr="001A173A" w:rsidRDefault="009275AE" w:rsidP="009275AE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9275AE" w:rsidRPr="001A173A" w:rsidRDefault="009275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9275AE" w:rsidRPr="001A173A" w:rsidRDefault="009275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9275AE" w:rsidRPr="001A173A" w:rsidRDefault="009275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75AE" w:rsidRPr="001A173A" w:rsidRDefault="00556DAE" w:rsidP="00927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75AE" w:rsidRPr="001A173A" w:rsidRDefault="00556DAE" w:rsidP="00927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275AE" w:rsidRPr="001A173A" w:rsidRDefault="00556DAE" w:rsidP="009275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9275AE" w:rsidRPr="001A173A" w:rsidRDefault="009275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275AE" w:rsidRPr="001A173A" w:rsidRDefault="009275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9275AE" w:rsidRPr="001A173A" w:rsidRDefault="00556D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9275AE" w:rsidRPr="001A173A" w:rsidRDefault="00556DAE" w:rsidP="009275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556DAE" w:rsidRPr="001A173A" w:rsidTr="00F73048">
        <w:trPr>
          <w:trHeight w:val="925"/>
        </w:trPr>
        <w:tc>
          <w:tcPr>
            <w:tcW w:w="1413" w:type="dxa"/>
            <w:tcBorders>
              <w:right w:val="single" w:sz="4" w:space="0" w:color="auto"/>
            </w:tcBorders>
            <w:noWrap/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B7197">
              <w:rPr>
                <w:rFonts w:eastAsia="Times New Roman"/>
                <w:sz w:val="16"/>
                <w:szCs w:val="16"/>
                <w:lang w:eastAsia="ru-RU"/>
              </w:rPr>
              <w:t>801012О.99.0.БА82АЖ16001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 xml:space="preserve">с ограниченными возможностями здоровья 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и дети-инвалиды</w:t>
            </w:r>
          </w:p>
          <w:p w:rsidR="00556DAE" w:rsidRPr="00764702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(слабовидящие)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общеобразо-вательная организация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jc w:val="center"/>
              <w:rPr>
                <w:sz w:val="16"/>
                <w:szCs w:val="16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AE" w:rsidRPr="00764702" w:rsidRDefault="00556DAE" w:rsidP="00556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AE" w:rsidRPr="00764702" w:rsidRDefault="00556DAE" w:rsidP="00556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AE" w:rsidRPr="00764702" w:rsidRDefault="00556DAE" w:rsidP="00556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556DAE" w:rsidRPr="001A173A" w:rsidTr="00F73048">
        <w:trPr>
          <w:trHeight w:val="925"/>
        </w:trPr>
        <w:tc>
          <w:tcPr>
            <w:tcW w:w="1413" w:type="dxa"/>
            <w:noWrap/>
          </w:tcPr>
          <w:p w:rsidR="00556DAE" w:rsidRPr="006331FB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56DAE">
              <w:rPr>
                <w:rFonts w:eastAsia="Times New Roman"/>
                <w:sz w:val="16"/>
                <w:szCs w:val="16"/>
                <w:lang w:eastAsia="ru-RU"/>
              </w:rPr>
              <w:t>801012О.99.0.БА82АН32001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556DAE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56DAE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556DAE" w:rsidRPr="00556DAE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56DAE">
              <w:rPr>
                <w:rFonts w:eastAsia="Times New Roman"/>
                <w:sz w:val="16"/>
                <w:szCs w:val="16"/>
                <w:lang w:eastAsia="ru-RU"/>
              </w:rPr>
              <w:t xml:space="preserve">с ограниченными возможностями здоровья </w:t>
            </w:r>
          </w:p>
          <w:p w:rsidR="00556DAE" w:rsidRPr="00556DAE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56DAE">
              <w:rPr>
                <w:rFonts w:eastAsia="Times New Roman"/>
                <w:sz w:val="16"/>
                <w:szCs w:val="16"/>
                <w:lang w:eastAsia="ru-RU"/>
              </w:rPr>
              <w:t>и дети-инвалиды</w:t>
            </w:r>
          </w:p>
          <w:p w:rsidR="00556DAE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56DAE">
              <w:rPr>
                <w:rFonts w:eastAsia="Times New Roman"/>
                <w:sz w:val="16"/>
                <w:szCs w:val="16"/>
                <w:lang w:eastAsia="ru-RU"/>
              </w:rPr>
              <w:t xml:space="preserve">(с расстройствами </w:t>
            </w:r>
          </w:p>
          <w:p w:rsidR="00556DAE" w:rsidRPr="00556DAE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56DAE">
              <w:rPr>
                <w:rFonts w:eastAsia="Times New Roman"/>
                <w:sz w:val="16"/>
                <w:szCs w:val="16"/>
                <w:lang w:eastAsia="ru-RU"/>
              </w:rPr>
              <w:t>аутистического спектра)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общеобразо-вательная организация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jc w:val="center"/>
              <w:rPr>
                <w:sz w:val="16"/>
                <w:szCs w:val="16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AE" w:rsidRPr="00764702" w:rsidRDefault="00556DAE" w:rsidP="00556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AE" w:rsidRPr="00764702" w:rsidRDefault="00556DAE" w:rsidP="00556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DAE" w:rsidRPr="00764702" w:rsidRDefault="00556DAE" w:rsidP="00556D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764702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56DAE" w:rsidRPr="00764702" w:rsidRDefault="00556DAE" w:rsidP="00556DAE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1B04E2" w:rsidRPr="001A173A" w:rsidRDefault="001B04E2" w:rsidP="001B04E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1B04E2" w:rsidRPr="001A173A" w:rsidRDefault="001B04E2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  <w:r w:rsidR="006331FB">
        <w:rPr>
          <w:rFonts w:eastAsia="Times New Roman"/>
          <w:sz w:val="24"/>
          <w:szCs w:val="24"/>
          <w:lang w:eastAsia="ru-RU"/>
        </w:rPr>
        <w:t>:</w:t>
      </w:r>
      <w:r w:rsidRPr="001A173A">
        <w:rPr>
          <w:rFonts w:eastAsia="Times New Roman"/>
          <w:sz w:val="24"/>
          <w:szCs w:val="24"/>
          <w:lang w:eastAsia="ru-RU"/>
        </w:rPr>
        <w:t xml:space="preserve"> </w:t>
      </w:r>
    </w:p>
    <w:p w:rsidR="001B04E2" w:rsidRDefault="001B04E2" w:rsidP="001B04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C050B6" w:rsidRPr="001A173A" w:rsidRDefault="00C050B6" w:rsidP="001B04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017"/>
      </w:tblGrid>
      <w:tr w:rsidR="001B04E2" w:rsidRPr="001A173A" w:rsidTr="001B04E2">
        <w:tc>
          <w:tcPr>
            <w:tcW w:w="15451" w:type="dxa"/>
            <w:gridSpan w:val="5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1B04E2" w:rsidRPr="001A173A" w:rsidTr="001B04E2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номер</w:t>
            </w:r>
          </w:p>
        </w:tc>
        <w:tc>
          <w:tcPr>
            <w:tcW w:w="7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1A173A" w:rsidRDefault="001B04E2" w:rsidP="001B04E2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наименование</w:t>
            </w:r>
          </w:p>
        </w:tc>
      </w:tr>
      <w:tr w:rsidR="001B04E2" w:rsidRPr="001A173A" w:rsidTr="001B04E2">
        <w:tc>
          <w:tcPr>
            <w:tcW w:w="2104" w:type="dxa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17" w:type="dxa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B04E2" w:rsidRPr="001A173A" w:rsidTr="001B04E2">
        <w:tc>
          <w:tcPr>
            <w:tcW w:w="2104" w:type="dxa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17" w:type="dxa"/>
          </w:tcPr>
          <w:p w:rsidR="001B04E2" w:rsidRPr="001A173A" w:rsidRDefault="001B04E2" w:rsidP="001B04E2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7183A" w:rsidRPr="001A173A" w:rsidRDefault="00C7183A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1B04E2" w:rsidRPr="001A173A" w:rsidRDefault="001B04E2" w:rsidP="001B04E2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1B04E2" w:rsidRPr="001A173A" w:rsidRDefault="001B04E2" w:rsidP="001B04E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1B04E2" w:rsidRPr="001A173A" w:rsidRDefault="001B04E2" w:rsidP="001B04E2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1B04E2" w:rsidRDefault="001B04E2" w:rsidP="001B04E2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B72F4F" w:rsidRPr="001A173A" w:rsidRDefault="00B72F4F" w:rsidP="001B04E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1B04E2" w:rsidRPr="001A173A" w:rsidTr="007D3AA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B04E2" w:rsidRPr="001A173A" w:rsidTr="007D3AA6">
        <w:tc>
          <w:tcPr>
            <w:tcW w:w="4961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1B04E2" w:rsidRPr="001A173A" w:rsidRDefault="001B04E2" w:rsidP="001B04E2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1B04E2" w:rsidRPr="001A173A" w:rsidTr="007D3AA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4E2" w:rsidRPr="001A173A" w:rsidRDefault="001B04E2" w:rsidP="001B04E2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4E2" w:rsidRPr="001A173A" w:rsidRDefault="001B04E2" w:rsidP="001B04E2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1B04E2" w:rsidRPr="001A173A" w:rsidRDefault="001B04E2" w:rsidP="007D3AA6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4E2" w:rsidRPr="001A173A" w:rsidRDefault="001B04E2" w:rsidP="001B04E2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9665C7" w:rsidRPr="001A173A" w:rsidTr="00A1325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для размещения информации </w:t>
            </w:r>
          </w:p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о государственных (муниципальных) учреждениях</w:t>
            </w:r>
            <w:r w:rsidR="00331DFE" w:rsidRPr="00331DFE">
              <w:rPr>
                <w:sz w:val="24"/>
                <w:szCs w:val="24"/>
              </w:rPr>
              <w:t>:</w:t>
            </w:r>
            <w:r w:rsidRPr="001A173A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6331FB" w:rsidRDefault="006331FB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B72F4F" w:rsidRDefault="00B72F4F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B72F4F" w:rsidRDefault="00B72F4F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B72F4F" w:rsidRDefault="00B72F4F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B72F4F" w:rsidRDefault="00B72F4F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B72F4F" w:rsidRDefault="00B72F4F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B72F4F" w:rsidRDefault="00B72F4F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B72F4F" w:rsidRDefault="00B72F4F" w:rsidP="000264C4">
      <w:pPr>
        <w:tabs>
          <w:tab w:val="left" w:pos="851"/>
        </w:tabs>
        <w:ind w:firstLine="567"/>
        <w:rPr>
          <w:sz w:val="24"/>
          <w:szCs w:val="24"/>
        </w:rPr>
      </w:pPr>
    </w:p>
    <w:p w:rsidR="000264C4" w:rsidRPr="001A173A" w:rsidRDefault="000264C4" w:rsidP="000264C4">
      <w:pPr>
        <w:tabs>
          <w:tab w:val="left" w:pos="851"/>
        </w:tabs>
        <w:ind w:firstLine="567"/>
        <w:rPr>
          <w:sz w:val="24"/>
          <w:szCs w:val="24"/>
        </w:rPr>
      </w:pPr>
      <w:r w:rsidRPr="001A173A">
        <w:rPr>
          <w:sz w:val="24"/>
          <w:szCs w:val="24"/>
        </w:rPr>
        <w:t xml:space="preserve">Раздел </w:t>
      </w:r>
      <w:r w:rsidR="00C050B6">
        <w:rPr>
          <w:sz w:val="24"/>
          <w:szCs w:val="24"/>
        </w:rPr>
        <w:t>4</w:t>
      </w:r>
    </w:p>
    <w:tbl>
      <w:tblPr>
        <w:tblStyle w:val="a8"/>
        <w:tblW w:w="1559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0264C4" w:rsidRPr="001A173A" w:rsidTr="00475FFE">
        <w:trPr>
          <w:trHeight w:val="313"/>
        </w:trPr>
        <w:tc>
          <w:tcPr>
            <w:tcW w:w="11057" w:type="dxa"/>
            <w:vMerge w:val="restart"/>
          </w:tcPr>
          <w:p w:rsidR="000264C4" w:rsidRPr="001A173A" w:rsidRDefault="000264C4" w:rsidP="004C22E7">
            <w:pPr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       1. Наименование муниципальной услуги: </w:t>
            </w: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709" w:type="dxa"/>
            <w:vMerge w:val="restart"/>
          </w:tcPr>
          <w:p w:rsidR="000264C4" w:rsidRPr="001A173A" w:rsidRDefault="000264C4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bottom"/>
          </w:tcPr>
          <w:p w:rsidR="000264C4" w:rsidRPr="001A173A" w:rsidRDefault="000264C4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</w:tcPr>
          <w:p w:rsidR="000264C4" w:rsidRPr="001A173A" w:rsidRDefault="000264C4" w:rsidP="004C22E7">
            <w:pPr>
              <w:rPr>
                <w:sz w:val="22"/>
                <w:szCs w:val="24"/>
              </w:rPr>
            </w:pPr>
          </w:p>
        </w:tc>
      </w:tr>
      <w:tr w:rsidR="000264C4" w:rsidRPr="001A173A" w:rsidTr="00475FFE">
        <w:trPr>
          <w:trHeight w:val="312"/>
        </w:trPr>
        <w:tc>
          <w:tcPr>
            <w:tcW w:w="11057" w:type="dxa"/>
            <w:vMerge/>
          </w:tcPr>
          <w:p w:rsidR="000264C4" w:rsidRPr="001A173A" w:rsidRDefault="000264C4" w:rsidP="004C22E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264C4" w:rsidRPr="001A173A" w:rsidRDefault="000264C4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bottom"/>
          </w:tcPr>
          <w:p w:rsidR="000264C4" w:rsidRPr="001A173A" w:rsidRDefault="000264C4" w:rsidP="004C22E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rPr>
                <w:sz w:val="22"/>
                <w:szCs w:val="24"/>
              </w:rPr>
            </w:pPr>
          </w:p>
        </w:tc>
      </w:tr>
      <w:tr w:rsidR="000264C4" w:rsidRPr="001A173A" w:rsidTr="00475FFE">
        <w:trPr>
          <w:trHeight w:val="703"/>
        </w:trPr>
        <w:tc>
          <w:tcPr>
            <w:tcW w:w="11057" w:type="dxa"/>
          </w:tcPr>
          <w:p w:rsidR="000264C4" w:rsidRPr="001A173A" w:rsidRDefault="000264C4" w:rsidP="00B72F4F">
            <w:pPr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       2. </w:t>
            </w:r>
            <w:r w:rsidR="00B72F4F" w:rsidRPr="00B72F4F">
              <w:rPr>
                <w:sz w:val="24"/>
                <w:szCs w:val="24"/>
              </w:rPr>
              <w:t xml:space="preserve">Категории физических и (или) юридических лиц, являющихся потребителями </w:t>
            </w:r>
            <w:r w:rsidRPr="001A173A">
              <w:rPr>
                <w:sz w:val="24"/>
                <w:szCs w:val="24"/>
              </w:rPr>
              <w:t xml:space="preserve">муниципальной услуги: </w:t>
            </w:r>
            <w:r w:rsidRPr="001A173A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="00DD7A36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DD7A36" w:rsidRPr="00DD7A36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основную образовательную программу основного общего образования</w:t>
            </w:r>
            <w:r w:rsidR="00DD7A36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DD7A36" w:rsidRPr="00DD7A36">
              <w:rPr>
                <w:rFonts w:eastAsia="Times New Roman"/>
                <w:sz w:val="24"/>
                <w:szCs w:val="24"/>
                <w:lang w:eastAsia="ru-RU"/>
              </w:rPr>
              <w:t>обучающиеся 5-9-х классов, осваивающие адаптированную образовательную програм</w:t>
            </w:r>
            <w:r w:rsidR="00475FFE">
              <w:rPr>
                <w:rFonts w:eastAsia="Times New Roman"/>
                <w:sz w:val="24"/>
                <w:szCs w:val="24"/>
                <w:lang w:eastAsia="ru-RU"/>
              </w:rPr>
              <w:t>м</w:t>
            </w:r>
            <w:r w:rsidR="00B72F4F">
              <w:rPr>
                <w:rFonts w:eastAsia="Times New Roman"/>
                <w:sz w:val="24"/>
                <w:szCs w:val="24"/>
                <w:lang w:eastAsia="ru-RU"/>
              </w:rPr>
              <w:t xml:space="preserve">у основного общего образования </w:t>
            </w:r>
            <w:r w:rsidR="00DD7A36" w:rsidRPr="00DD7A36">
              <w:rPr>
                <w:rFonts w:eastAsia="Times New Roman"/>
                <w:sz w:val="24"/>
                <w:szCs w:val="24"/>
                <w:lang w:eastAsia="ru-RU"/>
              </w:rPr>
              <w:t>в условиях инклюзивного обучения</w:t>
            </w:r>
            <w:r w:rsidR="00DD7A36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DD7A36" w:rsidRPr="00DD7A36">
              <w:rPr>
                <w:rFonts w:eastAsia="Times New Roman"/>
                <w:sz w:val="24"/>
                <w:szCs w:val="24"/>
                <w:lang w:eastAsia="ru-RU"/>
              </w:rPr>
              <w:t>обучающиеся с ограниченными возможностями здоровья 5-9-х классов, осваивающие адаптированную образовательную программу основного общего образования</w:t>
            </w:r>
            <w:r w:rsidR="00DD7A36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</w:tcPr>
          <w:p w:rsidR="000264C4" w:rsidRPr="001A173A" w:rsidRDefault="000264C4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475FFE" w:rsidRDefault="000264C4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общероссийскому базовому перечню</w:t>
            </w:r>
            <w:r w:rsidR="00DD7A36">
              <w:rPr>
                <w:sz w:val="24"/>
                <w:szCs w:val="24"/>
              </w:rPr>
              <w:t xml:space="preserve"> </w:t>
            </w:r>
            <w:r w:rsidR="00DD7A36" w:rsidRPr="001A173A">
              <w:rPr>
                <w:sz w:val="24"/>
                <w:szCs w:val="24"/>
              </w:rPr>
              <w:t>(региональному</w:t>
            </w:r>
            <w:r w:rsidR="00DD7A36">
              <w:rPr>
                <w:sz w:val="24"/>
                <w:szCs w:val="24"/>
              </w:rPr>
              <w:t xml:space="preserve"> </w:t>
            </w:r>
          </w:p>
          <w:p w:rsidR="000264C4" w:rsidRPr="001A173A" w:rsidRDefault="00DD7A36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4F" w:rsidRDefault="00B72F4F" w:rsidP="006331F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B72F4F" w:rsidRDefault="00B72F4F" w:rsidP="006331FB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0264C4" w:rsidRPr="001A173A" w:rsidRDefault="006331FB" w:rsidP="006331FB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БА96</w:t>
            </w:r>
          </w:p>
        </w:tc>
      </w:tr>
      <w:tr w:rsidR="000264C4" w:rsidRPr="001A173A" w:rsidTr="00475FFE">
        <w:trPr>
          <w:trHeight w:val="58"/>
        </w:trPr>
        <w:tc>
          <w:tcPr>
            <w:tcW w:w="11057" w:type="dxa"/>
          </w:tcPr>
          <w:p w:rsidR="000264C4" w:rsidRPr="001A173A" w:rsidRDefault="000264C4" w:rsidP="004C22E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264C4" w:rsidRPr="001A173A" w:rsidRDefault="000264C4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264C4" w:rsidRPr="001A173A" w:rsidRDefault="000264C4" w:rsidP="004C22E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264C4" w:rsidRPr="001A173A" w:rsidRDefault="000264C4" w:rsidP="004C22E7">
            <w:pPr>
              <w:rPr>
                <w:sz w:val="22"/>
                <w:szCs w:val="24"/>
              </w:rPr>
            </w:pPr>
          </w:p>
        </w:tc>
      </w:tr>
    </w:tbl>
    <w:p w:rsidR="000264C4" w:rsidRPr="001A173A" w:rsidRDefault="000264C4" w:rsidP="000264C4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услуги.</w:t>
      </w:r>
    </w:p>
    <w:p w:rsidR="000264C4" w:rsidRDefault="000264C4" w:rsidP="000264C4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C050B6" w:rsidRPr="001A173A" w:rsidRDefault="00C050B6" w:rsidP="000264C4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0264C4" w:rsidRPr="001A173A" w:rsidTr="004C22E7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7D3AA6" w:rsidRPr="001A173A" w:rsidRDefault="007D3AA6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характери-зующий </w:t>
            </w:r>
          </w:p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муници-пальной услуги</w:t>
            </w:r>
          </w:p>
        </w:tc>
        <w:tc>
          <w:tcPr>
            <w:tcW w:w="5245" w:type="dxa"/>
            <w:gridSpan w:val="3"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0264C4" w:rsidRPr="001A173A" w:rsidRDefault="000264C4" w:rsidP="007D3AA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4D67C1" w:rsidRPr="004D67C1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D67C1" w:rsidRPr="001A173A" w:rsidTr="004C22E7">
        <w:trPr>
          <w:trHeight w:val="376"/>
        </w:trPr>
        <w:tc>
          <w:tcPr>
            <w:tcW w:w="1418" w:type="dxa"/>
            <w:vMerge/>
            <w:noWrap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4D67C1" w:rsidRPr="001A173A" w:rsidRDefault="004D67C1" w:rsidP="004D67C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D67C1" w:rsidRPr="001A173A" w:rsidRDefault="004D67C1" w:rsidP="004D67C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8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0264C4" w:rsidRPr="001A173A" w:rsidTr="004C22E7">
        <w:trPr>
          <w:trHeight w:val="376"/>
        </w:trPr>
        <w:tc>
          <w:tcPr>
            <w:tcW w:w="1418" w:type="dxa"/>
            <w:vMerge/>
            <w:noWrap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образова-тельных программ</w:t>
            </w:r>
          </w:p>
        </w:tc>
        <w:tc>
          <w:tcPr>
            <w:tcW w:w="1560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потребителей </w:t>
            </w:r>
          </w:p>
        </w:tc>
        <w:tc>
          <w:tcPr>
            <w:tcW w:w="1134" w:type="dxa"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2835" w:type="dxa"/>
            <w:vMerge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</w:p>
        </w:tc>
      </w:tr>
      <w:tr w:rsidR="000264C4" w:rsidRPr="001A173A" w:rsidTr="004C22E7">
        <w:trPr>
          <w:trHeight w:val="228"/>
        </w:trPr>
        <w:tc>
          <w:tcPr>
            <w:tcW w:w="1418" w:type="dxa"/>
            <w:noWrap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12</w:t>
            </w:r>
          </w:p>
        </w:tc>
      </w:tr>
      <w:tr w:rsidR="000264C4" w:rsidRPr="001A173A" w:rsidTr="004C22E7">
        <w:trPr>
          <w:trHeight w:val="335"/>
        </w:trPr>
        <w:tc>
          <w:tcPr>
            <w:tcW w:w="1418" w:type="dxa"/>
            <w:vMerge w:val="restart"/>
            <w:noWrap/>
          </w:tcPr>
          <w:p w:rsidR="00F52308" w:rsidRDefault="00F52308" w:rsidP="000264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52308">
              <w:rPr>
                <w:rFonts w:eastAsia="Times New Roman"/>
                <w:sz w:val="20"/>
                <w:szCs w:val="20"/>
                <w:lang w:eastAsia="ru-RU"/>
              </w:rPr>
              <w:t>802111О.99.0.БА96АЮ58</w:t>
            </w:r>
          </w:p>
          <w:p w:rsidR="000264C4" w:rsidRPr="001A173A" w:rsidRDefault="00F52308" w:rsidP="000264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52308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0264C4" w:rsidRPr="001A173A" w:rsidRDefault="000264C4" w:rsidP="000264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0264C4" w:rsidRPr="001A173A" w:rsidRDefault="000264C4" w:rsidP="000264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0264C4" w:rsidRPr="001A173A" w:rsidRDefault="000264C4" w:rsidP="000264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0264C4" w:rsidRPr="001A173A" w:rsidRDefault="000264C4" w:rsidP="000264C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0264C4" w:rsidRPr="001A173A" w:rsidRDefault="000264C4" w:rsidP="000264C4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0264C4" w:rsidP="000264C4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 xml:space="preserve">полнота реализации основной общеобразовательной программы </w:t>
            </w:r>
            <w:r w:rsidR="0057619C" w:rsidRPr="001A173A">
              <w:rPr>
                <w:sz w:val="20"/>
                <w:szCs w:val="20"/>
              </w:rPr>
              <w:t>основного</w:t>
            </w:r>
            <w:r w:rsidRPr="001A173A">
              <w:rPr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560" w:type="dxa"/>
          </w:tcPr>
          <w:p w:rsidR="000264C4" w:rsidRPr="001A173A" w:rsidRDefault="000264C4" w:rsidP="000264C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264C4" w:rsidRPr="001A173A" w:rsidRDefault="000264C4" w:rsidP="000264C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0264C4" w:rsidRPr="001A173A" w:rsidRDefault="000264C4" w:rsidP="000264C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0264C4" w:rsidRPr="001A173A" w:rsidRDefault="000264C4" w:rsidP="000264C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0264C4" w:rsidRPr="001A173A" w:rsidRDefault="000264C4" w:rsidP="000264C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0264C4" w:rsidRPr="001A173A" w:rsidRDefault="000264C4" w:rsidP="000264C4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264C4" w:rsidRPr="001A173A" w:rsidTr="004C22E7">
        <w:trPr>
          <w:trHeight w:val="335"/>
        </w:trPr>
        <w:tc>
          <w:tcPr>
            <w:tcW w:w="1418" w:type="dxa"/>
            <w:vMerge/>
            <w:noWrap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0264C4" w:rsidP="004C22E7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0264C4" w:rsidRPr="001A173A" w:rsidRDefault="000264C4" w:rsidP="004C22E7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264C4" w:rsidRPr="001A173A" w:rsidRDefault="000264C4" w:rsidP="004C22E7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0264C4" w:rsidRPr="001A173A" w:rsidRDefault="000264C4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0264C4" w:rsidRPr="001A173A" w:rsidRDefault="007D3AA6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7274EC" w:rsidRPr="001A173A" w:rsidTr="004C22E7">
        <w:trPr>
          <w:trHeight w:val="335"/>
        </w:trPr>
        <w:tc>
          <w:tcPr>
            <w:tcW w:w="1418" w:type="dxa"/>
            <w:vMerge w:val="restart"/>
            <w:noWrap/>
          </w:tcPr>
          <w:p w:rsidR="00A1325F" w:rsidRDefault="00A1325F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1325F">
              <w:rPr>
                <w:rFonts w:eastAsia="Times New Roman"/>
                <w:sz w:val="20"/>
                <w:szCs w:val="20"/>
                <w:lang w:eastAsia="ru-RU"/>
              </w:rPr>
              <w:t>802111О.99.</w:t>
            </w:r>
          </w:p>
          <w:p w:rsidR="00A1325F" w:rsidRDefault="00A1325F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1325F">
              <w:rPr>
                <w:rFonts w:eastAsia="Times New Roman"/>
                <w:sz w:val="20"/>
                <w:szCs w:val="20"/>
                <w:lang w:eastAsia="ru-RU"/>
              </w:rPr>
              <w:t>0.БА96АГ00</w:t>
            </w:r>
          </w:p>
          <w:p w:rsidR="007274EC" w:rsidRPr="001A173A" w:rsidRDefault="00A1325F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1325F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vMerge w:val="restart"/>
          </w:tcPr>
          <w:p w:rsidR="007274EC" w:rsidRPr="001A173A" w:rsidRDefault="007274EC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адаптиро-ванная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7274EC" w:rsidRPr="001A173A" w:rsidRDefault="007274EC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7274EC" w:rsidRPr="001A173A" w:rsidRDefault="007274EC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7274EC" w:rsidRPr="001A173A" w:rsidRDefault="007274EC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7274EC" w:rsidRPr="001A173A" w:rsidRDefault="007274EC" w:rsidP="007274EC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74EC" w:rsidRPr="001A173A" w:rsidRDefault="007274EC" w:rsidP="007274EC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 xml:space="preserve">полнота реализации основной общеобразовательной программы </w:t>
            </w:r>
            <w:r w:rsidR="0057619C" w:rsidRPr="001A173A">
              <w:rPr>
                <w:sz w:val="20"/>
                <w:szCs w:val="20"/>
              </w:rPr>
              <w:t>основного</w:t>
            </w:r>
            <w:r w:rsidRPr="001A173A">
              <w:rPr>
                <w:sz w:val="20"/>
                <w:szCs w:val="20"/>
              </w:rPr>
              <w:t xml:space="preserve"> общего образования</w:t>
            </w:r>
          </w:p>
        </w:tc>
        <w:tc>
          <w:tcPr>
            <w:tcW w:w="1560" w:type="dxa"/>
          </w:tcPr>
          <w:p w:rsidR="007274EC" w:rsidRPr="001A173A" w:rsidRDefault="007274EC" w:rsidP="007274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7274EC" w:rsidRPr="001A173A" w:rsidRDefault="007274EC" w:rsidP="007274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7274EC" w:rsidRPr="001A173A" w:rsidRDefault="007274EC" w:rsidP="007274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7274EC" w:rsidRPr="001A173A" w:rsidRDefault="007274EC" w:rsidP="007274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7274EC" w:rsidRPr="001A173A" w:rsidRDefault="007274EC" w:rsidP="007274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7274EC" w:rsidRPr="001A173A" w:rsidRDefault="007274EC" w:rsidP="007274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7274EC" w:rsidRPr="001A173A" w:rsidTr="004C22E7">
        <w:trPr>
          <w:trHeight w:val="335"/>
        </w:trPr>
        <w:tc>
          <w:tcPr>
            <w:tcW w:w="1418" w:type="dxa"/>
            <w:vMerge/>
            <w:noWrap/>
          </w:tcPr>
          <w:p w:rsidR="007274EC" w:rsidRPr="001A173A" w:rsidRDefault="007274EC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274EC" w:rsidRPr="001A173A" w:rsidRDefault="007274EC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7274EC" w:rsidRPr="001A173A" w:rsidRDefault="007274EC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7274EC" w:rsidRPr="001A173A" w:rsidRDefault="007274EC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7274EC" w:rsidRPr="001A173A" w:rsidRDefault="007274EC" w:rsidP="007274E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74EC" w:rsidRPr="001A173A" w:rsidRDefault="007274EC" w:rsidP="007274EC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7274EC" w:rsidRPr="001A173A" w:rsidRDefault="007274EC" w:rsidP="007274EC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7274EC" w:rsidRPr="001A173A" w:rsidRDefault="007274EC" w:rsidP="007274EC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7274EC" w:rsidRPr="001A173A" w:rsidRDefault="007274EC" w:rsidP="007274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7274EC" w:rsidRPr="001A173A" w:rsidRDefault="007274EC" w:rsidP="007274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7274EC" w:rsidRPr="001A173A" w:rsidRDefault="007274EC" w:rsidP="007274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7274EC" w:rsidRPr="001A173A" w:rsidRDefault="007D3AA6" w:rsidP="007274EC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F52308" w:rsidRPr="001A173A" w:rsidTr="004C22E7">
        <w:trPr>
          <w:trHeight w:val="335"/>
        </w:trPr>
        <w:tc>
          <w:tcPr>
            <w:tcW w:w="1418" w:type="dxa"/>
            <w:vMerge w:val="restart"/>
            <w:noWrap/>
          </w:tcPr>
          <w:p w:rsidR="00F52308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1325F">
              <w:rPr>
                <w:rFonts w:eastAsia="Times New Roman"/>
                <w:sz w:val="20"/>
                <w:szCs w:val="20"/>
                <w:lang w:eastAsia="ru-RU"/>
              </w:rPr>
              <w:t>802111О.99.</w:t>
            </w:r>
          </w:p>
          <w:p w:rsidR="00F52308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1325F">
              <w:rPr>
                <w:rFonts w:eastAsia="Times New Roman"/>
                <w:sz w:val="20"/>
                <w:szCs w:val="20"/>
                <w:lang w:eastAsia="ru-RU"/>
              </w:rPr>
              <w:t>0.БА96АА00</w:t>
            </w:r>
          </w:p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1325F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адаптиро-ванная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(обучающиеся</w:t>
            </w:r>
          </w:p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с ограни-ченными возмож-ностями</w:t>
            </w:r>
          </w:p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здоровья (ОВЗ))</w:t>
            </w:r>
          </w:p>
        </w:tc>
        <w:tc>
          <w:tcPr>
            <w:tcW w:w="1134" w:type="dxa"/>
            <w:vMerge w:val="restart"/>
          </w:tcPr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F52308" w:rsidRPr="001A173A" w:rsidRDefault="00F52308" w:rsidP="00F52308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2308" w:rsidRPr="001A173A" w:rsidRDefault="00F52308" w:rsidP="00F52308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полнота реализации основной общеобразовательной программы основного общего образования</w:t>
            </w:r>
          </w:p>
        </w:tc>
        <w:tc>
          <w:tcPr>
            <w:tcW w:w="1560" w:type="dxa"/>
          </w:tcPr>
          <w:p w:rsidR="00F52308" w:rsidRPr="001A173A" w:rsidRDefault="00F52308" w:rsidP="00F5230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52308" w:rsidRPr="001A173A" w:rsidRDefault="00F52308" w:rsidP="00F5230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52308" w:rsidRPr="001A173A" w:rsidRDefault="00F52308" w:rsidP="00F5230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F52308" w:rsidRPr="001A173A" w:rsidRDefault="00F52308" w:rsidP="00F5230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F52308" w:rsidRPr="001A173A" w:rsidRDefault="00F52308" w:rsidP="00F5230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F52308" w:rsidRPr="001A173A" w:rsidRDefault="00F52308" w:rsidP="00F5230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F52308" w:rsidRPr="001A173A" w:rsidTr="004C22E7">
        <w:trPr>
          <w:trHeight w:val="335"/>
        </w:trPr>
        <w:tc>
          <w:tcPr>
            <w:tcW w:w="1418" w:type="dxa"/>
            <w:vMerge/>
            <w:noWrap/>
          </w:tcPr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52308" w:rsidRPr="001A173A" w:rsidRDefault="00F52308" w:rsidP="00F5230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2308" w:rsidRPr="001A173A" w:rsidRDefault="00F52308" w:rsidP="00F52308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F52308" w:rsidRPr="001A173A" w:rsidRDefault="00F52308" w:rsidP="00F52308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52308" w:rsidRPr="001A173A" w:rsidRDefault="00F52308" w:rsidP="00F52308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52308" w:rsidRPr="001A173A" w:rsidRDefault="00F52308" w:rsidP="00F5230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F52308" w:rsidRPr="001A173A" w:rsidRDefault="00F52308" w:rsidP="00F5230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F52308" w:rsidRPr="001A173A" w:rsidRDefault="00F52308" w:rsidP="00F5230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F52308" w:rsidRPr="001A173A" w:rsidRDefault="00F52308" w:rsidP="00F52308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Pr="001A173A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0264C4" w:rsidRPr="001A173A" w:rsidRDefault="000264C4" w:rsidP="007274EC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7274EC" w:rsidRPr="001A173A" w:rsidRDefault="007274EC" w:rsidP="007274EC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0264C4" w:rsidRPr="001A173A" w:rsidTr="004C22E7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7D3AA6" w:rsidRPr="001A173A" w:rsidRDefault="007D3AA6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CE5A2A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0264C4" w:rsidRPr="001A173A" w:rsidRDefault="000264C4" w:rsidP="007D3AA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 w:rsidR="004D67C1" w:rsidRPr="004D67C1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D67C1" w:rsidRPr="001A173A" w:rsidTr="004C22E7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2020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2021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2020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2021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264C4" w:rsidRPr="001A173A" w:rsidTr="004C22E7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0264C4" w:rsidRPr="001A173A" w:rsidTr="004C22E7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64C4" w:rsidRPr="001A173A" w:rsidRDefault="000264C4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0264C4" w:rsidRPr="001A173A" w:rsidTr="00F52308">
        <w:trPr>
          <w:trHeight w:val="509"/>
        </w:trPr>
        <w:tc>
          <w:tcPr>
            <w:tcW w:w="1413" w:type="dxa"/>
            <w:noWrap/>
          </w:tcPr>
          <w:p w:rsidR="000264C4" w:rsidRPr="001A173A" w:rsidRDefault="00F52308" w:rsidP="00F5230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52308">
              <w:rPr>
                <w:rFonts w:eastAsia="Times New Roman"/>
                <w:sz w:val="16"/>
                <w:szCs w:val="16"/>
                <w:lang w:eastAsia="ru-RU"/>
              </w:rPr>
              <w:t>802111О.99.0.БА96АЮ58001</w:t>
            </w:r>
          </w:p>
        </w:tc>
        <w:tc>
          <w:tcPr>
            <w:tcW w:w="1701" w:type="dxa"/>
          </w:tcPr>
          <w:p w:rsidR="000264C4" w:rsidRPr="001A173A" w:rsidRDefault="000264C4" w:rsidP="000264C4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</w:tcPr>
          <w:p w:rsidR="000264C4" w:rsidRPr="001A173A" w:rsidRDefault="000264C4" w:rsidP="000264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0264C4" w:rsidRPr="001A173A" w:rsidRDefault="000264C4" w:rsidP="000264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0264C4" w:rsidRPr="001A173A" w:rsidRDefault="000264C4" w:rsidP="000264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0264C4" w:rsidRPr="001A173A" w:rsidRDefault="000264C4" w:rsidP="000264C4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0264C4" w:rsidRPr="001A173A" w:rsidRDefault="000264C4" w:rsidP="000264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0264C4" w:rsidRPr="001A173A" w:rsidRDefault="000264C4" w:rsidP="000264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0264C4" w:rsidRPr="001A173A" w:rsidRDefault="007646CF" w:rsidP="000264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C14285" w:rsidP="00A00D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A00D50">
              <w:rPr>
                <w:sz w:val="16"/>
                <w:szCs w:val="16"/>
              </w:rPr>
              <w:t>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C14285" w:rsidP="00A00D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00D50">
              <w:rPr>
                <w:sz w:val="16"/>
                <w:szCs w:val="16"/>
              </w:rPr>
              <w:t>254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C14285" w:rsidP="00A00D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  <w:r w:rsidR="00A00D50">
              <w:rPr>
                <w:sz w:val="16"/>
                <w:szCs w:val="16"/>
              </w:rPr>
              <w:t>57</w:t>
            </w:r>
          </w:p>
        </w:tc>
        <w:tc>
          <w:tcPr>
            <w:tcW w:w="567" w:type="dxa"/>
          </w:tcPr>
          <w:p w:rsidR="000264C4" w:rsidRPr="001A173A" w:rsidRDefault="000264C4" w:rsidP="000264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0264C4" w:rsidRPr="001A173A" w:rsidRDefault="000264C4" w:rsidP="000264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0264C4" w:rsidRPr="001A173A" w:rsidRDefault="000264C4" w:rsidP="000264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0264C4" w:rsidRPr="001A173A" w:rsidRDefault="00C14285" w:rsidP="000264C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520856" w:rsidRPr="001A173A" w:rsidTr="004C22E7">
        <w:trPr>
          <w:trHeight w:val="262"/>
        </w:trPr>
        <w:tc>
          <w:tcPr>
            <w:tcW w:w="1413" w:type="dxa"/>
            <w:noWrap/>
          </w:tcPr>
          <w:p w:rsidR="00520856" w:rsidRPr="001A173A" w:rsidRDefault="00A1325F" w:rsidP="0052085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1325F">
              <w:rPr>
                <w:rFonts w:eastAsia="Times New Roman"/>
                <w:sz w:val="16"/>
                <w:szCs w:val="16"/>
                <w:lang w:eastAsia="ru-RU"/>
              </w:rPr>
              <w:t>802111О.99.0.БА96АГ00000</w:t>
            </w:r>
          </w:p>
        </w:tc>
        <w:tc>
          <w:tcPr>
            <w:tcW w:w="1701" w:type="dxa"/>
          </w:tcPr>
          <w:p w:rsidR="00520856" w:rsidRPr="001A173A" w:rsidRDefault="00520856" w:rsidP="0052085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520856" w:rsidRPr="001A173A" w:rsidRDefault="00520856" w:rsidP="0052085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520856" w:rsidRPr="001A173A" w:rsidRDefault="00520856" w:rsidP="0052085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520856" w:rsidRPr="001A173A" w:rsidRDefault="00520856" w:rsidP="0052085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520856" w:rsidRPr="001A173A" w:rsidRDefault="00520856" w:rsidP="00520856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20856" w:rsidRPr="001A173A" w:rsidRDefault="00520856" w:rsidP="0052085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520856" w:rsidRPr="001A173A" w:rsidRDefault="00520856" w:rsidP="0052085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20856" w:rsidRPr="001A173A" w:rsidRDefault="00520856" w:rsidP="0052085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0856" w:rsidRPr="001A173A" w:rsidRDefault="00C14285" w:rsidP="00520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0856" w:rsidRPr="001A173A" w:rsidRDefault="00C14285" w:rsidP="00520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0856" w:rsidRPr="001A173A" w:rsidRDefault="00C14285" w:rsidP="00520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567" w:type="dxa"/>
          </w:tcPr>
          <w:p w:rsidR="00520856" w:rsidRPr="001A173A" w:rsidRDefault="00520856" w:rsidP="0052085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20856" w:rsidRPr="001A173A" w:rsidRDefault="00520856" w:rsidP="0052085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20856" w:rsidRPr="001A173A" w:rsidRDefault="00520856" w:rsidP="0052085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20856" w:rsidRPr="001A173A" w:rsidRDefault="00B46B65" w:rsidP="0052085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F52308" w:rsidRPr="001A173A" w:rsidTr="004D67C1">
        <w:trPr>
          <w:trHeight w:val="262"/>
        </w:trPr>
        <w:tc>
          <w:tcPr>
            <w:tcW w:w="1413" w:type="dxa"/>
            <w:noWrap/>
          </w:tcPr>
          <w:p w:rsidR="00F52308" w:rsidRPr="001A173A" w:rsidRDefault="00F52308" w:rsidP="00F52308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A1325F">
              <w:rPr>
                <w:rFonts w:eastAsia="Times New Roman"/>
                <w:sz w:val="16"/>
                <w:szCs w:val="16"/>
                <w:lang w:eastAsia="ru-RU"/>
              </w:rPr>
              <w:t>802111О.99.0.БА96АА00001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08" w:rsidRPr="001A173A" w:rsidRDefault="00F52308" w:rsidP="00F52308">
            <w:pPr>
              <w:jc w:val="center"/>
              <w:rPr>
                <w:sz w:val="16"/>
                <w:szCs w:val="16"/>
              </w:rPr>
            </w:pPr>
            <w:r w:rsidRPr="001A173A">
              <w:rPr>
                <w:sz w:val="16"/>
                <w:szCs w:val="16"/>
              </w:rPr>
              <w:t>адаптированная образовательная программа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308" w:rsidRPr="001A173A" w:rsidRDefault="00F52308" w:rsidP="00F52308">
            <w:pPr>
              <w:jc w:val="center"/>
              <w:rPr>
                <w:sz w:val="16"/>
                <w:szCs w:val="16"/>
              </w:rPr>
            </w:pPr>
            <w:r w:rsidRPr="001A173A">
              <w:rPr>
                <w:sz w:val="16"/>
                <w:szCs w:val="16"/>
              </w:rPr>
              <w:t xml:space="preserve">физические лица </w:t>
            </w:r>
            <w:r w:rsidRPr="001A173A">
              <w:rPr>
                <w:sz w:val="16"/>
                <w:szCs w:val="16"/>
              </w:rPr>
              <w:br/>
              <w:t>(обучающиеся</w:t>
            </w:r>
            <w:r w:rsidRPr="001A173A">
              <w:rPr>
                <w:sz w:val="16"/>
                <w:szCs w:val="16"/>
              </w:rPr>
              <w:br/>
              <w:t>с ограниченными возможностями</w:t>
            </w:r>
            <w:r w:rsidRPr="001A173A">
              <w:rPr>
                <w:sz w:val="16"/>
                <w:szCs w:val="16"/>
              </w:rPr>
              <w:br/>
              <w:t xml:space="preserve"> здоровья (ОВЗ))</w:t>
            </w:r>
          </w:p>
        </w:tc>
        <w:tc>
          <w:tcPr>
            <w:tcW w:w="1418" w:type="dxa"/>
          </w:tcPr>
          <w:p w:rsidR="00F52308" w:rsidRPr="001A173A" w:rsidRDefault="00F52308" w:rsidP="00F5230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F52308" w:rsidRPr="001A173A" w:rsidRDefault="00F52308" w:rsidP="00F52308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F52308" w:rsidRPr="001A173A" w:rsidRDefault="00F52308" w:rsidP="00F5230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F52308" w:rsidRPr="001A173A" w:rsidRDefault="00F52308" w:rsidP="00F5230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F52308" w:rsidRPr="001A173A" w:rsidRDefault="00F52308" w:rsidP="00F5230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2308" w:rsidRPr="001A173A" w:rsidRDefault="00C14285" w:rsidP="00F523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2308" w:rsidRPr="001A173A" w:rsidRDefault="00A00D50" w:rsidP="00F523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2308" w:rsidRPr="001A173A" w:rsidRDefault="00C14285" w:rsidP="00F523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</w:tcPr>
          <w:p w:rsidR="00F52308" w:rsidRPr="001A173A" w:rsidRDefault="00F52308" w:rsidP="00F5230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F52308" w:rsidRPr="001A173A" w:rsidRDefault="00F52308" w:rsidP="00F5230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F52308" w:rsidRPr="001A173A" w:rsidRDefault="00F52308" w:rsidP="00F5230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F52308" w:rsidRPr="001A173A" w:rsidRDefault="00B46B65" w:rsidP="00F52308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0264C4" w:rsidRPr="001A173A" w:rsidRDefault="000264C4" w:rsidP="000264C4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0264C4" w:rsidRPr="001A173A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</w:t>
      </w:r>
      <w:r w:rsidR="00A1325F">
        <w:rPr>
          <w:rFonts w:eastAsia="Times New Roman"/>
          <w:sz w:val="24"/>
          <w:szCs w:val="24"/>
          <w:lang w:eastAsia="ru-RU"/>
        </w:rPr>
        <w:t>о порядок ее (его) установления:</w:t>
      </w:r>
      <w:r w:rsidRPr="001A173A">
        <w:rPr>
          <w:rFonts w:eastAsia="Times New Roman"/>
          <w:sz w:val="24"/>
          <w:szCs w:val="24"/>
          <w:lang w:eastAsia="ru-RU"/>
        </w:rPr>
        <w:t xml:space="preserve"> </w:t>
      </w: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0264C4" w:rsidRPr="001A173A" w:rsidTr="0055394F">
        <w:tc>
          <w:tcPr>
            <w:tcW w:w="15593" w:type="dxa"/>
            <w:gridSpan w:val="5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0264C4" w:rsidRPr="001A173A" w:rsidTr="0055394F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0264C4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наименование</w:t>
            </w:r>
          </w:p>
        </w:tc>
      </w:tr>
      <w:tr w:rsidR="000264C4" w:rsidRPr="001A173A" w:rsidTr="0055394F">
        <w:tc>
          <w:tcPr>
            <w:tcW w:w="2104" w:type="dxa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0264C4" w:rsidRPr="001A173A" w:rsidTr="0055394F">
        <w:tc>
          <w:tcPr>
            <w:tcW w:w="2104" w:type="dxa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0264C4" w:rsidRPr="001A173A" w:rsidRDefault="000264C4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0264C4" w:rsidRPr="001A173A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264C4" w:rsidRPr="001A173A" w:rsidRDefault="000264C4" w:rsidP="000264C4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0264C4" w:rsidRPr="001A173A" w:rsidRDefault="000264C4" w:rsidP="000264C4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0264C4" w:rsidRPr="001A173A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0264C4" w:rsidRDefault="000264C4" w:rsidP="000264C4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B72F4F" w:rsidRDefault="00B72F4F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B72F4F" w:rsidRDefault="00B72F4F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B72F4F" w:rsidRDefault="00B72F4F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B72F4F" w:rsidRDefault="00B72F4F" w:rsidP="000264C4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0264C4" w:rsidRPr="001A173A" w:rsidTr="00C6179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0264C4" w:rsidRPr="001A173A" w:rsidTr="00C6179E">
        <w:tc>
          <w:tcPr>
            <w:tcW w:w="4961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264C4" w:rsidRPr="001A173A" w:rsidRDefault="000264C4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0264C4" w:rsidRPr="001A173A" w:rsidTr="00C6179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1A173A" w:rsidRDefault="000264C4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1A173A" w:rsidRDefault="000264C4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0264C4" w:rsidRPr="001A173A" w:rsidRDefault="000264C4" w:rsidP="00C6179E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4C4" w:rsidRPr="001A173A" w:rsidRDefault="000264C4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9665C7" w:rsidRPr="001A173A" w:rsidTr="00A1325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для размещения информации </w:t>
            </w:r>
          </w:p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о государственных (муниципальных) учреждениях</w:t>
            </w:r>
            <w:r w:rsidR="00331DFE" w:rsidRPr="00331DFE">
              <w:rPr>
                <w:sz w:val="24"/>
                <w:szCs w:val="24"/>
              </w:rPr>
              <w:t>:</w:t>
            </w:r>
            <w:r w:rsidRPr="001A173A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C6179E" w:rsidRPr="001A173A" w:rsidRDefault="00C6179E" w:rsidP="0055394F">
      <w:pPr>
        <w:tabs>
          <w:tab w:val="left" w:pos="851"/>
        </w:tabs>
        <w:ind w:firstLine="567"/>
        <w:rPr>
          <w:sz w:val="24"/>
          <w:szCs w:val="24"/>
        </w:rPr>
      </w:pPr>
    </w:p>
    <w:p w:rsidR="0055394F" w:rsidRPr="001A173A" w:rsidRDefault="0055394F" w:rsidP="0055394F">
      <w:pPr>
        <w:tabs>
          <w:tab w:val="left" w:pos="851"/>
        </w:tabs>
        <w:ind w:firstLine="567"/>
        <w:rPr>
          <w:sz w:val="24"/>
          <w:szCs w:val="24"/>
        </w:rPr>
      </w:pPr>
      <w:r w:rsidRPr="001A173A">
        <w:rPr>
          <w:sz w:val="24"/>
          <w:szCs w:val="24"/>
        </w:rPr>
        <w:t xml:space="preserve">Раздел </w:t>
      </w:r>
      <w:r w:rsidR="00C050B6">
        <w:rPr>
          <w:sz w:val="24"/>
          <w:szCs w:val="24"/>
        </w:rPr>
        <w:t>5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55394F" w:rsidRPr="001A173A" w:rsidTr="00475FFE">
        <w:trPr>
          <w:trHeight w:val="313"/>
        </w:trPr>
        <w:tc>
          <w:tcPr>
            <w:tcW w:w="11057" w:type="dxa"/>
            <w:vMerge w:val="restart"/>
            <w:tcBorders>
              <w:top w:val="nil"/>
              <w:left w:val="nil"/>
              <w:right w:val="nil"/>
            </w:tcBorders>
          </w:tcPr>
          <w:p w:rsidR="0055394F" w:rsidRPr="001A173A" w:rsidRDefault="0055394F" w:rsidP="004C22E7">
            <w:pPr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       1. Наименование муниципальной услуги: </w:t>
            </w: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</w:tcPr>
          <w:p w:rsidR="0055394F" w:rsidRPr="001A173A" w:rsidRDefault="0055394F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5394F" w:rsidRPr="001A173A" w:rsidRDefault="0055394F" w:rsidP="004C22E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rPr>
                <w:sz w:val="22"/>
                <w:szCs w:val="24"/>
              </w:rPr>
            </w:pPr>
          </w:p>
        </w:tc>
      </w:tr>
      <w:tr w:rsidR="0055394F" w:rsidRPr="001A173A" w:rsidTr="00475FFE">
        <w:trPr>
          <w:trHeight w:val="312"/>
        </w:trPr>
        <w:tc>
          <w:tcPr>
            <w:tcW w:w="11057" w:type="dxa"/>
            <w:vMerge/>
            <w:tcBorders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55394F" w:rsidRPr="001A173A" w:rsidRDefault="0055394F" w:rsidP="004C22E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rPr>
                <w:sz w:val="22"/>
                <w:szCs w:val="24"/>
              </w:rPr>
            </w:pPr>
          </w:p>
        </w:tc>
      </w:tr>
      <w:tr w:rsidR="0055394F" w:rsidRPr="001A173A" w:rsidTr="00475FFE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B72F4F">
            <w:pPr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       2. </w:t>
            </w:r>
            <w:r w:rsidR="00B72F4F" w:rsidRPr="00B72F4F">
              <w:rPr>
                <w:sz w:val="24"/>
                <w:szCs w:val="24"/>
              </w:rPr>
              <w:t xml:space="preserve">Категории физических и (или) юридических лиц, являющихся потребителями </w:t>
            </w:r>
            <w:r w:rsidRPr="001A173A">
              <w:rPr>
                <w:sz w:val="24"/>
                <w:szCs w:val="24"/>
              </w:rPr>
              <w:t xml:space="preserve">муниципальной услуги: </w:t>
            </w:r>
            <w:r w:rsidRPr="001A173A">
              <w:rPr>
                <w:rFonts w:eastAsia="Times New Roman"/>
                <w:sz w:val="24"/>
                <w:szCs w:val="24"/>
                <w:lang w:eastAsia="ru-RU"/>
              </w:rPr>
              <w:t xml:space="preserve">физические лица </w:t>
            </w:r>
            <w:r w:rsidR="00475FFE">
              <w:rPr>
                <w:rFonts w:eastAsia="Times New Roman"/>
                <w:sz w:val="24"/>
                <w:szCs w:val="24"/>
                <w:lang w:eastAsia="ru-RU"/>
              </w:rPr>
              <w:t>(</w:t>
            </w:r>
            <w:r w:rsidR="00475FFE" w:rsidRPr="00475FFE">
              <w:rPr>
                <w:rFonts w:eastAsia="Times New Roman"/>
                <w:sz w:val="24"/>
                <w:szCs w:val="24"/>
                <w:lang w:eastAsia="ru-RU"/>
              </w:rPr>
              <w:t>обучающиеся 10-11-х классов, осваивающие основную образовательную программу среднего общего образования</w:t>
            </w:r>
            <w:r w:rsidR="00475FFE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475FFE" w:rsidRPr="00475FFE">
              <w:rPr>
                <w:rFonts w:eastAsia="Times New Roman"/>
                <w:sz w:val="24"/>
                <w:szCs w:val="24"/>
                <w:lang w:eastAsia="ru-RU"/>
              </w:rPr>
              <w:t>обучающиеся</w:t>
            </w:r>
            <w:r w:rsidR="00B72F4F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75FFE" w:rsidRPr="00475FFE">
              <w:rPr>
                <w:rFonts w:eastAsia="Times New Roman"/>
                <w:sz w:val="24"/>
                <w:szCs w:val="24"/>
                <w:lang w:eastAsia="ru-RU"/>
              </w:rPr>
              <w:t>10-11-х классов, осваивающие адаптированную образовательную программу среднего общего образования в условиях инклюзивного обучения</w:t>
            </w:r>
            <w:r w:rsidR="00475FFE">
              <w:rPr>
                <w:rFonts w:eastAsia="Times New Roman"/>
                <w:sz w:val="24"/>
                <w:szCs w:val="24"/>
                <w:lang w:eastAsia="ru-RU"/>
              </w:rPr>
              <w:t xml:space="preserve">; </w:t>
            </w:r>
            <w:r w:rsidR="00475FFE" w:rsidRPr="00475FFE">
              <w:rPr>
                <w:rFonts w:eastAsia="Times New Roman"/>
                <w:sz w:val="24"/>
                <w:szCs w:val="24"/>
                <w:lang w:eastAsia="ru-RU"/>
              </w:rPr>
              <w:t>обучающиеся 10-11-х классов, осваивающие основную образовательную программу среднего общего образования на дому</w:t>
            </w:r>
            <w:r w:rsidR="00475FF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A173A" w:rsidRDefault="00475FFE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Код по </w:t>
            </w:r>
            <w:r w:rsidR="0055394F" w:rsidRPr="001A173A">
              <w:rPr>
                <w:sz w:val="24"/>
                <w:szCs w:val="24"/>
              </w:rPr>
              <w:t>общероссийскому базовому перечню</w:t>
            </w:r>
            <w:r>
              <w:rPr>
                <w:sz w:val="24"/>
                <w:szCs w:val="24"/>
              </w:rPr>
              <w:t xml:space="preserve"> </w:t>
            </w:r>
            <w:r w:rsidRPr="001A173A">
              <w:rPr>
                <w:sz w:val="24"/>
                <w:szCs w:val="24"/>
              </w:rPr>
              <w:t>(региональному</w:t>
            </w:r>
            <w:r>
              <w:rPr>
                <w:sz w:val="24"/>
                <w:szCs w:val="24"/>
              </w:rPr>
              <w:t xml:space="preserve"> </w:t>
            </w:r>
            <w:r w:rsidRPr="001A173A">
              <w:rPr>
                <w:sz w:val="24"/>
                <w:szCs w:val="24"/>
              </w:rPr>
              <w:t>перечню)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2F4F" w:rsidRDefault="00B72F4F" w:rsidP="00A1325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B72F4F" w:rsidRDefault="00B72F4F" w:rsidP="00A1325F">
            <w:pPr>
              <w:jc w:val="center"/>
              <w:rPr>
                <w:rFonts w:eastAsia="Times New Roman"/>
                <w:sz w:val="22"/>
                <w:szCs w:val="24"/>
                <w:lang w:eastAsia="ru-RU"/>
              </w:rPr>
            </w:pPr>
          </w:p>
          <w:p w:rsidR="0055394F" w:rsidRPr="001A173A" w:rsidRDefault="00A1325F" w:rsidP="00A1325F">
            <w:pPr>
              <w:jc w:val="center"/>
              <w:rPr>
                <w:sz w:val="22"/>
                <w:szCs w:val="24"/>
              </w:rPr>
            </w:pPr>
            <w:r>
              <w:rPr>
                <w:rFonts w:eastAsia="Times New Roman"/>
                <w:sz w:val="22"/>
                <w:szCs w:val="24"/>
                <w:lang w:eastAsia="ru-RU"/>
              </w:rPr>
              <w:t>ББ11</w:t>
            </w:r>
          </w:p>
        </w:tc>
      </w:tr>
      <w:tr w:rsidR="0055394F" w:rsidRPr="001A173A" w:rsidTr="004C22E7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rPr>
                <w:sz w:val="24"/>
                <w:szCs w:val="24"/>
              </w:rPr>
            </w:pPr>
          </w:p>
        </w:tc>
      </w:tr>
    </w:tbl>
    <w:p w:rsidR="0055394F" w:rsidRPr="001A173A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услуги.</w:t>
      </w:r>
    </w:p>
    <w:p w:rsidR="0055394F" w:rsidRDefault="005539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B72F4F" w:rsidRDefault="00B72F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B72F4F" w:rsidRDefault="00B72F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B72F4F" w:rsidRDefault="00B72F4F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050B6" w:rsidRDefault="00C050B6" w:rsidP="0055394F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8"/>
        <w:gridCol w:w="1275"/>
        <w:gridCol w:w="1560"/>
        <w:gridCol w:w="1134"/>
        <w:gridCol w:w="1275"/>
        <w:gridCol w:w="2835"/>
        <w:gridCol w:w="1560"/>
        <w:gridCol w:w="850"/>
        <w:gridCol w:w="709"/>
        <w:gridCol w:w="709"/>
        <w:gridCol w:w="708"/>
        <w:gridCol w:w="1418"/>
      </w:tblGrid>
      <w:tr w:rsidR="0055394F" w:rsidRPr="001A173A" w:rsidTr="004C22E7">
        <w:trPr>
          <w:trHeight w:val="299"/>
        </w:trPr>
        <w:tc>
          <w:tcPr>
            <w:tcW w:w="1418" w:type="dxa"/>
            <w:vMerge w:val="restart"/>
            <w:noWrap/>
            <w:hideMark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7D3AA6" w:rsidRPr="001A173A" w:rsidRDefault="007D3AA6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969" w:type="dxa"/>
            <w:gridSpan w:val="3"/>
            <w:vMerge w:val="restart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характери-зующий </w:t>
            </w:r>
          </w:p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муници-пальной услуги</w:t>
            </w:r>
          </w:p>
        </w:tc>
        <w:tc>
          <w:tcPr>
            <w:tcW w:w="5245" w:type="dxa"/>
            <w:gridSpan w:val="3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55394F" w:rsidRPr="001A173A" w:rsidRDefault="0055394F" w:rsidP="007D3AA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4D67C1" w:rsidRPr="004D67C1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D67C1" w:rsidRPr="001A173A" w:rsidTr="004C22E7">
        <w:trPr>
          <w:trHeight w:val="376"/>
        </w:trPr>
        <w:tc>
          <w:tcPr>
            <w:tcW w:w="1418" w:type="dxa"/>
            <w:vMerge/>
            <w:noWrap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vMerge/>
          </w:tcPr>
          <w:p w:rsidR="004D67C1" w:rsidRPr="001A173A" w:rsidRDefault="004D67C1" w:rsidP="004D67C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4D67C1" w:rsidRPr="001A173A" w:rsidRDefault="004D67C1" w:rsidP="004D67C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8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1A173A" w:rsidTr="004C22E7">
        <w:trPr>
          <w:trHeight w:val="376"/>
        </w:trPr>
        <w:tc>
          <w:tcPr>
            <w:tcW w:w="1418" w:type="dxa"/>
            <w:vMerge/>
            <w:noWrap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виды </w:t>
            </w:r>
          </w:p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образова-тельных программ</w:t>
            </w:r>
          </w:p>
        </w:tc>
        <w:tc>
          <w:tcPr>
            <w:tcW w:w="1560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категория</w:t>
            </w:r>
          </w:p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потребителей </w:t>
            </w:r>
          </w:p>
        </w:tc>
        <w:tc>
          <w:tcPr>
            <w:tcW w:w="1134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место обучения</w:t>
            </w:r>
          </w:p>
        </w:tc>
        <w:tc>
          <w:tcPr>
            <w:tcW w:w="1275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формы образования</w:t>
            </w:r>
          </w:p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2835" w:type="dxa"/>
            <w:vMerge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</w:tr>
      <w:tr w:rsidR="0055394F" w:rsidRPr="001A173A" w:rsidTr="004C22E7">
        <w:trPr>
          <w:trHeight w:val="228"/>
        </w:trPr>
        <w:tc>
          <w:tcPr>
            <w:tcW w:w="1418" w:type="dxa"/>
            <w:noWrap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12</w:t>
            </w:r>
          </w:p>
        </w:tc>
      </w:tr>
      <w:tr w:rsidR="0055394F" w:rsidRPr="001A173A" w:rsidTr="004C22E7">
        <w:trPr>
          <w:trHeight w:val="335"/>
        </w:trPr>
        <w:tc>
          <w:tcPr>
            <w:tcW w:w="1418" w:type="dxa"/>
            <w:vMerge w:val="restart"/>
            <w:noWrap/>
          </w:tcPr>
          <w:p w:rsidR="000D5C66" w:rsidRDefault="000D5C66" w:rsidP="000D5C6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5C66">
              <w:rPr>
                <w:rFonts w:eastAsia="Times New Roman"/>
                <w:sz w:val="20"/>
                <w:szCs w:val="20"/>
                <w:lang w:eastAsia="ru-RU"/>
              </w:rPr>
              <w:t>802112О.99.0.ББ11АЮ58</w:t>
            </w:r>
          </w:p>
          <w:p w:rsidR="0055394F" w:rsidRPr="001A173A" w:rsidRDefault="000D5C66" w:rsidP="000D5C6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5C66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55394F" w:rsidRPr="001A173A" w:rsidRDefault="0055394F" w:rsidP="0055394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55394F" w:rsidRPr="001A173A" w:rsidRDefault="0055394F" w:rsidP="0055394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55394F" w:rsidRPr="001A173A" w:rsidRDefault="0055394F" w:rsidP="0055394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55394F" w:rsidRPr="001A173A" w:rsidRDefault="0055394F" w:rsidP="0055394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55394F" w:rsidRPr="001A173A" w:rsidRDefault="0055394F" w:rsidP="0055394F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57619C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 xml:space="preserve">полнота реализации основной общеобразовательной программы </w:t>
            </w:r>
            <w:r w:rsidR="0057619C" w:rsidRPr="001A173A">
              <w:rPr>
                <w:sz w:val="20"/>
                <w:szCs w:val="20"/>
              </w:rPr>
              <w:t xml:space="preserve">среднего </w:t>
            </w:r>
            <w:r w:rsidRPr="001A173A">
              <w:rPr>
                <w:sz w:val="20"/>
                <w:szCs w:val="20"/>
              </w:rPr>
              <w:t>общего образования</w:t>
            </w:r>
          </w:p>
        </w:tc>
        <w:tc>
          <w:tcPr>
            <w:tcW w:w="1560" w:type="dxa"/>
          </w:tcPr>
          <w:p w:rsidR="0055394F" w:rsidRPr="001A173A" w:rsidRDefault="0055394F" w:rsidP="0055394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394F" w:rsidRPr="001A173A" w:rsidRDefault="0055394F" w:rsidP="0055394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394F" w:rsidRPr="001A173A" w:rsidRDefault="0055394F" w:rsidP="0055394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55394F" w:rsidRPr="001A173A" w:rsidRDefault="0055394F" w:rsidP="0055394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55394F" w:rsidRPr="001A173A" w:rsidRDefault="0055394F" w:rsidP="0055394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5394F" w:rsidRPr="001A173A" w:rsidRDefault="0055394F" w:rsidP="0055394F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1A173A" w:rsidTr="004C22E7">
        <w:trPr>
          <w:trHeight w:val="335"/>
        </w:trPr>
        <w:tc>
          <w:tcPr>
            <w:tcW w:w="1418" w:type="dxa"/>
            <w:vMerge/>
            <w:noWrap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55394F" w:rsidRPr="001A173A" w:rsidRDefault="0055394F" w:rsidP="004C22E7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55394F" w:rsidRPr="001A173A" w:rsidRDefault="0055394F" w:rsidP="004C22E7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55394F" w:rsidRPr="001A173A" w:rsidRDefault="007D3AA6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FA03CB" w:rsidRPr="001A173A" w:rsidTr="004C22E7">
        <w:trPr>
          <w:trHeight w:val="335"/>
        </w:trPr>
        <w:tc>
          <w:tcPr>
            <w:tcW w:w="1418" w:type="dxa"/>
            <w:vMerge w:val="restart"/>
            <w:noWrap/>
          </w:tcPr>
          <w:p w:rsidR="000D5C66" w:rsidRDefault="000D5C66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5C66">
              <w:rPr>
                <w:rFonts w:eastAsia="Times New Roman"/>
                <w:sz w:val="20"/>
                <w:szCs w:val="20"/>
                <w:lang w:eastAsia="ru-RU"/>
              </w:rPr>
              <w:t>802112О.99.0.ББ11АГ00</w:t>
            </w:r>
          </w:p>
          <w:p w:rsidR="00FA03CB" w:rsidRPr="001A173A" w:rsidRDefault="000D5C66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5C66">
              <w:rPr>
                <w:rFonts w:eastAsia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5" w:type="dxa"/>
            <w:vMerge w:val="restart"/>
          </w:tcPr>
          <w:p w:rsidR="00FA03CB" w:rsidRPr="001A173A" w:rsidRDefault="00FA03CB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адаптиро-ванная образова-тельная программа</w:t>
            </w:r>
          </w:p>
        </w:tc>
        <w:tc>
          <w:tcPr>
            <w:tcW w:w="1560" w:type="dxa"/>
            <w:vMerge w:val="restart"/>
          </w:tcPr>
          <w:p w:rsidR="00FA03CB" w:rsidRPr="001A173A" w:rsidRDefault="00FA03CB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физические лица</w:t>
            </w:r>
          </w:p>
          <w:p w:rsidR="00FA03CB" w:rsidRPr="001A173A" w:rsidRDefault="00FA03CB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FA03CB" w:rsidRPr="001A173A" w:rsidRDefault="00FA03CB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обще-образова-тельная органи-зация</w:t>
            </w:r>
          </w:p>
        </w:tc>
        <w:tc>
          <w:tcPr>
            <w:tcW w:w="1275" w:type="dxa"/>
            <w:vMerge w:val="restart"/>
          </w:tcPr>
          <w:p w:rsidR="00FA03CB" w:rsidRPr="001A173A" w:rsidRDefault="00FA03CB" w:rsidP="00FA03CB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03CB" w:rsidRPr="001A173A" w:rsidRDefault="00FA03CB" w:rsidP="00FA03CB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полнота реализации основной общеобразовательной программы среднего общего образования</w:t>
            </w:r>
          </w:p>
        </w:tc>
        <w:tc>
          <w:tcPr>
            <w:tcW w:w="1560" w:type="dxa"/>
          </w:tcPr>
          <w:p w:rsidR="00FA03CB" w:rsidRPr="001A173A" w:rsidRDefault="00FA03CB" w:rsidP="00FA03C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A03CB" w:rsidRPr="001A173A" w:rsidRDefault="00FA03CB" w:rsidP="00FA03C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A03CB" w:rsidRPr="001A173A" w:rsidRDefault="00FA03CB" w:rsidP="00FA03C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FA03CB" w:rsidRPr="001A173A" w:rsidRDefault="00FA03CB" w:rsidP="00FA03C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FA03CB" w:rsidRPr="001A173A" w:rsidRDefault="00FA03CB" w:rsidP="00FA03C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FA03CB" w:rsidRPr="001A173A" w:rsidRDefault="00FA03CB" w:rsidP="00FA03C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FA03CB" w:rsidRPr="001A173A" w:rsidTr="004C22E7">
        <w:trPr>
          <w:trHeight w:val="335"/>
        </w:trPr>
        <w:tc>
          <w:tcPr>
            <w:tcW w:w="1418" w:type="dxa"/>
            <w:vMerge/>
            <w:noWrap/>
          </w:tcPr>
          <w:p w:rsidR="00FA03CB" w:rsidRPr="001A173A" w:rsidRDefault="00FA03CB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A03CB" w:rsidRPr="001A173A" w:rsidRDefault="00FA03CB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FA03CB" w:rsidRPr="001A173A" w:rsidRDefault="00FA03CB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FA03CB" w:rsidRPr="001A173A" w:rsidRDefault="00FA03CB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FA03CB" w:rsidRPr="001A173A" w:rsidRDefault="00FA03CB" w:rsidP="00FA03CB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03CB" w:rsidRPr="001A173A" w:rsidRDefault="00FA03CB" w:rsidP="00FA03CB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FA03CB" w:rsidRPr="001A173A" w:rsidRDefault="00FA03CB" w:rsidP="00FA03CB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A03CB" w:rsidRPr="001A173A" w:rsidRDefault="00FA03CB" w:rsidP="00FA03CB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FA03CB" w:rsidRPr="001A173A" w:rsidRDefault="00FA03CB" w:rsidP="00FA03C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FA03CB" w:rsidRPr="001A173A" w:rsidRDefault="00FA03CB" w:rsidP="00FA03C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FA03CB" w:rsidRPr="001A173A" w:rsidRDefault="00FA03CB" w:rsidP="00FA03C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FA03CB" w:rsidRPr="001A173A" w:rsidRDefault="00FA03CB" w:rsidP="00FA03CB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C14285" w:rsidRPr="001A173A" w:rsidTr="004C22E7">
        <w:trPr>
          <w:trHeight w:val="335"/>
        </w:trPr>
        <w:tc>
          <w:tcPr>
            <w:tcW w:w="1418" w:type="dxa"/>
            <w:vMerge w:val="restart"/>
            <w:noWrap/>
          </w:tcPr>
          <w:p w:rsidR="00C14285" w:rsidRDefault="00C14285" w:rsidP="00C1428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4285">
              <w:rPr>
                <w:rFonts w:eastAsia="Times New Roman"/>
                <w:sz w:val="20"/>
                <w:szCs w:val="20"/>
                <w:lang w:eastAsia="ru-RU"/>
              </w:rPr>
              <w:t>802112О.99.0.ББ11АЮ83</w:t>
            </w:r>
          </w:p>
          <w:p w:rsidR="00C14285" w:rsidRPr="001A173A" w:rsidRDefault="00C14285" w:rsidP="00C1428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4285">
              <w:rPr>
                <w:rFonts w:eastAsia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1275" w:type="dxa"/>
            <w:vMerge w:val="restart"/>
          </w:tcPr>
          <w:p w:rsidR="00C14285" w:rsidRPr="00C14285" w:rsidRDefault="00C14285" w:rsidP="00C14285">
            <w:pPr>
              <w:jc w:val="center"/>
              <w:rPr>
                <w:sz w:val="20"/>
                <w:szCs w:val="20"/>
              </w:rPr>
            </w:pPr>
            <w:r w:rsidRPr="00C14285">
              <w:rPr>
                <w:rFonts w:eastAsia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560" w:type="dxa"/>
            <w:vMerge w:val="restart"/>
          </w:tcPr>
          <w:p w:rsidR="00C14285" w:rsidRPr="00C14285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4285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C14285" w:rsidRPr="00C14285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C14285" w:rsidRPr="00C14285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C14285">
              <w:rPr>
                <w:rFonts w:eastAsia="Times New Roman"/>
                <w:sz w:val="20"/>
                <w:szCs w:val="20"/>
                <w:lang w:eastAsia="ru-RU"/>
              </w:rPr>
              <w:t>рохо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C14285">
              <w:rPr>
                <w:rFonts w:eastAsia="Times New Roman"/>
                <w:sz w:val="20"/>
                <w:szCs w:val="20"/>
                <w:lang w:eastAsia="ru-RU"/>
              </w:rPr>
              <w:t xml:space="preserve">дящие обучение </w:t>
            </w:r>
          </w:p>
          <w:p w:rsidR="00C14285" w:rsidRPr="00C14285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C14285">
              <w:rPr>
                <w:rFonts w:eastAsia="Times New Roman"/>
                <w:sz w:val="20"/>
                <w:szCs w:val="20"/>
                <w:lang w:eastAsia="ru-RU"/>
              </w:rPr>
              <w:t>по состо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C14285">
              <w:rPr>
                <w:rFonts w:eastAsia="Times New Roman"/>
                <w:sz w:val="20"/>
                <w:szCs w:val="20"/>
                <w:lang w:eastAsia="ru-RU"/>
              </w:rPr>
              <w:t>янию здоровья на дому</w:t>
            </w:r>
          </w:p>
        </w:tc>
        <w:tc>
          <w:tcPr>
            <w:tcW w:w="1275" w:type="dxa"/>
            <w:vMerge w:val="restart"/>
          </w:tcPr>
          <w:p w:rsidR="00C14285" w:rsidRPr="00C14285" w:rsidRDefault="00C14285" w:rsidP="00C14285">
            <w:pPr>
              <w:jc w:val="center"/>
              <w:rPr>
                <w:sz w:val="20"/>
                <w:szCs w:val="20"/>
              </w:rPr>
            </w:pPr>
            <w:r w:rsidRPr="00C14285">
              <w:rPr>
                <w:rFonts w:eastAsia="Times New Roman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4285" w:rsidRPr="001A173A" w:rsidRDefault="00C14285" w:rsidP="00C14285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полнота реализации основной общеобразовательной программы среднего общего образования</w:t>
            </w:r>
          </w:p>
        </w:tc>
        <w:tc>
          <w:tcPr>
            <w:tcW w:w="1560" w:type="dxa"/>
          </w:tcPr>
          <w:p w:rsidR="00C14285" w:rsidRPr="001A173A" w:rsidRDefault="00C14285" w:rsidP="00C1428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C14285" w:rsidRPr="001A173A" w:rsidRDefault="00C14285" w:rsidP="00C1428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C14285" w:rsidRPr="001A173A" w:rsidRDefault="00C14285" w:rsidP="00C1428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C14285" w:rsidRPr="001A173A" w:rsidRDefault="00C14285" w:rsidP="00C1428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C14285" w:rsidRPr="001A173A" w:rsidRDefault="00C14285" w:rsidP="00C1428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C14285" w:rsidRPr="001A173A" w:rsidRDefault="00C14285" w:rsidP="00C1428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C14285" w:rsidRPr="001A173A" w:rsidTr="004C22E7">
        <w:trPr>
          <w:trHeight w:val="335"/>
        </w:trPr>
        <w:tc>
          <w:tcPr>
            <w:tcW w:w="1418" w:type="dxa"/>
            <w:vMerge/>
            <w:noWrap/>
          </w:tcPr>
          <w:p w:rsidR="00C14285" w:rsidRPr="001A173A" w:rsidRDefault="00C14285" w:rsidP="00C1428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14285" w:rsidRPr="001A173A" w:rsidRDefault="00C14285" w:rsidP="00C1428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C14285" w:rsidRPr="001A173A" w:rsidRDefault="00C14285" w:rsidP="00C1428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C14285" w:rsidRPr="001A173A" w:rsidRDefault="00C14285" w:rsidP="00C1428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C14285" w:rsidRPr="001A173A" w:rsidRDefault="00C14285" w:rsidP="00C14285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4285" w:rsidRPr="001A173A" w:rsidRDefault="00C14285" w:rsidP="00C14285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не менее 75% родителей (законных представителей), удовлетворенных качеством предоставляемой образова-тельной услуги в данной образовательной организации</w:t>
            </w:r>
          </w:p>
        </w:tc>
        <w:tc>
          <w:tcPr>
            <w:tcW w:w="1560" w:type="dxa"/>
          </w:tcPr>
          <w:p w:rsidR="00C14285" w:rsidRPr="001A173A" w:rsidRDefault="00C14285" w:rsidP="00C14285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C14285" w:rsidRPr="001A173A" w:rsidRDefault="00C14285" w:rsidP="00C14285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709" w:type="dxa"/>
          </w:tcPr>
          <w:p w:rsidR="00C14285" w:rsidRPr="001A173A" w:rsidRDefault="00C14285" w:rsidP="00C1428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C14285" w:rsidRPr="001A173A" w:rsidRDefault="00C14285" w:rsidP="00C1428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C14285" w:rsidRPr="001A173A" w:rsidRDefault="00C14285" w:rsidP="00C1428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8" w:type="dxa"/>
          </w:tcPr>
          <w:p w:rsidR="00C14285" w:rsidRPr="001A173A" w:rsidRDefault="00C14285" w:rsidP="00C14285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Pr="001A173A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Pr="001A173A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55394F" w:rsidRPr="001A173A" w:rsidRDefault="0055394F" w:rsidP="0055394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984"/>
        <w:gridCol w:w="1418"/>
        <w:gridCol w:w="1559"/>
        <w:gridCol w:w="1276"/>
        <w:gridCol w:w="992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55394F" w:rsidRPr="001A173A" w:rsidTr="004C22E7">
        <w:trPr>
          <w:trHeight w:val="715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7D3AA6" w:rsidRPr="001A173A" w:rsidRDefault="007D3AA6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5103" w:type="dxa"/>
            <w:gridSpan w:val="3"/>
            <w:vMerge w:val="restart"/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1559" w:type="dxa"/>
            <w:vMerge w:val="restart"/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Размер платы (цена, тариф), руб.</w:t>
            </w:r>
          </w:p>
        </w:tc>
        <w:tc>
          <w:tcPr>
            <w:tcW w:w="1134" w:type="dxa"/>
            <w:vMerge w:val="restart"/>
          </w:tcPr>
          <w:p w:rsidR="0055394F" w:rsidRPr="001A173A" w:rsidRDefault="0055394F" w:rsidP="007D3AA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 w:rsidR="007B2EFA" w:rsidRPr="001A173A">
              <w:rPr>
                <w:rFonts w:eastAsia="Times New Roman"/>
                <w:sz w:val="16"/>
                <w:szCs w:val="16"/>
                <w:lang w:eastAsia="ru-RU"/>
              </w:rPr>
              <w:t>объема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муници-пальной услуги</w:t>
            </w:r>
            <w:r w:rsidR="004D67C1" w:rsidRPr="004D67C1"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D67C1" w:rsidRPr="001A173A" w:rsidTr="004C22E7">
        <w:trPr>
          <w:trHeight w:val="255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3"/>
            <w:vMerge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2020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2021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2020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2021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5394F" w:rsidRPr="001A173A" w:rsidTr="004C22E7">
        <w:trPr>
          <w:trHeight w:val="1143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виды образовательных программ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категория потребителей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место обучения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образовательных программ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наимено-вание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5394F" w:rsidRPr="001A173A" w:rsidTr="004C22E7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</w:tr>
      <w:tr w:rsidR="0055394F" w:rsidRPr="001A173A" w:rsidTr="000D5C66">
        <w:trPr>
          <w:trHeight w:val="509"/>
        </w:trPr>
        <w:tc>
          <w:tcPr>
            <w:tcW w:w="1413" w:type="dxa"/>
            <w:noWrap/>
          </w:tcPr>
          <w:p w:rsidR="0055394F" w:rsidRPr="001A173A" w:rsidRDefault="000D5C66" w:rsidP="000D5C6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D5C66">
              <w:rPr>
                <w:rFonts w:eastAsia="Times New Roman"/>
                <w:sz w:val="16"/>
                <w:szCs w:val="16"/>
                <w:lang w:eastAsia="ru-RU"/>
              </w:rPr>
              <w:t>802112О.99.0.ББ11АЮ58001</w:t>
            </w:r>
          </w:p>
        </w:tc>
        <w:tc>
          <w:tcPr>
            <w:tcW w:w="1701" w:type="dxa"/>
          </w:tcPr>
          <w:p w:rsidR="0055394F" w:rsidRPr="001A173A" w:rsidRDefault="0055394F" w:rsidP="0055394F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55394F" w:rsidRPr="001A173A" w:rsidRDefault="0055394F" w:rsidP="0055394F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C242A9" w:rsidP="005539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C242A9" w:rsidP="005539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C242A9" w:rsidP="005539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</w:t>
            </w:r>
          </w:p>
        </w:tc>
        <w:tc>
          <w:tcPr>
            <w:tcW w:w="567" w:type="dxa"/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5394F" w:rsidRPr="001A173A" w:rsidRDefault="006715E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FA03CB" w:rsidRPr="001A173A" w:rsidTr="000D5C66">
        <w:trPr>
          <w:trHeight w:val="516"/>
        </w:trPr>
        <w:tc>
          <w:tcPr>
            <w:tcW w:w="1413" w:type="dxa"/>
            <w:noWrap/>
          </w:tcPr>
          <w:p w:rsidR="00FA03CB" w:rsidRPr="001A173A" w:rsidRDefault="000D5C66" w:rsidP="000D5C66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D5C66">
              <w:rPr>
                <w:rFonts w:eastAsia="Times New Roman"/>
                <w:sz w:val="16"/>
                <w:szCs w:val="16"/>
                <w:lang w:eastAsia="ru-RU"/>
              </w:rPr>
              <w:t>802112О.99.0.ББ11АГ00000</w:t>
            </w:r>
          </w:p>
        </w:tc>
        <w:tc>
          <w:tcPr>
            <w:tcW w:w="1701" w:type="dxa"/>
          </w:tcPr>
          <w:p w:rsidR="00FA03CB" w:rsidRPr="001A173A" w:rsidRDefault="00FA03CB" w:rsidP="00FA03C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адаптированная образовательная программа</w:t>
            </w:r>
          </w:p>
        </w:tc>
        <w:tc>
          <w:tcPr>
            <w:tcW w:w="1984" w:type="dxa"/>
          </w:tcPr>
          <w:p w:rsidR="00FA03CB" w:rsidRPr="001A173A" w:rsidRDefault="00FA03CB" w:rsidP="00FA03C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физические лица</w:t>
            </w:r>
          </w:p>
          <w:p w:rsidR="00FA03CB" w:rsidRPr="001A173A" w:rsidRDefault="00FA03CB" w:rsidP="00FA03CB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FA03CB" w:rsidRPr="001A173A" w:rsidRDefault="00FA03CB" w:rsidP="00FA03C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общеобразова-тельная организация</w:t>
            </w:r>
          </w:p>
        </w:tc>
        <w:tc>
          <w:tcPr>
            <w:tcW w:w="1559" w:type="dxa"/>
          </w:tcPr>
          <w:p w:rsidR="00FA03CB" w:rsidRPr="001A173A" w:rsidRDefault="00FA03CB" w:rsidP="00FA03CB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FA03CB" w:rsidRPr="001A173A" w:rsidRDefault="00FA03CB" w:rsidP="00FA03C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FA03CB" w:rsidRPr="001A173A" w:rsidRDefault="00FA03CB" w:rsidP="00FA03C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FA03CB" w:rsidRPr="001A173A" w:rsidRDefault="00FA03CB" w:rsidP="00FA03C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03CB" w:rsidRPr="001A173A" w:rsidRDefault="006715EF" w:rsidP="00FA0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03CB" w:rsidRPr="001A173A" w:rsidRDefault="006715EF" w:rsidP="00FA0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A03CB" w:rsidRPr="001A173A" w:rsidRDefault="006715EF" w:rsidP="00FA03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FA03CB" w:rsidRPr="001A173A" w:rsidRDefault="00FA03CB" w:rsidP="00FA03C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FA03CB" w:rsidRPr="001A173A" w:rsidRDefault="00FA03CB" w:rsidP="00FA03C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FA03CB" w:rsidRPr="001A173A" w:rsidRDefault="00FA03CB" w:rsidP="00FA03C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FA03CB" w:rsidRPr="001A173A" w:rsidRDefault="006715EF" w:rsidP="00FA03CB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  <w:tr w:rsidR="00C14285" w:rsidRPr="001A173A" w:rsidTr="000D5C66">
        <w:trPr>
          <w:trHeight w:val="516"/>
        </w:trPr>
        <w:tc>
          <w:tcPr>
            <w:tcW w:w="1413" w:type="dxa"/>
            <w:noWrap/>
          </w:tcPr>
          <w:p w:rsidR="00C14285" w:rsidRPr="000D5C66" w:rsidRDefault="006715EF" w:rsidP="006715EF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715EF">
              <w:rPr>
                <w:rFonts w:eastAsia="Times New Roman"/>
                <w:sz w:val="16"/>
                <w:szCs w:val="16"/>
                <w:lang w:eastAsia="ru-RU"/>
              </w:rPr>
              <w:t>802112О.99.0.ББ11АЮ83001</w:t>
            </w:r>
          </w:p>
        </w:tc>
        <w:tc>
          <w:tcPr>
            <w:tcW w:w="1701" w:type="dxa"/>
          </w:tcPr>
          <w:p w:rsidR="00C14285" w:rsidRPr="001A173A" w:rsidRDefault="00C14285" w:rsidP="00C14285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984" w:type="dxa"/>
          </w:tcPr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физические лица </w:t>
            </w:r>
          </w:p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 xml:space="preserve">проходящие обучение </w:t>
            </w:r>
          </w:p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по состоянию здоровья на дому</w:t>
            </w:r>
          </w:p>
        </w:tc>
        <w:tc>
          <w:tcPr>
            <w:tcW w:w="1559" w:type="dxa"/>
          </w:tcPr>
          <w:p w:rsidR="00C14285" w:rsidRPr="001A173A" w:rsidRDefault="00C14285" w:rsidP="00C14285">
            <w:pPr>
              <w:jc w:val="center"/>
              <w:rPr>
                <w:sz w:val="16"/>
                <w:szCs w:val="16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2" w:type="dxa"/>
          </w:tcPr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4285" w:rsidRPr="001A173A" w:rsidRDefault="006715EF" w:rsidP="00C142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4285" w:rsidRPr="001A173A" w:rsidRDefault="006715EF" w:rsidP="00C142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4285" w:rsidRPr="001A173A" w:rsidRDefault="006715EF" w:rsidP="00C142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A173A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C14285" w:rsidRPr="001A173A" w:rsidRDefault="00C14285" w:rsidP="00C1428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55394F" w:rsidRPr="001A173A" w:rsidRDefault="0055394F" w:rsidP="0055394F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55394F" w:rsidRPr="001A173A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</w:t>
      </w:r>
      <w:r w:rsidR="00A1325F">
        <w:rPr>
          <w:rFonts w:eastAsia="Times New Roman"/>
          <w:sz w:val="24"/>
          <w:szCs w:val="24"/>
          <w:lang w:eastAsia="ru-RU"/>
        </w:rPr>
        <w:t>о порядок ее (его) установления:</w:t>
      </w:r>
      <w:r w:rsidRPr="001A173A">
        <w:rPr>
          <w:rFonts w:eastAsia="Times New Roman"/>
          <w:sz w:val="24"/>
          <w:szCs w:val="24"/>
          <w:lang w:eastAsia="ru-RU"/>
        </w:rPr>
        <w:t xml:space="preserve"> </w:t>
      </w: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55394F" w:rsidRPr="001A173A" w:rsidTr="004C22E7">
        <w:tc>
          <w:tcPr>
            <w:tcW w:w="15593" w:type="dxa"/>
            <w:gridSpan w:val="5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5394F" w:rsidRPr="001A173A" w:rsidTr="004C22E7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наименование</w:t>
            </w:r>
          </w:p>
        </w:tc>
      </w:tr>
      <w:tr w:rsidR="0055394F" w:rsidRPr="001A173A" w:rsidTr="004C22E7">
        <w:tc>
          <w:tcPr>
            <w:tcW w:w="2104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1A173A" w:rsidTr="004C22E7">
        <w:tc>
          <w:tcPr>
            <w:tcW w:w="2104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Pr="001A173A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Pr="001A173A" w:rsidRDefault="0055394F" w:rsidP="0055394F">
      <w:pPr>
        <w:tabs>
          <w:tab w:val="left" w:pos="851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55394F" w:rsidRPr="001A173A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услуги.</w:t>
      </w:r>
    </w:p>
    <w:p w:rsidR="0055394F" w:rsidRPr="001A173A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925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города».</w:t>
      </w:r>
    </w:p>
    <w:p w:rsidR="0055394F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0D5C66" w:rsidRDefault="000D5C66" w:rsidP="0055394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55394F" w:rsidRPr="001A173A" w:rsidTr="00C6179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5394F" w:rsidRPr="001A173A" w:rsidTr="00C6179E">
        <w:tc>
          <w:tcPr>
            <w:tcW w:w="4961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5394F" w:rsidRPr="001A173A" w:rsidTr="00C6179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1A173A" w:rsidRDefault="0055394F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1A173A" w:rsidRDefault="0055394F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55394F" w:rsidRPr="001A173A" w:rsidRDefault="0055394F" w:rsidP="00C6179E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1A173A" w:rsidRDefault="0055394F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9665C7" w:rsidRPr="001A173A" w:rsidTr="00A1325F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для размещения информации </w:t>
            </w:r>
          </w:p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о государственных (муниципальных) учреждениях</w:t>
            </w:r>
            <w:r w:rsidR="00331DFE" w:rsidRPr="00331DFE">
              <w:rPr>
                <w:sz w:val="24"/>
                <w:szCs w:val="24"/>
              </w:rPr>
              <w:t>:</w:t>
            </w:r>
            <w:r w:rsidRPr="001A173A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B72F4F" w:rsidRDefault="00B72F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5394F" w:rsidRPr="001A173A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 xml:space="preserve">Раздел </w:t>
      </w:r>
      <w:r w:rsidR="00C050B6">
        <w:rPr>
          <w:rFonts w:eastAsia="Times New Roman"/>
          <w:sz w:val="24"/>
          <w:szCs w:val="24"/>
          <w:lang w:eastAsia="ru-RU"/>
        </w:rPr>
        <w:t>6</w:t>
      </w:r>
    </w:p>
    <w:tbl>
      <w:tblPr>
        <w:tblStyle w:val="a8"/>
        <w:tblW w:w="15598" w:type="dxa"/>
        <w:tblInd w:w="-5" w:type="dxa"/>
        <w:tblLook w:val="04A0" w:firstRow="1" w:lastRow="0" w:firstColumn="1" w:lastColumn="0" w:noHBand="0" w:noVBand="1"/>
      </w:tblPr>
      <w:tblGrid>
        <w:gridCol w:w="11057"/>
        <w:gridCol w:w="236"/>
        <w:gridCol w:w="194"/>
        <w:gridCol w:w="2977"/>
        <w:gridCol w:w="1134"/>
      </w:tblGrid>
      <w:tr w:rsidR="0055394F" w:rsidRPr="001A173A" w:rsidTr="00C6179E">
        <w:trPr>
          <w:trHeight w:val="53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 xml:space="preserve">        1. Наименование муниципальной услуги: организация отдыха детей и молодежи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A173A" w:rsidRDefault="00C6179E" w:rsidP="00C6179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Код по</w:t>
            </w:r>
          </w:p>
          <w:p w:rsidR="0055394F" w:rsidRPr="001A173A" w:rsidRDefault="00C6179E" w:rsidP="00C6179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5394F" w:rsidRPr="001A173A" w:rsidRDefault="0055394F" w:rsidP="004C22E7">
            <w:pPr>
              <w:tabs>
                <w:tab w:val="left" w:pos="993"/>
              </w:tabs>
              <w:ind w:firstLine="567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5394F" w:rsidRPr="001A173A" w:rsidRDefault="00A1325F" w:rsidP="00A1325F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АЗ22</w:t>
            </w:r>
          </w:p>
          <w:p w:rsidR="00C6179E" w:rsidRPr="001A173A" w:rsidRDefault="00C6179E" w:rsidP="004C22E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394F" w:rsidRPr="001A173A" w:rsidTr="00C6179E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 xml:space="preserve">        2. </w:t>
            </w:r>
            <w:r w:rsidR="00B72F4F" w:rsidRPr="00B72F4F">
              <w:rPr>
                <w:rFonts w:eastAsia="Times New Roman"/>
                <w:sz w:val="24"/>
                <w:szCs w:val="24"/>
                <w:lang w:eastAsia="ru-RU"/>
              </w:rPr>
              <w:t xml:space="preserve">Категории физических и (или) юридических лиц, являющихся потребителями </w:t>
            </w:r>
            <w:r w:rsidRPr="001A173A">
              <w:rPr>
                <w:rFonts w:eastAsia="Times New Roman"/>
                <w:sz w:val="24"/>
                <w:szCs w:val="24"/>
                <w:lang w:eastAsia="ru-RU"/>
              </w:rPr>
              <w:t xml:space="preserve">муниципальной услуги: физические лица </w:t>
            </w:r>
            <w:r w:rsidR="00475FFE" w:rsidRPr="00475FFE">
              <w:rPr>
                <w:rFonts w:eastAsia="Times New Roman"/>
                <w:sz w:val="24"/>
                <w:szCs w:val="24"/>
                <w:lang w:eastAsia="ru-RU"/>
              </w:rPr>
              <w:t>(дети в возрасте от 6 до 17 лет (включительно))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A173A" w:rsidRDefault="00C6179E" w:rsidP="00C6179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="0055394F" w:rsidRPr="001A173A">
              <w:rPr>
                <w:rFonts w:eastAsia="Times New Roman"/>
                <w:sz w:val="24"/>
                <w:szCs w:val="24"/>
                <w:lang w:eastAsia="ru-RU"/>
              </w:rPr>
              <w:t>азовому</w:t>
            </w:r>
            <w:r w:rsidRPr="001A173A">
              <w:rPr>
                <w:rFonts w:eastAsia="Times New Roman"/>
                <w:sz w:val="24"/>
                <w:szCs w:val="24"/>
                <w:lang w:eastAsia="ru-RU"/>
              </w:rPr>
              <w:t xml:space="preserve"> перечню</w:t>
            </w:r>
            <w:r w:rsidR="00475FF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475FFE" w:rsidRPr="001A173A">
              <w:rPr>
                <w:rFonts w:eastAsia="Times New Roman"/>
                <w:sz w:val="24"/>
                <w:szCs w:val="24"/>
                <w:lang w:eastAsia="ru-RU"/>
              </w:rPr>
              <w:t>(региональному перечню</w:t>
            </w:r>
            <w:r w:rsidR="00475FFE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5394F" w:rsidRPr="001A173A" w:rsidTr="00C6179E">
        <w:trPr>
          <w:trHeight w:val="31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5394F" w:rsidRPr="001A173A" w:rsidRDefault="0055394F" w:rsidP="004C22E7">
            <w:pPr>
              <w:tabs>
                <w:tab w:val="left" w:pos="993"/>
              </w:tabs>
              <w:ind w:firstLine="567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94F" w:rsidRPr="001A173A" w:rsidRDefault="00C6179E" w:rsidP="00475FF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</w:tabs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55394F" w:rsidRPr="001A173A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</w:p>
    <w:p w:rsidR="0055394F" w:rsidRDefault="0055394F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D5C66" w:rsidRDefault="000D5C66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D5C66" w:rsidRDefault="000D5C66" w:rsidP="0055394F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559"/>
        <w:gridCol w:w="1985"/>
        <w:gridCol w:w="2551"/>
        <w:gridCol w:w="2835"/>
        <w:gridCol w:w="1560"/>
        <w:gridCol w:w="992"/>
        <w:gridCol w:w="850"/>
        <w:gridCol w:w="851"/>
        <w:gridCol w:w="850"/>
        <w:gridCol w:w="1418"/>
      </w:tblGrid>
      <w:tr w:rsidR="0055394F" w:rsidRPr="001A173A" w:rsidTr="00A1325F">
        <w:trPr>
          <w:trHeight w:val="299"/>
        </w:trPr>
        <w:tc>
          <w:tcPr>
            <w:tcW w:w="1559" w:type="dxa"/>
            <w:vMerge w:val="restart"/>
            <w:noWrap/>
            <w:hideMark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7D3AA6" w:rsidRPr="001A173A" w:rsidRDefault="007D3AA6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985" w:type="dxa"/>
            <w:vMerge w:val="restart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vMerge w:val="restart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5387" w:type="dxa"/>
            <w:gridSpan w:val="3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551" w:type="dxa"/>
            <w:gridSpan w:val="3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качества</w:t>
            </w:r>
          </w:p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55394F" w:rsidRPr="001A173A" w:rsidRDefault="0055394F" w:rsidP="007D3AA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качества муници-пальной услуги</w:t>
            </w:r>
            <w:r w:rsidR="004D67C1" w:rsidRPr="004D67C1">
              <w:rPr>
                <w:rFonts w:eastAsia="Times New Roman"/>
                <w:sz w:val="20"/>
                <w:szCs w:val="20"/>
                <w:lang w:eastAsia="ru-RU"/>
              </w:rPr>
              <w:t>, %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D67C1" w:rsidRPr="001A173A" w:rsidTr="00A1325F">
        <w:trPr>
          <w:trHeight w:val="348"/>
        </w:trPr>
        <w:tc>
          <w:tcPr>
            <w:tcW w:w="1559" w:type="dxa"/>
            <w:vMerge/>
            <w:noWrap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4D67C1" w:rsidRPr="001A173A" w:rsidRDefault="004D67C1" w:rsidP="004D67C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4D67C1" w:rsidRPr="001A173A" w:rsidRDefault="004D67C1" w:rsidP="004D67C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vMerge w:val="restart"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202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4D67C1" w:rsidRPr="001A173A" w:rsidRDefault="004D67C1" w:rsidP="004D67C1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1A173A" w:rsidTr="00A1325F">
        <w:trPr>
          <w:trHeight w:val="376"/>
        </w:trPr>
        <w:tc>
          <w:tcPr>
            <w:tcW w:w="1559" w:type="dxa"/>
            <w:vMerge/>
            <w:noWrap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551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период </w:t>
            </w:r>
          </w:p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2835" w:type="dxa"/>
            <w:vMerge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0" w:type="dxa"/>
            <w:vMerge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</w:p>
        </w:tc>
      </w:tr>
      <w:tr w:rsidR="0055394F" w:rsidRPr="001A173A" w:rsidTr="00A1325F">
        <w:trPr>
          <w:trHeight w:val="228"/>
        </w:trPr>
        <w:tc>
          <w:tcPr>
            <w:tcW w:w="1559" w:type="dxa"/>
            <w:noWrap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10</w:t>
            </w:r>
          </w:p>
        </w:tc>
      </w:tr>
      <w:tr w:rsidR="0055394F" w:rsidRPr="001A173A" w:rsidTr="00A1325F">
        <w:trPr>
          <w:trHeight w:val="335"/>
        </w:trPr>
        <w:tc>
          <w:tcPr>
            <w:tcW w:w="1559" w:type="dxa"/>
            <w:noWrap/>
          </w:tcPr>
          <w:p w:rsidR="0055394F" w:rsidRPr="001A173A" w:rsidRDefault="00A1325F" w:rsidP="00A1325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1325F">
              <w:rPr>
                <w:rFonts w:eastAsia="Times New Roman"/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985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в каникулярное время </w:t>
            </w:r>
          </w:p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с дневным пребыванием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left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полнота реализации программ организации отдыха детей</w:t>
            </w:r>
          </w:p>
        </w:tc>
        <w:tc>
          <w:tcPr>
            <w:tcW w:w="1560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850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</w:tcPr>
          <w:p w:rsidR="0055394F" w:rsidRPr="001A173A" w:rsidRDefault="0055394F" w:rsidP="004C22E7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55394F" w:rsidRPr="001A173A" w:rsidRDefault="0055394F" w:rsidP="0055394F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55394F" w:rsidRPr="001A173A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3.2. 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задания:</w:t>
      </w:r>
    </w:p>
    <w:p w:rsidR="0055394F" w:rsidRPr="001A173A" w:rsidRDefault="0055394F" w:rsidP="0055394F">
      <w:pPr>
        <w:tabs>
          <w:tab w:val="left" w:pos="993"/>
          <w:tab w:val="left" w:pos="1725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2268"/>
        <w:gridCol w:w="1843"/>
        <w:gridCol w:w="1276"/>
        <w:gridCol w:w="850"/>
        <w:gridCol w:w="851"/>
        <w:gridCol w:w="709"/>
        <w:gridCol w:w="708"/>
        <w:gridCol w:w="709"/>
        <w:gridCol w:w="709"/>
        <w:gridCol w:w="709"/>
        <w:gridCol w:w="1417"/>
      </w:tblGrid>
      <w:tr w:rsidR="0055394F" w:rsidRPr="001A173A" w:rsidTr="00A95425">
        <w:trPr>
          <w:trHeight w:val="715"/>
          <w:tblHeader/>
        </w:trPr>
        <w:tc>
          <w:tcPr>
            <w:tcW w:w="1555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7D3AA6" w:rsidRPr="001A173A" w:rsidRDefault="007D3AA6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1842" w:type="dxa"/>
            <w:vMerge w:val="restart"/>
          </w:tcPr>
          <w:p w:rsidR="0055394F" w:rsidRPr="001A173A" w:rsidRDefault="0055394F" w:rsidP="0055394F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vMerge w:val="restart"/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</w:tcPr>
          <w:p w:rsidR="0055394F" w:rsidRPr="001A173A" w:rsidRDefault="0055394F" w:rsidP="0055394F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Размер платы (цена, тариф), руб.</w:t>
            </w:r>
          </w:p>
        </w:tc>
        <w:tc>
          <w:tcPr>
            <w:tcW w:w="1417" w:type="dxa"/>
            <w:vMerge w:val="restart"/>
          </w:tcPr>
          <w:p w:rsidR="0055394F" w:rsidRPr="001A173A" w:rsidRDefault="007B2EFA" w:rsidP="007D3AA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  <w:r w:rsidR="004D67C1">
              <w:rPr>
                <w:rFonts w:eastAsia="Times New Roman"/>
                <w:sz w:val="20"/>
                <w:szCs w:val="20"/>
                <w:lang w:eastAsia="ru-RU"/>
              </w:rPr>
              <w:t>, чел.</w:t>
            </w: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D67C1" w:rsidRPr="001A173A" w:rsidTr="00A95425">
        <w:trPr>
          <w:trHeight w:val="418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 xml:space="preserve">2020 </w:t>
            </w:r>
          </w:p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 xml:space="preserve">2021 </w:t>
            </w:r>
          </w:p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 xml:space="preserve">2022 </w:t>
            </w:r>
          </w:p>
          <w:p w:rsidR="004D67C1" w:rsidRPr="004D67C1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D67C1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7" w:type="dxa"/>
            <w:vMerge/>
          </w:tcPr>
          <w:p w:rsidR="004D67C1" w:rsidRPr="001A173A" w:rsidRDefault="004D67C1" w:rsidP="004D67C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1A173A" w:rsidTr="00A95425">
        <w:trPr>
          <w:trHeight w:val="380"/>
          <w:tblHeader/>
        </w:trPr>
        <w:tc>
          <w:tcPr>
            <w:tcW w:w="1555" w:type="dxa"/>
            <w:vMerge/>
            <w:tcBorders>
              <w:bottom w:val="single" w:sz="4" w:space="0" w:color="auto"/>
            </w:tcBorders>
            <w:noWrap/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категория потребителей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период </w:t>
            </w:r>
          </w:p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пребывания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95425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5394F" w:rsidRPr="001A173A" w:rsidTr="00A95425">
        <w:trPr>
          <w:trHeight w:val="156"/>
          <w:tblHeader/>
        </w:trPr>
        <w:tc>
          <w:tcPr>
            <w:tcW w:w="1555" w:type="dxa"/>
            <w:tcBorders>
              <w:bottom w:val="single" w:sz="4" w:space="0" w:color="auto"/>
            </w:tcBorders>
            <w:noWrap/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5394F" w:rsidRPr="001A173A" w:rsidRDefault="0055394F" w:rsidP="004C22E7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</w:tr>
      <w:tr w:rsidR="00CE5A2A" w:rsidRPr="001A173A" w:rsidTr="00A95425">
        <w:trPr>
          <w:trHeight w:val="312"/>
        </w:trPr>
        <w:tc>
          <w:tcPr>
            <w:tcW w:w="1555" w:type="dxa"/>
            <w:vMerge w:val="restart"/>
            <w:noWrap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1325F">
              <w:rPr>
                <w:rFonts w:eastAsia="Times New Roman"/>
                <w:sz w:val="20"/>
                <w:szCs w:val="20"/>
                <w:lang w:eastAsia="ru-RU"/>
              </w:rPr>
              <w:t>920700О.99.0.АЗ22АА01001</w:t>
            </w:r>
          </w:p>
        </w:tc>
        <w:tc>
          <w:tcPr>
            <w:tcW w:w="1842" w:type="dxa"/>
            <w:vMerge w:val="restart"/>
          </w:tcPr>
          <w:p w:rsidR="00CE5A2A" w:rsidRPr="001A173A" w:rsidRDefault="00CE5A2A" w:rsidP="004C7D3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физические лица </w:t>
            </w:r>
          </w:p>
          <w:p w:rsidR="00CE5A2A" w:rsidRPr="001A173A" w:rsidRDefault="00CE5A2A" w:rsidP="004C7D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CE5A2A" w:rsidRPr="001A173A" w:rsidRDefault="00CE5A2A" w:rsidP="004C7D3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в каникулярное </w:t>
            </w:r>
          </w:p>
          <w:p w:rsidR="00CE5A2A" w:rsidRPr="001A173A" w:rsidRDefault="00CE5A2A" w:rsidP="004C7D3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время с дневным пребыванием</w:t>
            </w:r>
          </w:p>
        </w:tc>
        <w:tc>
          <w:tcPr>
            <w:tcW w:w="1843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человек – всего, </w:t>
            </w:r>
          </w:p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76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CE5A2A" w:rsidRPr="00331DFE" w:rsidRDefault="00331DFE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225</w:t>
            </w:r>
          </w:p>
        </w:tc>
        <w:tc>
          <w:tcPr>
            <w:tcW w:w="709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8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09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CE5A2A" w:rsidRPr="001A173A" w:rsidTr="00B72F4F">
        <w:trPr>
          <w:trHeight w:val="146"/>
        </w:trPr>
        <w:tc>
          <w:tcPr>
            <w:tcW w:w="1555" w:type="dxa"/>
            <w:vMerge/>
            <w:noWrap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CE5A2A" w:rsidRPr="001A173A" w:rsidRDefault="00CE5A2A" w:rsidP="004C7D3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E5A2A" w:rsidRPr="001A173A" w:rsidRDefault="00CE5A2A" w:rsidP="004C7D3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весна</w:t>
            </w:r>
          </w:p>
        </w:tc>
        <w:tc>
          <w:tcPr>
            <w:tcW w:w="1276" w:type="dxa"/>
          </w:tcPr>
          <w:p w:rsidR="00CE5A2A" w:rsidRPr="001A173A" w:rsidRDefault="00CE5A2A" w:rsidP="004C7D31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CE5A2A" w:rsidRPr="001A173A" w:rsidRDefault="00CE5A2A" w:rsidP="004C7D31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CE5A2A" w:rsidRPr="001A173A" w:rsidRDefault="00475FFE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8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9" w:type="dxa"/>
          </w:tcPr>
          <w:p w:rsidR="00CE5A2A" w:rsidRPr="001A173A" w:rsidRDefault="00475FFE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CE5A2A" w:rsidRPr="001A173A" w:rsidTr="00B72F4F">
        <w:trPr>
          <w:trHeight w:val="178"/>
        </w:trPr>
        <w:tc>
          <w:tcPr>
            <w:tcW w:w="1555" w:type="dxa"/>
            <w:vMerge/>
            <w:noWrap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CE5A2A" w:rsidRPr="001A173A" w:rsidRDefault="00CE5A2A" w:rsidP="004C7D3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E5A2A" w:rsidRPr="001A173A" w:rsidRDefault="00CE5A2A" w:rsidP="004C7D31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лето</w:t>
            </w:r>
          </w:p>
        </w:tc>
        <w:tc>
          <w:tcPr>
            <w:tcW w:w="1276" w:type="dxa"/>
          </w:tcPr>
          <w:p w:rsidR="00CE5A2A" w:rsidRPr="001A173A" w:rsidRDefault="00CE5A2A" w:rsidP="004C7D31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CE5A2A" w:rsidRPr="001A173A" w:rsidRDefault="00CE5A2A" w:rsidP="004C7D31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CE5A2A" w:rsidRPr="00331DFE" w:rsidRDefault="00331DFE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709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708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709" w:type="dxa"/>
          </w:tcPr>
          <w:p w:rsidR="00CE5A2A" w:rsidRPr="00331DFE" w:rsidRDefault="00331DFE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709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CE5A2A" w:rsidRPr="001A173A" w:rsidRDefault="00CE5A2A" w:rsidP="004C7D31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CE5A2A" w:rsidRPr="001A173A" w:rsidTr="00B72F4F">
        <w:trPr>
          <w:trHeight w:val="225"/>
        </w:trPr>
        <w:tc>
          <w:tcPr>
            <w:tcW w:w="1555" w:type="dxa"/>
            <w:vMerge/>
            <w:noWrap/>
          </w:tcPr>
          <w:p w:rsidR="00CE5A2A" w:rsidRPr="001A173A" w:rsidRDefault="00CE5A2A" w:rsidP="00CE5A2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CE5A2A" w:rsidRPr="001A173A" w:rsidRDefault="00CE5A2A" w:rsidP="00CE5A2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CE5A2A" w:rsidRPr="001A173A" w:rsidRDefault="00CE5A2A" w:rsidP="00CE5A2A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E5A2A" w:rsidRPr="001A173A" w:rsidRDefault="00CE5A2A" w:rsidP="00CE5A2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осень</w:t>
            </w:r>
          </w:p>
        </w:tc>
        <w:tc>
          <w:tcPr>
            <w:tcW w:w="1276" w:type="dxa"/>
          </w:tcPr>
          <w:p w:rsidR="00CE5A2A" w:rsidRPr="001A173A" w:rsidRDefault="00CE5A2A" w:rsidP="00CE5A2A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CE5A2A" w:rsidRPr="001A173A" w:rsidRDefault="00CE5A2A" w:rsidP="00CE5A2A">
            <w:pPr>
              <w:jc w:val="center"/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851" w:type="dxa"/>
          </w:tcPr>
          <w:p w:rsidR="00CE5A2A" w:rsidRPr="00331DFE" w:rsidRDefault="00331DFE" w:rsidP="00CE5A2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sz w:val="20"/>
                <w:szCs w:val="20"/>
                <w:lang w:val="en-US" w:eastAsia="ru-RU"/>
              </w:rPr>
              <w:t>225</w:t>
            </w:r>
          </w:p>
        </w:tc>
        <w:tc>
          <w:tcPr>
            <w:tcW w:w="709" w:type="dxa"/>
          </w:tcPr>
          <w:p w:rsidR="00CE5A2A" w:rsidRPr="001A173A" w:rsidRDefault="00CE5A2A" w:rsidP="00CE5A2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CE5A2A" w:rsidRPr="001A173A" w:rsidRDefault="00CE5A2A" w:rsidP="00CE5A2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</w:tcPr>
          <w:p w:rsidR="00CE5A2A" w:rsidRPr="001A173A" w:rsidRDefault="00CE5A2A" w:rsidP="00CE5A2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E5A2A" w:rsidRPr="001A173A" w:rsidRDefault="00CE5A2A" w:rsidP="00CE5A2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CE5A2A" w:rsidRPr="001A173A" w:rsidRDefault="00CE5A2A" w:rsidP="00CE5A2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</w:tcPr>
          <w:p w:rsidR="00CE5A2A" w:rsidRPr="001A173A" w:rsidRDefault="00CE5A2A" w:rsidP="00CE5A2A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5394F" w:rsidRPr="001A173A" w:rsidRDefault="0055394F" w:rsidP="0055394F">
      <w:pPr>
        <w:tabs>
          <w:tab w:val="left" w:pos="19410"/>
        </w:tabs>
        <w:rPr>
          <w:rFonts w:eastAsia="Times New Roman"/>
          <w:sz w:val="24"/>
          <w:szCs w:val="24"/>
          <w:lang w:eastAsia="ru-RU"/>
        </w:rPr>
      </w:pPr>
    </w:p>
    <w:p w:rsidR="00B751B3" w:rsidRDefault="00B751B3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B751B3" w:rsidRDefault="00B751B3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5394F" w:rsidRPr="001A173A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 xml:space="preserve">4. Нормативные правовые акты, устанавливающие размер платы (цену, тариф) либо порядок ее (его) установления: </w:t>
      </w:r>
    </w:p>
    <w:p w:rsidR="0055394F" w:rsidRPr="001A173A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26"/>
        <w:gridCol w:w="2977"/>
        <w:gridCol w:w="1701"/>
        <w:gridCol w:w="1701"/>
        <w:gridCol w:w="7088"/>
      </w:tblGrid>
      <w:tr w:rsidR="0055394F" w:rsidRPr="001A173A" w:rsidTr="004C22E7">
        <w:tc>
          <w:tcPr>
            <w:tcW w:w="15593" w:type="dxa"/>
            <w:gridSpan w:val="5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55394F" w:rsidRPr="001A173A" w:rsidTr="004C22E7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вид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номер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sz w:val="20"/>
                <w:szCs w:val="20"/>
              </w:rPr>
            </w:pPr>
            <w:r w:rsidRPr="001A173A">
              <w:rPr>
                <w:sz w:val="20"/>
                <w:szCs w:val="20"/>
              </w:rPr>
              <w:t>наименование</w:t>
            </w:r>
          </w:p>
        </w:tc>
      </w:tr>
      <w:tr w:rsidR="0055394F" w:rsidRPr="001A173A" w:rsidTr="004C22E7">
        <w:tc>
          <w:tcPr>
            <w:tcW w:w="2126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8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55394F" w:rsidRPr="001A173A" w:rsidTr="004C22E7">
        <w:tc>
          <w:tcPr>
            <w:tcW w:w="2126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7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8" w:type="dxa"/>
          </w:tcPr>
          <w:p w:rsidR="0055394F" w:rsidRPr="001A173A" w:rsidRDefault="0055394F" w:rsidP="004C22E7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A173A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55394F" w:rsidRPr="001A173A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55394F" w:rsidRPr="001A173A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 xml:space="preserve">5. Порядок оказания муниципальной услуги </w:t>
      </w:r>
    </w:p>
    <w:p w:rsidR="0055394F" w:rsidRPr="001A173A" w:rsidRDefault="0055394F" w:rsidP="0055394F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:rsidR="0055394F" w:rsidRPr="001A173A" w:rsidRDefault="0055394F" w:rsidP="0055394F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Постановление Администрации города Сургута от 11.02.2016 № 926 «Об утверждении стандарта качества муниципальной услуги «Организация отдыха детей и молодежи», предоставляемой муниципальными образовательными учреждениями, подведомственными департаменту образования Администрации города».</w:t>
      </w:r>
    </w:p>
    <w:p w:rsidR="0055394F" w:rsidRPr="001A173A" w:rsidRDefault="0055394F" w:rsidP="00A95425">
      <w:pPr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:rsidR="00267A34" w:rsidRPr="001A173A" w:rsidRDefault="00267A34" w:rsidP="00A95425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730" w:type="dxa"/>
        <w:tblLook w:val="04A0" w:firstRow="1" w:lastRow="0" w:firstColumn="1" w:lastColumn="0" w:noHBand="0" w:noVBand="1"/>
      </w:tblPr>
      <w:tblGrid>
        <w:gridCol w:w="5098"/>
        <w:gridCol w:w="6946"/>
        <w:gridCol w:w="3686"/>
      </w:tblGrid>
      <w:tr w:rsidR="0055394F" w:rsidRPr="001A173A" w:rsidTr="00331DFE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5394F" w:rsidRPr="001A173A" w:rsidTr="00331DFE">
        <w:tc>
          <w:tcPr>
            <w:tcW w:w="5098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55394F" w:rsidRPr="001A173A" w:rsidRDefault="0055394F" w:rsidP="004C22E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55394F" w:rsidRPr="001A173A" w:rsidTr="00331DFE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1A173A" w:rsidRDefault="0055394F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1A173A" w:rsidRDefault="0055394F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информация в соответствии с постановлением Правительства Российской Федерации от 10.07.2013 № 582 «Об утверждении </w:t>
            </w:r>
          </w:p>
          <w:p w:rsidR="0055394F" w:rsidRPr="001A173A" w:rsidRDefault="0055394F" w:rsidP="00C6179E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94F" w:rsidRPr="001A173A" w:rsidRDefault="0055394F" w:rsidP="004C22E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не позднее 10-и рабочих дней после изменения информации образовательной организации</w:t>
            </w:r>
          </w:p>
        </w:tc>
      </w:tr>
      <w:tr w:rsidR="009665C7" w:rsidRPr="001A173A" w:rsidTr="00331DFE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«Интернет» </w:t>
            </w:r>
          </w:p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для размещения информации о государственных (муниципальных) учреждениях</w:t>
            </w:r>
            <w:r w:rsidR="00331DFE" w:rsidRPr="00331DFE">
              <w:rPr>
                <w:sz w:val="24"/>
                <w:szCs w:val="24"/>
              </w:rPr>
              <w:t>:</w:t>
            </w:r>
            <w:r w:rsidRPr="001A173A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9665C7" w:rsidRDefault="009665C7" w:rsidP="009665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5C7" w:rsidRPr="001A173A" w:rsidRDefault="009665C7" w:rsidP="009665C7">
            <w:pPr>
              <w:jc w:val="left"/>
              <w:rPr>
                <w:sz w:val="24"/>
                <w:szCs w:val="24"/>
              </w:rPr>
            </w:pPr>
            <w:r w:rsidRPr="001A173A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5394F" w:rsidRPr="001A173A" w:rsidRDefault="0055394F" w:rsidP="00D740B8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задания.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 xml:space="preserve">- ликвидация муниципального учреждения; 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 xml:space="preserve">- реорганизация муниципального учреждения в форме преобразования; 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- исключение муниципальной услуги из общероссийского базового (отраслевого) перечня (классификатора) государственных и муниципальных услуг;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- обстоятельства непреодолимой силы.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831C38" w:rsidRPr="00831C38" w:rsidRDefault="00C6179E" w:rsidP="00831C3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Подготовка соответствующего проекта постановления Администрации города осуществляется в сроки, установленные вступившим в силу му</w:t>
      </w:r>
      <w:r w:rsidR="004D67C1">
        <w:rPr>
          <w:rFonts w:eastAsia="Times New Roman"/>
          <w:sz w:val="24"/>
          <w:szCs w:val="24"/>
          <w:lang w:eastAsia="ru-RU"/>
        </w:rPr>
        <w:t>ни</w:t>
      </w:r>
      <w:r w:rsidRPr="001A173A">
        <w:rPr>
          <w:rFonts w:eastAsia="Times New Roman"/>
          <w:sz w:val="24"/>
          <w:szCs w:val="24"/>
          <w:lang w:eastAsia="ru-RU"/>
        </w:rPr>
        <w:t xml:space="preserve">ципальным правовым актом о ликвидации или реорганизации муниципального учреждения в форме преобразования; либо в течение </w:t>
      </w:r>
      <w:r w:rsidR="004D67C1">
        <w:rPr>
          <w:rFonts w:eastAsia="Times New Roman"/>
          <w:sz w:val="24"/>
          <w:szCs w:val="24"/>
          <w:lang w:eastAsia="ru-RU"/>
        </w:rPr>
        <w:t>пят</w:t>
      </w:r>
      <w:r w:rsidRPr="001A173A">
        <w:rPr>
          <w:rFonts w:eastAsia="Times New Roman"/>
          <w:sz w:val="24"/>
          <w:szCs w:val="24"/>
          <w:lang w:eastAsia="ru-RU"/>
        </w:rPr>
        <w:t xml:space="preserve">и рабочих дней с момента возникновения (вступления в силу) иных оснований (исключение муниципальной услуги из общероссийского базового (отраслевого) перечня (классификатора) государственных и муниципальных услуг; </w:t>
      </w:r>
      <w:r w:rsidR="00831C38" w:rsidRPr="00831C38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Ханты-Мансийского автономного округа</w:t>
      </w:r>
      <w:r w:rsidR="00106E80">
        <w:rPr>
          <w:rFonts w:eastAsia="Times New Roman"/>
          <w:sz w:val="24"/>
          <w:szCs w:val="24"/>
          <w:lang w:eastAsia="ru-RU"/>
        </w:rPr>
        <w:t xml:space="preserve"> – </w:t>
      </w:r>
      <w:r w:rsidRPr="001A173A">
        <w:rPr>
          <w:rFonts w:eastAsia="Times New Roman"/>
          <w:sz w:val="24"/>
          <w:szCs w:val="24"/>
          <w:lang w:eastAsia="ru-RU"/>
        </w:rPr>
        <w:t>Югры, муниципальными правовыми актами, о</w:t>
      </w:r>
      <w:r w:rsidR="004D67C1">
        <w:rPr>
          <w:rFonts w:eastAsia="Times New Roman"/>
          <w:sz w:val="24"/>
          <w:szCs w:val="24"/>
          <w:lang w:eastAsia="ru-RU"/>
        </w:rPr>
        <w:t>существление муниципальным учре</w:t>
      </w:r>
      <w:r w:rsidRPr="001A173A">
        <w:rPr>
          <w:rFonts w:eastAsia="Times New Roman"/>
          <w:sz w:val="24"/>
          <w:szCs w:val="24"/>
          <w:lang w:eastAsia="ru-RU"/>
        </w:rPr>
        <w:t xml:space="preserve">ждением предусмотренных уставом учреждения основных и иных видов деятельности, в том числе выполнение муниципального задания </w:t>
      </w:r>
      <w:r w:rsidR="004D67C1"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1A173A">
        <w:rPr>
          <w:rFonts w:eastAsia="Times New Roman"/>
          <w:sz w:val="24"/>
          <w:szCs w:val="24"/>
          <w:lang w:eastAsia="ru-RU"/>
        </w:rPr>
        <w:t>на оказание муниципальных услуг (выполнение работ)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Сургута от 21.11.2013 № 8480.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1A173A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C6179E" w:rsidRPr="001A173A" w:rsidRDefault="00C6179E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C6179E" w:rsidRPr="001A173A" w:rsidTr="004D67C1">
        <w:tc>
          <w:tcPr>
            <w:tcW w:w="3964" w:type="dxa"/>
          </w:tcPr>
          <w:p w:rsidR="00C6179E" w:rsidRPr="001A173A" w:rsidRDefault="00C6179E" w:rsidP="009275A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C6179E" w:rsidRPr="001A173A" w:rsidRDefault="00C6179E" w:rsidP="009275A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C6179E" w:rsidRPr="001A173A" w:rsidRDefault="00C6179E" w:rsidP="009275A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Уполномоченные органы,</w:t>
            </w:r>
          </w:p>
          <w:p w:rsidR="00C6179E" w:rsidRPr="001A173A" w:rsidRDefault="00C6179E" w:rsidP="009275A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осуществляющие контроль</w:t>
            </w:r>
          </w:p>
          <w:p w:rsidR="00C6179E" w:rsidRPr="001A173A" w:rsidRDefault="00C6179E" w:rsidP="009275A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за выполнением</w:t>
            </w:r>
          </w:p>
          <w:p w:rsidR="00C6179E" w:rsidRPr="001A173A" w:rsidRDefault="00C6179E" w:rsidP="009275AE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C6179E" w:rsidRPr="001A173A" w:rsidTr="004D67C1">
        <w:tc>
          <w:tcPr>
            <w:tcW w:w="3964" w:type="dxa"/>
          </w:tcPr>
          <w:p w:rsidR="00C6179E" w:rsidRPr="001A173A" w:rsidRDefault="00C6179E" w:rsidP="009275A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C6179E" w:rsidRPr="001A173A" w:rsidRDefault="00C6179E" w:rsidP="009275A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C6179E" w:rsidRPr="001A173A" w:rsidRDefault="00C6179E" w:rsidP="009275AE">
            <w:pPr>
              <w:tabs>
                <w:tab w:val="left" w:pos="993"/>
              </w:tabs>
              <w:ind w:firstLine="567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C6179E" w:rsidRPr="001A173A" w:rsidTr="004D67C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179E" w:rsidRPr="001A173A" w:rsidRDefault="00C6179E" w:rsidP="009275A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4D67C1" w:rsidRDefault="00C6179E" w:rsidP="004D67C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C6179E" w:rsidRPr="001A173A" w:rsidRDefault="00C6179E" w:rsidP="004D67C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C6179E" w:rsidRPr="001A173A" w:rsidRDefault="00C6179E" w:rsidP="009275A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</w:tc>
      </w:tr>
      <w:tr w:rsidR="00C6179E" w:rsidRPr="001A173A" w:rsidTr="004D67C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179E" w:rsidRPr="001A173A" w:rsidRDefault="00C6179E" w:rsidP="009275A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C6179E" w:rsidRPr="001A173A" w:rsidRDefault="00C6179E" w:rsidP="004D67C1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C6179E" w:rsidRPr="001A173A" w:rsidRDefault="00C6179E" w:rsidP="009275AE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6179E" w:rsidRPr="001A173A" w:rsidTr="004D67C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179E" w:rsidRPr="001A173A" w:rsidRDefault="00C6179E" w:rsidP="009275A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C6179E" w:rsidRPr="001A173A" w:rsidRDefault="00C6179E" w:rsidP="004D67C1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C6179E" w:rsidRPr="001A173A" w:rsidRDefault="00C6179E" w:rsidP="009275AE">
            <w:pPr>
              <w:tabs>
                <w:tab w:val="left" w:pos="993"/>
              </w:tabs>
              <w:ind w:firstLine="567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6179E" w:rsidRPr="001A173A" w:rsidTr="004D67C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179E" w:rsidRPr="001A173A" w:rsidRDefault="00C6179E" w:rsidP="009275A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Отчет о выполнении муниципального задания</w:t>
            </w:r>
          </w:p>
        </w:tc>
        <w:tc>
          <w:tcPr>
            <w:tcW w:w="7655" w:type="dxa"/>
          </w:tcPr>
          <w:p w:rsidR="00C6179E" w:rsidRPr="001A173A" w:rsidRDefault="00C6179E" w:rsidP="004D67C1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в соответствии с постановлением Администрации города</w:t>
            </w:r>
            <w:r w:rsidR="004D67C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A173A">
              <w:rPr>
                <w:rFonts w:eastAsia="Times New Roman"/>
                <w:sz w:val="24"/>
                <w:szCs w:val="24"/>
                <w:lang w:eastAsia="ru-RU"/>
              </w:rPr>
              <w:t>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C6179E" w:rsidRPr="001A173A" w:rsidRDefault="00C6179E" w:rsidP="009275AE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1A173A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</w:p>
        </w:tc>
      </w:tr>
    </w:tbl>
    <w:p w:rsidR="004D67C1" w:rsidRDefault="004D67C1" w:rsidP="004D67C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</w:p>
    <w:p w:rsidR="004D67C1" w:rsidRPr="007D495B" w:rsidRDefault="004D67C1" w:rsidP="004D67C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</w:t>
      </w:r>
      <w:r>
        <w:rPr>
          <w:rFonts w:eastAsia="Times New Roman"/>
          <w:sz w:val="24"/>
          <w:szCs w:val="24"/>
          <w:lang w:eastAsia="ru-RU"/>
        </w:rPr>
        <w:t xml:space="preserve">, и </w:t>
      </w:r>
      <w:r w:rsidR="00106E80">
        <w:rPr>
          <w:rFonts w:eastAsia="Times New Roman"/>
          <w:sz w:val="24"/>
          <w:szCs w:val="24"/>
          <w:lang w:eastAsia="ru-RU"/>
        </w:rPr>
        <w:t xml:space="preserve">предоставляется                    с </w:t>
      </w:r>
      <w:r>
        <w:rPr>
          <w:rFonts w:eastAsia="Times New Roman"/>
          <w:sz w:val="24"/>
          <w:szCs w:val="24"/>
          <w:lang w:eastAsia="ru-RU"/>
        </w:rPr>
        <w:t>пояснительн</w:t>
      </w:r>
      <w:r w:rsidR="00106E80">
        <w:rPr>
          <w:rFonts w:eastAsia="Times New Roman"/>
          <w:sz w:val="24"/>
          <w:szCs w:val="24"/>
          <w:lang w:eastAsia="ru-RU"/>
        </w:rPr>
        <w:t>ой</w:t>
      </w:r>
      <w:r>
        <w:rPr>
          <w:rFonts w:eastAsia="Times New Roman"/>
          <w:sz w:val="24"/>
          <w:szCs w:val="24"/>
          <w:lang w:eastAsia="ru-RU"/>
        </w:rPr>
        <w:t xml:space="preserve"> записк</w:t>
      </w:r>
      <w:r w:rsidR="00106E80">
        <w:rPr>
          <w:rFonts w:eastAsia="Times New Roman"/>
          <w:sz w:val="24"/>
          <w:szCs w:val="24"/>
          <w:lang w:eastAsia="ru-RU"/>
        </w:rPr>
        <w:t>ой</w:t>
      </w:r>
      <w:r>
        <w:rPr>
          <w:rFonts w:eastAsia="Times New Roman"/>
          <w:sz w:val="24"/>
          <w:szCs w:val="24"/>
          <w:lang w:eastAsia="ru-RU"/>
        </w:rPr>
        <w:t xml:space="preserve"> о результатах выполнения муниципального задания</w:t>
      </w:r>
      <w:r w:rsidRPr="007D495B">
        <w:rPr>
          <w:rFonts w:eastAsia="Times New Roman"/>
          <w:sz w:val="24"/>
          <w:szCs w:val="24"/>
          <w:lang w:eastAsia="ru-RU"/>
        </w:rPr>
        <w:t>.</w:t>
      </w:r>
    </w:p>
    <w:p w:rsidR="004D67C1" w:rsidRDefault="004D67C1" w:rsidP="004D67C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 xml:space="preserve"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</w:t>
      </w:r>
      <w:r>
        <w:rPr>
          <w:rFonts w:eastAsia="Times New Roman"/>
          <w:sz w:val="24"/>
          <w:szCs w:val="24"/>
          <w:lang w:eastAsia="ru-RU"/>
        </w:rPr>
        <w:t>1</w:t>
      </w:r>
      <w:r w:rsidRPr="007D495B">
        <w:rPr>
          <w:rFonts w:eastAsia="Times New Roman"/>
          <w:sz w:val="24"/>
          <w:szCs w:val="24"/>
          <w:lang w:eastAsia="ru-RU"/>
        </w:rPr>
        <w:t>0</w:t>
      </w:r>
      <w:r>
        <w:rPr>
          <w:rFonts w:eastAsia="Times New Roman"/>
          <w:sz w:val="24"/>
          <w:szCs w:val="24"/>
          <w:lang w:eastAsia="ru-RU"/>
        </w:rPr>
        <w:t>-и</w:t>
      </w:r>
      <w:r w:rsidRPr="007D495B">
        <w:rPr>
          <w:rFonts w:eastAsia="Times New Roman"/>
          <w:sz w:val="24"/>
          <w:szCs w:val="24"/>
          <w:lang w:eastAsia="ru-RU"/>
        </w:rPr>
        <w:t xml:space="preserve"> месяцев предварительный отчет о выполнении муниципального задания за </w:t>
      </w:r>
      <w:r>
        <w:rPr>
          <w:rFonts w:eastAsia="Times New Roman"/>
          <w:sz w:val="24"/>
          <w:szCs w:val="24"/>
          <w:lang w:eastAsia="ru-RU"/>
        </w:rPr>
        <w:t>текущий финансовый</w:t>
      </w:r>
      <w:r w:rsidRPr="007D495B">
        <w:rPr>
          <w:rFonts w:eastAsia="Times New Roman"/>
          <w:sz w:val="24"/>
          <w:szCs w:val="24"/>
          <w:lang w:eastAsia="ru-RU"/>
        </w:rPr>
        <w:t xml:space="preserve"> год по форме, предусмотренной для представления отчета о выполнении муниципального задания, и пояснительную записку о</w:t>
      </w:r>
      <w:r>
        <w:rPr>
          <w:rFonts w:eastAsia="Times New Roman"/>
          <w:sz w:val="24"/>
          <w:szCs w:val="24"/>
          <w:lang w:eastAsia="ru-RU"/>
        </w:rPr>
        <w:t>б</w:t>
      </w:r>
      <w:r w:rsidRPr="007D495B">
        <w:rPr>
          <w:rFonts w:eastAsia="Times New Roman"/>
          <w:sz w:val="24"/>
          <w:szCs w:val="24"/>
          <w:lang w:eastAsia="ru-RU"/>
        </w:rPr>
        <w:t xml:space="preserve"> ожидаем</w:t>
      </w:r>
      <w:r>
        <w:rPr>
          <w:rFonts w:eastAsia="Times New Roman"/>
          <w:sz w:val="24"/>
          <w:szCs w:val="24"/>
          <w:lang w:eastAsia="ru-RU"/>
        </w:rPr>
        <w:t>ых</w:t>
      </w:r>
      <w:r w:rsidRPr="007D495B">
        <w:rPr>
          <w:rFonts w:eastAsia="Times New Roman"/>
          <w:sz w:val="24"/>
          <w:szCs w:val="24"/>
          <w:lang w:eastAsia="ru-RU"/>
        </w:rPr>
        <w:t xml:space="preserve"> результатах выполнения муниципального задания.</w:t>
      </w:r>
    </w:p>
    <w:p w:rsidR="004D67C1" w:rsidRDefault="004D67C1" w:rsidP="004D67C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годовая.</w:t>
      </w:r>
    </w:p>
    <w:p w:rsidR="004D67C1" w:rsidRDefault="004D67C1" w:rsidP="004D67C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 xml:space="preserve">: </w:t>
      </w:r>
      <w:r w:rsidRPr="007D495B">
        <w:rPr>
          <w:rFonts w:eastAsia="Times New Roman"/>
          <w:sz w:val="24"/>
          <w:szCs w:val="24"/>
          <w:lang w:eastAsia="ru-RU"/>
        </w:rPr>
        <w:t>до 20 января года, следующего за отчетным годом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4D67C1" w:rsidRDefault="004D67C1" w:rsidP="004D67C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3</w:t>
      </w:r>
      <w:r w:rsidRPr="007D495B">
        <w:rPr>
          <w:rFonts w:eastAsia="Times New Roman"/>
          <w:sz w:val="24"/>
          <w:szCs w:val="24"/>
          <w:lang w:eastAsia="ru-RU"/>
        </w:rPr>
        <w:t>. Сроки представления предварительного отчета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: до 10 ноября текущего финансового года.</w:t>
      </w:r>
    </w:p>
    <w:p w:rsidR="004D67C1" w:rsidRDefault="004D67C1" w:rsidP="004D67C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7D495B">
        <w:rPr>
          <w:rFonts w:eastAsia="Times New Roman"/>
          <w:sz w:val="24"/>
          <w:szCs w:val="24"/>
          <w:lang w:eastAsia="ru-RU"/>
        </w:rPr>
        <w:t>4.</w:t>
      </w:r>
      <w:r>
        <w:rPr>
          <w:rFonts w:eastAsia="Times New Roman"/>
          <w:sz w:val="24"/>
          <w:szCs w:val="24"/>
          <w:lang w:eastAsia="ru-RU"/>
        </w:rPr>
        <w:t>4</w:t>
      </w:r>
      <w:r w:rsidRPr="007D495B">
        <w:rPr>
          <w:rFonts w:eastAsia="Times New Roman"/>
          <w:sz w:val="24"/>
          <w:szCs w:val="24"/>
          <w:lang w:eastAsia="ru-RU"/>
        </w:rPr>
        <w:t>. Иные требования к отчетности о выполнении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4D67C1" w:rsidRDefault="004D67C1" w:rsidP="004D67C1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1" w:name="sub_131"/>
      <w:r w:rsidRPr="00AB3649">
        <w:rPr>
          <w:rFonts w:eastAsia="Times New Roman"/>
          <w:sz w:val="24"/>
          <w:szCs w:val="24"/>
          <w:lang w:eastAsia="ru-RU"/>
        </w:rPr>
        <w:t xml:space="preserve"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</w:t>
      </w:r>
      <w:r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 xml:space="preserve">, а также показателей муниципального задания, характеризующих качество </w:t>
      </w:r>
      <w:r w:rsidRPr="00BC6237">
        <w:rPr>
          <w:rFonts w:eastAsia="Times New Roman"/>
          <w:sz w:val="24"/>
          <w:szCs w:val="24"/>
          <w:lang w:eastAsia="ru-RU"/>
        </w:rPr>
        <w:t>оказываемых муниципальных услуг</w:t>
      </w:r>
      <w:r w:rsidRPr="00AB3649">
        <w:rPr>
          <w:rFonts w:eastAsia="Times New Roman"/>
          <w:sz w:val="24"/>
          <w:szCs w:val="24"/>
          <w:lang w:eastAsia="ru-RU"/>
        </w:rPr>
        <w:t>.</w:t>
      </w:r>
      <w:bookmarkEnd w:id="1"/>
    </w:p>
    <w:p w:rsidR="007D495B" w:rsidRDefault="007D495B" w:rsidP="00C6179E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DD7A36">
      <w:headerReference w:type="default" r:id="rId8"/>
      <w:pgSz w:w="16839" w:h="11907" w:orient="landscape" w:code="9"/>
      <w:pgMar w:top="1701" w:right="679" w:bottom="1135" w:left="567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884" w:rsidRDefault="00687884" w:rsidP="00726853">
      <w:r>
        <w:separator/>
      </w:r>
    </w:p>
  </w:endnote>
  <w:endnote w:type="continuationSeparator" w:id="0">
    <w:p w:rsidR="00687884" w:rsidRDefault="00687884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884" w:rsidRDefault="00687884" w:rsidP="00726853">
      <w:r>
        <w:separator/>
      </w:r>
    </w:p>
  </w:footnote>
  <w:footnote w:type="continuationSeparator" w:id="0">
    <w:p w:rsidR="00687884" w:rsidRDefault="00687884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331DFE" w:rsidRDefault="00331DFE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C56DC3">
          <w:rPr>
            <w:noProof/>
            <w:sz w:val="20"/>
            <w:szCs w:val="20"/>
          </w:rPr>
          <w:t>8</w:t>
        </w:r>
        <w:r w:rsidRPr="00AE3F93">
          <w:rPr>
            <w:sz w:val="20"/>
            <w:szCs w:val="20"/>
          </w:rPr>
          <w:fldChar w:fldCharType="end"/>
        </w:r>
      </w:p>
    </w:sdtContent>
  </w:sdt>
  <w:p w:rsidR="00331DFE" w:rsidRDefault="00331DF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2B20"/>
    <w:rsid w:val="00003E49"/>
    <w:rsid w:val="000041DB"/>
    <w:rsid w:val="00004C82"/>
    <w:rsid w:val="00005301"/>
    <w:rsid w:val="000062FF"/>
    <w:rsid w:val="00010484"/>
    <w:rsid w:val="00010C81"/>
    <w:rsid w:val="000140A6"/>
    <w:rsid w:val="00014F4C"/>
    <w:rsid w:val="00017F1C"/>
    <w:rsid w:val="000213C8"/>
    <w:rsid w:val="00022E1B"/>
    <w:rsid w:val="00024095"/>
    <w:rsid w:val="000264C4"/>
    <w:rsid w:val="000305BD"/>
    <w:rsid w:val="00031D5E"/>
    <w:rsid w:val="00033D58"/>
    <w:rsid w:val="00034FA3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DC1"/>
    <w:rsid w:val="00071EAF"/>
    <w:rsid w:val="000722C4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D20"/>
    <w:rsid w:val="000D5C66"/>
    <w:rsid w:val="000D5E25"/>
    <w:rsid w:val="000D6673"/>
    <w:rsid w:val="000E111A"/>
    <w:rsid w:val="000E2EC5"/>
    <w:rsid w:val="000E666C"/>
    <w:rsid w:val="000E7488"/>
    <w:rsid w:val="000F2159"/>
    <w:rsid w:val="000F2D17"/>
    <w:rsid w:val="000F2FFF"/>
    <w:rsid w:val="000F4075"/>
    <w:rsid w:val="000F45EE"/>
    <w:rsid w:val="000F51B0"/>
    <w:rsid w:val="000F65FB"/>
    <w:rsid w:val="00101A0F"/>
    <w:rsid w:val="001044FF"/>
    <w:rsid w:val="00106E80"/>
    <w:rsid w:val="00111626"/>
    <w:rsid w:val="001136FF"/>
    <w:rsid w:val="00115068"/>
    <w:rsid w:val="00115D50"/>
    <w:rsid w:val="00116557"/>
    <w:rsid w:val="00122B6A"/>
    <w:rsid w:val="0012326E"/>
    <w:rsid w:val="00123C19"/>
    <w:rsid w:val="00127306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648"/>
    <w:rsid w:val="00143E5C"/>
    <w:rsid w:val="00144331"/>
    <w:rsid w:val="00145416"/>
    <w:rsid w:val="00147F38"/>
    <w:rsid w:val="00152AE5"/>
    <w:rsid w:val="00153322"/>
    <w:rsid w:val="00153D94"/>
    <w:rsid w:val="0015426B"/>
    <w:rsid w:val="00154DA2"/>
    <w:rsid w:val="0015568C"/>
    <w:rsid w:val="00156C39"/>
    <w:rsid w:val="0015736F"/>
    <w:rsid w:val="001608EA"/>
    <w:rsid w:val="001630EF"/>
    <w:rsid w:val="00164035"/>
    <w:rsid w:val="00170245"/>
    <w:rsid w:val="00170EA7"/>
    <w:rsid w:val="001720A6"/>
    <w:rsid w:val="001738E6"/>
    <w:rsid w:val="001754DE"/>
    <w:rsid w:val="00180D5C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173A"/>
    <w:rsid w:val="001A2C21"/>
    <w:rsid w:val="001A2F26"/>
    <w:rsid w:val="001A4752"/>
    <w:rsid w:val="001A4D6E"/>
    <w:rsid w:val="001A756C"/>
    <w:rsid w:val="001B04E2"/>
    <w:rsid w:val="001B1B87"/>
    <w:rsid w:val="001B29EF"/>
    <w:rsid w:val="001B385F"/>
    <w:rsid w:val="001B5513"/>
    <w:rsid w:val="001B5BE2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E07EF"/>
    <w:rsid w:val="001E448B"/>
    <w:rsid w:val="001E7895"/>
    <w:rsid w:val="001E7EE3"/>
    <w:rsid w:val="001F1848"/>
    <w:rsid w:val="001F2EB1"/>
    <w:rsid w:val="001F4960"/>
    <w:rsid w:val="00211D47"/>
    <w:rsid w:val="00213B6D"/>
    <w:rsid w:val="00214CAA"/>
    <w:rsid w:val="00214DA2"/>
    <w:rsid w:val="00216180"/>
    <w:rsid w:val="002205A1"/>
    <w:rsid w:val="00220D17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7FA"/>
    <w:rsid w:val="00234902"/>
    <w:rsid w:val="00237B85"/>
    <w:rsid w:val="00237DA5"/>
    <w:rsid w:val="00240EE3"/>
    <w:rsid w:val="00243CD0"/>
    <w:rsid w:val="00245388"/>
    <w:rsid w:val="002474C7"/>
    <w:rsid w:val="00247EA0"/>
    <w:rsid w:val="0025629D"/>
    <w:rsid w:val="0025660B"/>
    <w:rsid w:val="0025727B"/>
    <w:rsid w:val="002650DB"/>
    <w:rsid w:val="0026755F"/>
    <w:rsid w:val="002679F3"/>
    <w:rsid w:val="00267A34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3D21"/>
    <w:rsid w:val="002842B0"/>
    <w:rsid w:val="00285B61"/>
    <w:rsid w:val="00290306"/>
    <w:rsid w:val="00291466"/>
    <w:rsid w:val="00296C1C"/>
    <w:rsid w:val="002A00D1"/>
    <w:rsid w:val="002A2996"/>
    <w:rsid w:val="002A3293"/>
    <w:rsid w:val="002A46E9"/>
    <w:rsid w:val="002A4926"/>
    <w:rsid w:val="002B00E1"/>
    <w:rsid w:val="002B7362"/>
    <w:rsid w:val="002C3173"/>
    <w:rsid w:val="002C39E2"/>
    <w:rsid w:val="002C48E8"/>
    <w:rsid w:val="002C52C3"/>
    <w:rsid w:val="002C5953"/>
    <w:rsid w:val="002C5A98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2EBC"/>
    <w:rsid w:val="002E3994"/>
    <w:rsid w:val="002E54F6"/>
    <w:rsid w:val="002E69EF"/>
    <w:rsid w:val="002F2653"/>
    <w:rsid w:val="002F29D4"/>
    <w:rsid w:val="002F5425"/>
    <w:rsid w:val="002F562A"/>
    <w:rsid w:val="002F66E3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702"/>
    <w:rsid w:val="003166EE"/>
    <w:rsid w:val="003203A7"/>
    <w:rsid w:val="003206F0"/>
    <w:rsid w:val="003218C5"/>
    <w:rsid w:val="00326569"/>
    <w:rsid w:val="0032687D"/>
    <w:rsid w:val="00327B9B"/>
    <w:rsid w:val="00331DFE"/>
    <w:rsid w:val="00332012"/>
    <w:rsid w:val="003340A3"/>
    <w:rsid w:val="00334104"/>
    <w:rsid w:val="00337833"/>
    <w:rsid w:val="00340190"/>
    <w:rsid w:val="00342347"/>
    <w:rsid w:val="00342500"/>
    <w:rsid w:val="00342F55"/>
    <w:rsid w:val="00346416"/>
    <w:rsid w:val="00346D0B"/>
    <w:rsid w:val="00347860"/>
    <w:rsid w:val="00350E61"/>
    <w:rsid w:val="003545E3"/>
    <w:rsid w:val="00357250"/>
    <w:rsid w:val="003611BE"/>
    <w:rsid w:val="00361E6F"/>
    <w:rsid w:val="003633D8"/>
    <w:rsid w:val="0036492C"/>
    <w:rsid w:val="003735FF"/>
    <w:rsid w:val="00373CBC"/>
    <w:rsid w:val="00376881"/>
    <w:rsid w:val="00376884"/>
    <w:rsid w:val="00377375"/>
    <w:rsid w:val="00382F28"/>
    <w:rsid w:val="00391C31"/>
    <w:rsid w:val="003923C2"/>
    <w:rsid w:val="00394EDD"/>
    <w:rsid w:val="003978D2"/>
    <w:rsid w:val="003A1736"/>
    <w:rsid w:val="003A3FFF"/>
    <w:rsid w:val="003A4E7B"/>
    <w:rsid w:val="003B07A0"/>
    <w:rsid w:val="003B19A7"/>
    <w:rsid w:val="003B218C"/>
    <w:rsid w:val="003B2EC9"/>
    <w:rsid w:val="003B44FB"/>
    <w:rsid w:val="003B5967"/>
    <w:rsid w:val="003B6BAE"/>
    <w:rsid w:val="003B7682"/>
    <w:rsid w:val="003C0E6D"/>
    <w:rsid w:val="003C16A1"/>
    <w:rsid w:val="003C296E"/>
    <w:rsid w:val="003C55AF"/>
    <w:rsid w:val="003C5C78"/>
    <w:rsid w:val="003C6AD4"/>
    <w:rsid w:val="003D07BD"/>
    <w:rsid w:val="003D0E2B"/>
    <w:rsid w:val="003D113F"/>
    <w:rsid w:val="003D1158"/>
    <w:rsid w:val="003D1682"/>
    <w:rsid w:val="003D18BC"/>
    <w:rsid w:val="003D27F4"/>
    <w:rsid w:val="003D4DF3"/>
    <w:rsid w:val="003D4EAF"/>
    <w:rsid w:val="003D523D"/>
    <w:rsid w:val="003D5812"/>
    <w:rsid w:val="003D68D6"/>
    <w:rsid w:val="003E1DAA"/>
    <w:rsid w:val="003E2E1E"/>
    <w:rsid w:val="003E4CDA"/>
    <w:rsid w:val="003E5EBA"/>
    <w:rsid w:val="003E72FA"/>
    <w:rsid w:val="003E78CE"/>
    <w:rsid w:val="003F03CA"/>
    <w:rsid w:val="003F4846"/>
    <w:rsid w:val="003F5EF7"/>
    <w:rsid w:val="003F61A2"/>
    <w:rsid w:val="00400A10"/>
    <w:rsid w:val="00403DC9"/>
    <w:rsid w:val="00404954"/>
    <w:rsid w:val="004054C3"/>
    <w:rsid w:val="00405807"/>
    <w:rsid w:val="00407DB9"/>
    <w:rsid w:val="0041140E"/>
    <w:rsid w:val="00413CF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2FC9"/>
    <w:rsid w:val="00475FFE"/>
    <w:rsid w:val="004770B0"/>
    <w:rsid w:val="0048086E"/>
    <w:rsid w:val="004812F9"/>
    <w:rsid w:val="00482660"/>
    <w:rsid w:val="004829F1"/>
    <w:rsid w:val="0048376C"/>
    <w:rsid w:val="00483C89"/>
    <w:rsid w:val="00485E27"/>
    <w:rsid w:val="0049316C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B712E"/>
    <w:rsid w:val="004C06CC"/>
    <w:rsid w:val="004C22E7"/>
    <w:rsid w:val="004C3622"/>
    <w:rsid w:val="004C37A2"/>
    <w:rsid w:val="004C40BC"/>
    <w:rsid w:val="004C4809"/>
    <w:rsid w:val="004C5960"/>
    <w:rsid w:val="004C6DF9"/>
    <w:rsid w:val="004C7D31"/>
    <w:rsid w:val="004D1223"/>
    <w:rsid w:val="004D2FBC"/>
    <w:rsid w:val="004D4B7A"/>
    <w:rsid w:val="004D4CC4"/>
    <w:rsid w:val="004D5A21"/>
    <w:rsid w:val="004D67C1"/>
    <w:rsid w:val="004D6FB6"/>
    <w:rsid w:val="004E00F7"/>
    <w:rsid w:val="004E101B"/>
    <w:rsid w:val="004E23C2"/>
    <w:rsid w:val="004E4809"/>
    <w:rsid w:val="004E70CD"/>
    <w:rsid w:val="004F0472"/>
    <w:rsid w:val="004F212F"/>
    <w:rsid w:val="004F2661"/>
    <w:rsid w:val="004F4BEF"/>
    <w:rsid w:val="004F6002"/>
    <w:rsid w:val="004F67A5"/>
    <w:rsid w:val="00500086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54C5"/>
    <w:rsid w:val="00516B4F"/>
    <w:rsid w:val="005172B3"/>
    <w:rsid w:val="0051734D"/>
    <w:rsid w:val="00520856"/>
    <w:rsid w:val="00521184"/>
    <w:rsid w:val="00523926"/>
    <w:rsid w:val="0052502C"/>
    <w:rsid w:val="00525512"/>
    <w:rsid w:val="0052617F"/>
    <w:rsid w:val="005267FB"/>
    <w:rsid w:val="00526CBB"/>
    <w:rsid w:val="00526DA8"/>
    <w:rsid w:val="005344BD"/>
    <w:rsid w:val="00536420"/>
    <w:rsid w:val="00537AC8"/>
    <w:rsid w:val="00540A4F"/>
    <w:rsid w:val="00540B81"/>
    <w:rsid w:val="00542D48"/>
    <w:rsid w:val="00544803"/>
    <w:rsid w:val="00547A85"/>
    <w:rsid w:val="00550C21"/>
    <w:rsid w:val="00551635"/>
    <w:rsid w:val="0055394F"/>
    <w:rsid w:val="0055484A"/>
    <w:rsid w:val="00556477"/>
    <w:rsid w:val="00556DAE"/>
    <w:rsid w:val="005628C5"/>
    <w:rsid w:val="00563105"/>
    <w:rsid w:val="005651E3"/>
    <w:rsid w:val="005662F1"/>
    <w:rsid w:val="0057231C"/>
    <w:rsid w:val="005734E1"/>
    <w:rsid w:val="0057524E"/>
    <w:rsid w:val="0057619C"/>
    <w:rsid w:val="00576853"/>
    <w:rsid w:val="00576B84"/>
    <w:rsid w:val="005826F8"/>
    <w:rsid w:val="005837D5"/>
    <w:rsid w:val="00587FD1"/>
    <w:rsid w:val="005915D4"/>
    <w:rsid w:val="0059294F"/>
    <w:rsid w:val="005931E0"/>
    <w:rsid w:val="00594123"/>
    <w:rsid w:val="00595284"/>
    <w:rsid w:val="005A3317"/>
    <w:rsid w:val="005A3B17"/>
    <w:rsid w:val="005A576B"/>
    <w:rsid w:val="005A740F"/>
    <w:rsid w:val="005A7B89"/>
    <w:rsid w:val="005B1D2A"/>
    <w:rsid w:val="005B4329"/>
    <w:rsid w:val="005B6494"/>
    <w:rsid w:val="005B6DC8"/>
    <w:rsid w:val="005C03E3"/>
    <w:rsid w:val="005C1D6E"/>
    <w:rsid w:val="005C2754"/>
    <w:rsid w:val="005C4527"/>
    <w:rsid w:val="005C472E"/>
    <w:rsid w:val="005C47F7"/>
    <w:rsid w:val="005D19A0"/>
    <w:rsid w:val="005D1B9F"/>
    <w:rsid w:val="005D1D0E"/>
    <w:rsid w:val="005D3259"/>
    <w:rsid w:val="005D3291"/>
    <w:rsid w:val="005D670E"/>
    <w:rsid w:val="005D702B"/>
    <w:rsid w:val="005E1D6E"/>
    <w:rsid w:val="005E2029"/>
    <w:rsid w:val="005E4DB4"/>
    <w:rsid w:val="005E6DCA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CBA"/>
    <w:rsid w:val="006254D8"/>
    <w:rsid w:val="00626B24"/>
    <w:rsid w:val="00626B57"/>
    <w:rsid w:val="00630D4C"/>
    <w:rsid w:val="006320A0"/>
    <w:rsid w:val="00632A1A"/>
    <w:rsid w:val="006331FB"/>
    <w:rsid w:val="00634F22"/>
    <w:rsid w:val="006361B0"/>
    <w:rsid w:val="006370DF"/>
    <w:rsid w:val="006370F1"/>
    <w:rsid w:val="006403B1"/>
    <w:rsid w:val="0064229F"/>
    <w:rsid w:val="00643A74"/>
    <w:rsid w:val="006459C0"/>
    <w:rsid w:val="00645F45"/>
    <w:rsid w:val="006510D9"/>
    <w:rsid w:val="00652F86"/>
    <w:rsid w:val="00655256"/>
    <w:rsid w:val="00656D34"/>
    <w:rsid w:val="00657311"/>
    <w:rsid w:val="00660DCC"/>
    <w:rsid w:val="0066542B"/>
    <w:rsid w:val="00665B2C"/>
    <w:rsid w:val="00665F70"/>
    <w:rsid w:val="006715EF"/>
    <w:rsid w:val="006718BD"/>
    <w:rsid w:val="00675A46"/>
    <w:rsid w:val="0067673F"/>
    <w:rsid w:val="006830D1"/>
    <w:rsid w:val="00683854"/>
    <w:rsid w:val="00685592"/>
    <w:rsid w:val="00686032"/>
    <w:rsid w:val="00687884"/>
    <w:rsid w:val="00687FCF"/>
    <w:rsid w:val="00690162"/>
    <w:rsid w:val="00693664"/>
    <w:rsid w:val="00693F7F"/>
    <w:rsid w:val="00694EA6"/>
    <w:rsid w:val="0069761E"/>
    <w:rsid w:val="006A0A9E"/>
    <w:rsid w:val="006A1712"/>
    <w:rsid w:val="006A2B88"/>
    <w:rsid w:val="006A73C5"/>
    <w:rsid w:val="006B1D57"/>
    <w:rsid w:val="006B2AAE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D1C84"/>
    <w:rsid w:val="006D2B13"/>
    <w:rsid w:val="006D6C17"/>
    <w:rsid w:val="006D6C2D"/>
    <w:rsid w:val="006D7A9F"/>
    <w:rsid w:val="006E34CD"/>
    <w:rsid w:val="006E354B"/>
    <w:rsid w:val="006E3BCA"/>
    <w:rsid w:val="006E437D"/>
    <w:rsid w:val="006E5E21"/>
    <w:rsid w:val="006F0D68"/>
    <w:rsid w:val="006F2CA8"/>
    <w:rsid w:val="006F3F84"/>
    <w:rsid w:val="006F455C"/>
    <w:rsid w:val="006F49F4"/>
    <w:rsid w:val="006F6009"/>
    <w:rsid w:val="00700AC8"/>
    <w:rsid w:val="007017A8"/>
    <w:rsid w:val="00706360"/>
    <w:rsid w:val="007139B7"/>
    <w:rsid w:val="00714617"/>
    <w:rsid w:val="00714C54"/>
    <w:rsid w:val="00721565"/>
    <w:rsid w:val="00724BE2"/>
    <w:rsid w:val="00724CD1"/>
    <w:rsid w:val="00726853"/>
    <w:rsid w:val="00726E68"/>
    <w:rsid w:val="007274EC"/>
    <w:rsid w:val="00733015"/>
    <w:rsid w:val="0073380B"/>
    <w:rsid w:val="007338C5"/>
    <w:rsid w:val="00734447"/>
    <w:rsid w:val="007439F8"/>
    <w:rsid w:val="00743B6A"/>
    <w:rsid w:val="007444A1"/>
    <w:rsid w:val="0074589C"/>
    <w:rsid w:val="00746993"/>
    <w:rsid w:val="00750113"/>
    <w:rsid w:val="0075098F"/>
    <w:rsid w:val="00755C43"/>
    <w:rsid w:val="007560BB"/>
    <w:rsid w:val="007563F7"/>
    <w:rsid w:val="00757653"/>
    <w:rsid w:val="00757810"/>
    <w:rsid w:val="00757B63"/>
    <w:rsid w:val="007618A1"/>
    <w:rsid w:val="00763238"/>
    <w:rsid w:val="00763575"/>
    <w:rsid w:val="00763BD4"/>
    <w:rsid w:val="007643B6"/>
    <w:rsid w:val="007646CF"/>
    <w:rsid w:val="007647AA"/>
    <w:rsid w:val="00764921"/>
    <w:rsid w:val="00771FFC"/>
    <w:rsid w:val="0077279D"/>
    <w:rsid w:val="00773FBB"/>
    <w:rsid w:val="00774546"/>
    <w:rsid w:val="00774BF1"/>
    <w:rsid w:val="00774D45"/>
    <w:rsid w:val="00775CB7"/>
    <w:rsid w:val="00775E2F"/>
    <w:rsid w:val="00777979"/>
    <w:rsid w:val="00777AD1"/>
    <w:rsid w:val="00777D6A"/>
    <w:rsid w:val="0078508A"/>
    <w:rsid w:val="00785D50"/>
    <w:rsid w:val="007862B1"/>
    <w:rsid w:val="00786B75"/>
    <w:rsid w:val="00790D6F"/>
    <w:rsid w:val="007A00C9"/>
    <w:rsid w:val="007A5860"/>
    <w:rsid w:val="007B076B"/>
    <w:rsid w:val="007B0948"/>
    <w:rsid w:val="007B1ECF"/>
    <w:rsid w:val="007B2C3C"/>
    <w:rsid w:val="007B2EFA"/>
    <w:rsid w:val="007B4854"/>
    <w:rsid w:val="007B507A"/>
    <w:rsid w:val="007B72BA"/>
    <w:rsid w:val="007C1E22"/>
    <w:rsid w:val="007C72C6"/>
    <w:rsid w:val="007C750E"/>
    <w:rsid w:val="007D2BF0"/>
    <w:rsid w:val="007D3AA6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2589"/>
    <w:rsid w:val="00803960"/>
    <w:rsid w:val="008060B7"/>
    <w:rsid w:val="0081391D"/>
    <w:rsid w:val="00813C3E"/>
    <w:rsid w:val="0081444C"/>
    <w:rsid w:val="00822804"/>
    <w:rsid w:val="008231D8"/>
    <w:rsid w:val="008256BF"/>
    <w:rsid w:val="00825B99"/>
    <w:rsid w:val="008268E8"/>
    <w:rsid w:val="00827D46"/>
    <w:rsid w:val="00830DEE"/>
    <w:rsid w:val="00831C38"/>
    <w:rsid w:val="00834CEE"/>
    <w:rsid w:val="008405E2"/>
    <w:rsid w:val="008461FD"/>
    <w:rsid w:val="00850EDA"/>
    <w:rsid w:val="008513EF"/>
    <w:rsid w:val="00853FA8"/>
    <w:rsid w:val="008558F0"/>
    <w:rsid w:val="008559A1"/>
    <w:rsid w:val="00861048"/>
    <w:rsid w:val="008620DB"/>
    <w:rsid w:val="00866125"/>
    <w:rsid w:val="008663DB"/>
    <w:rsid w:val="00870C67"/>
    <w:rsid w:val="00871707"/>
    <w:rsid w:val="00873328"/>
    <w:rsid w:val="0087355E"/>
    <w:rsid w:val="00873C10"/>
    <w:rsid w:val="0087665D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BB9"/>
    <w:rsid w:val="008C0F3A"/>
    <w:rsid w:val="008C1E48"/>
    <w:rsid w:val="008C1F83"/>
    <w:rsid w:val="008C3C56"/>
    <w:rsid w:val="008C46DB"/>
    <w:rsid w:val="008C4BFD"/>
    <w:rsid w:val="008C54AB"/>
    <w:rsid w:val="008C7658"/>
    <w:rsid w:val="008D04FD"/>
    <w:rsid w:val="008D1DAF"/>
    <w:rsid w:val="008D3151"/>
    <w:rsid w:val="008D3609"/>
    <w:rsid w:val="008D3B4C"/>
    <w:rsid w:val="008D4A1C"/>
    <w:rsid w:val="008D61BD"/>
    <w:rsid w:val="008D6368"/>
    <w:rsid w:val="008D6893"/>
    <w:rsid w:val="008D71A7"/>
    <w:rsid w:val="008F280C"/>
    <w:rsid w:val="008F331E"/>
    <w:rsid w:val="008F3790"/>
    <w:rsid w:val="008F461A"/>
    <w:rsid w:val="008F736C"/>
    <w:rsid w:val="009004EF"/>
    <w:rsid w:val="00902242"/>
    <w:rsid w:val="00907828"/>
    <w:rsid w:val="00910403"/>
    <w:rsid w:val="00911044"/>
    <w:rsid w:val="009111C0"/>
    <w:rsid w:val="009111F0"/>
    <w:rsid w:val="00911EDC"/>
    <w:rsid w:val="00912253"/>
    <w:rsid w:val="0091413F"/>
    <w:rsid w:val="009152A3"/>
    <w:rsid w:val="009224F0"/>
    <w:rsid w:val="009224F1"/>
    <w:rsid w:val="00925BA2"/>
    <w:rsid w:val="009267D5"/>
    <w:rsid w:val="009275AE"/>
    <w:rsid w:val="009306B3"/>
    <w:rsid w:val="00930885"/>
    <w:rsid w:val="00930D8A"/>
    <w:rsid w:val="00932802"/>
    <w:rsid w:val="009328CD"/>
    <w:rsid w:val="009329FD"/>
    <w:rsid w:val="009339AD"/>
    <w:rsid w:val="00936DC7"/>
    <w:rsid w:val="009373C9"/>
    <w:rsid w:val="009376B4"/>
    <w:rsid w:val="00943A6C"/>
    <w:rsid w:val="00943FE7"/>
    <w:rsid w:val="009442BF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665C7"/>
    <w:rsid w:val="00970C9B"/>
    <w:rsid w:val="00973FB3"/>
    <w:rsid w:val="00977AE1"/>
    <w:rsid w:val="00981906"/>
    <w:rsid w:val="00983EAD"/>
    <w:rsid w:val="00984C22"/>
    <w:rsid w:val="00985B8A"/>
    <w:rsid w:val="00985E34"/>
    <w:rsid w:val="009873EC"/>
    <w:rsid w:val="00987D46"/>
    <w:rsid w:val="0099139F"/>
    <w:rsid w:val="009935AF"/>
    <w:rsid w:val="00994009"/>
    <w:rsid w:val="00994610"/>
    <w:rsid w:val="0099572A"/>
    <w:rsid w:val="009966D1"/>
    <w:rsid w:val="009A0E06"/>
    <w:rsid w:val="009A1553"/>
    <w:rsid w:val="009A36E9"/>
    <w:rsid w:val="009A7AD9"/>
    <w:rsid w:val="009B14F0"/>
    <w:rsid w:val="009B30E2"/>
    <w:rsid w:val="009B4E9C"/>
    <w:rsid w:val="009B5833"/>
    <w:rsid w:val="009B7536"/>
    <w:rsid w:val="009B79A4"/>
    <w:rsid w:val="009C186D"/>
    <w:rsid w:val="009C1A83"/>
    <w:rsid w:val="009C2CB7"/>
    <w:rsid w:val="009C2F0B"/>
    <w:rsid w:val="009C3138"/>
    <w:rsid w:val="009C322C"/>
    <w:rsid w:val="009C32CB"/>
    <w:rsid w:val="009D1986"/>
    <w:rsid w:val="009D44E4"/>
    <w:rsid w:val="009D474E"/>
    <w:rsid w:val="009D4D12"/>
    <w:rsid w:val="009E1987"/>
    <w:rsid w:val="009E1DD9"/>
    <w:rsid w:val="009E29A5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14F"/>
    <w:rsid w:val="009F72E1"/>
    <w:rsid w:val="009F732F"/>
    <w:rsid w:val="009F73C2"/>
    <w:rsid w:val="00A00D50"/>
    <w:rsid w:val="00A011DC"/>
    <w:rsid w:val="00A01918"/>
    <w:rsid w:val="00A03457"/>
    <w:rsid w:val="00A03C45"/>
    <w:rsid w:val="00A048A6"/>
    <w:rsid w:val="00A04F0E"/>
    <w:rsid w:val="00A06845"/>
    <w:rsid w:val="00A1325F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126B"/>
    <w:rsid w:val="00A42460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759"/>
    <w:rsid w:val="00A64FB2"/>
    <w:rsid w:val="00A6568D"/>
    <w:rsid w:val="00A66966"/>
    <w:rsid w:val="00A736E7"/>
    <w:rsid w:val="00A745BD"/>
    <w:rsid w:val="00A74A89"/>
    <w:rsid w:val="00A74CB1"/>
    <w:rsid w:val="00A75EEF"/>
    <w:rsid w:val="00A7604B"/>
    <w:rsid w:val="00A77872"/>
    <w:rsid w:val="00A80834"/>
    <w:rsid w:val="00A80F68"/>
    <w:rsid w:val="00A815BA"/>
    <w:rsid w:val="00A85699"/>
    <w:rsid w:val="00A86838"/>
    <w:rsid w:val="00A87B62"/>
    <w:rsid w:val="00A93071"/>
    <w:rsid w:val="00A931E7"/>
    <w:rsid w:val="00A95086"/>
    <w:rsid w:val="00A95425"/>
    <w:rsid w:val="00A9768C"/>
    <w:rsid w:val="00AA250D"/>
    <w:rsid w:val="00AA3128"/>
    <w:rsid w:val="00AA3353"/>
    <w:rsid w:val="00AA357E"/>
    <w:rsid w:val="00AA550C"/>
    <w:rsid w:val="00AA5687"/>
    <w:rsid w:val="00AA7F93"/>
    <w:rsid w:val="00AB0030"/>
    <w:rsid w:val="00AB382F"/>
    <w:rsid w:val="00AB4F0E"/>
    <w:rsid w:val="00AC01AE"/>
    <w:rsid w:val="00AC1DC6"/>
    <w:rsid w:val="00AC20F0"/>
    <w:rsid w:val="00AC23BD"/>
    <w:rsid w:val="00AC2402"/>
    <w:rsid w:val="00AC4769"/>
    <w:rsid w:val="00AC4BF3"/>
    <w:rsid w:val="00AC67EE"/>
    <w:rsid w:val="00AC70D7"/>
    <w:rsid w:val="00AD04FA"/>
    <w:rsid w:val="00AD32C1"/>
    <w:rsid w:val="00AD56F5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10E61"/>
    <w:rsid w:val="00B11621"/>
    <w:rsid w:val="00B1229A"/>
    <w:rsid w:val="00B12B8C"/>
    <w:rsid w:val="00B130C3"/>
    <w:rsid w:val="00B15098"/>
    <w:rsid w:val="00B16322"/>
    <w:rsid w:val="00B21D6A"/>
    <w:rsid w:val="00B22B03"/>
    <w:rsid w:val="00B23514"/>
    <w:rsid w:val="00B24D29"/>
    <w:rsid w:val="00B25A71"/>
    <w:rsid w:val="00B340B0"/>
    <w:rsid w:val="00B4082D"/>
    <w:rsid w:val="00B42211"/>
    <w:rsid w:val="00B4364F"/>
    <w:rsid w:val="00B46B65"/>
    <w:rsid w:val="00B46C93"/>
    <w:rsid w:val="00B5146B"/>
    <w:rsid w:val="00B549BE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2F4F"/>
    <w:rsid w:val="00B73259"/>
    <w:rsid w:val="00B74CC7"/>
    <w:rsid w:val="00B751B3"/>
    <w:rsid w:val="00B80C27"/>
    <w:rsid w:val="00B8667C"/>
    <w:rsid w:val="00B875B8"/>
    <w:rsid w:val="00B90A45"/>
    <w:rsid w:val="00B92F54"/>
    <w:rsid w:val="00B936E6"/>
    <w:rsid w:val="00B9390F"/>
    <w:rsid w:val="00B93BDD"/>
    <w:rsid w:val="00B95831"/>
    <w:rsid w:val="00B96167"/>
    <w:rsid w:val="00BA10E9"/>
    <w:rsid w:val="00BA4009"/>
    <w:rsid w:val="00BA464C"/>
    <w:rsid w:val="00BA6AE8"/>
    <w:rsid w:val="00BA7C77"/>
    <w:rsid w:val="00BB2A73"/>
    <w:rsid w:val="00BB4E91"/>
    <w:rsid w:val="00BB59C1"/>
    <w:rsid w:val="00BB65B1"/>
    <w:rsid w:val="00BB7C81"/>
    <w:rsid w:val="00BC4344"/>
    <w:rsid w:val="00BC5B91"/>
    <w:rsid w:val="00BC7DC0"/>
    <w:rsid w:val="00BD7971"/>
    <w:rsid w:val="00BE1873"/>
    <w:rsid w:val="00BE1B5B"/>
    <w:rsid w:val="00BE2AE8"/>
    <w:rsid w:val="00BF0066"/>
    <w:rsid w:val="00BF27E2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50B6"/>
    <w:rsid w:val="00C055DD"/>
    <w:rsid w:val="00C061D4"/>
    <w:rsid w:val="00C11D39"/>
    <w:rsid w:val="00C122E3"/>
    <w:rsid w:val="00C127AA"/>
    <w:rsid w:val="00C14285"/>
    <w:rsid w:val="00C17486"/>
    <w:rsid w:val="00C20D99"/>
    <w:rsid w:val="00C23908"/>
    <w:rsid w:val="00C242A9"/>
    <w:rsid w:val="00C272D4"/>
    <w:rsid w:val="00C278DF"/>
    <w:rsid w:val="00C30FDF"/>
    <w:rsid w:val="00C32520"/>
    <w:rsid w:val="00C340C0"/>
    <w:rsid w:val="00C368C3"/>
    <w:rsid w:val="00C36CB2"/>
    <w:rsid w:val="00C37317"/>
    <w:rsid w:val="00C415D7"/>
    <w:rsid w:val="00C4302E"/>
    <w:rsid w:val="00C436BC"/>
    <w:rsid w:val="00C44675"/>
    <w:rsid w:val="00C45D51"/>
    <w:rsid w:val="00C50047"/>
    <w:rsid w:val="00C521ED"/>
    <w:rsid w:val="00C545F1"/>
    <w:rsid w:val="00C56DC3"/>
    <w:rsid w:val="00C6179E"/>
    <w:rsid w:val="00C61B51"/>
    <w:rsid w:val="00C62136"/>
    <w:rsid w:val="00C637CF"/>
    <w:rsid w:val="00C63F1D"/>
    <w:rsid w:val="00C65241"/>
    <w:rsid w:val="00C65812"/>
    <w:rsid w:val="00C65B8D"/>
    <w:rsid w:val="00C70EEF"/>
    <w:rsid w:val="00C7183A"/>
    <w:rsid w:val="00C71B0B"/>
    <w:rsid w:val="00C7224C"/>
    <w:rsid w:val="00C738DE"/>
    <w:rsid w:val="00C744E8"/>
    <w:rsid w:val="00C75877"/>
    <w:rsid w:val="00C75922"/>
    <w:rsid w:val="00C75BF7"/>
    <w:rsid w:val="00C76B7D"/>
    <w:rsid w:val="00C76E80"/>
    <w:rsid w:val="00C808E6"/>
    <w:rsid w:val="00C810F6"/>
    <w:rsid w:val="00C82037"/>
    <w:rsid w:val="00C833E8"/>
    <w:rsid w:val="00C83B99"/>
    <w:rsid w:val="00C87194"/>
    <w:rsid w:val="00C87975"/>
    <w:rsid w:val="00C95621"/>
    <w:rsid w:val="00C96289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D70B3"/>
    <w:rsid w:val="00CE1DD6"/>
    <w:rsid w:val="00CE38B9"/>
    <w:rsid w:val="00CE45FE"/>
    <w:rsid w:val="00CE4B58"/>
    <w:rsid w:val="00CE5A2A"/>
    <w:rsid w:val="00CE6420"/>
    <w:rsid w:val="00CE69BA"/>
    <w:rsid w:val="00CE77D1"/>
    <w:rsid w:val="00CF0021"/>
    <w:rsid w:val="00CF0213"/>
    <w:rsid w:val="00CF2FC4"/>
    <w:rsid w:val="00CF3266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60BD"/>
    <w:rsid w:val="00D17521"/>
    <w:rsid w:val="00D226A6"/>
    <w:rsid w:val="00D22CDA"/>
    <w:rsid w:val="00D26480"/>
    <w:rsid w:val="00D266A9"/>
    <w:rsid w:val="00D26A1C"/>
    <w:rsid w:val="00D303AF"/>
    <w:rsid w:val="00D32CDA"/>
    <w:rsid w:val="00D35585"/>
    <w:rsid w:val="00D37CF7"/>
    <w:rsid w:val="00D41B88"/>
    <w:rsid w:val="00D424DD"/>
    <w:rsid w:val="00D437D2"/>
    <w:rsid w:val="00D45C66"/>
    <w:rsid w:val="00D47AB1"/>
    <w:rsid w:val="00D52280"/>
    <w:rsid w:val="00D5374D"/>
    <w:rsid w:val="00D53AC2"/>
    <w:rsid w:val="00D5673F"/>
    <w:rsid w:val="00D60B14"/>
    <w:rsid w:val="00D632C0"/>
    <w:rsid w:val="00D6372B"/>
    <w:rsid w:val="00D667AD"/>
    <w:rsid w:val="00D67573"/>
    <w:rsid w:val="00D740B8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28BB"/>
    <w:rsid w:val="00DD358D"/>
    <w:rsid w:val="00DD5978"/>
    <w:rsid w:val="00DD5C9A"/>
    <w:rsid w:val="00DD6756"/>
    <w:rsid w:val="00DD688A"/>
    <w:rsid w:val="00DD7A36"/>
    <w:rsid w:val="00DD7BE9"/>
    <w:rsid w:val="00DE0128"/>
    <w:rsid w:val="00DE0394"/>
    <w:rsid w:val="00DE0B50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E065A7"/>
    <w:rsid w:val="00E119B9"/>
    <w:rsid w:val="00E128D3"/>
    <w:rsid w:val="00E16328"/>
    <w:rsid w:val="00E17899"/>
    <w:rsid w:val="00E273F4"/>
    <w:rsid w:val="00E27BE1"/>
    <w:rsid w:val="00E32E8D"/>
    <w:rsid w:val="00E33BF3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1ACB"/>
    <w:rsid w:val="00E539CF"/>
    <w:rsid w:val="00E55732"/>
    <w:rsid w:val="00E5794B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7382E"/>
    <w:rsid w:val="00E74458"/>
    <w:rsid w:val="00E74A82"/>
    <w:rsid w:val="00E80716"/>
    <w:rsid w:val="00E81774"/>
    <w:rsid w:val="00E81983"/>
    <w:rsid w:val="00E8235E"/>
    <w:rsid w:val="00E851FB"/>
    <w:rsid w:val="00E8540D"/>
    <w:rsid w:val="00E901AB"/>
    <w:rsid w:val="00E90278"/>
    <w:rsid w:val="00E91FAF"/>
    <w:rsid w:val="00E93F91"/>
    <w:rsid w:val="00E94512"/>
    <w:rsid w:val="00E94AC5"/>
    <w:rsid w:val="00E96763"/>
    <w:rsid w:val="00E96FEA"/>
    <w:rsid w:val="00E9779C"/>
    <w:rsid w:val="00EA0F8D"/>
    <w:rsid w:val="00EA4DD0"/>
    <w:rsid w:val="00EA4F81"/>
    <w:rsid w:val="00EA5D64"/>
    <w:rsid w:val="00EB02F5"/>
    <w:rsid w:val="00EB0675"/>
    <w:rsid w:val="00EB29AA"/>
    <w:rsid w:val="00EB318A"/>
    <w:rsid w:val="00EB42B4"/>
    <w:rsid w:val="00EB7EFD"/>
    <w:rsid w:val="00EC0BDD"/>
    <w:rsid w:val="00EC4020"/>
    <w:rsid w:val="00EC6020"/>
    <w:rsid w:val="00ED2968"/>
    <w:rsid w:val="00ED4337"/>
    <w:rsid w:val="00ED43B0"/>
    <w:rsid w:val="00EE4852"/>
    <w:rsid w:val="00EF201B"/>
    <w:rsid w:val="00EF73C0"/>
    <w:rsid w:val="00F02173"/>
    <w:rsid w:val="00F02C8F"/>
    <w:rsid w:val="00F0368F"/>
    <w:rsid w:val="00F066C7"/>
    <w:rsid w:val="00F10FE5"/>
    <w:rsid w:val="00F13C74"/>
    <w:rsid w:val="00F14B2D"/>
    <w:rsid w:val="00F14E0F"/>
    <w:rsid w:val="00F166BB"/>
    <w:rsid w:val="00F17243"/>
    <w:rsid w:val="00F22683"/>
    <w:rsid w:val="00F234F7"/>
    <w:rsid w:val="00F23807"/>
    <w:rsid w:val="00F25036"/>
    <w:rsid w:val="00F26DA9"/>
    <w:rsid w:val="00F312A0"/>
    <w:rsid w:val="00F3370C"/>
    <w:rsid w:val="00F3403B"/>
    <w:rsid w:val="00F34B49"/>
    <w:rsid w:val="00F361FF"/>
    <w:rsid w:val="00F45CF2"/>
    <w:rsid w:val="00F47337"/>
    <w:rsid w:val="00F51190"/>
    <w:rsid w:val="00F51AE8"/>
    <w:rsid w:val="00F52308"/>
    <w:rsid w:val="00F57351"/>
    <w:rsid w:val="00F631AA"/>
    <w:rsid w:val="00F632F8"/>
    <w:rsid w:val="00F64CEB"/>
    <w:rsid w:val="00F65289"/>
    <w:rsid w:val="00F65E84"/>
    <w:rsid w:val="00F666A5"/>
    <w:rsid w:val="00F71316"/>
    <w:rsid w:val="00F723A3"/>
    <w:rsid w:val="00F73048"/>
    <w:rsid w:val="00F73C50"/>
    <w:rsid w:val="00F74DB5"/>
    <w:rsid w:val="00F80549"/>
    <w:rsid w:val="00F80943"/>
    <w:rsid w:val="00F82B87"/>
    <w:rsid w:val="00F83BA6"/>
    <w:rsid w:val="00F84028"/>
    <w:rsid w:val="00F85B49"/>
    <w:rsid w:val="00F90648"/>
    <w:rsid w:val="00F90DF0"/>
    <w:rsid w:val="00F91036"/>
    <w:rsid w:val="00F92B8B"/>
    <w:rsid w:val="00F94906"/>
    <w:rsid w:val="00F950AD"/>
    <w:rsid w:val="00F9544F"/>
    <w:rsid w:val="00FA03CB"/>
    <w:rsid w:val="00FA09B4"/>
    <w:rsid w:val="00FA0D5D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D28DD"/>
    <w:rsid w:val="00FD56DB"/>
    <w:rsid w:val="00FD7051"/>
    <w:rsid w:val="00FE092F"/>
    <w:rsid w:val="00FE2CD9"/>
    <w:rsid w:val="00FE3013"/>
    <w:rsid w:val="00FE3B81"/>
    <w:rsid w:val="00FE656D"/>
    <w:rsid w:val="00FE7235"/>
    <w:rsid w:val="00FF01CA"/>
    <w:rsid w:val="00FF3EE2"/>
    <w:rsid w:val="00FF4240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8719D-4457-4D50-AE87-5840993FA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6068</Words>
  <Characters>34591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Тертышникова Екатерина Геннадьевна</cp:lastModifiedBy>
  <cp:revision>1</cp:revision>
  <cp:lastPrinted>2020-08-18T05:49:00Z</cp:lastPrinted>
  <dcterms:created xsi:type="dcterms:W3CDTF">2020-08-27T06:52:00Z</dcterms:created>
  <dcterms:modified xsi:type="dcterms:W3CDTF">2020-08-27T06:52:00Z</dcterms:modified>
</cp:coreProperties>
</file>