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87" w:rsidRDefault="00C633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63387" w:rsidRDefault="00C63387" w:rsidP="00656C1A">
      <w:pPr>
        <w:spacing w:line="120" w:lineRule="atLeast"/>
        <w:jc w:val="center"/>
        <w:rPr>
          <w:sz w:val="24"/>
          <w:szCs w:val="24"/>
        </w:rPr>
      </w:pPr>
    </w:p>
    <w:p w:rsidR="00C63387" w:rsidRPr="00852378" w:rsidRDefault="00C63387" w:rsidP="00656C1A">
      <w:pPr>
        <w:spacing w:line="120" w:lineRule="atLeast"/>
        <w:jc w:val="center"/>
        <w:rPr>
          <w:sz w:val="10"/>
          <w:szCs w:val="10"/>
        </w:rPr>
      </w:pPr>
    </w:p>
    <w:p w:rsidR="00C63387" w:rsidRDefault="00C63387" w:rsidP="00656C1A">
      <w:pPr>
        <w:spacing w:line="120" w:lineRule="atLeast"/>
        <w:jc w:val="center"/>
        <w:rPr>
          <w:sz w:val="10"/>
          <w:szCs w:val="24"/>
        </w:rPr>
      </w:pPr>
    </w:p>
    <w:p w:rsidR="00C63387" w:rsidRPr="005541F0" w:rsidRDefault="00C633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3387" w:rsidRDefault="00C633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3387" w:rsidRPr="005541F0" w:rsidRDefault="00C633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3387" w:rsidRPr="005649E4" w:rsidRDefault="00C63387" w:rsidP="00656C1A">
      <w:pPr>
        <w:spacing w:line="120" w:lineRule="atLeast"/>
        <w:jc w:val="center"/>
        <w:rPr>
          <w:sz w:val="18"/>
          <w:szCs w:val="24"/>
        </w:rPr>
      </w:pPr>
    </w:p>
    <w:p w:rsidR="00C63387" w:rsidRPr="00656C1A" w:rsidRDefault="00C633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3387" w:rsidRPr="005541F0" w:rsidRDefault="00C63387" w:rsidP="00656C1A">
      <w:pPr>
        <w:spacing w:line="120" w:lineRule="atLeast"/>
        <w:jc w:val="center"/>
        <w:rPr>
          <w:sz w:val="18"/>
          <w:szCs w:val="24"/>
        </w:rPr>
      </w:pPr>
    </w:p>
    <w:p w:rsidR="00C63387" w:rsidRPr="005541F0" w:rsidRDefault="00C63387" w:rsidP="00656C1A">
      <w:pPr>
        <w:spacing w:line="120" w:lineRule="atLeast"/>
        <w:jc w:val="center"/>
        <w:rPr>
          <w:sz w:val="20"/>
          <w:szCs w:val="24"/>
        </w:rPr>
      </w:pPr>
    </w:p>
    <w:p w:rsidR="00C63387" w:rsidRPr="00656C1A" w:rsidRDefault="00C633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63387" w:rsidRDefault="00C63387" w:rsidP="00656C1A">
      <w:pPr>
        <w:spacing w:line="120" w:lineRule="atLeast"/>
        <w:jc w:val="center"/>
        <w:rPr>
          <w:sz w:val="30"/>
          <w:szCs w:val="24"/>
        </w:rPr>
      </w:pPr>
    </w:p>
    <w:p w:rsidR="00C63387" w:rsidRPr="00656C1A" w:rsidRDefault="00C633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633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3387" w:rsidRPr="00F8214F" w:rsidRDefault="00C633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3387" w:rsidRPr="00F8214F" w:rsidRDefault="005A2D3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3387" w:rsidRPr="00F8214F" w:rsidRDefault="00C633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3387" w:rsidRPr="00F8214F" w:rsidRDefault="005A2D3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63387" w:rsidRPr="00A63FB0" w:rsidRDefault="00C633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3387" w:rsidRPr="00A3761A" w:rsidRDefault="005A2D3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63387" w:rsidRPr="00F8214F" w:rsidRDefault="00C633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63387" w:rsidRPr="00F8214F" w:rsidRDefault="00C633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63387" w:rsidRPr="00AB4194" w:rsidRDefault="00C633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63387" w:rsidRPr="00F8214F" w:rsidRDefault="005A2D3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5646</w:t>
            </w:r>
          </w:p>
        </w:tc>
      </w:tr>
    </w:tbl>
    <w:p w:rsidR="00C63387" w:rsidRPr="00C725A6" w:rsidRDefault="00C63387" w:rsidP="00C725A6">
      <w:pPr>
        <w:rPr>
          <w:rFonts w:cs="Times New Roman"/>
          <w:szCs w:val="28"/>
        </w:rPr>
      </w:pPr>
    </w:p>
    <w:p w:rsidR="004C1087" w:rsidRDefault="004C1087" w:rsidP="004C1087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4C1087" w:rsidRDefault="004C1087" w:rsidP="004C1087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4C1087" w:rsidRDefault="004C1087" w:rsidP="004C1087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C63387" w:rsidRDefault="00C63387" w:rsidP="00C63387">
      <w:pPr>
        <w:jc w:val="both"/>
        <w:rPr>
          <w:rFonts w:eastAsia="Calibri" w:cs="Times New Roman"/>
          <w:sz w:val="26"/>
          <w:szCs w:val="26"/>
        </w:rPr>
      </w:pPr>
    </w:p>
    <w:p w:rsidR="00C63387" w:rsidRDefault="00C63387" w:rsidP="00C63387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C63387" w:rsidRDefault="00C63387" w:rsidP="00C63387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C63387" w:rsidRDefault="00C63387" w:rsidP="00C63387">
      <w:pPr>
        <w:keepNext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</w:t>
      </w:r>
      <w:r w:rsidR="006D3BD9">
        <w:rPr>
          <w:sz w:val="26"/>
          <w:szCs w:val="26"/>
        </w:rPr>
        <w:t>и</w:t>
      </w:r>
      <w:r>
        <w:rPr>
          <w:sz w:val="26"/>
          <w:szCs w:val="26"/>
        </w:rPr>
        <w:t xml:space="preserve">ндивидуальному предпринимателю                                  Сажневу Антону Сергеевичу, осуществляющему социально значимый вид деятель-                 ности, на возмещение фактически произведенных затрат по направлению </w:t>
      </w:r>
      <w:r>
        <w:rPr>
          <w:bCs/>
          <w:iCs/>
          <w:sz w:val="26"/>
          <w:szCs w:val="26"/>
          <w:lang w:eastAsia="x-none"/>
        </w:rPr>
        <w:t xml:space="preserve">«возмещение части затрат по приобретению оборудования (основных средств) и лицензионных                 программных продуктов» </w:t>
      </w:r>
      <w:r>
        <w:rPr>
          <w:sz w:val="26"/>
          <w:szCs w:val="26"/>
        </w:rPr>
        <w:t>в объеме 252 640 рублей 00 копеек за счет средств местного бюджета сверх доли софинансирования, установленной условиями соглашений                             о предоставлении межбюджетных трансфертов из бюджета автономного округа.</w:t>
      </w:r>
    </w:p>
    <w:p w:rsidR="00C63387" w:rsidRDefault="00C63387" w:rsidP="00C63387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63387" w:rsidRDefault="00C63387" w:rsidP="00C63387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C63387" w:rsidRDefault="00C63387" w:rsidP="00C6338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C63387" w:rsidRDefault="00C63387" w:rsidP="00C6338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C63387" w:rsidRDefault="00C63387" w:rsidP="00C633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C63387" w:rsidRDefault="00C63387" w:rsidP="00C633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C63387" w:rsidRDefault="00C63387" w:rsidP="00C633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C63387" w:rsidRDefault="00C63387" w:rsidP="00C63387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А.Ю. Шерстнева</w:t>
      </w:r>
    </w:p>
    <w:sectPr w:rsidR="007560C1" w:rsidRPr="00C63387" w:rsidSect="00C63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9A" w:rsidRDefault="0093199A">
      <w:r>
        <w:separator/>
      </w:r>
    </w:p>
  </w:endnote>
  <w:endnote w:type="continuationSeparator" w:id="0">
    <w:p w:rsidR="0093199A" w:rsidRDefault="0093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2D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2D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2D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9A" w:rsidRDefault="0093199A">
      <w:r>
        <w:separator/>
      </w:r>
    </w:p>
  </w:footnote>
  <w:footnote w:type="continuationSeparator" w:id="0">
    <w:p w:rsidR="0093199A" w:rsidRDefault="0093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2D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49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0C8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A2D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2D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87"/>
    <w:rsid w:val="00023BF9"/>
    <w:rsid w:val="004C1087"/>
    <w:rsid w:val="005A2D39"/>
    <w:rsid w:val="0063174A"/>
    <w:rsid w:val="006D3BD9"/>
    <w:rsid w:val="00740F7A"/>
    <w:rsid w:val="007560C1"/>
    <w:rsid w:val="0076569C"/>
    <w:rsid w:val="0093199A"/>
    <w:rsid w:val="00A5590F"/>
    <w:rsid w:val="00AE7E2E"/>
    <w:rsid w:val="00BA0E16"/>
    <w:rsid w:val="00C63387"/>
    <w:rsid w:val="00C84981"/>
    <w:rsid w:val="00D80BB2"/>
    <w:rsid w:val="00F67F03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D4AD-3F26-49D9-8BC5-18925B05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33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87"/>
    <w:rPr>
      <w:rFonts w:ascii="Times New Roman" w:hAnsi="Times New Roman"/>
      <w:sz w:val="28"/>
    </w:rPr>
  </w:style>
  <w:style w:type="character" w:styleId="a8">
    <w:name w:val="page number"/>
    <w:basedOn w:val="a0"/>
    <w:rsid w:val="00C6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2020-08-13T07:36:00Z</cp:lastPrinted>
  <dcterms:created xsi:type="dcterms:W3CDTF">2020-08-20T09:34:00Z</dcterms:created>
  <dcterms:modified xsi:type="dcterms:W3CDTF">2020-08-20T09:34:00Z</dcterms:modified>
</cp:coreProperties>
</file>