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0C" w:rsidRDefault="00CE460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E460C" w:rsidRDefault="00CE460C" w:rsidP="00656C1A">
      <w:pPr>
        <w:spacing w:line="120" w:lineRule="atLeast"/>
        <w:jc w:val="center"/>
        <w:rPr>
          <w:sz w:val="24"/>
          <w:szCs w:val="24"/>
        </w:rPr>
      </w:pPr>
    </w:p>
    <w:p w:rsidR="00CE460C" w:rsidRPr="00852378" w:rsidRDefault="00CE460C" w:rsidP="00656C1A">
      <w:pPr>
        <w:spacing w:line="120" w:lineRule="atLeast"/>
        <w:jc w:val="center"/>
        <w:rPr>
          <w:sz w:val="10"/>
          <w:szCs w:val="10"/>
        </w:rPr>
      </w:pPr>
    </w:p>
    <w:p w:rsidR="00CE460C" w:rsidRDefault="00CE460C" w:rsidP="00656C1A">
      <w:pPr>
        <w:spacing w:line="120" w:lineRule="atLeast"/>
        <w:jc w:val="center"/>
        <w:rPr>
          <w:sz w:val="10"/>
          <w:szCs w:val="24"/>
        </w:rPr>
      </w:pPr>
    </w:p>
    <w:p w:rsidR="00CE460C" w:rsidRPr="005541F0" w:rsidRDefault="00CE46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460C" w:rsidRDefault="00CE46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460C" w:rsidRPr="005541F0" w:rsidRDefault="00CE460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E460C" w:rsidRPr="005649E4" w:rsidRDefault="00CE460C" w:rsidP="00656C1A">
      <w:pPr>
        <w:spacing w:line="120" w:lineRule="atLeast"/>
        <w:jc w:val="center"/>
        <w:rPr>
          <w:sz w:val="18"/>
          <w:szCs w:val="24"/>
        </w:rPr>
      </w:pPr>
    </w:p>
    <w:p w:rsidR="00CE460C" w:rsidRPr="00656C1A" w:rsidRDefault="00CE46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460C" w:rsidRPr="005541F0" w:rsidRDefault="00CE460C" w:rsidP="00656C1A">
      <w:pPr>
        <w:spacing w:line="120" w:lineRule="atLeast"/>
        <w:jc w:val="center"/>
        <w:rPr>
          <w:sz w:val="18"/>
          <w:szCs w:val="24"/>
        </w:rPr>
      </w:pPr>
    </w:p>
    <w:p w:rsidR="00CE460C" w:rsidRPr="005541F0" w:rsidRDefault="00CE460C" w:rsidP="00656C1A">
      <w:pPr>
        <w:spacing w:line="120" w:lineRule="atLeast"/>
        <w:jc w:val="center"/>
        <w:rPr>
          <w:sz w:val="20"/>
          <w:szCs w:val="24"/>
        </w:rPr>
      </w:pPr>
    </w:p>
    <w:p w:rsidR="00CE460C" w:rsidRPr="00656C1A" w:rsidRDefault="00CE46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460C" w:rsidRDefault="00CE460C" w:rsidP="00656C1A">
      <w:pPr>
        <w:spacing w:line="120" w:lineRule="atLeast"/>
        <w:jc w:val="center"/>
        <w:rPr>
          <w:sz w:val="30"/>
          <w:szCs w:val="24"/>
        </w:rPr>
      </w:pPr>
    </w:p>
    <w:p w:rsidR="00CE460C" w:rsidRPr="00656C1A" w:rsidRDefault="00CE460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46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460C" w:rsidRPr="00F8214F" w:rsidRDefault="00CE46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460C" w:rsidRPr="00F8214F" w:rsidRDefault="00DE5EC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460C" w:rsidRPr="00F8214F" w:rsidRDefault="00CE46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460C" w:rsidRPr="00F8214F" w:rsidRDefault="00DE5EC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E460C" w:rsidRPr="00A63FB0" w:rsidRDefault="00CE46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460C" w:rsidRPr="00A3761A" w:rsidRDefault="00DE5EC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E460C" w:rsidRPr="00F8214F" w:rsidRDefault="00CE460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E460C" w:rsidRPr="00F8214F" w:rsidRDefault="00CE46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460C" w:rsidRPr="00AB4194" w:rsidRDefault="00CE46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460C" w:rsidRPr="00F8214F" w:rsidRDefault="00DE5EC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5211</w:t>
            </w:r>
          </w:p>
        </w:tc>
      </w:tr>
    </w:tbl>
    <w:p w:rsidR="00CE460C" w:rsidRPr="00C725A6" w:rsidRDefault="00CE460C" w:rsidP="00C725A6">
      <w:pPr>
        <w:rPr>
          <w:rFonts w:cs="Times New Roman"/>
          <w:szCs w:val="28"/>
        </w:rPr>
      </w:pPr>
    </w:p>
    <w:p w:rsidR="00CE460C" w:rsidRDefault="00CE460C" w:rsidP="00CE460C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CE460C" w:rsidRDefault="00CE460C" w:rsidP="00CE460C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CE460C" w:rsidRDefault="00CE460C" w:rsidP="00CE460C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CE460C" w:rsidRDefault="00CE460C" w:rsidP="00CE460C">
      <w:pPr>
        <w:jc w:val="both"/>
        <w:rPr>
          <w:rFonts w:eastAsia="Calibri" w:cs="Times New Roman"/>
          <w:sz w:val="26"/>
          <w:szCs w:val="26"/>
        </w:rPr>
      </w:pPr>
    </w:p>
    <w:p w:rsidR="00CE460C" w:rsidRDefault="00CE460C" w:rsidP="00CE460C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CE460C" w:rsidRDefault="00CE460C" w:rsidP="00CE460C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    муниципальной программы «Развитие малого и среднего предпринимательства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CE460C" w:rsidRDefault="00CE460C" w:rsidP="00CE46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ответствен-            ностью Стоматологической клинике «Добрые руки», осуществляющему социально значимый вид деятельности, на возмещение фактически произведенных затрат                       по направлению «возмещение затрат на приобретение дезинфицирующих средств                  и средств индивидуальной защиты в целях снижения риска завоза и распространения новой коронавирусной инфекции» в объеме 14 750 рублей 00 копеек за счет средств </w:t>
      </w:r>
      <w:r w:rsidRPr="00CE460C">
        <w:rPr>
          <w:spacing w:val="-4"/>
          <w:sz w:val="26"/>
          <w:szCs w:val="26"/>
        </w:rPr>
        <w:t>местного бюджета сверх доли софинансирования, установленной условиями соглашений</w:t>
      </w:r>
      <w:r>
        <w:rPr>
          <w:sz w:val="26"/>
          <w:szCs w:val="26"/>
        </w:rPr>
        <w:t xml:space="preserve"> о предоставлении межбюджетных трансфертов из бюджета автономного округа.</w:t>
      </w:r>
    </w:p>
    <w:p w:rsidR="00CE460C" w:rsidRDefault="00CE460C" w:rsidP="00CE460C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E460C" w:rsidRDefault="00CE460C" w:rsidP="00CE460C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CE460C" w:rsidRDefault="00CE460C" w:rsidP="00CE460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CE460C" w:rsidRDefault="00CE460C" w:rsidP="00CE460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CE460C" w:rsidRDefault="00CE460C" w:rsidP="00CE460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CE460C" w:rsidRDefault="00CE460C" w:rsidP="00CE460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CE460C" w:rsidRDefault="00CE460C" w:rsidP="00CE460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560C1" w:rsidRPr="00CE460C" w:rsidRDefault="00CE460C" w:rsidP="00CE460C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А.Ю. Шерстнева</w:t>
      </w:r>
    </w:p>
    <w:sectPr w:rsidR="007560C1" w:rsidRPr="00CE460C" w:rsidSect="00CE4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4F" w:rsidRDefault="0006624F">
      <w:r>
        <w:separator/>
      </w:r>
    </w:p>
  </w:endnote>
  <w:endnote w:type="continuationSeparator" w:id="0">
    <w:p w:rsidR="0006624F" w:rsidRDefault="0006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5E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5E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5E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4F" w:rsidRDefault="0006624F">
      <w:r>
        <w:separator/>
      </w:r>
    </w:p>
  </w:footnote>
  <w:footnote w:type="continuationSeparator" w:id="0">
    <w:p w:rsidR="0006624F" w:rsidRDefault="0006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5E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9270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3C5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E5E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5E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0C"/>
    <w:rsid w:val="0006624F"/>
    <w:rsid w:val="00073C52"/>
    <w:rsid w:val="005D0AA2"/>
    <w:rsid w:val="007560C1"/>
    <w:rsid w:val="00A5590F"/>
    <w:rsid w:val="00CE460C"/>
    <w:rsid w:val="00D80BB2"/>
    <w:rsid w:val="00DE5EC7"/>
    <w:rsid w:val="00E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6421-07E8-4A10-89D3-5AB44CC8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4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46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4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60C"/>
    <w:rPr>
      <w:rFonts w:ascii="Times New Roman" w:hAnsi="Times New Roman"/>
      <w:sz w:val="28"/>
    </w:rPr>
  </w:style>
  <w:style w:type="character" w:styleId="a8">
    <w:name w:val="page number"/>
    <w:basedOn w:val="a0"/>
    <w:rsid w:val="00CE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2020-08-04T07:56:00Z</cp:lastPrinted>
  <dcterms:created xsi:type="dcterms:W3CDTF">2020-08-06T16:32:00Z</dcterms:created>
  <dcterms:modified xsi:type="dcterms:W3CDTF">2020-08-06T16:32:00Z</dcterms:modified>
</cp:coreProperties>
</file>