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6A" w:rsidRDefault="00B348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3486A" w:rsidRDefault="00B3486A" w:rsidP="00656C1A">
      <w:pPr>
        <w:spacing w:line="120" w:lineRule="atLeast"/>
        <w:jc w:val="center"/>
        <w:rPr>
          <w:sz w:val="24"/>
          <w:szCs w:val="24"/>
        </w:rPr>
      </w:pPr>
    </w:p>
    <w:p w:rsidR="00B3486A" w:rsidRPr="00852378" w:rsidRDefault="00B3486A" w:rsidP="00656C1A">
      <w:pPr>
        <w:spacing w:line="120" w:lineRule="atLeast"/>
        <w:jc w:val="center"/>
        <w:rPr>
          <w:sz w:val="10"/>
          <w:szCs w:val="10"/>
        </w:rPr>
      </w:pPr>
    </w:p>
    <w:p w:rsidR="00B3486A" w:rsidRDefault="00B3486A" w:rsidP="00656C1A">
      <w:pPr>
        <w:spacing w:line="120" w:lineRule="atLeast"/>
        <w:jc w:val="center"/>
        <w:rPr>
          <w:sz w:val="10"/>
          <w:szCs w:val="24"/>
        </w:rPr>
      </w:pPr>
    </w:p>
    <w:p w:rsidR="00B3486A" w:rsidRPr="005541F0" w:rsidRDefault="00B348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486A" w:rsidRDefault="00B348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486A" w:rsidRPr="005541F0" w:rsidRDefault="00B348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486A" w:rsidRPr="005649E4" w:rsidRDefault="00B3486A" w:rsidP="00656C1A">
      <w:pPr>
        <w:spacing w:line="120" w:lineRule="atLeast"/>
        <w:jc w:val="center"/>
        <w:rPr>
          <w:sz w:val="18"/>
          <w:szCs w:val="24"/>
        </w:rPr>
      </w:pPr>
    </w:p>
    <w:p w:rsidR="00B3486A" w:rsidRPr="00656C1A" w:rsidRDefault="00B348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486A" w:rsidRPr="005541F0" w:rsidRDefault="00B3486A" w:rsidP="00656C1A">
      <w:pPr>
        <w:spacing w:line="120" w:lineRule="atLeast"/>
        <w:jc w:val="center"/>
        <w:rPr>
          <w:sz w:val="18"/>
          <w:szCs w:val="24"/>
        </w:rPr>
      </w:pPr>
    </w:p>
    <w:p w:rsidR="00B3486A" w:rsidRPr="005541F0" w:rsidRDefault="00B3486A" w:rsidP="00656C1A">
      <w:pPr>
        <w:spacing w:line="120" w:lineRule="atLeast"/>
        <w:jc w:val="center"/>
        <w:rPr>
          <w:sz w:val="20"/>
          <w:szCs w:val="24"/>
        </w:rPr>
      </w:pPr>
    </w:p>
    <w:p w:rsidR="00B3486A" w:rsidRPr="00656C1A" w:rsidRDefault="00B348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486A" w:rsidRDefault="00B3486A" w:rsidP="00656C1A">
      <w:pPr>
        <w:spacing w:line="120" w:lineRule="atLeast"/>
        <w:jc w:val="center"/>
        <w:rPr>
          <w:sz w:val="30"/>
          <w:szCs w:val="24"/>
        </w:rPr>
      </w:pPr>
    </w:p>
    <w:p w:rsidR="00B3486A" w:rsidRPr="00656C1A" w:rsidRDefault="00B348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48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486A" w:rsidRPr="00F8214F" w:rsidRDefault="00B348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486A" w:rsidRPr="00F8214F" w:rsidRDefault="002E0A1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486A" w:rsidRPr="00F8214F" w:rsidRDefault="00B348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486A" w:rsidRPr="00F8214F" w:rsidRDefault="002E0A1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3486A" w:rsidRPr="00A63FB0" w:rsidRDefault="00B348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486A" w:rsidRPr="00A3761A" w:rsidRDefault="002E0A1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3486A" w:rsidRPr="00F8214F" w:rsidRDefault="00B3486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486A" w:rsidRPr="00F8214F" w:rsidRDefault="00B348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486A" w:rsidRPr="00AB4194" w:rsidRDefault="00B348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486A" w:rsidRPr="00F8214F" w:rsidRDefault="002E0A1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1997</w:t>
            </w:r>
          </w:p>
        </w:tc>
      </w:tr>
    </w:tbl>
    <w:p w:rsidR="00B3486A" w:rsidRPr="00C725A6" w:rsidRDefault="00B3486A" w:rsidP="00C725A6">
      <w:pPr>
        <w:rPr>
          <w:rFonts w:cs="Times New Roman"/>
          <w:szCs w:val="28"/>
        </w:rPr>
      </w:pPr>
    </w:p>
    <w:p w:rsidR="00B3486A" w:rsidRDefault="00B3486A" w:rsidP="00B3486A">
      <w:pPr>
        <w:rPr>
          <w:szCs w:val="28"/>
        </w:rPr>
      </w:pPr>
      <w:r w:rsidRPr="00726022">
        <w:rPr>
          <w:szCs w:val="28"/>
        </w:rPr>
        <w:t>О внесении изменени</w:t>
      </w:r>
      <w:r>
        <w:rPr>
          <w:szCs w:val="28"/>
        </w:rPr>
        <w:t>я</w:t>
      </w:r>
      <w:r w:rsidRPr="00726022">
        <w:rPr>
          <w:szCs w:val="28"/>
        </w:rPr>
        <w:t xml:space="preserve"> </w:t>
      </w:r>
    </w:p>
    <w:p w:rsidR="00B3486A" w:rsidRDefault="00B3486A" w:rsidP="00B3486A">
      <w:pPr>
        <w:rPr>
          <w:szCs w:val="28"/>
        </w:rPr>
      </w:pPr>
      <w:r w:rsidRPr="00726022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726022">
        <w:rPr>
          <w:szCs w:val="28"/>
        </w:rPr>
        <w:t xml:space="preserve">Администрации </w:t>
      </w:r>
    </w:p>
    <w:p w:rsidR="00B3486A" w:rsidRPr="00726022" w:rsidRDefault="00B3486A" w:rsidP="00B3486A">
      <w:pPr>
        <w:rPr>
          <w:szCs w:val="28"/>
        </w:rPr>
      </w:pPr>
      <w:r w:rsidRPr="00726022">
        <w:rPr>
          <w:szCs w:val="28"/>
        </w:rPr>
        <w:t xml:space="preserve">города от </w:t>
      </w:r>
      <w:r>
        <w:rPr>
          <w:szCs w:val="28"/>
        </w:rPr>
        <w:t>31.12</w:t>
      </w:r>
      <w:r w:rsidRPr="00726022">
        <w:rPr>
          <w:szCs w:val="28"/>
        </w:rPr>
        <w:t>.201</w:t>
      </w:r>
      <w:r>
        <w:rPr>
          <w:szCs w:val="28"/>
        </w:rPr>
        <w:t>9</w:t>
      </w:r>
      <w:r w:rsidRPr="00726022">
        <w:rPr>
          <w:szCs w:val="28"/>
        </w:rPr>
        <w:t xml:space="preserve"> № </w:t>
      </w:r>
      <w:r>
        <w:rPr>
          <w:szCs w:val="28"/>
        </w:rPr>
        <w:t>9988</w:t>
      </w:r>
    </w:p>
    <w:p w:rsidR="00B3486A" w:rsidRDefault="00B3486A" w:rsidP="00B3486A">
      <w:pPr>
        <w:rPr>
          <w:szCs w:val="28"/>
        </w:rPr>
      </w:pPr>
      <w:r w:rsidRPr="00726022">
        <w:rPr>
          <w:szCs w:val="28"/>
        </w:rPr>
        <w:t xml:space="preserve">«Об утверждении календарного </w:t>
      </w:r>
    </w:p>
    <w:p w:rsidR="00B3486A" w:rsidRDefault="00B3486A" w:rsidP="00B3486A">
      <w:pPr>
        <w:rPr>
          <w:szCs w:val="28"/>
        </w:rPr>
      </w:pPr>
      <w:r>
        <w:rPr>
          <w:szCs w:val="28"/>
        </w:rPr>
        <w:t>п</w:t>
      </w:r>
      <w:r w:rsidRPr="00726022">
        <w:rPr>
          <w:szCs w:val="28"/>
        </w:rPr>
        <w:t>лана</w:t>
      </w:r>
      <w:r>
        <w:rPr>
          <w:szCs w:val="28"/>
        </w:rPr>
        <w:t xml:space="preserve"> </w:t>
      </w:r>
      <w:r w:rsidRPr="00726022">
        <w:rPr>
          <w:szCs w:val="28"/>
        </w:rPr>
        <w:t xml:space="preserve">физкультурных мероприятий </w:t>
      </w:r>
    </w:p>
    <w:p w:rsidR="00B3486A" w:rsidRDefault="00B3486A" w:rsidP="00B3486A">
      <w:pPr>
        <w:rPr>
          <w:szCs w:val="28"/>
        </w:rPr>
      </w:pPr>
      <w:r w:rsidRPr="00726022">
        <w:rPr>
          <w:szCs w:val="28"/>
        </w:rPr>
        <w:t>и спортивных</w:t>
      </w:r>
      <w:r>
        <w:rPr>
          <w:szCs w:val="28"/>
        </w:rPr>
        <w:t xml:space="preserve"> </w:t>
      </w:r>
      <w:r w:rsidRPr="00726022">
        <w:rPr>
          <w:szCs w:val="28"/>
        </w:rPr>
        <w:t xml:space="preserve">мероприятий </w:t>
      </w:r>
    </w:p>
    <w:p w:rsidR="00B3486A" w:rsidRPr="00726022" w:rsidRDefault="00B3486A" w:rsidP="00B3486A">
      <w:pPr>
        <w:rPr>
          <w:szCs w:val="28"/>
        </w:rPr>
      </w:pPr>
      <w:r w:rsidRPr="00726022">
        <w:rPr>
          <w:szCs w:val="28"/>
        </w:rPr>
        <w:t>муниципального образования</w:t>
      </w:r>
    </w:p>
    <w:p w:rsidR="00B3486A" w:rsidRDefault="00B3486A" w:rsidP="00B3486A">
      <w:pPr>
        <w:rPr>
          <w:szCs w:val="28"/>
        </w:rPr>
      </w:pPr>
      <w:r w:rsidRPr="00726022">
        <w:rPr>
          <w:szCs w:val="28"/>
        </w:rPr>
        <w:t xml:space="preserve">городской округ город Сургут </w:t>
      </w:r>
    </w:p>
    <w:p w:rsidR="00B3486A" w:rsidRPr="00726022" w:rsidRDefault="00B3486A" w:rsidP="00B3486A">
      <w:pPr>
        <w:rPr>
          <w:szCs w:val="28"/>
        </w:rPr>
      </w:pPr>
      <w:r w:rsidRPr="00726022">
        <w:rPr>
          <w:szCs w:val="28"/>
        </w:rPr>
        <w:t>на 20</w:t>
      </w:r>
      <w:r>
        <w:rPr>
          <w:szCs w:val="28"/>
        </w:rPr>
        <w:t>20</w:t>
      </w:r>
      <w:r w:rsidRPr="00726022">
        <w:rPr>
          <w:szCs w:val="28"/>
        </w:rPr>
        <w:t xml:space="preserve"> год»</w:t>
      </w:r>
    </w:p>
    <w:p w:rsidR="00B3486A" w:rsidRDefault="00B3486A" w:rsidP="00B3486A">
      <w:pPr>
        <w:rPr>
          <w:szCs w:val="28"/>
        </w:rPr>
      </w:pPr>
    </w:p>
    <w:p w:rsidR="00B3486A" w:rsidRPr="00726022" w:rsidRDefault="00B3486A" w:rsidP="00B3486A">
      <w:pPr>
        <w:rPr>
          <w:szCs w:val="28"/>
        </w:rPr>
      </w:pPr>
    </w:p>
    <w:p w:rsidR="00B3486A" w:rsidRPr="00BD000D" w:rsidRDefault="00B3486A" w:rsidP="00B348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D000D">
        <w:rPr>
          <w:rFonts w:ascii="Times New Roman" w:hAnsi="Times New Roman"/>
          <w:sz w:val="28"/>
          <w:szCs w:val="28"/>
        </w:rPr>
        <w:t>В соответствии с распоряжен</w:t>
      </w:r>
      <w:r w:rsidR="0049234C">
        <w:rPr>
          <w:rFonts w:ascii="Times New Roman" w:hAnsi="Times New Roman"/>
          <w:sz w:val="28"/>
          <w:szCs w:val="28"/>
        </w:rPr>
        <w:t xml:space="preserve">ием Администрации города </w:t>
      </w:r>
      <w:r w:rsidRPr="00BD000D">
        <w:rPr>
          <w:rFonts w:ascii="Times New Roman" w:hAnsi="Times New Roman"/>
          <w:sz w:val="28"/>
          <w:szCs w:val="28"/>
        </w:rPr>
        <w:t xml:space="preserve">от 30.12.2005 </w:t>
      </w:r>
      <w:r w:rsidR="0049234C">
        <w:rPr>
          <w:rFonts w:ascii="Times New Roman" w:hAnsi="Times New Roman"/>
          <w:sz w:val="28"/>
          <w:szCs w:val="28"/>
        </w:rPr>
        <w:br/>
      </w:r>
      <w:r w:rsidRPr="00BD000D">
        <w:rPr>
          <w:rFonts w:ascii="Times New Roman" w:hAnsi="Times New Roman"/>
          <w:sz w:val="28"/>
          <w:szCs w:val="28"/>
        </w:rPr>
        <w:t>№ 3686 «Об утверждении Регламента Администрации города»:</w:t>
      </w:r>
    </w:p>
    <w:p w:rsidR="00B3486A" w:rsidRDefault="00B3486A" w:rsidP="00B3486A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1. </w:t>
      </w:r>
      <w:r w:rsidRPr="004C4E17">
        <w:rPr>
          <w:spacing w:val="-6"/>
          <w:szCs w:val="28"/>
        </w:rPr>
        <w:t xml:space="preserve">Внести в постановление Администрации города от </w:t>
      </w:r>
      <w:r>
        <w:rPr>
          <w:spacing w:val="-6"/>
          <w:szCs w:val="28"/>
        </w:rPr>
        <w:t>31.12</w:t>
      </w:r>
      <w:r w:rsidRPr="004C4E17">
        <w:rPr>
          <w:spacing w:val="-6"/>
          <w:szCs w:val="28"/>
        </w:rPr>
        <w:t>.201</w:t>
      </w:r>
      <w:r>
        <w:rPr>
          <w:spacing w:val="-6"/>
          <w:szCs w:val="28"/>
        </w:rPr>
        <w:t>9</w:t>
      </w:r>
      <w:r w:rsidRPr="004C4E17">
        <w:rPr>
          <w:spacing w:val="-6"/>
          <w:szCs w:val="28"/>
        </w:rPr>
        <w:t xml:space="preserve"> № </w:t>
      </w:r>
      <w:r>
        <w:rPr>
          <w:spacing w:val="-6"/>
          <w:szCs w:val="28"/>
        </w:rPr>
        <w:t>9988</w:t>
      </w:r>
      <w:r w:rsidRPr="004C4E17">
        <w:rPr>
          <w:spacing w:val="-6"/>
          <w:szCs w:val="28"/>
        </w:rPr>
        <w:t xml:space="preserve">                       </w:t>
      </w:r>
      <w:r w:rsidRPr="004C4E17">
        <w:rPr>
          <w:spacing w:val="-8"/>
          <w:szCs w:val="28"/>
        </w:rPr>
        <w:t>«Об утверждении календарного плана физкультурных мероприятий и спортивных  мероприятий муниципального образования городской округ город Сургут                                    на 20</w:t>
      </w:r>
      <w:r>
        <w:rPr>
          <w:spacing w:val="-8"/>
          <w:szCs w:val="28"/>
        </w:rPr>
        <w:t>20</w:t>
      </w:r>
      <w:r w:rsidRPr="004C4E17">
        <w:rPr>
          <w:spacing w:val="-8"/>
          <w:szCs w:val="28"/>
        </w:rPr>
        <w:t xml:space="preserve"> год»</w:t>
      </w:r>
      <w:r w:rsidRPr="004C4E17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изменение, изложив п</w:t>
      </w:r>
      <w:r w:rsidRPr="004C4E17">
        <w:rPr>
          <w:szCs w:val="28"/>
        </w:rPr>
        <w:t>риложение к поста</w:t>
      </w:r>
      <w:r w:rsidR="0049234C">
        <w:rPr>
          <w:szCs w:val="28"/>
        </w:rPr>
        <w:t>новлению в новой редакции</w:t>
      </w:r>
      <w:r>
        <w:rPr>
          <w:szCs w:val="28"/>
        </w:rPr>
        <w:t xml:space="preserve"> согласно приложению к настоящему постановлению.</w:t>
      </w:r>
    </w:p>
    <w:p w:rsidR="00B3486A" w:rsidRPr="005A237A" w:rsidRDefault="00B3486A" w:rsidP="00B3486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26022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                   </w:t>
      </w:r>
      <w:r w:rsidRPr="00726022">
        <w:rPr>
          <w:szCs w:val="28"/>
        </w:rPr>
        <w:t>разместить настоящее постановление на официальн</w:t>
      </w:r>
      <w:r>
        <w:rPr>
          <w:szCs w:val="28"/>
        </w:rPr>
        <w:t xml:space="preserve">ом портале Администрации города: </w:t>
      </w:r>
      <w:r>
        <w:rPr>
          <w:szCs w:val="28"/>
          <w:lang w:val="en-US"/>
        </w:rPr>
        <w:t>www</w:t>
      </w:r>
      <w:r w:rsidRPr="005A237A">
        <w:rPr>
          <w:szCs w:val="28"/>
        </w:rPr>
        <w:t>.</w:t>
      </w:r>
      <w:r>
        <w:rPr>
          <w:szCs w:val="28"/>
          <w:lang w:val="en-US"/>
        </w:rPr>
        <w:t>admsurgut</w:t>
      </w:r>
      <w:r w:rsidRPr="005A237A">
        <w:rPr>
          <w:szCs w:val="28"/>
        </w:rPr>
        <w:t>.</w:t>
      </w:r>
      <w:r>
        <w:rPr>
          <w:szCs w:val="28"/>
          <w:lang w:val="en-US"/>
        </w:rPr>
        <w:t>ru</w:t>
      </w:r>
      <w:r w:rsidRPr="005A237A">
        <w:rPr>
          <w:szCs w:val="28"/>
        </w:rPr>
        <w:t>.</w:t>
      </w:r>
    </w:p>
    <w:p w:rsidR="00B3486A" w:rsidRDefault="00B3486A" w:rsidP="00B3486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3486A" w:rsidRDefault="00B3486A" w:rsidP="00B3486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Д</w:t>
      </w:r>
      <w:r w:rsidRPr="00726022">
        <w:rPr>
          <w:szCs w:val="28"/>
        </w:rPr>
        <w:t>ействие настоящего постановления распространяется</w:t>
      </w:r>
      <w:r>
        <w:rPr>
          <w:szCs w:val="28"/>
        </w:rPr>
        <w:t xml:space="preserve"> </w:t>
      </w:r>
      <w:r w:rsidRPr="00726022">
        <w:rPr>
          <w:szCs w:val="28"/>
        </w:rPr>
        <w:t>на правоотно</w:t>
      </w:r>
      <w:r>
        <w:rPr>
          <w:szCs w:val="28"/>
        </w:rPr>
        <w:t>-</w:t>
      </w:r>
      <w:r w:rsidRPr="00726022">
        <w:rPr>
          <w:szCs w:val="28"/>
        </w:rPr>
        <w:t>шения, возникшие с 01.</w:t>
      </w:r>
      <w:r>
        <w:rPr>
          <w:szCs w:val="28"/>
        </w:rPr>
        <w:t>01</w:t>
      </w:r>
      <w:r w:rsidRPr="00726022">
        <w:rPr>
          <w:szCs w:val="28"/>
        </w:rPr>
        <w:t>.20</w:t>
      </w:r>
      <w:r>
        <w:rPr>
          <w:szCs w:val="28"/>
        </w:rPr>
        <w:t>20</w:t>
      </w:r>
      <w:r w:rsidRPr="00726022">
        <w:rPr>
          <w:szCs w:val="28"/>
        </w:rPr>
        <w:t>.</w:t>
      </w:r>
    </w:p>
    <w:p w:rsidR="00B3486A" w:rsidRPr="00726022" w:rsidRDefault="00B3486A" w:rsidP="00B3486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26022">
        <w:rPr>
          <w:szCs w:val="28"/>
        </w:rPr>
        <w:t xml:space="preserve">Контроль за выполнением постановления возложить на заместителя               Главы города </w:t>
      </w:r>
      <w:r>
        <w:rPr>
          <w:szCs w:val="28"/>
        </w:rPr>
        <w:t>Томазову А.Н.</w:t>
      </w:r>
    </w:p>
    <w:p w:rsidR="00B3486A" w:rsidRPr="00A153C7" w:rsidRDefault="00B3486A" w:rsidP="00B3486A">
      <w:pPr>
        <w:jc w:val="both"/>
        <w:rPr>
          <w:sz w:val="27"/>
          <w:szCs w:val="27"/>
        </w:rPr>
      </w:pPr>
    </w:p>
    <w:p w:rsidR="00B3486A" w:rsidRDefault="00B3486A" w:rsidP="00B3486A">
      <w:pPr>
        <w:jc w:val="both"/>
      </w:pPr>
    </w:p>
    <w:p w:rsidR="00B3486A" w:rsidRDefault="00B3486A" w:rsidP="00B3486A">
      <w:pPr>
        <w:jc w:val="both"/>
      </w:pPr>
    </w:p>
    <w:p w:rsidR="00B3486A" w:rsidRDefault="00B3486A" w:rsidP="00B3486A">
      <w:pPr>
        <w:jc w:val="both"/>
        <w:sectPr w:rsidR="00B3486A" w:rsidSect="00B3486A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p w:rsidR="00B3486A" w:rsidRPr="00B3486A" w:rsidRDefault="00B3486A" w:rsidP="00B3486A">
      <w:pPr>
        <w:ind w:left="11057"/>
        <w:jc w:val="both"/>
        <w:rPr>
          <w:szCs w:val="28"/>
        </w:rPr>
      </w:pPr>
      <w:r w:rsidRPr="00B3486A">
        <w:rPr>
          <w:szCs w:val="28"/>
        </w:rPr>
        <w:lastRenderedPageBreak/>
        <w:t xml:space="preserve">Приложение </w:t>
      </w:r>
    </w:p>
    <w:p w:rsidR="00B3486A" w:rsidRPr="00B3486A" w:rsidRDefault="00B3486A" w:rsidP="00B3486A">
      <w:pPr>
        <w:ind w:left="11057"/>
        <w:jc w:val="both"/>
        <w:rPr>
          <w:szCs w:val="28"/>
        </w:rPr>
      </w:pPr>
      <w:r w:rsidRPr="00B3486A">
        <w:rPr>
          <w:szCs w:val="28"/>
        </w:rPr>
        <w:t>к постановлению</w:t>
      </w:r>
    </w:p>
    <w:p w:rsidR="00B3486A" w:rsidRPr="00B3486A" w:rsidRDefault="00B3486A" w:rsidP="00B3486A">
      <w:pPr>
        <w:ind w:left="11057"/>
        <w:jc w:val="both"/>
        <w:rPr>
          <w:szCs w:val="28"/>
        </w:rPr>
      </w:pPr>
      <w:r w:rsidRPr="00B3486A">
        <w:rPr>
          <w:szCs w:val="28"/>
        </w:rPr>
        <w:t>Администрации города</w:t>
      </w:r>
    </w:p>
    <w:p w:rsidR="00B3486A" w:rsidRPr="00B3486A" w:rsidRDefault="00B3486A" w:rsidP="00B3486A">
      <w:pPr>
        <w:ind w:left="11057"/>
        <w:jc w:val="both"/>
        <w:rPr>
          <w:szCs w:val="28"/>
        </w:rPr>
      </w:pPr>
      <w:r w:rsidRPr="00B3486A">
        <w:rPr>
          <w:szCs w:val="28"/>
        </w:rPr>
        <w:t>от ____________ № ________</w:t>
      </w:r>
    </w:p>
    <w:p w:rsidR="00B3486A" w:rsidRPr="00B3486A" w:rsidRDefault="00B3486A" w:rsidP="00B3486A">
      <w:pPr>
        <w:jc w:val="both"/>
        <w:rPr>
          <w:szCs w:val="28"/>
        </w:rPr>
      </w:pPr>
    </w:p>
    <w:p w:rsidR="00B3486A" w:rsidRPr="00B3486A" w:rsidRDefault="00B3486A" w:rsidP="00B3486A">
      <w:pPr>
        <w:jc w:val="both"/>
        <w:rPr>
          <w:szCs w:val="28"/>
        </w:rPr>
      </w:pPr>
    </w:p>
    <w:p w:rsidR="00B3486A" w:rsidRPr="00B3486A" w:rsidRDefault="00B3486A" w:rsidP="00B3486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3486A">
        <w:rPr>
          <w:bCs/>
          <w:szCs w:val="28"/>
        </w:rPr>
        <w:t xml:space="preserve">Календарный план </w:t>
      </w:r>
    </w:p>
    <w:p w:rsidR="00B3486A" w:rsidRPr="00B3486A" w:rsidRDefault="00B3486A" w:rsidP="00B3486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3486A">
        <w:rPr>
          <w:bCs/>
          <w:szCs w:val="28"/>
        </w:rPr>
        <w:t xml:space="preserve">физкультурных мероприятий и спортивных мероприятий </w:t>
      </w:r>
    </w:p>
    <w:p w:rsidR="00B3486A" w:rsidRPr="00B3486A" w:rsidRDefault="00B3486A" w:rsidP="00B3486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3486A">
        <w:rPr>
          <w:bCs/>
          <w:szCs w:val="28"/>
        </w:rPr>
        <w:t>муниципального образования городской округ город Сургут на 2020 год</w:t>
      </w:r>
    </w:p>
    <w:p w:rsidR="00B3486A" w:rsidRPr="00B3486A" w:rsidRDefault="00B3486A" w:rsidP="00B3486A">
      <w:pPr>
        <w:jc w:val="center"/>
        <w:rPr>
          <w:szCs w:val="28"/>
        </w:rPr>
      </w:pPr>
    </w:p>
    <w:p w:rsidR="00B3486A" w:rsidRPr="00B3486A" w:rsidRDefault="00B3486A" w:rsidP="00B3486A">
      <w:pPr>
        <w:jc w:val="both"/>
        <w:rPr>
          <w:szCs w:val="28"/>
        </w:rPr>
      </w:pPr>
      <w:r w:rsidRPr="00B3486A">
        <w:rPr>
          <w:szCs w:val="28"/>
        </w:rPr>
        <w:t xml:space="preserve">Часть </w:t>
      </w:r>
      <w:r w:rsidRPr="00B3486A">
        <w:rPr>
          <w:szCs w:val="28"/>
          <w:lang w:val="en-US"/>
        </w:rPr>
        <w:t>I</w:t>
      </w:r>
      <w:r w:rsidRPr="00B3486A">
        <w:rPr>
          <w:szCs w:val="28"/>
        </w:rPr>
        <w:t>. Физкультурные мероприятия среди различных слоев и социальных групп населения, способствующие развитию массовой физической культуры</w:t>
      </w:r>
    </w:p>
    <w:p w:rsidR="00B3486A" w:rsidRPr="00B3486A" w:rsidRDefault="00B3486A" w:rsidP="00B3486A">
      <w:pPr>
        <w:jc w:val="both"/>
        <w:rPr>
          <w:sz w:val="16"/>
          <w:szCs w:val="16"/>
        </w:rPr>
      </w:pPr>
    </w:p>
    <w:tbl>
      <w:tblPr>
        <w:tblStyle w:val="a3"/>
        <w:tblW w:w="14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12"/>
        <w:gridCol w:w="1843"/>
        <w:gridCol w:w="2551"/>
        <w:gridCol w:w="2125"/>
        <w:gridCol w:w="2990"/>
      </w:tblGrid>
      <w:tr w:rsidR="00B3486A" w:rsidRPr="00B3486A" w:rsidTr="00B3486A">
        <w:trPr>
          <w:trHeight w:val="1039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Наименование мероприятия</w:t>
            </w:r>
          </w:p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B3486A">
              <w:rPr>
                <w:bCs/>
                <w:sz w:val="24"/>
                <w:szCs w:val="24"/>
              </w:rPr>
              <w:t xml:space="preserve">(в соответствии с </w:t>
            </w:r>
            <w:r w:rsidRPr="00B3486A">
              <w:rPr>
                <w:bCs/>
                <w:sz w:val="24"/>
                <w:szCs w:val="24"/>
                <w:shd w:val="clear" w:color="auto" w:fill="FFFFFF"/>
              </w:rPr>
              <w:t xml:space="preserve">Единой всероссийской </w:t>
            </w:r>
          </w:p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  <w:shd w:val="clear" w:color="auto" w:fill="FFFFFF"/>
              </w:rPr>
              <w:t>спортивной классификацией (далее –</w:t>
            </w:r>
            <w:r w:rsidRPr="00B3486A">
              <w:rPr>
                <w:bCs/>
                <w:sz w:val="24"/>
                <w:szCs w:val="24"/>
              </w:rPr>
              <w:t xml:space="preserve"> ЕВСК)</w:t>
            </w:r>
          </w:p>
        </w:tc>
        <w:tc>
          <w:tcPr>
            <w:tcW w:w="1843" w:type="dxa"/>
            <w:hideMark/>
          </w:tcPr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Сроки</w:t>
            </w:r>
            <w:r w:rsidRPr="00B3486A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Место</w:t>
            </w:r>
            <w:r w:rsidRPr="00B3486A">
              <w:rPr>
                <w:bCs/>
                <w:sz w:val="24"/>
                <w:szCs w:val="24"/>
              </w:rPr>
              <w:br/>
              <w:t xml:space="preserve"> проведения</w:t>
            </w:r>
          </w:p>
        </w:tc>
        <w:tc>
          <w:tcPr>
            <w:tcW w:w="2125" w:type="dxa"/>
            <w:hideMark/>
          </w:tcPr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Участники </w:t>
            </w:r>
          </w:p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90" w:type="dxa"/>
            <w:hideMark/>
          </w:tcPr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Организатор </w:t>
            </w:r>
          </w:p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мероприятия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1. «Сургутская лыжня – 2020» в рамках XXXVI</w:t>
            </w:r>
            <w:r w:rsidRPr="00B3486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B3486A">
              <w:rPr>
                <w:rFonts w:eastAsia="Calibri"/>
                <w:sz w:val="24"/>
                <w:szCs w:val="24"/>
              </w:rPr>
              <w:t xml:space="preserve"> Всероссийской массовой лыжной гонки «Лыжня России – 2020»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февраль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спортивный объект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«Спортивное ядро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 микрорайоне 35А»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noWrap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бюджетное учреждение спортивной подготовки спортивная школа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олимпийского резерва «Кедр» (далее – МБУ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 СШОР «Кедр»),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бюджетное учреждение Центр физической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подготовки «Надежда»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(далее – МБУ ЦФП «Надежда»),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муниципальное </w:t>
            </w:r>
            <w:r w:rsidRPr="00B3486A">
              <w:rPr>
                <w:rFonts w:eastAsia="Calibri"/>
                <w:sz w:val="24"/>
                <w:szCs w:val="24"/>
              </w:rPr>
              <w:br/>
              <w:t xml:space="preserve">бюджетное учреждение спортивной подготовки </w:t>
            </w:r>
            <w:r w:rsidRPr="00B3486A">
              <w:rPr>
                <w:rFonts w:eastAsia="Calibri"/>
                <w:sz w:val="24"/>
                <w:szCs w:val="24"/>
              </w:rPr>
              <w:lastRenderedPageBreak/>
              <w:t xml:space="preserve">спортивная школа «Аверс» (далее – МБУ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СП СШ «Аверс»)</w:t>
            </w:r>
          </w:p>
        </w:tc>
      </w:tr>
      <w:tr w:rsidR="00B3486A" w:rsidRPr="00B3486A" w:rsidTr="00B3486A">
        <w:trPr>
          <w:trHeight w:val="135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lastRenderedPageBreak/>
              <w:t xml:space="preserve">2. Летний Фестиваль Всероссийского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физкультурно-спортивного комплекса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«Готов к труду и обороне» (далее – ВФСК ГТО) среди обучающихся образовательных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 города Сургута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обучающиеся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образовательных организаций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3. Городской конкурс «Спортивная Элита»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итогам 2019 года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апрель – май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автономное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учреждение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«Сургутская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филармония»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(далее – МАУ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«Сургутская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филармония») 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лучшие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спортсмены,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тренеры,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специалисты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автономное учреждение «Ледовый Дворец спорта» (далее – МАУ «Ледовый Дворец спорта»)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4. Легкоатлетическая эстафета, </w:t>
            </w:r>
            <w:r w:rsidRPr="00B3486A">
              <w:rPr>
                <w:sz w:val="24"/>
                <w:szCs w:val="24"/>
              </w:rPr>
              <w:t xml:space="preserve">посвященная </w:t>
            </w:r>
            <w:r w:rsidRPr="00B3486A">
              <w:rPr>
                <w:rFonts w:eastAsia="Calibri"/>
                <w:sz w:val="24"/>
                <w:szCs w:val="24"/>
              </w:rPr>
              <w:t xml:space="preserve">празднованию 75-ой годовщины Победы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 Великой Отечественной войне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B3486A">
              <w:rPr>
                <w:rFonts w:eastAsia="Calibri"/>
                <w:sz w:val="24"/>
                <w:szCs w:val="24"/>
              </w:rPr>
              <w:t>1941 – 1945 годов</w:t>
            </w:r>
            <w:r w:rsidRPr="00B3486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noWrap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май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улицы города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сборные команды учреждений,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организаций, предприятий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города, ветераны спорта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«Надежда», МБУ СП СШ «Аверс»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5. Спортивный праздник, посвященный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закрытию Ледового сезона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ледовая арена МАУ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МАУ «Ледовый Дворец спорта»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6. Межнациональный фестиваль ВФСК ГТО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члены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национально-культурных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объединений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7. Легкоатлетический забег в рамках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Всероссийского полумарафона «ЗаБег.РФ»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8. Фестиваль национальных единоборств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май – июнь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4923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9. Спартакиада национально-культурных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объединений по шести видам спорта 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май – ноябрь  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10. Спортивный праздник, посвященный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Дню города, Дню России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по назначению 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4923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11. Комплексное мероприятие «Спорт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как профилактика правонарушений граждан»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12. Спортивный праздник «Навстречу нормам ГТО», посвященный Дню города,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Дню физкультурника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июнь, август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4923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13. Спортивные состязания в рамках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праздника «Вардавар»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4923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14. Фестиваль национальных видов спорта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15. Спортивный праздник, посвященный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Дню физкультурника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255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16. Спортивный праздник, посвященный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открытию Ледового сезона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ледовая арена МАУ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90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МАУ «Ледовый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Дворец спорта»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3486A" w:rsidRPr="00B3486A" w:rsidTr="00B3486A">
        <w:trPr>
          <w:trHeight w:val="331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17. Легкоатлетический кросс в рамках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Всероссийского дня бега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«Кросс Нации – 2020» среди учащихся </w:t>
            </w:r>
          </w:p>
          <w:p w:rsid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общеобразовательных учреждений города,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учащейся молодежи города, спортсменов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основного, среднего и старшего возрастов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спортивный объект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«Спортивное ядро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 микрорайоне 35А»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учащиеся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общеобразова-тельных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учреждений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города, учащаяся молодежь города, спортсмены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основного,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среднего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и старшего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возрастов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56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12"/>
        <w:gridCol w:w="1843"/>
        <w:gridCol w:w="2551"/>
        <w:gridCol w:w="2125"/>
        <w:gridCol w:w="2990"/>
      </w:tblGrid>
      <w:tr w:rsidR="00B3486A" w:rsidRPr="00B3486A" w:rsidTr="00B3486A">
        <w:trPr>
          <w:trHeight w:val="274"/>
        </w:trPr>
        <w:tc>
          <w:tcPr>
            <w:tcW w:w="5112" w:type="dxa"/>
            <w:hideMark/>
          </w:tcPr>
          <w:p w:rsidR="00B3486A" w:rsidRPr="00B3486A" w:rsidRDefault="00B3486A" w:rsidP="004923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18. Летний Фестиваль Всероссийского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физкультурно-спортивного комплекса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«Готов к труду и обороне» (ГТО) среди лиц, занятых трудовой деятельностью</w:t>
            </w:r>
          </w:p>
        </w:tc>
        <w:tc>
          <w:tcPr>
            <w:tcW w:w="1843" w:type="dxa"/>
            <w:noWrap/>
          </w:tcPr>
          <w:p w:rsidR="00B3486A" w:rsidRPr="00B3486A" w:rsidRDefault="00B3486A" w:rsidP="00B3486A">
            <w:pPr>
              <w:jc w:val="both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сентябрь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взрослое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население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274"/>
        </w:trPr>
        <w:tc>
          <w:tcPr>
            <w:tcW w:w="5112" w:type="dxa"/>
          </w:tcPr>
          <w:p w:rsid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19. Городская спартакиада работающей </w:t>
            </w:r>
          </w:p>
          <w:p w:rsidR="00B3486A" w:rsidRP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молодежи </w:t>
            </w:r>
          </w:p>
        </w:tc>
        <w:tc>
          <w:tcPr>
            <w:tcW w:w="1843" w:type="dxa"/>
            <w:noWrap/>
          </w:tcPr>
          <w:p w:rsidR="00B3486A" w:rsidRP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сентябрь – </w:t>
            </w:r>
          </w:p>
          <w:p w:rsidR="00B3486A" w:rsidRP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бюджетное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учреждение «Центр специальной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подготовки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«Сибирский легион» имени Героя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Российской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Федерации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полковника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Богомолова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Александра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Станиславовича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(далее – </w:t>
            </w:r>
            <w:r w:rsidRPr="00B3486A">
              <w:rPr>
                <w:sz w:val="24"/>
                <w:szCs w:val="24"/>
              </w:rPr>
              <w:t xml:space="preserve">МБУ «ЦСП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«Сибирский легион»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5" w:type="dxa"/>
            <w:noWrap/>
          </w:tcPr>
          <w:p w:rsidR="00B3486A" w:rsidRDefault="00B3486A" w:rsidP="00B348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B3486A">
              <w:rPr>
                <w:bCs/>
                <w:sz w:val="24"/>
                <w:szCs w:val="24"/>
              </w:rPr>
              <w:t xml:space="preserve">се желающие </w:t>
            </w:r>
          </w:p>
          <w:p w:rsid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в возрасте </w:t>
            </w:r>
          </w:p>
          <w:p w:rsidR="00B3486A" w:rsidRPr="00B3486A" w:rsidRDefault="00B3486A" w:rsidP="00B348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 – </w:t>
            </w:r>
            <w:r w:rsidRPr="00B3486A">
              <w:rPr>
                <w:bCs/>
                <w:sz w:val="24"/>
                <w:szCs w:val="24"/>
              </w:rPr>
              <w:t>30 лет</w:t>
            </w:r>
          </w:p>
        </w:tc>
        <w:tc>
          <w:tcPr>
            <w:tcW w:w="2990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«ЦСП «Сибирс</w:t>
            </w:r>
            <w:r>
              <w:rPr>
                <w:rFonts w:eastAsia="Calibri"/>
                <w:sz w:val="24"/>
                <w:szCs w:val="24"/>
              </w:rPr>
              <w:t>кий легион»</w:t>
            </w:r>
          </w:p>
        </w:tc>
      </w:tr>
      <w:tr w:rsidR="00B3486A" w:rsidRPr="00B3486A" w:rsidTr="00B3486A">
        <w:trPr>
          <w:trHeight w:val="1002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20. Спортивный праздник «Спорту возраст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не преграда!», посвященный Дню пожилого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  <w:highlight w:val="yellow"/>
              </w:rPr>
            </w:pPr>
            <w:r w:rsidRPr="00B3486A">
              <w:rPr>
                <w:sz w:val="24"/>
                <w:szCs w:val="24"/>
              </w:rPr>
              <w:t>человека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1129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21. Зимний Фестиваль Всероссийского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физкультурно-спортивного комплекса «Готов к труду и обороне» (ГТО) среди семейных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команд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семейные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579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22. Фестиваль студенческого спорта,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учащаяся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молодежь города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1218"/>
        </w:trPr>
        <w:tc>
          <w:tcPr>
            <w:tcW w:w="5112" w:type="dxa"/>
            <w:hideMark/>
          </w:tcPr>
          <w:p w:rsidR="00B3486A" w:rsidRPr="00B3486A" w:rsidRDefault="00B3486A" w:rsidP="004923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23. Зимний Фестиваль Всероссийского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физкультурно-спортивного комплекса «Готов к труду и обороне» (ГТО) среди обучающихся образовательных организаций города Сургута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обучающиеся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образовательных организаций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24. Спортивный праздник МБУ ЦФП «Надежда», посвященный Международному дню инвалидов, приуроченный </w:t>
            </w:r>
            <w:r w:rsidRPr="00B3486A">
              <w:rPr>
                <w:sz w:val="24"/>
                <w:szCs w:val="24"/>
              </w:rPr>
              <w:t xml:space="preserve">90-летию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со дня образования Ханты-Мансийского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B3486A">
              <w:rPr>
                <w:sz w:val="24"/>
                <w:szCs w:val="24"/>
              </w:rPr>
              <w:t>автономного округа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победители                  и призеры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Сурдспартакиады и Параспарта-киады </w:t>
            </w:r>
            <w:r w:rsidRPr="00B3486A">
              <w:rPr>
                <w:sz w:val="24"/>
                <w:szCs w:val="24"/>
              </w:rPr>
              <w:t xml:space="preserve">Ханты-Мансийского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автономного округа</w:t>
            </w:r>
            <w:r w:rsidRPr="00B3486A">
              <w:rPr>
                <w:rFonts w:eastAsia="Calibri"/>
                <w:sz w:val="24"/>
                <w:szCs w:val="24"/>
              </w:rPr>
              <w:t xml:space="preserve"> – Югры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4923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25. Физкультурные мероприятия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и спортивные мероприятия по реализации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(далее – ГТО)</w:t>
            </w:r>
          </w:p>
        </w:tc>
        <w:tc>
          <w:tcPr>
            <w:tcW w:w="184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 течение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года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</w:tcPr>
          <w:p w:rsid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26. Физкультурные мероприятия среди лиц </w:t>
            </w:r>
          </w:p>
          <w:p w:rsidR="00B3486A" w:rsidRP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с ограниченными возможностями здоровья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 течение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года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B3486A" w:rsidRP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  <w:r w:rsidRPr="00B3486A">
              <w:rPr>
                <w:bCs/>
                <w:sz w:val="24"/>
                <w:szCs w:val="24"/>
              </w:rPr>
              <w:t xml:space="preserve"> </w:t>
            </w:r>
          </w:p>
          <w:p w:rsidR="00B3486A" w:rsidRPr="0049234C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2990" w:type="dxa"/>
            <w:noWrap/>
          </w:tcPr>
          <w:p w:rsidR="00B3486A" w:rsidRPr="00B3486A" w:rsidRDefault="00B3486A" w:rsidP="00B3486A">
            <w:pPr>
              <w:ind w:right="-132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14621" w:type="dxa"/>
            <w:gridSpan w:val="5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27. Городская спартакиада среди детей и подростков по месту жительства, приуроченная к 55-летию со дня присвоения Сургуту статуса города</w:t>
            </w:r>
          </w:p>
          <w:p w:rsidR="00B3486A" w:rsidRPr="00B3486A" w:rsidRDefault="00B3486A" w:rsidP="00B3486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27.1. «Веселые старты» на льду 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27.2. Соревнования по плаванию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27.3. Соревнования по русским шашкам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шахматно-шашечный клуб «Белая ладья»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(далее – ШШК «Белая ладья»)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27.4. Соревнования по стрельбе, посвященные Дню города, Дню России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27.5. Соревнования по лапте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июль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спортивная площадка города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27.6. Веселые старты «Спорт – это жизнь»,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посвященные Всероссийскому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Дню физкультурника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объект «Спортивное ядро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 микрорайоне 35А»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27.7. Соревнования по футболу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«Кожаный мяч»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спортивная площадка «Геолог»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27.8. Соревнования по дартсу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зал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«Геолог»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27.9. Соревнования по настольному теннису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спортивная зал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«Геолог»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27.10. Соревнования по пионерболу. </w:t>
            </w:r>
          </w:p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Торжественное закрытие Спартакиады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зал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«Геолог»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362"/>
        </w:trPr>
        <w:tc>
          <w:tcPr>
            <w:tcW w:w="14621" w:type="dxa"/>
            <w:gridSpan w:val="5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28. Городская спартакиада среди семейных команд «Папа, Мама, Я – спортивная семья»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28.1. Соревнования по настольному теннису 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зал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«Геолог»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семейные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28.2. «Веселые старты»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семейные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28.3. Соревнования по дартсу 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семейные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274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28.4. «Лыжные гонки»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объект «Спортивное ядро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 35А микрорайоне»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семейные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28.5. Соревнования по «русским шашкам» 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семейные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384"/>
        </w:trPr>
        <w:tc>
          <w:tcPr>
            <w:tcW w:w="14621" w:type="dxa"/>
            <w:gridSpan w:val="5"/>
          </w:tcPr>
          <w:p w:rsidR="00B3486A" w:rsidRP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29. Физкультурные мероприятия среди детей и подростков по месту жительства</w:t>
            </w:r>
          </w:p>
          <w:p w:rsidR="00B3486A" w:rsidRPr="00B3486A" w:rsidRDefault="00B3486A" w:rsidP="00B3486A">
            <w:pPr>
              <w:rPr>
                <w:bCs/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29.1. Массовая фитнес-зарядка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«Движение – жизнь!»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 течение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29.2. Турнир МБУ ЦФП «Надежда»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мини-футболу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29.3. Конкурс юных хоккеистов МБУ ЦФП «Надежда», посвященный Дню защитника </w:t>
            </w:r>
          </w:p>
          <w:p w:rsidR="00B3486A" w:rsidRPr="00B3486A" w:rsidRDefault="00B3486A" w:rsidP="00B3486A">
            <w:pPr>
              <w:ind w:right="-31"/>
              <w:rPr>
                <w:szCs w:val="24"/>
              </w:rPr>
            </w:pPr>
            <w:r w:rsidRPr="00B3486A">
              <w:rPr>
                <w:sz w:val="24"/>
                <w:szCs w:val="24"/>
              </w:rPr>
              <w:t>Отечества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29.4. Открытый турнир по хоккею среди </w:t>
            </w:r>
          </w:p>
          <w:p w:rsidR="00B3486A" w:rsidRPr="00B3486A" w:rsidRDefault="00B3486A" w:rsidP="00B3486A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дворовых команд сезон 2019 – 2020 годов, </w:t>
            </w:r>
          </w:p>
          <w:p w:rsidR="00B3486A" w:rsidRPr="00B3486A" w:rsidRDefault="00B3486A" w:rsidP="00B3486A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посвященный Дню зимних видов спорта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tabs>
                <w:tab w:val="left" w:pos="1095"/>
              </w:tabs>
              <w:ind w:right="-31" w:firstLine="12"/>
              <w:rPr>
                <w:sz w:val="24"/>
                <w:szCs w:val="24"/>
              </w:rPr>
            </w:pPr>
            <w:r w:rsidRPr="00B3486A">
              <w:br w:type="page"/>
            </w:r>
            <w:r w:rsidRPr="00B3486A">
              <w:rPr>
                <w:sz w:val="24"/>
                <w:szCs w:val="24"/>
              </w:rPr>
              <w:t xml:space="preserve">29.5. Турнир МБУ ЦФП «Надежда» </w:t>
            </w:r>
          </w:p>
          <w:p w:rsidR="00B3486A" w:rsidRPr="00B3486A" w:rsidRDefault="00B3486A" w:rsidP="00B3486A">
            <w:pPr>
              <w:tabs>
                <w:tab w:val="left" w:pos="1095"/>
              </w:tabs>
              <w:ind w:right="-31" w:firstLine="12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брейк-дансу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29.6. Открытый турнир клуба «Белая ладья»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шахматам «Сургутская весна – 2020»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29.7. Военно-спортивный турнир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«Реальные парни»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29.8. Открытый турнир МБУ ЦФП «Надежда» по хоккею среди дворовых команд, </w:t>
            </w:r>
          </w:p>
          <w:p w:rsidR="00B3486A" w:rsidRPr="00B3486A" w:rsidRDefault="00B3486A" w:rsidP="00B3486A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посвященный закрытию хоккейного сезона 2019 – 2020 годов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29.9. Спортивный праздник «Юные звезды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Грации», посвященный празднованию 75-ой годовщины Победы в </w:t>
            </w:r>
            <w:r w:rsidRPr="00B3486A">
              <w:rPr>
                <w:rFonts w:eastAsia="Calibri"/>
                <w:sz w:val="24"/>
                <w:szCs w:val="24"/>
              </w:rPr>
              <w:t>Великой Отечественной войне 1941 – 1945 годов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486A">
              <w:rPr>
                <w:rFonts w:ascii="TimesNewRomanPSMT" w:hAnsi="TimesNewRomanPSMT" w:cs="TimesNewRomanPSMT"/>
                <w:sz w:val="24"/>
                <w:szCs w:val="24"/>
              </w:rPr>
              <w:t xml:space="preserve">29.10. Открытый городской Мемориал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486A">
              <w:rPr>
                <w:rFonts w:ascii="TimesNewRomanPSMT" w:hAnsi="TimesNewRomanPSMT" w:cs="TimesNewRomanPSMT"/>
                <w:sz w:val="24"/>
                <w:szCs w:val="24"/>
              </w:rPr>
              <w:t>по шахматам, посвященный памяти участника Великой Отечественной войны Г.Н. Никонова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jc w:val="both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ЦФП «Надежда», Местная общественная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организация «Федерация шахмат города Сургута» (далее – МОО «ФШГС»)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486A">
              <w:rPr>
                <w:rFonts w:ascii="TimesNewRomanPSMT" w:hAnsi="TimesNewRomanPSMT" w:cs="TimesNewRomanPSMT"/>
                <w:sz w:val="24"/>
                <w:szCs w:val="24"/>
              </w:rPr>
              <w:t xml:space="preserve">29.11. Открытый Кубок МБУ ЦФП «Надежда» </w:t>
            </w:r>
          </w:p>
          <w:p w:rsidR="00B3486A" w:rsidRPr="00B3486A" w:rsidRDefault="00B3486A" w:rsidP="00B3486A">
            <w:pPr>
              <w:ind w:right="-3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486A">
              <w:rPr>
                <w:rFonts w:ascii="TimesNewRomanPSMT" w:hAnsi="TimesNewRomanPSMT" w:cs="TimesNewRomanPSMT"/>
                <w:sz w:val="24"/>
                <w:szCs w:val="24"/>
              </w:rPr>
              <w:t xml:space="preserve">по легкой атлетике, посвященный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празднованию 75-ой годовщины Победы </w:t>
            </w:r>
          </w:p>
          <w:p w:rsidR="00B3486A" w:rsidRPr="00B3486A" w:rsidRDefault="00B3486A" w:rsidP="00B3486A">
            <w:pPr>
              <w:ind w:right="-31"/>
              <w:rPr>
                <w:rFonts w:eastAsia="Calibri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 </w:t>
            </w:r>
            <w:r w:rsidRPr="00B3486A">
              <w:rPr>
                <w:rFonts w:eastAsia="Calibri"/>
                <w:sz w:val="24"/>
                <w:szCs w:val="24"/>
              </w:rPr>
              <w:t xml:space="preserve">Великой Отечественной войне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486A">
              <w:rPr>
                <w:rFonts w:ascii="TimesNewRomanPSMT" w:hAnsi="TimesNewRomanPSMT" w:cs="TimesNewRomanPSMT"/>
                <w:sz w:val="24"/>
                <w:szCs w:val="24"/>
              </w:rPr>
              <w:t xml:space="preserve">29.12. Турнир МБУ ЦФП «Надежда»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486A">
              <w:rPr>
                <w:rFonts w:ascii="TimesNewRomanPSMT" w:hAnsi="TimesNewRomanPSMT" w:cs="TimesNewRomanPSMT"/>
                <w:sz w:val="24"/>
                <w:szCs w:val="24"/>
              </w:rPr>
              <w:t xml:space="preserve">по мини-футболу среди дворовых команд,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ascii="TimesNewRomanPSMT" w:hAnsi="TimesNewRomanPSMT" w:cs="TimesNewRomanPSMT"/>
                <w:sz w:val="24"/>
                <w:szCs w:val="24"/>
              </w:rPr>
              <w:t xml:space="preserve">посвященный </w:t>
            </w:r>
            <w:r w:rsidRPr="00B3486A">
              <w:rPr>
                <w:sz w:val="24"/>
                <w:szCs w:val="24"/>
              </w:rPr>
              <w:t xml:space="preserve">празднованию 75-ой годовщины Победы в </w:t>
            </w:r>
            <w:r w:rsidRPr="00B3486A">
              <w:rPr>
                <w:rFonts w:eastAsia="Calibri"/>
                <w:sz w:val="24"/>
                <w:szCs w:val="24"/>
              </w:rPr>
              <w:t xml:space="preserve">Великой Отечественной войне </w:t>
            </w:r>
          </w:p>
          <w:p w:rsidR="00B3486A" w:rsidRPr="00B3486A" w:rsidRDefault="00B3486A" w:rsidP="00B348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зал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«Геолог»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63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29.13. Спортивная игра физкультурно-</w:t>
            </w:r>
          </w:p>
          <w:p w:rsidR="00B3486A" w:rsidRPr="00B3486A" w:rsidRDefault="00B3486A" w:rsidP="00B3486A">
            <w:pPr>
              <w:ind w:right="-63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оздоровительного клуба «Поколение </w:t>
            </w:r>
            <w:r w:rsidRPr="00B3486A">
              <w:rPr>
                <w:sz w:val="24"/>
                <w:szCs w:val="24"/>
                <w:lang w:val="en-US"/>
              </w:rPr>
              <w:t>Next</w:t>
            </w:r>
            <w:r w:rsidRPr="00B3486A">
              <w:rPr>
                <w:sz w:val="24"/>
                <w:szCs w:val="24"/>
              </w:rPr>
              <w:t xml:space="preserve">»  «Большие маневры» 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29.14. Масс-старт по скандинавской ходьбе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29.15. Спортивный праздник среди детей                    и подростков по месту жительства «Сургут – спортивный»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29.16. Масс-старт по скандинавской ходьбе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 рамках Всероссийской акции «10 000 шагов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 жизни», посвященной Всемирному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Дню сердца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29.17. Открытый Кубок МБУ ЦФП «Надежда» по легкой атлетике «День спринтера»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29.18. Военно-спортивная игра «Сектор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испытаний»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29.19. Открытый турнир клуба «Белая ладья»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шахматам «Осенние каникулы – 2020»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октябрь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29.20. Открытый Кубок МБУ ЦФП «Надежда»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легкой атлетике «Открытие зимнего сезона»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29.21. Открытый турнир по брейк-дансу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«Трамплин – </w:t>
            </w:r>
            <w:r w:rsidRPr="00B3486A">
              <w:rPr>
                <w:sz w:val="24"/>
                <w:szCs w:val="24"/>
              </w:rPr>
              <w:t>2020»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29.22. Открытый турнир МБУ ЦФП «Надежда»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хоккею среди дворовых команд,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посвященный открытию хоккейного сезона 2020 – 2021 годов   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29.23. Матчевая встреча по легкой атлетике «Зимнее многоборье» </w:t>
            </w: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608"/>
        </w:trPr>
        <w:tc>
          <w:tcPr>
            <w:tcW w:w="5112" w:type="dxa"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br w:type="page"/>
            </w:r>
            <w:r w:rsidRPr="00B3486A">
              <w:rPr>
                <w:sz w:val="24"/>
                <w:szCs w:val="24"/>
              </w:rPr>
              <w:t xml:space="preserve">29.24. Спортивный праздник клуба «Грация» «Елка в кроссовках»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дети и подростки по месту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</w:tbl>
    <w:p w:rsidR="00B3486A" w:rsidRPr="00B3486A" w:rsidRDefault="00B3486A" w:rsidP="00B3486A">
      <w:pPr>
        <w:jc w:val="both"/>
        <w:rPr>
          <w:sz w:val="16"/>
          <w:szCs w:val="16"/>
        </w:rPr>
      </w:pPr>
    </w:p>
    <w:p w:rsidR="00B3486A" w:rsidRPr="00B3486A" w:rsidRDefault="00B3486A" w:rsidP="00B3486A">
      <w:pPr>
        <w:jc w:val="both"/>
        <w:rPr>
          <w:szCs w:val="28"/>
        </w:rPr>
      </w:pPr>
      <w:r w:rsidRPr="00B3486A">
        <w:rPr>
          <w:szCs w:val="28"/>
        </w:rPr>
        <w:t xml:space="preserve">Часть </w:t>
      </w:r>
      <w:r w:rsidRPr="00B3486A">
        <w:rPr>
          <w:szCs w:val="28"/>
          <w:lang w:val="en-US"/>
        </w:rPr>
        <w:t>II</w:t>
      </w:r>
      <w:r w:rsidRPr="00B3486A">
        <w:rPr>
          <w:szCs w:val="28"/>
        </w:rPr>
        <w:t>. Городские спортивные мероприятия по видам спорта</w:t>
      </w:r>
    </w:p>
    <w:p w:rsidR="00B3486A" w:rsidRPr="00B3486A" w:rsidRDefault="00B3486A" w:rsidP="00B3486A">
      <w:pPr>
        <w:jc w:val="both"/>
        <w:rPr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90"/>
        <w:gridCol w:w="1857"/>
        <w:gridCol w:w="2548"/>
        <w:gridCol w:w="2125"/>
        <w:gridCol w:w="2976"/>
      </w:tblGrid>
      <w:tr w:rsidR="00B3486A" w:rsidRPr="00B3486A" w:rsidTr="0049234C">
        <w:trPr>
          <w:trHeight w:val="1177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Наименование</w:t>
            </w:r>
            <w:r w:rsidRPr="00B3486A">
              <w:rPr>
                <w:bCs/>
                <w:sz w:val="24"/>
                <w:szCs w:val="24"/>
              </w:rPr>
              <w:br/>
              <w:t xml:space="preserve"> мероприятия</w:t>
            </w:r>
          </w:p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(в соответствии с ЕВСК)</w:t>
            </w:r>
          </w:p>
        </w:tc>
        <w:tc>
          <w:tcPr>
            <w:tcW w:w="1857" w:type="dxa"/>
            <w:hideMark/>
          </w:tcPr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Сроки</w:t>
            </w:r>
            <w:r w:rsidRPr="00B3486A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Место</w:t>
            </w:r>
            <w:r w:rsidRPr="00B3486A">
              <w:rPr>
                <w:bCs/>
                <w:sz w:val="24"/>
                <w:szCs w:val="24"/>
              </w:rPr>
              <w:br/>
              <w:t xml:space="preserve"> проведения</w:t>
            </w:r>
          </w:p>
        </w:tc>
        <w:tc>
          <w:tcPr>
            <w:tcW w:w="2125" w:type="dxa"/>
            <w:hideMark/>
          </w:tcPr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Участники </w:t>
            </w:r>
          </w:p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мероприятия      </w:t>
            </w:r>
          </w:p>
        </w:tc>
        <w:tc>
          <w:tcPr>
            <w:tcW w:w="2976" w:type="dxa"/>
            <w:hideMark/>
          </w:tcPr>
          <w:p w:rsidR="00B3486A" w:rsidRPr="00B3486A" w:rsidRDefault="00B3486A" w:rsidP="00B3486A">
            <w:pPr>
              <w:jc w:val="center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Организатор мероприятия</w:t>
            </w:r>
          </w:p>
        </w:tc>
      </w:tr>
      <w:tr w:rsidR="00B3486A" w:rsidRPr="00B3486A" w:rsidTr="0049234C">
        <w:trPr>
          <w:trHeight w:val="255"/>
        </w:trPr>
        <w:tc>
          <w:tcPr>
            <w:tcW w:w="14596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1. Автомобильный спорт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1.1. Открытый чемпионат города Сургута                 по автомногоборью </w:t>
            </w:r>
            <w:r w:rsidRPr="00B3486A">
              <w:rPr>
                <w:sz w:val="24"/>
                <w:szCs w:val="24"/>
                <w:lang w:val="en-US"/>
              </w:rPr>
              <w:t>ICEBattle</w:t>
            </w:r>
            <w:r w:rsidRPr="00B3486A">
              <w:rPr>
                <w:sz w:val="24"/>
                <w:szCs w:val="24"/>
              </w:rPr>
              <w:t>2020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76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автономная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некоммерческая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организация «Сургутский автомобильный клуб «ТАБУ», региональная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общественная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организация Ханты-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Мансийского автономного округа – Югры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«Федерация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автомобильного спорта» (далее – АНО «САК «ТАБУ», РОО ХМАО – Югры «ФАС»)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1.2. Открытый чемпионат города Сургута         по автомногоборью (кольцевые гонки)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7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АНО «САК «ТАБУ», РОО ХМАО – Югры «ФАС»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1.3. Открытый чемпионат города Сургута                   по автомногоборью (картинг)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все желающие                в возрастной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категории от 9             до 14 лет</w:t>
            </w:r>
          </w:p>
        </w:tc>
        <w:tc>
          <w:tcPr>
            <w:tcW w:w="297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АНО «САК «ТАБУ», РОО ХМАО – Югры «ФАС», «Сургут Карт» 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1.4. Открытый чемпионат города Сургута                по автомобильному спорту в дисциплине трофи-рейд, посвященный открытию сезона 4х4 «В поисках Йети 2020»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7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региональная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общественная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организация Клуб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внедорожного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автотранспорта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и автотуризма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«Штурмовик»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(далее – РОО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Клуб «Штурмовик») 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1.5. Открытый чемпионат города Сургута                 по автомобильному спорту в дисциплине трофи-рейд, посвященный закрытию сезона «Битва под Сургутом»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7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РОО Клуб «Штурмовик»</w:t>
            </w:r>
          </w:p>
        </w:tc>
      </w:tr>
      <w:tr w:rsidR="00B3486A" w:rsidRPr="00B3486A" w:rsidTr="0049234C">
        <w:trPr>
          <w:trHeight w:val="255"/>
        </w:trPr>
        <w:tc>
          <w:tcPr>
            <w:tcW w:w="14596" w:type="dxa"/>
            <w:gridSpan w:val="5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2. Армейский рукопашный бой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2.1. Открытый чемпионат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армейскому рукопашному бою,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посвященный Дню вывода войск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из Афганистана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76" w:type="dxa"/>
            <w:noWrap/>
            <w:hideMark/>
          </w:tcPr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«ЦСП «Сибирский легион», </w:t>
            </w:r>
            <w:r w:rsidRPr="00B3486A">
              <w:rPr>
                <w:rFonts w:eastAsia="Calibri"/>
                <w:sz w:val="24"/>
                <w:szCs w:val="24"/>
              </w:rPr>
              <w:t xml:space="preserve">муниципальное бюджетное учреждение спортивной подготовки спортивная школа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 (далее – МБУ СП СШ «Виктория»)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2.2. Открытый чемпионат и первенство города Сургута по армейскому рукопашному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бою памяти Виктора Заболотского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49234C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76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«ЦСП «Сибирский легион», МБУ СП СШ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br w:type="page"/>
            </w:r>
            <w:r w:rsidRPr="00B3486A">
              <w:rPr>
                <w:sz w:val="24"/>
                <w:szCs w:val="24"/>
              </w:rPr>
              <w:t xml:space="preserve">2.3. Открытое первенство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армейскому рукопашному бою памяти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Героя Российской Федерации полковника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Богомолова Александра Станиславовича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физкультурных  учреждений,</w:t>
            </w:r>
          </w:p>
          <w:p w:rsidR="00B3486A" w:rsidRPr="0049234C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76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«ЦСП «Сибирский легион», МБУ СП СШ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255"/>
        </w:trPr>
        <w:tc>
          <w:tcPr>
            <w:tcW w:w="14596" w:type="dxa"/>
            <w:gridSpan w:val="5"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3. Армрестлинг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3.1. Чемпионат города по армрестлингу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76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СП СШ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3.2. Первенство города по армрестлингу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49234C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76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СП СШ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3.3. Открытое первенство города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армрестлингу «На призы Деда Мороза»</w:t>
            </w:r>
          </w:p>
        </w:tc>
        <w:tc>
          <w:tcPr>
            <w:tcW w:w="1857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7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255"/>
        </w:trPr>
        <w:tc>
          <w:tcPr>
            <w:tcW w:w="14596" w:type="dxa"/>
            <w:gridSpan w:val="5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4. Бадминтон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</w:tcPr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Соревнования по бадминтону (спорт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лиц </w:t>
            </w:r>
            <w:r w:rsidRPr="00B3486A">
              <w:rPr>
                <w:rFonts w:eastAsia="Calibri"/>
                <w:sz w:val="24"/>
                <w:szCs w:val="24"/>
              </w:rPr>
              <w:t xml:space="preserve">с поражением опорно-двигательного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аппарата) в зачет открытой городской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Спартакиады среди лиц с ограниченными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57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2548" w:type="dxa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</w:tc>
        <w:tc>
          <w:tcPr>
            <w:tcW w:w="2976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82"/>
        <w:gridCol w:w="8"/>
        <w:gridCol w:w="1847"/>
        <w:gridCol w:w="10"/>
        <w:gridCol w:w="2540"/>
        <w:gridCol w:w="8"/>
        <w:gridCol w:w="2115"/>
        <w:gridCol w:w="10"/>
        <w:gridCol w:w="2976"/>
      </w:tblGrid>
      <w:tr w:rsidR="00B3486A" w:rsidRPr="00B3486A" w:rsidTr="0049234C">
        <w:trPr>
          <w:trHeight w:val="255"/>
        </w:trPr>
        <w:tc>
          <w:tcPr>
            <w:tcW w:w="14596" w:type="dxa"/>
            <w:gridSpan w:val="9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5. Баскетбол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5.1. Открытое первенство города Сургута             по баскетболу среди команд юношей 2007 года рождения и моложе</w:t>
            </w:r>
          </w:p>
        </w:tc>
        <w:tc>
          <w:tcPr>
            <w:tcW w:w="1857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январь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</w:t>
            </w:r>
          </w:p>
        </w:tc>
        <w:tc>
          <w:tcPr>
            <w:tcW w:w="2548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7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 «Аверс»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5.2. Открытое первенство города Сургута             по баскетболу среди команд юношей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2005 – 2006 годов рождения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январь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 «Аверс»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5.3. Открытое первенство города Сургута                                    по баскетболу среди девушек 2007 – 2009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годов рождения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муниципальное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бюджетное учреж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B3486A">
              <w:rPr>
                <w:sz w:val="24"/>
                <w:szCs w:val="24"/>
              </w:rPr>
              <w:t xml:space="preserve">дение спортивной подготовки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спортивная школа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олимпийского резерва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имени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Арарата Агвановича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Пилояна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(далее – МБУ СП СШОР 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  <w:r w:rsidRPr="00B3486A">
              <w:rPr>
                <w:sz w:val="24"/>
                <w:szCs w:val="24"/>
              </w:rPr>
              <w:br/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5.4. </w:t>
            </w:r>
            <w:r w:rsidRPr="00B3486A">
              <w:rPr>
                <w:sz w:val="24"/>
                <w:szCs w:val="24"/>
                <w:lang w:val="en-US"/>
              </w:rPr>
              <w:t>XI</w:t>
            </w:r>
            <w:r w:rsidRPr="00B3486A">
              <w:rPr>
                <w:sz w:val="24"/>
                <w:szCs w:val="24"/>
              </w:rPr>
              <w:t xml:space="preserve"> турнир города Сургута по баскетболу среди девушек и юношей 2006 года рождения               и моложе, посвященный памяти Арарата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Агвановича Пилояна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5.5. Открытое первенство города Сургута                               по баскетболу среди команд юношей до 14 лет (2006 года рождения и моложе)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5.6. Открытое первенство города Сургута среди команд юношей 2008 года рождения                  и моложе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3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 «Аверс»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5.7. Открытое первенство города Сургута                        по баскетболу среди юношей до 17 лет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(2003 года рождения и моложе)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сентябрь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3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5.8. Открытое первенство города Сургута                   по баскетболу среди юношей 2004 – 2006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годов рождения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3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5.9. Открытое первенство города Сургута                                    по баскетболу среди девушек 2009 – 2011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годов рождения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3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5.10. Открытое первенство города Сургута                                    по баскетболу среди девушек 2006 – 2008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годов рождения в рамках акции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«В спорте нет наций»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3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5.11. Открытое первенство города Сургута                                    по баскетболу среди девушек 2002 – 2005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годов рождения в рамках кампании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«Спорт против наркотиков»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3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5.12. Чемпионат города Сургута по баскетболу среди мужских команд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</w:tr>
      <w:tr w:rsidR="00B3486A" w:rsidRPr="00B3486A" w:rsidTr="0049234C">
        <w:trPr>
          <w:trHeight w:val="255"/>
        </w:trPr>
        <w:tc>
          <w:tcPr>
            <w:tcW w:w="14596" w:type="dxa"/>
            <w:gridSpan w:val="9"/>
            <w:hideMark/>
          </w:tcPr>
          <w:p w:rsidR="00B3486A" w:rsidRPr="00B3486A" w:rsidRDefault="00B3486A" w:rsidP="00B3486A">
            <w:pPr>
              <w:rPr>
                <w:spacing w:val="-6"/>
                <w:sz w:val="24"/>
                <w:szCs w:val="24"/>
              </w:rPr>
            </w:pPr>
            <w:r w:rsidRPr="00B3486A">
              <w:rPr>
                <w:spacing w:val="-6"/>
                <w:sz w:val="24"/>
                <w:szCs w:val="24"/>
              </w:rPr>
              <w:t>6. Бильярдный спорт</w:t>
            </w:r>
          </w:p>
          <w:p w:rsidR="00B3486A" w:rsidRPr="00B3486A" w:rsidRDefault="00B3486A" w:rsidP="00B3486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6.1. Чемпионат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бильярдному спорту среди мужчин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 женщин «Динамичная пирамида»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автономное учреждение спортивной подготовки спортивная школа </w:t>
            </w:r>
            <w:r w:rsidRPr="00B3486A">
              <w:rPr>
                <w:rFonts w:eastAsia="Calibri"/>
                <w:sz w:val="24"/>
                <w:szCs w:val="24"/>
              </w:rPr>
              <w:br/>
              <w:t>олимпийского резерва «Олимп» (далее – МАУ СП СШОР «Олимп»)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6.2. Первенство города Сургута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</w:rPr>
            </w:pPr>
            <w:r w:rsidRPr="00B3486A">
              <w:rPr>
                <w:sz w:val="24"/>
                <w:szCs w:val="24"/>
              </w:rPr>
              <w:t xml:space="preserve">по бильярдному спорту </w:t>
            </w:r>
            <w:r w:rsidRPr="00B3486A">
              <w:rPr>
                <w:rFonts w:eastAsia="Calibri"/>
                <w:sz w:val="24"/>
              </w:rPr>
              <w:t xml:space="preserve">мальчики, девочки </w:t>
            </w:r>
          </w:p>
          <w:p w:rsidR="00B3486A" w:rsidRDefault="00B3486A" w:rsidP="00B348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 13 лет, юноши, девушки 13 – </w:t>
            </w:r>
            <w:r w:rsidRPr="00B3486A">
              <w:rPr>
                <w:rFonts w:eastAsia="Calibri"/>
                <w:sz w:val="24"/>
              </w:rPr>
              <w:t xml:space="preserve">16 лет,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юниоры, юниорки с 16 до 21 года «Свободная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пирамида»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br w:type="page"/>
            </w:r>
            <w:r w:rsidRPr="00B3486A">
              <w:rPr>
                <w:sz w:val="24"/>
              </w:rPr>
              <w:t>6</w:t>
            </w:r>
            <w:r w:rsidRPr="00B3486A">
              <w:rPr>
                <w:sz w:val="24"/>
                <w:szCs w:val="24"/>
              </w:rPr>
              <w:t xml:space="preserve">.3. Чемпионат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бильярдному спорту мужчины, женщины «Комбинированная пирамида»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6.4. Первенство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бильярдному спорту мальчики, девочки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до 13 лет, юноши, девушки 13 – 16 лет,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юниоры, юниорки с 16 до 21 года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«Динамичная пирамида»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6.5. Чемпионат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бильярдному спорту мужчины, женщины «Русская пирамида»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 – июнь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6.6. Чемпионат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бильярдному спорту мужчины, женщины «Свободная пирамида»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6.7. Первенство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бильярдному спорту мальчики, девочки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до 13 лет, юноши, девушки 13 – 16 лет,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юниоры, юниорки от 16 до 21 года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«Комбинированная пирамида»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69"/>
        <w:gridCol w:w="11"/>
        <w:gridCol w:w="1845"/>
        <w:gridCol w:w="10"/>
        <w:gridCol w:w="2531"/>
        <w:gridCol w:w="19"/>
        <w:gridCol w:w="2125"/>
        <w:gridCol w:w="2986"/>
      </w:tblGrid>
      <w:tr w:rsidR="00B3486A" w:rsidRPr="00B3486A" w:rsidTr="0049234C">
        <w:trPr>
          <w:trHeight w:val="255"/>
        </w:trPr>
        <w:tc>
          <w:tcPr>
            <w:tcW w:w="14596" w:type="dxa"/>
            <w:gridSpan w:val="8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7. Бокс</w:t>
            </w:r>
          </w:p>
          <w:p w:rsidR="00B3486A" w:rsidRPr="00B3486A" w:rsidRDefault="00B3486A" w:rsidP="00B3486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8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7.1. Открытый чемпионат и первенство города Сургута по боксу, посвященное участникам </w:t>
            </w:r>
          </w:p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локальных войн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муниципальное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бюджетное учреждение спортивной подготовки спортивная школа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олимпийского резерва «Ермак» (далее – МБУ СП СШОР «Ермак»),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местная общественная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организация «Федерация бокса города Сургута»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7.2. Открытый чемпионат и первенство города Сургута по боксу </w:t>
            </w:r>
          </w:p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октябрь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4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  <w:tr w:rsidR="00B3486A" w:rsidRPr="00B3486A" w:rsidTr="0049234C">
        <w:trPr>
          <w:trHeight w:val="255"/>
        </w:trPr>
        <w:tc>
          <w:tcPr>
            <w:tcW w:w="14596" w:type="dxa"/>
            <w:gridSpan w:val="8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8. Боулинг</w:t>
            </w:r>
          </w:p>
          <w:p w:rsidR="00B3486A" w:rsidRPr="00B3486A" w:rsidRDefault="00B3486A" w:rsidP="00B3486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8.1. Чемпионат города Сургута по боулингу среди мужчин, посвященный Дню защитника Отечества</w:t>
            </w:r>
          </w:p>
        </w:tc>
        <w:tc>
          <w:tcPr>
            <w:tcW w:w="185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торгово-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развлекательный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центр «Аура»</w:t>
            </w:r>
          </w:p>
        </w:tc>
        <w:tc>
          <w:tcPr>
            <w:tcW w:w="214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региональная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общественная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организация «Федерация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pacing w:val="-4"/>
                <w:sz w:val="24"/>
                <w:szCs w:val="24"/>
              </w:rPr>
              <w:t>спортивного боулинга ХМАО –</w:t>
            </w:r>
            <w:r w:rsidRPr="00B3486A">
              <w:rPr>
                <w:rFonts w:eastAsia="Calibri"/>
                <w:sz w:val="24"/>
                <w:szCs w:val="24"/>
              </w:rPr>
              <w:t xml:space="preserve"> Югры»,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(далее – РОО «ФСБ ХМАО – Югры»)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8.2. Чемпионат города Сургута по боулингу среди женщин, посвященный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85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торгово-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развлекательный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центр «Аура»</w:t>
            </w:r>
          </w:p>
        </w:tc>
        <w:tc>
          <w:tcPr>
            <w:tcW w:w="214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РОО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«ФСБ ХМАО – Югры»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8.3. Командный Кубок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среди любителей боулинга</w:t>
            </w:r>
          </w:p>
        </w:tc>
        <w:tc>
          <w:tcPr>
            <w:tcW w:w="1856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март, май,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сентябрь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(финал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ноябрь)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торгово-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развлекательный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центр «Аура»</w:t>
            </w:r>
          </w:p>
        </w:tc>
        <w:tc>
          <w:tcPr>
            <w:tcW w:w="214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РОО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«ФСБ ХМАО – Югры»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69"/>
        <w:gridCol w:w="1856"/>
        <w:gridCol w:w="2541"/>
        <w:gridCol w:w="2144"/>
        <w:gridCol w:w="2986"/>
      </w:tblGrid>
      <w:tr w:rsidR="00B3486A" w:rsidRPr="00B3486A" w:rsidTr="0049234C">
        <w:trPr>
          <w:trHeight w:val="255"/>
        </w:trPr>
        <w:tc>
          <w:tcPr>
            <w:tcW w:w="5069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8.4. Городской турнир, посвященный 75-летию Победы в Великой Отечественной войне</w:t>
            </w:r>
          </w:p>
        </w:tc>
        <w:tc>
          <w:tcPr>
            <w:tcW w:w="1856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41" w:type="dxa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торгово-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развлекательный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центр «Аура»</w:t>
            </w:r>
          </w:p>
        </w:tc>
        <w:tc>
          <w:tcPr>
            <w:tcW w:w="214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РОО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«ФСБ ХМАО – Югры»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8.5. Кубок города Сургута по боулингу среди мужчин и женщин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торгово-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развлекательный центр «Аура»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РОО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«ФСБ ХМАО – Югры»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5"/>
          </w:tcPr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9. Бочче</w:t>
            </w:r>
          </w:p>
          <w:p w:rsidR="00B3486A" w:rsidRPr="00B3486A" w:rsidRDefault="00B3486A" w:rsidP="00B3486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</w:tcPr>
          <w:p w:rsidR="0049234C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Соревнования по бочче в зачет открытой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городской Спартакиады среди лиц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56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541" w:type="dxa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спортивный зал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«Геолог»</w:t>
            </w:r>
          </w:p>
        </w:tc>
        <w:tc>
          <w:tcPr>
            <w:tcW w:w="214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10. Волейбол 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10.1. Открытое первенство города Сургута              по волейболу среди команд юношей до 18 лет (2004 – 2005 годов рождения), посвященное Международному дню счастья  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10.2. Первенство «Школьной Волейбольной Лиги» в общеобразовательных учреждениях города Сургута на 2020 год</w:t>
            </w:r>
          </w:p>
        </w:tc>
        <w:tc>
          <w:tcPr>
            <w:tcW w:w="1856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март – июнь </w:t>
            </w:r>
          </w:p>
        </w:tc>
        <w:tc>
          <w:tcPr>
            <w:tcW w:w="2541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4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команды общеобразовательных учреждений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и учреждений профессионального образования</w:t>
            </w:r>
          </w:p>
        </w:tc>
        <w:tc>
          <w:tcPr>
            <w:tcW w:w="2986" w:type="dxa"/>
            <w:noWrap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Общественная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организация города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«Федерация волейбола», Автономная некоммерческая организация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«Студенческий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</w:t>
            </w:r>
            <w:r w:rsidRPr="00B3486A">
              <w:rPr>
                <w:sz w:val="24"/>
                <w:szCs w:val="24"/>
              </w:rPr>
              <w:t xml:space="preserve">тивный клуб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«Беркут»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  <w:highlight w:val="red"/>
              </w:rPr>
            </w:pPr>
            <w:r w:rsidRPr="00B3486A">
              <w:rPr>
                <w:sz w:val="24"/>
                <w:szCs w:val="24"/>
              </w:rPr>
              <w:t>10.3. Открытое первенство города Сургута              по волейболу среди команд юношей до 16 лет (2006 – 2007 годов рождения), посвященное Дню тренера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10.4 Открытое первенство города Сургута                по волейболу среди команд девушек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2006 – 2007 годов рождения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сентябрь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 «Аверс»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10.5. Открытое первенство города Сургута                по волейболу среди команд девушек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2008 – 2009 годов рождения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сентябрь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 «Аверс»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10.6. Открытое первенство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волейболу среди команд юношей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2008 – 2009 годов рождения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 «Аверс»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10.7. Чемпионат города Сургута по пляжному волейболу среди мужских и женских команд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10.8. Чемпионат города Сургута по волейболу среди женских команд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11. Вольная борьба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1306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11.1. Открытое первенство города Сургута             по спортивной борьбе (вольная борьба) среди юношей, посвященное памяти директора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спортивной школы «Югория» Арарата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Агвановича Пилояна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«Югория» </w:t>
            </w:r>
          </w:p>
          <w:p w:rsidR="00B3486A" w:rsidRPr="00B3486A" w:rsidRDefault="00B3486A" w:rsidP="00B3486A">
            <w:pPr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spacing w:line="254" w:lineRule="auto"/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br w:type="page"/>
            </w:r>
            <w:r w:rsidRPr="00B3486A">
              <w:rPr>
                <w:sz w:val="24"/>
                <w:szCs w:val="24"/>
              </w:rPr>
              <w:t xml:space="preserve">11.2. Открытое первенство города Сургута  </w:t>
            </w:r>
          </w:p>
          <w:p w:rsidR="00B3486A" w:rsidRP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спортивной борьбе (вольная борьба) среди юношей, </w:t>
            </w:r>
            <w:r w:rsidRPr="00B3486A">
              <w:rPr>
                <w:bCs/>
                <w:sz w:val="24"/>
                <w:szCs w:val="24"/>
              </w:rPr>
              <w:t xml:space="preserve">посвященное 90-летию </w:t>
            </w:r>
          </w:p>
          <w:p w:rsidR="00B3486A" w:rsidRP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со дня образования Ханты-Мансийского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автономного округа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«Югория» </w:t>
            </w:r>
          </w:p>
          <w:p w:rsidR="00B3486A" w:rsidRPr="00B3486A" w:rsidRDefault="00B3486A" w:rsidP="00B3486A">
            <w:pPr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69" w:type="dxa"/>
            <w:hideMark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11.3. Чемпионат и первенство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</w:rPr>
              <w:t>по вольной борьбе</w:t>
            </w:r>
          </w:p>
        </w:tc>
        <w:tc>
          <w:tcPr>
            <w:tcW w:w="185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61"/>
        <w:gridCol w:w="29"/>
        <w:gridCol w:w="1825"/>
        <w:gridCol w:w="10"/>
        <w:gridCol w:w="22"/>
        <w:gridCol w:w="2482"/>
        <w:gridCol w:w="27"/>
        <w:gridCol w:w="10"/>
        <w:gridCol w:w="21"/>
        <w:gridCol w:w="2059"/>
        <w:gridCol w:w="27"/>
        <w:gridCol w:w="37"/>
        <w:gridCol w:w="2986"/>
      </w:tblGrid>
      <w:tr w:rsidR="00B3486A" w:rsidRPr="00B3486A" w:rsidTr="00B3486A">
        <w:trPr>
          <w:trHeight w:val="25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12. Восточное боевое единоборство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6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12.1. Открытый турнир города Сургута                 по восточному боевому единоборству,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посвященный празднованию 75-ой годовщины Победы в Великой Отечественной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войне 1941 – 1945 годов</w:t>
            </w:r>
          </w:p>
        </w:tc>
        <w:tc>
          <w:tcPr>
            <w:tcW w:w="1864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«Югория» </w:t>
            </w:r>
          </w:p>
          <w:p w:rsidR="00B3486A" w:rsidRPr="00B3486A" w:rsidRDefault="00B3486A" w:rsidP="00B3486A">
            <w:pPr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6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12.2. Открытое первенство города Сургута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восточному боевому единоборству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(дисциплина КУДО), посвященное Дню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1864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октябрь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«Югория» </w:t>
            </w:r>
          </w:p>
          <w:p w:rsidR="00B3486A" w:rsidRPr="00B3486A" w:rsidRDefault="00B3486A" w:rsidP="00B3486A">
            <w:pPr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6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12.3. Открытый чемпионат города Сургута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восточному боевому единоборству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(дисциплина КУДО)</w:t>
            </w:r>
          </w:p>
        </w:tc>
        <w:tc>
          <w:tcPr>
            <w:tcW w:w="1864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«Югория» </w:t>
            </w:r>
          </w:p>
          <w:p w:rsidR="00B3486A" w:rsidRPr="00B3486A" w:rsidRDefault="00B3486A" w:rsidP="00B3486A">
            <w:pPr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13. Гиревой спорт </w:t>
            </w:r>
          </w:p>
          <w:p w:rsidR="00B3486A" w:rsidRPr="00B3486A" w:rsidRDefault="00B3486A" w:rsidP="00B3486A">
            <w:pPr>
              <w:rPr>
                <w:sz w:val="16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6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13.1. Турнир города Сургута по гиревому спорту, посвященный Дню Победы в Великой Отечественной войне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МБП СП СШОР «Югория»                    им. А.А. Пилояна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13.2. Открытое первенство города Сургута             по гиревому спорту среди младших юношей            и девушек 14 – 16 лет, старших юношей                       и девушек 17 – 18 лет, юниоров и юниорок              19 – 22 года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сентябрь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МБП СП СШОР «Югория»                    им. А.А. Пилояна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13.3. Открытый чемпионат города Сургута          по гиревому спорту среди мужчин и женщин (14 лет и старше) добавить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октябрь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МБП СП СШОР «Югория»                    им. А.А. Пилояна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14. Гребной слалом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Чемпионат и первенство города Сургута               по гребному слалому среди мужчин и женщин, юношей и девушек, посвященные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празднованию 90-летия со дня образования Ханты-Мансийского автономного округа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 плавательным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бассейном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на 50 метров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15. Греко-римская борьба 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1371"/>
        </w:trPr>
        <w:tc>
          <w:tcPr>
            <w:tcW w:w="5090" w:type="dxa"/>
            <w:gridSpan w:val="2"/>
          </w:tcPr>
          <w:p w:rsid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15.1. Городской турнир по спортивной борьбе (греко-римской борьбе) среди юношей,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посвященный Международному дню здоровья</w:t>
            </w:r>
          </w:p>
        </w:tc>
        <w:tc>
          <w:tcPr>
            <w:tcW w:w="1835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апрель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спортивный центр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 универсальным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игровым залом №1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муниципальное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бюджетное учреждение спортивной подготовки спортивная школа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олимпийского резерва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№1 (далее – МБУ СП СШОР №1)</w:t>
            </w:r>
          </w:p>
        </w:tc>
      </w:tr>
      <w:tr w:rsidR="00B3486A" w:rsidRPr="00B3486A" w:rsidTr="0049234C">
        <w:trPr>
          <w:trHeight w:val="1371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15.2. Городской турнир по греко-римской борьбе среди юношей, посвященный 75-й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годовщине Победы в Великой Отечественной войне</w:t>
            </w:r>
          </w:p>
        </w:tc>
        <w:tc>
          <w:tcPr>
            <w:tcW w:w="1835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>
              <w:rPr>
                <w:sz w:val="24"/>
              </w:rPr>
              <w:t xml:space="preserve">апрель – </w:t>
            </w:r>
            <w:r w:rsidRPr="00B3486A">
              <w:rPr>
                <w:sz w:val="24"/>
              </w:rPr>
              <w:t>май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спортивный центр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 универсальным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игровым залом №1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МБУ СП СШОР №1</w:t>
            </w:r>
          </w:p>
        </w:tc>
      </w:tr>
      <w:tr w:rsidR="00B3486A" w:rsidRPr="00B3486A" w:rsidTr="0049234C">
        <w:trPr>
          <w:trHeight w:val="1371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B3486A">
              <w:rPr>
                <w:sz w:val="24"/>
                <w:szCs w:val="24"/>
                <w:lang w:eastAsia="ar-SA"/>
              </w:rPr>
              <w:t xml:space="preserve">15.3. Городской турнир по спортивной борьбе (греко-римской борьбе) среди юношей, посвященный Дню города </w:t>
            </w:r>
          </w:p>
          <w:p w:rsidR="00B3486A" w:rsidRPr="00B3486A" w:rsidRDefault="00B3486A" w:rsidP="00B3486A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gridSpan w:val="2"/>
            <w:noWrap/>
          </w:tcPr>
          <w:p w:rsidR="00B3486A" w:rsidRPr="00B3486A" w:rsidRDefault="00B3486A" w:rsidP="00B3486A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B3486A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спортивный центр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 универсальным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игровым залом №1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МБУ СП СШОР №1</w:t>
            </w:r>
          </w:p>
        </w:tc>
      </w:tr>
      <w:tr w:rsidR="00B3486A" w:rsidRPr="00B3486A" w:rsidTr="0049234C">
        <w:trPr>
          <w:trHeight w:val="1371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15.4. Городской турнир по спортивной борьбе (греко-римской борьбе) среди юношей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«Вперед к победе»</w:t>
            </w:r>
          </w:p>
        </w:tc>
        <w:tc>
          <w:tcPr>
            <w:tcW w:w="1835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сентябрь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спортивный центр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 универсальным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игровым залом №1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МБУ СП СШОР №1</w:t>
            </w:r>
          </w:p>
        </w:tc>
      </w:tr>
      <w:tr w:rsidR="00B3486A" w:rsidRPr="00B3486A" w:rsidTr="0049234C">
        <w:trPr>
          <w:trHeight w:val="1371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15.5. Городской турнир по спортивной борьбе (греко-римской борьбе) среди юношей </w:t>
            </w:r>
          </w:p>
          <w:p w:rsid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в рамках кампании «Спорт против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наркотиков»</w:t>
            </w:r>
          </w:p>
        </w:tc>
        <w:tc>
          <w:tcPr>
            <w:tcW w:w="1835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октябрь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спортивный центр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 универсальным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игровым залом №1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МБУ СП СШОР №1</w:t>
            </w:r>
          </w:p>
        </w:tc>
      </w:tr>
      <w:tr w:rsidR="00B3486A" w:rsidRPr="00B3486A" w:rsidTr="0049234C">
        <w:trPr>
          <w:trHeight w:val="1371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15.6. Открытое первенство города Сургута                     по спортивной борьбе (греко-римская борьба) среди юношей 2004 – 2005, 2008 – 2009 годов рождения, посвященное Международному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дню защиты прав ребенка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№1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</w:rPr>
              <w:t>МБУ СП СШОР №1</w:t>
            </w:r>
          </w:p>
        </w:tc>
      </w:tr>
      <w:tr w:rsidR="00B3486A" w:rsidRPr="00B3486A" w:rsidTr="0049234C">
        <w:trPr>
          <w:trHeight w:val="1371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suppressLineNumbers/>
              <w:suppressAutoHyphens/>
              <w:rPr>
                <w:sz w:val="24"/>
                <w:szCs w:val="24"/>
                <w:highlight w:val="lightGray"/>
                <w:lang w:eastAsia="ar-SA"/>
              </w:rPr>
            </w:pPr>
            <w:r w:rsidRPr="00B3486A">
              <w:rPr>
                <w:sz w:val="24"/>
                <w:szCs w:val="24"/>
                <w:lang w:eastAsia="ar-SA"/>
              </w:rPr>
              <w:t>15.7. Городской турнир по спортивной борьбе (греко-римской борьбе) среди юношей, посвященный Всемирному дню ребенка</w:t>
            </w:r>
          </w:p>
        </w:tc>
        <w:tc>
          <w:tcPr>
            <w:tcW w:w="1835" w:type="dxa"/>
            <w:gridSpan w:val="2"/>
            <w:noWrap/>
          </w:tcPr>
          <w:p w:rsidR="00B3486A" w:rsidRPr="00B3486A" w:rsidRDefault="00B3486A" w:rsidP="00B3486A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B3486A"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спортивный центр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</w:rPr>
              <w:t>игровым залом №1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15.8. Открытое первенство города Сургута                      по спортивной борьбе (греко-римская борьба) среди юношей 2006 – 2007, 2010 – 2011 годов рождения, посвященное 90-летию образо-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вания Ханты-Мансийского автономного округа 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№1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15.9. Городской турнир по спортивной борьбе (греко-римской борьбе) среди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юношей 2010 года рождения и младше </w:t>
            </w:r>
          </w:p>
          <w:p w:rsidR="00B3486A" w:rsidRPr="00B3486A" w:rsidRDefault="00B3486A" w:rsidP="00B3486A">
            <w:pPr>
              <w:rPr>
                <w:sz w:val="24"/>
                <w:highlight w:val="lightGray"/>
              </w:rPr>
            </w:pPr>
            <w:r w:rsidRPr="00B3486A">
              <w:rPr>
                <w:sz w:val="24"/>
              </w:rPr>
              <w:t xml:space="preserve">на призы Деда Мороза </w:t>
            </w:r>
          </w:p>
        </w:tc>
        <w:tc>
          <w:tcPr>
            <w:tcW w:w="1835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декабрь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спортивный центр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 универсальным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игровым залом №1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МБУ СП СШОР №1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16. Дзюдо 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16.1. Первенство города Сургута по дзюдо среди юношей и девушек до 15 лет с участием спортивных школ города Сургута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«Геолог»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16.2. Первенство города Сургута по дзюдо среди юношей и девушек до 13 лет с участием спортивных школ города Сургута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«Геолог»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16.3. Муниципальные соревнования по дзюдо среди юношей, посвященные дню создания войск национальной гвардии Российской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Федерации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«Геолог»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МАУ СП СШОР «Олимп», местная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общественная спортивная организация «Сургутская городская федерация борьбы дзюдо «Победа»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16.4. Первенство города Сургута по дзюдо среди юношей и девушек до 18 лет с участием спортивных школ города Сургута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/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16.5. Открытый турнир города Сургута                  по дзюдо среди младших юношей и девочек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 «Виктория»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16.6. Чемпионат города Сургута по дзюдо среди мужчин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17. Каратэ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17.1. Открытый детский турнир города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Сургута по каратэ «Первая ласточка»,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посвященный празднованию 75-ой годовщины Победы в Великой Отечественной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войне 1941 – 1945 годов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спортивный комплекс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«Энергетик»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17.2. Чемпионат города Сургута по каратэ              18 лет и старше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szCs w:val="28"/>
              </w:rPr>
            </w:pP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17.3. Первенство города Сургута по каратэ, приуроченное к 90-летию со Дня образования Ханты-Мансийского автономного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округа – Югры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szCs w:val="28"/>
              </w:rPr>
            </w:pP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17.4. Первенство города Сургута по каратэ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31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воспитанники спортивных,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17.5. Открытое первенство города Сургута             по каратэ «На призы Деда Мороза»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31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szCs w:val="28"/>
              </w:rPr>
            </w:pPr>
          </w:p>
        </w:tc>
        <w:tc>
          <w:tcPr>
            <w:tcW w:w="30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«Виктория»</w:t>
            </w:r>
          </w:p>
        </w:tc>
      </w:tr>
      <w:tr w:rsidR="00B3486A" w:rsidRPr="00B3486A" w:rsidTr="00B3486A">
        <w:trPr>
          <w:trHeight w:val="29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18. Кикбоксинг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18.1. Открытый чемпионат и первенство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города Сургута по кикбоксингу в разделах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поинтфайтинг, лайт-контакт и фулл-контакт</w:t>
            </w:r>
          </w:p>
        </w:tc>
        <w:tc>
          <w:tcPr>
            <w:tcW w:w="1835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январь –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44" w:type="dxa"/>
            <w:gridSpan w:val="4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организаций </w:t>
            </w:r>
          </w:p>
        </w:tc>
        <w:tc>
          <w:tcPr>
            <w:tcW w:w="2986" w:type="dxa"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8"/>
              </w:rPr>
            </w:pPr>
            <w:r w:rsidRPr="00B3486A">
              <w:rPr>
                <w:rFonts w:eastAsia="Calibri"/>
                <w:sz w:val="24"/>
              </w:rPr>
              <w:t xml:space="preserve">18.2. Кубок города Сургута по кикбоксингу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</w:rPr>
              <w:t>в разделе лайт-контакт и поинтфайтинг</w:t>
            </w:r>
          </w:p>
        </w:tc>
        <w:tc>
          <w:tcPr>
            <w:tcW w:w="1835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44" w:type="dxa"/>
            <w:gridSpan w:val="4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8"/>
              </w:rPr>
            </w:pPr>
            <w:r w:rsidRPr="00B3486A">
              <w:rPr>
                <w:rFonts w:eastAsia="Calibri"/>
                <w:sz w:val="24"/>
              </w:rPr>
              <w:t xml:space="preserve">18.3. Открытый «Кубок Югры»                            по кикбоксингу имени Марии Карловой                     и Мурата Пухаева в разделе фулл-контакт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</w:rPr>
            </w:pPr>
            <w:r w:rsidRPr="00B3486A">
              <w:rPr>
                <w:rFonts w:eastAsia="Calibri"/>
                <w:sz w:val="24"/>
              </w:rPr>
              <w:t>и поинтфайтинг</w:t>
            </w:r>
          </w:p>
        </w:tc>
        <w:tc>
          <w:tcPr>
            <w:tcW w:w="1835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44" w:type="dxa"/>
            <w:gridSpan w:val="4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СП СШ «Виктория»,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местная общественная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организация «Федерация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кикбоксинга города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Сургута»</w:t>
            </w: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18.4. Открытое первенство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кикбоксингу в разделе фулл-контакт,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посвященное Международному дню отказа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от курения</w:t>
            </w:r>
          </w:p>
        </w:tc>
        <w:tc>
          <w:tcPr>
            <w:tcW w:w="1835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62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18.5. Открытое первенство города Сургута 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кикбоксингу «На призы Деда Мороза»</w:t>
            </w:r>
          </w:p>
        </w:tc>
        <w:tc>
          <w:tcPr>
            <w:tcW w:w="1835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62" w:type="dxa"/>
            <w:gridSpan w:val="5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3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19. Легкая атлетика 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19.1. Открытое первенство города Сургута                по легкой атлетике «Старты Надежд»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</w:t>
            </w:r>
          </w:p>
        </w:tc>
        <w:tc>
          <w:tcPr>
            <w:tcW w:w="2562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  <w:shd w:val="clear" w:color="auto" w:fill="FFFFFF"/>
              </w:rPr>
            </w:pPr>
            <w:r w:rsidRPr="00B3486A">
              <w:rPr>
                <w:sz w:val="24"/>
                <w:szCs w:val="24"/>
                <w:shd w:val="clear" w:color="auto" w:fill="FFFFFF"/>
              </w:rPr>
              <w:t xml:space="preserve">обособленное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  <w:shd w:val="clear" w:color="auto" w:fill="FFFFFF"/>
              </w:rPr>
              <w:t>подразделение</w:t>
            </w:r>
            <w:r w:rsidRPr="00B3486A">
              <w:rPr>
                <w:sz w:val="24"/>
                <w:szCs w:val="24"/>
              </w:rPr>
              <w:t xml:space="preserve">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«Региональный центр адаптивного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спорта» (далее – ОП «Региональный центр адаптивного спорта»)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 городе Сургуте</w:t>
            </w:r>
          </w:p>
        </w:tc>
        <w:tc>
          <w:tcPr>
            <w:tcW w:w="2123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19.2. Первенство города Сургута по легкой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атлетике среди юношей и девушек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2003 – 2004, 2005 – 2006 годов рождения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62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ОП «Региональный центр адаптивного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спорта» в городе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Сургуте</w:t>
            </w:r>
          </w:p>
        </w:tc>
        <w:tc>
          <w:tcPr>
            <w:tcW w:w="2123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 «Аверс» 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19.3. Соревнования по легкой атлетике в зачет открытой городской Спартакиады среди лиц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35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май </w:t>
            </w:r>
          </w:p>
        </w:tc>
        <w:tc>
          <w:tcPr>
            <w:tcW w:w="2562" w:type="dxa"/>
            <w:gridSpan w:val="5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gridSpan w:val="3"/>
            <w:noWrap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ind w:right="-103"/>
              <w:rPr>
                <w:bCs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19.4. Открытое первенство города Сургута                    по легкой атлетике среди юношей и девушек 2001 – 2002, 2003 – 2004, 2005 – 2006 годов рождения, </w:t>
            </w:r>
            <w:r w:rsidRPr="00B3486A">
              <w:rPr>
                <w:bCs/>
                <w:sz w:val="24"/>
                <w:szCs w:val="24"/>
              </w:rPr>
              <w:t xml:space="preserve">посвященное 90-летию со дня </w:t>
            </w:r>
          </w:p>
          <w:p w:rsidR="00B3486A" w:rsidRPr="00B3486A" w:rsidRDefault="00B3486A" w:rsidP="00B3486A">
            <w:pPr>
              <w:ind w:right="-103"/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образования Ханты-Мансийского автономного округа</w:t>
            </w:r>
          </w:p>
        </w:tc>
        <w:tc>
          <w:tcPr>
            <w:tcW w:w="1857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40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ОП «Региональный центр адаптивного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спорта» в городе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Сургуте</w:t>
            </w:r>
          </w:p>
        </w:tc>
        <w:tc>
          <w:tcPr>
            <w:tcW w:w="2123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 «Аверс» 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20. Лыжные гонки 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20.1. Открытый чемпионат города Сургута           по лыжным гонкам среди мужчин и женщин, посвященный памяти Мастера международных марафонов Геннадия Бережного и Мастера Российского любительского лыжного Союза Егора Ситникова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 – март 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лыжная база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«Олимпия»,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городское поселение Барсово,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«Кедр» 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20.2. Открытое первенство города Сургута            по лыжным гонкам среди юношей и девушек «Весенний марафон» 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20.3. Первенство города Сургута по лыжным гонкам «Городской спринт» среди юношей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 девушек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20.4. Открытое первенство города по лыжным гонкам среди лиц с ограниченными </w:t>
            </w:r>
          </w:p>
          <w:p w:rsidR="00B3486A" w:rsidRPr="00B3486A" w:rsidRDefault="00B3486A" w:rsidP="00B3486A">
            <w:r w:rsidRPr="00B3486A">
              <w:rPr>
                <w:sz w:val="24"/>
                <w:szCs w:val="24"/>
              </w:rPr>
              <w:t>возможностями здоровья</w:t>
            </w:r>
          </w:p>
        </w:tc>
        <w:tc>
          <w:tcPr>
            <w:tcW w:w="1835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7"/>
              </w:rPr>
            </w:pPr>
            <w:r w:rsidRPr="00B3486A">
              <w:rPr>
                <w:rFonts w:eastAsia="Calibri"/>
                <w:sz w:val="24"/>
                <w:szCs w:val="27"/>
              </w:rPr>
              <w:t>март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  <w:szCs w:val="27"/>
              </w:rPr>
            </w:pPr>
            <w:r w:rsidRPr="00B3486A">
              <w:rPr>
                <w:sz w:val="24"/>
                <w:szCs w:val="27"/>
              </w:rPr>
              <w:t xml:space="preserve">спортивный объект </w:t>
            </w:r>
          </w:p>
          <w:p w:rsidR="00B3486A" w:rsidRPr="00B3486A" w:rsidRDefault="00B3486A" w:rsidP="00B3486A">
            <w:pPr>
              <w:rPr>
                <w:sz w:val="24"/>
                <w:szCs w:val="27"/>
              </w:rPr>
            </w:pPr>
            <w:r w:rsidRPr="00B3486A">
              <w:rPr>
                <w:sz w:val="24"/>
                <w:szCs w:val="27"/>
              </w:rPr>
              <w:t xml:space="preserve">«Спортивное ядро </w:t>
            </w:r>
          </w:p>
          <w:p w:rsidR="00B3486A" w:rsidRPr="00B3486A" w:rsidRDefault="00B3486A" w:rsidP="00B3486A">
            <w:pPr>
              <w:rPr>
                <w:sz w:val="24"/>
                <w:szCs w:val="27"/>
              </w:rPr>
            </w:pPr>
            <w:r w:rsidRPr="00B3486A">
              <w:rPr>
                <w:sz w:val="24"/>
                <w:szCs w:val="27"/>
              </w:rPr>
              <w:t>в микрорайоне 35А»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  <w:szCs w:val="27"/>
              </w:rPr>
              <w:t>все желающие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</w:rPr>
            </w:pPr>
            <w:r w:rsidRPr="00B3486A">
              <w:rPr>
                <w:rFonts w:eastAsia="Calibri"/>
                <w:sz w:val="24"/>
              </w:rPr>
              <w:t>МБУ СП СШОР «Кедр»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20.5. Первенство города Сургута по лыжным гонкам среди юношей и девушек. Скиатлон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20.6. Открытый чемпионат города Сургута             по лыжным гонкам, посвященный закрытию лыжного сезона среди мужчин и женщин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лыжная база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«Олимпия», </w:t>
            </w:r>
          </w:p>
          <w:p w:rsidR="00B3486A" w:rsidRPr="00B3486A" w:rsidRDefault="00B3486A" w:rsidP="00B3486A">
            <w:pPr>
              <w:rPr>
                <w:sz w:val="12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городское поселение Барсово, Сургутский район 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«Кедр» 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20.7. Открытое первенство города Сургута    по лыжным гонкам среди юношей и девушек, посвященное закрытию зимнего сезона 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лыжная база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«Олимпия»,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городское поселение Барсово, Сургутский район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20.8. Открытое летнее первенство города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Сургута по гонкам на лыжероллерах среди юношей и девушек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объект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«Спортивное ядро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 микрорайоне 35А» 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20.9. Открытое первенство города Сургута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лыжным гонкам среди юношей и девушек, посвященное открытию зимнего сезона 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20.10. Чемпионат и первенство города Сургута 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лыжным гонкам среди лиц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объект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«Спортивное ядро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 микрорайоне 35А»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20.11. Открытый личный чемпионат города Сургута по лыжным гонкам среди мужчин             и женщин, посвященный открытию зимнего сезона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  <w:gridSpan w:val="4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лыжная база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«Олимпия»,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городское поселение Барсово,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«Кедр» 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20.12. Открытый Кубок города Сургута                  по лыжным гонкам среди юношей и девушек, </w:t>
            </w:r>
            <w:r w:rsidRPr="00B3486A">
              <w:rPr>
                <w:bCs/>
                <w:sz w:val="24"/>
                <w:szCs w:val="24"/>
              </w:rPr>
              <w:t xml:space="preserve">посвященный 90-летию со дня образования Ханты-Мансийского автономного округа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(3 этапа)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февраль, март, декабрь</w:t>
            </w:r>
          </w:p>
        </w:tc>
        <w:tc>
          <w:tcPr>
            <w:tcW w:w="2541" w:type="dxa"/>
            <w:gridSpan w:val="4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«Кедр», частное учреждение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дополнительного образования специализированная детско-юношеская спортивная школа олимпийского резерва «Нефтяник» (далее – ЧУДО СДЮСШОР               «Нефтяник»),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Управление спортивных сооружений «Факел»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Газпром трансгаз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Сургут»,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Местная общественная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организация города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Сургута «Федерация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лыжных гонок»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21. Настольный теннис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21.1. Первенство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настольному теннису среди юношей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 девушек 2003 – 2005, 2006 – 2007, 2008 годов рождения и моложе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</w:t>
            </w:r>
          </w:p>
        </w:tc>
        <w:tc>
          <w:tcPr>
            <w:tcW w:w="2514" w:type="dxa"/>
            <w:gridSpan w:val="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17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0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 «Аверс»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21.2. Соревнования по настольному теннису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 зачет открытой городской Спартакиады среди лиц с ограниченными возможностями здоровья</w:t>
            </w:r>
          </w:p>
        </w:tc>
        <w:tc>
          <w:tcPr>
            <w:tcW w:w="1825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gridSpan w:val="3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спортивный зал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«Геолог»</w:t>
            </w:r>
          </w:p>
        </w:tc>
        <w:tc>
          <w:tcPr>
            <w:tcW w:w="2117" w:type="dxa"/>
            <w:gridSpan w:val="4"/>
            <w:noWrap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</w:tc>
        <w:tc>
          <w:tcPr>
            <w:tcW w:w="3050" w:type="dxa"/>
            <w:gridSpan w:val="3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21.3. Чемпионат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настольному теннису среди мужчин,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женщин и ветеранов спорта, посвященный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памяти Ж.Р. Понамаренко 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gridSpan w:val="3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17" w:type="dxa"/>
            <w:gridSpan w:val="4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3050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 «Аверс»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13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22. Парашютный спорт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</w:tcPr>
          <w:p w:rsidR="0049234C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22.1. Открытый Чемпионат города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парашютному спорту</w:t>
            </w:r>
          </w:p>
        </w:tc>
        <w:tc>
          <w:tcPr>
            <w:tcW w:w="182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июнь</w:t>
            </w:r>
          </w:p>
        </w:tc>
        <w:tc>
          <w:tcPr>
            <w:tcW w:w="2514" w:type="dxa"/>
            <w:gridSpan w:val="3"/>
          </w:tcPr>
          <w:p w:rsidR="00B3486A" w:rsidRDefault="00B3486A" w:rsidP="00B3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учреж-</w:t>
            </w:r>
            <w:r>
              <w:rPr>
                <w:sz w:val="24"/>
                <w:szCs w:val="24"/>
              </w:rPr>
              <w:br/>
              <w:t xml:space="preserve">дение «ЦСП «Сибирский легион» (далее – </w:t>
            </w:r>
            <w:r w:rsidRPr="00B3486A">
              <w:rPr>
                <w:sz w:val="24"/>
                <w:szCs w:val="24"/>
              </w:rPr>
              <w:t xml:space="preserve">МБУ «ЦСП </w:t>
            </w:r>
            <w:r>
              <w:rPr>
                <w:sz w:val="24"/>
                <w:szCs w:val="24"/>
              </w:rPr>
              <w:t>«Сибирский легион», улица</w:t>
            </w:r>
            <w:r w:rsidRPr="00B3486A">
              <w:rPr>
                <w:sz w:val="24"/>
                <w:szCs w:val="24"/>
              </w:rPr>
              <w:t xml:space="preserve">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Заячий остров (центр технических видов спорта) </w:t>
            </w:r>
          </w:p>
        </w:tc>
        <w:tc>
          <w:tcPr>
            <w:tcW w:w="2117" w:type="dxa"/>
            <w:gridSpan w:val="4"/>
            <w:noWrap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50" w:type="dxa"/>
            <w:gridSpan w:val="3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«ЦСП «Сибирский легион»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1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23. Пауэрлифтинг 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23.1. Соревнования по пауэрлифтингу в зачет открытой городской Спартакиады среди лиц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25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514" w:type="dxa"/>
            <w:gridSpan w:val="3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спортивный зал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«Геолог»</w:t>
            </w:r>
          </w:p>
        </w:tc>
        <w:tc>
          <w:tcPr>
            <w:tcW w:w="2117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  <w:p w:rsidR="00B3486A" w:rsidRPr="00B3486A" w:rsidRDefault="00B3486A" w:rsidP="00B3486A">
            <w:pPr>
              <w:rPr>
                <w:szCs w:val="28"/>
              </w:rPr>
            </w:pPr>
          </w:p>
        </w:tc>
        <w:tc>
          <w:tcPr>
            <w:tcW w:w="3050" w:type="dxa"/>
            <w:gridSpan w:val="3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</w:tcPr>
          <w:p w:rsidR="00B3486A" w:rsidRPr="00B3486A" w:rsidRDefault="00B3486A" w:rsidP="00B3486A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23.2. Чемпионат и первенство города </w:t>
            </w:r>
          </w:p>
          <w:p w:rsidR="00B3486A" w:rsidRPr="00B3486A" w:rsidRDefault="00B3486A" w:rsidP="00B3486A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Сургута по пауэрлифтингу </w:t>
            </w:r>
          </w:p>
        </w:tc>
        <w:tc>
          <w:tcPr>
            <w:tcW w:w="1825" w:type="dxa"/>
            <w:noWrap/>
          </w:tcPr>
          <w:p w:rsidR="00B3486A" w:rsidRPr="00B3486A" w:rsidRDefault="00B3486A" w:rsidP="00B3486A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14" w:type="dxa"/>
            <w:gridSpan w:val="3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17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gridSpan w:val="2"/>
            <w:hideMark/>
          </w:tcPr>
          <w:p w:rsidR="00B3486A" w:rsidRPr="00B3486A" w:rsidRDefault="00B3486A" w:rsidP="00B3486A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23.3. Первенство города Сургута </w:t>
            </w:r>
          </w:p>
          <w:p w:rsidR="00B3486A" w:rsidRPr="00B3486A" w:rsidRDefault="00B3486A" w:rsidP="00B3486A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пауэрлифтингу (жим лежа) 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октябрь – </w:t>
            </w:r>
          </w:p>
          <w:p w:rsidR="00B3486A" w:rsidRPr="00B3486A" w:rsidRDefault="00B3486A" w:rsidP="00B3486A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gridSpan w:val="3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17" w:type="dxa"/>
            <w:gridSpan w:val="4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воспитанники спортивных,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90"/>
        <w:gridCol w:w="1825"/>
        <w:gridCol w:w="2492"/>
        <w:gridCol w:w="22"/>
        <w:gridCol w:w="2095"/>
        <w:gridCol w:w="22"/>
        <w:gridCol w:w="3050"/>
      </w:tblGrid>
      <w:tr w:rsidR="00B3486A" w:rsidRPr="00B3486A" w:rsidTr="00B3486A">
        <w:trPr>
          <w:trHeight w:val="255"/>
        </w:trPr>
        <w:tc>
          <w:tcPr>
            <w:tcW w:w="14596" w:type="dxa"/>
            <w:gridSpan w:val="7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24. Плавание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24.1. Первенство города Сургута по плаванию среди лиц </w:t>
            </w:r>
            <w:r w:rsidRPr="00B3486A">
              <w:rPr>
                <w:sz w:val="24"/>
                <w:szCs w:val="24"/>
              </w:rPr>
              <w:t>с поражением опорно-двигательного аппарата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январь –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комплекс с плавательным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бассейном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спортсмены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спортивных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и образова-</w:t>
            </w:r>
            <w:r w:rsidRPr="00B3486A">
              <w:rPr>
                <w:rFonts w:eastAsia="Calibri"/>
                <w:sz w:val="24"/>
                <w:szCs w:val="24"/>
              </w:rPr>
              <w:br/>
              <w:t xml:space="preserve">тельных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учреждений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305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24.2. Первенство города Сургута по плаванию (</w:t>
            </w:r>
            <w:r w:rsidRPr="00B3486A">
              <w:rPr>
                <w:sz w:val="24"/>
                <w:szCs w:val="24"/>
              </w:rPr>
              <w:t>спорт глухих)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январь –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комплекс с плавательным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бассейном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спортсмены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спортивных            и образова-</w:t>
            </w:r>
            <w:r w:rsidRPr="00B3486A">
              <w:rPr>
                <w:rFonts w:eastAsia="Calibri"/>
                <w:sz w:val="24"/>
                <w:szCs w:val="24"/>
              </w:rPr>
              <w:br/>
              <w:t xml:space="preserve">тельных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учреждений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305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24.3. Открытый Кубок города по плаванию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на призы ЧУДО СДЮСШОР «Нефтяник» среди юношей и девушек 2009, 2010, 2011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годов рождения.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 этап День «КРОЛИСТА».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 этап День «СПИНИСТА».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 этап День «БРАССИСТА И ДЕЛЬФИ-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НИСТА».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 этап День «СТАЙЕРА»</w:t>
            </w:r>
          </w:p>
        </w:tc>
        <w:tc>
          <w:tcPr>
            <w:tcW w:w="182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февраль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физкультурно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комплекс «Нефтяник»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0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ЧУДО СДЮСШОР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«Нефтяник»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24.4. Соревнования по плаванию в зачет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открытой городской Спартакиады среди лиц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25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514" w:type="dxa"/>
            <w:gridSpan w:val="2"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17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  <w:p w:rsidR="00B3486A" w:rsidRPr="00B3486A" w:rsidRDefault="00B3486A" w:rsidP="00B3486A">
            <w:pPr>
              <w:rPr>
                <w:szCs w:val="28"/>
              </w:rPr>
            </w:pPr>
          </w:p>
        </w:tc>
        <w:tc>
          <w:tcPr>
            <w:tcW w:w="3050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24.5. Открытое первенство города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плаванию на призы ЧУДО СДЮСШОР «Нефтяник», посвященное 75-летию Победы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82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14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физкультурно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комплекс «Нефтяник»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0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ЧУДО СДЮСШОР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«Нефтяник»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24.6. Чемпионат и первенство города Сургута 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плаванию среди мужчин и женщин,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юношей и девушек (50 метров)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14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 плавательным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бассейном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0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24.7. Открытый Кубок города по плаванию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на призы ЧУДО СДЮСШОР «Нефтяник» среди юношей и девушек 2010, 2011, 2012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годов рождения.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1 этап День «СПИНИСТА».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2 этап День «КРОЛИСТА».</w:t>
            </w:r>
          </w:p>
          <w:p w:rsid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3 этап День «БРАССИСТА –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>
              <w:rPr>
                <w:sz w:val="24"/>
              </w:rPr>
              <w:t>ДЕЛЬФИ</w:t>
            </w:r>
            <w:r w:rsidRPr="00B3486A">
              <w:rPr>
                <w:sz w:val="24"/>
              </w:rPr>
              <w:t>НИСТА».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4 этап День «СТАЙЕРА»</w:t>
            </w:r>
          </w:p>
        </w:tc>
        <w:tc>
          <w:tcPr>
            <w:tcW w:w="1825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октябрь –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декабрь </w:t>
            </w:r>
          </w:p>
        </w:tc>
        <w:tc>
          <w:tcPr>
            <w:tcW w:w="2514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физкультурно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комплекс «Нефтяник»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0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ЧУДО СДЮСШОР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«Нефтяник»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24.8. Первенство города Сургута по плаванию «Веселый Дельфин» среди юношей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и девушек (50 метров) 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                            с плавательным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бассейном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24.9. Чемпионат и первенство города Сургута              по плаванию среди мужчин и женщин,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юношей и девушек с участием муниципальных образований (50 метров)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комплекс                      с плавательным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бассейном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7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25. Полиатлон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562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25.1. Открытый чемпионат и первенство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города Сургута по полиатлону, посвященные открытию зимнего сезона 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лыжная база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«Олимпия»,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городское поселение Барсово, Сургутский район</w:t>
            </w:r>
          </w:p>
        </w:tc>
        <w:tc>
          <w:tcPr>
            <w:tcW w:w="2117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72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90"/>
        <w:gridCol w:w="1825"/>
        <w:gridCol w:w="2482"/>
        <w:gridCol w:w="10"/>
        <w:gridCol w:w="10"/>
        <w:gridCol w:w="2097"/>
        <w:gridCol w:w="10"/>
        <w:gridCol w:w="10"/>
        <w:gridCol w:w="3062"/>
      </w:tblGrid>
      <w:tr w:rsidR="00B3486A" w:rsidRPr="00B3486A" w:rsidTr="00B3486A">
        <w:trPr>
          <w:trHeight w:val="255"/>
        </w:trPr>
        <w:tc>
          <w:tcPr>
            <w:tcW w:w="14596" w:type="dxa"/>
            <w:gridSpan w:val="9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26. Пулевая стрельба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26.1. Открытое первенство города Сургута              по пулевой стрельбе среди юношей и девушек, посвященное Дню защитника Отечества 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gridSpan w:val="2"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Негосударствен</w:t>
            </w:r>
            <w:r>
              <w:rPr>
                <w:sz w:val="24"/>
                <w:szCs w:val="24"/>
              </w:rPr>
              <w:t>ное образовательное учреждение «</w:t>
            </w:r>
            <w:r w:rsidRPr="00B3486A">
              <w:rPr>
                <w:sz w:val="24"/>
                <w:szCs w:val="24"/>
              </w:rPr>
              <w:t xml:space="preserve">Сургутский учебный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фессионально-технический центр» </w:t>
            </w:r>
            <w:r w:rsidRPr="00B3486A">
              <w:rPr>
                <w:sz w:val="24"/>
                <w:szCs w:val="24"/>
              </w:rPr>
              <w:t xml:space="preserve">Регионального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отделения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Общероссийской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общественно-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государственной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«</w:t>
            </w:r>
            <w:r w:rsidRPr="00B3486A">
              <w:rPr>
                <w:sz w:val="24"/>
                <w:szCs w:val="24"/>
              </w:rPr>
              <w:t xml:space="preserve">Добровольное общество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содействия армии, авиации и флоту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России» </w:t>
            </w:r>
            <w:r w:rsidRPr="00B3486A">
              <w:rPr>
                <w:sz w:val="24"/>
                <w:szCs w:val="24"/>
              </w:rPr>
              <w:t>Ханты-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Мансийского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автономного округа –</w:t>
            </w:r>
            <w:r w:rsidRPr="00B3486A">
              <w:rPr>
                <w:sz w:val="24"/>
                <w:szCs w:val="24"/>
              </w:rPr>
              <w:t xml:space="preserve"> Югры </w:t>
            </w:r>
            <w:r>
              <w:rPr>
                <w:sz w:val="24"/>
                <w:szCs w:val="24"/>
              </w:rPr>
              <w:t xml:space="preserve">(далее – </w:t>
            </w:r>
            <w:r w:rsidRPr="00B3486A">
              <w:rPr>
                <w:sz w:val="24"/>
                <w:szCs w:val="24"/>
              </w:rPr>
              <w:t xml:space="preserve">НОУ </w:t>
            </w:r>
          </w:p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«Сургутский УПТЦ» РО ДОСААФ России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ХМАО – Югры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17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72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26.2. Открытое первенство города Сургута             по пулевой стрельбе среди юношей и девушек, посвященное </w:t>
            </w:r>
            <w:r w:rsidRPr="00B3486A">
              <w:rPr>
                <w:rFonts w:eastAsia="Calibri"/>
                <w:sz w:val="24"/>
                <w:szCs w:val="24"/>
              </w:rPr>
              <w:t xml:space="preserve">празднованию 75-ой годовщины Победы в Великой Отечественной войне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4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НОУ «Сургутский УПТЦ» РО ДОСААФ России ХМАО – Югры</w:t>
            </w:r>
          </w:p>
        </w:tc>
        <w:tc>
          <w:tcPr>
            <w:tcW w:w="2117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82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26.3. Открытое первенство города Сургута               по пулевой стрельбе среди юношей и девушек «Меткий стрелок» 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48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НОУ «Сургутский УПТЦ» РО ДОСААФ России ХМАО – Югры</w:t>
            </w:r>
          </w:p>
        </w:tc>
        <w:tc>
          <w:tcPr>
            <w:tcW w:w="2117" w:type="dxa"/>
            <w:gridSpan w:val="3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82" w:type="dxa"/>
            <w:gridSpan w:val="3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B3486A">
        <w:trPr>
          <w:trHeight w:val="183"/>
        </w:trPr>
        <w:tc>
          <w:tcPr>
            <w:tcW w:w="14596" w:type="dxa"/>
            <w:gridSpan w:val="9"/>
            <w:hideMark/>
          </w:tcPr>
          <w:p w:rsidR="00B3486A" w:rsidRPr="00B3486A" w:rsidRDefault="00B3486A" w:rsidP="00B3486A">
            <w:pPr>
              <w:keepNext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B3486A">
              <w:rPr>
                <w:rFonts w:eastAsia="Calibri"/>
                <w:bCs/>
                <w:sz w:val="24"/>
                <w:szCs w:val="24"/>
              </w:rPr>
              <w:t>27. Рукопашный бой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27.1. Открытое первенство города Сургута           по рукопашному бою</w:t>
            </w:r>
          </w:p>
        </w:tc>
        <w:tc>
          <w:tcPr>
            <w:tcW w:w="1825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482" w:type="dxa"/>
            <w:hideMark/>
          </w:tcPr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спортивный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82" w:type="dxa"/>
            <w:gridSpan w:val="3"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27.2. Открытое первенство города Сургута            по рукопашному бою «На призы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Деда Мороза»</w:t>
            </w:r>
          </w:p>
        </w:tc>
        <w:tc>
          <w:tcPr>
            <w:tcW w:w="1825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  <w:hideMark/>
          </w:tcPr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спортивный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воспитанники спортивных,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82" w:type="dxa"/>
            <w:gridSpan w:val="3"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B3486A">
        <w:trPr>
          <w:trHeight w:val="299"/>
        </w:trPr>
        <w:tc>
          <w:tcPr>
            <w:tcW w:w="14596" w:type="dxa"/>
            <w:gridSpan w:val="9"/>
            <w:hideMark/>
          </w:tcPr>
          <w:p w:rsidR="00B3486A" w:rsidRPr="00B3486A" w:rsidRDefault="00B3486A" w:rsidP="00B3486A">
            <w:pPr>
              <w:keepNext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B3486A">
              <w:rPr>
                <w:rFonts w:eastAsia="Calibri"/>
                <w:bCs/>
                <w:sz w:val="24"/>
                <w:szCs w:val="24"/>
              </w:rPr>
              <w:t>28. Самбо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28.1. Открытое первенство города Сургута         по самбо </w:t>
            </w:r>
          </w:p>
        </w:tc>
        <w:tc>
          <w:tcPr>
            <w:tcW w:w="1825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482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82" w:type="dxa"/>
            <w:gridSpan w:val="3"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ind w:right="-31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28.2. Открытый турнир города Сургута              по самбо среди младших юношей и девочек, посвященный </w:t>
            </w:r>
            <w:r w:rsidRPr="00B3486A">
              <w:rPr>
                <w:sz w:val="24"/>
                <w:szCs w:val="24"/>
              </w:rPr>
              <w:t xml:space="preserve">празднованию 75-ой годовщины Победы в </w:t>
            </w:r>
            <w:r w:rsidRPr="00B3486A">
              <w:rPr>
                <w:rFonts w:eastAsia="Calibri"/>
                <w:sz w:val="24"/>
                <w:szCs w:val="24"/>
              </w:rPr>
              <w:t xml:space="preserve">Великой Отечественной войне </w:t>
            </w:r>
          </w:p>
          <w:p w:rsidR="00B3486A" w:rsidRPr="00B3486A" w:rsidRDefault="00B3486A" w:rsidP="00B3486A">
            <w:pPr>
              <w:ind w:right="-31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25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02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62" w:type="dxa"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hideMark/>
          </w:tcPr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28.3. Открытый Кубок города Сургута                   по самбо среди юношей и девушек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2002 – 2003, 2004 – 2005, 2006 – 2007,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2008 – 2010 годов рождения</w:t>
            </w:r>
          </w:p>
        </w:tc>
        <w:tc>
          <w:tcPr>
            <w:tcW w:w="1825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502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62" w:type="dxa"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49234C">
        <w:trPr>
          <w:trHeight w:val="149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28.4. Открытое первенство города Сургута             по самбо «На призы Деда Мороза»</w:t>
            </w:r>
          </w:p>
        </w:tc>
        <w:tc>
          <w:tcPr>
            <w:tcW w:w="1825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02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3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62" w:type="dxa"/>
            <w:hideMark/>
          </w:tcPr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ind w:right="-103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90"/>
        <w:gridCol w:w="1825"/>
        <w:gridCol w:w="2514"/>
        <w:gridCol w:w="27"/>
        <w:gridCol w:w="2090"/>
        <w:gridCol w:w="27"/>
        <w:gridCol w:w="3023"/>
      </w:tblGrid>
      <w:tr w:rsidR="00B3486A" w:rsidRPr="00B3486A" w:rsidTr="00B3486A">
        <w:trPr>
          <w:trHeight w:val="255"/>
        </w:trPr>
        <w:tc>
          <w:tcPr>
            <w:tcW w:w="14596" w:type="dxa"/>
            <w:gridSpan w:val="7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29. Синхронное плавание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Первенство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синхронному плаванию «Ариэль 2020»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14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 плавательным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бассейном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0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7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30. Скалолазание 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30.1. Открытое первенство и чемпионат города Сургута по скалолазанию, посвященные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Дню защитника Отечества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514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Сургутский район,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поселение городского типа Белый Яр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0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30.2. Открытое первенство и чемпионат города Сургута по скалолазанию памяти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С.Н. Безверхова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41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Сургутский район,               поселение городского типа Белый Яр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2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30.3. Открытый турнир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скалолазанию «Кубок друзей» </w:t>
            </w:r>
          </w:p>
        </w:tc>
        <w:tc>
          <w:tcPr>
            <w:tcW w:w="182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B3486A" w:rsidRPr="00B3486A" w:rsidRDefault="00B3486A" w:rsidP="00B3486A"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7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23" w:type="dxa"/>
            <w:noWrap/>
          </w:tcPr>
          <w:p w:rsidR="00B3486A" w:rsidRPr="00B3486A" w:rsidRDefault="00B3486A" w:rsidP="00B3486A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«Югория»</w:t>
            </w:r>
          </w:p>
          <w:p w:rsidR="00B3486A" w:rsidRPr="00B3486A" w:rsidRDefault="00B3486A" w:rsidP="00B3486A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им. А.А. Пилояна 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7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31. Смешанное боевое единоборство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31.1. Открытый турнир города Сургута                  по смешанному боевому единоборству (ММА) среди юношей 14 –15, 16 – 17 лет и взрослых                 до 18 лет и старше, посвященный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Дню защитника Отечества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7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физкультурных  учреждений,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2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местная общественная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организация «Федерация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смешанного боевого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единоборства (ММА)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города Сургута»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(далее – «Федерация СБЕ (ММА)»)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90"/>
        <w:gridCol w:w="1835"/>
        <w:gridCol w:w="2541"/>
        <w:gridCol w:w="2144"/>
        <w:gridCol w:w="2986"/>
      </w:tblGrid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br w:type="page"/>
            </w:r>
            <w:r w:rsidRPr="00B3486A">
              <w:rPr>
                <w:sz w:val="24"/>
                <w:szCs w:val="24"/>
              </w:rPr>
              <w:t xml:space="preserve">31.2. Открытый турнир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«Юниоры Югры» (ММА) по смешанному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боевому единоборству среди юношей 14 – 15, 16 – 17, 18 – 20 лет </w:t>
            </w:r>
          </w:p>
        </w:tc>
        <w:tc>
          <w:tcPr>
            <w:tcW w:w="183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Федерация СБЕ (ММА)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31.3. Открытый турнир города Сургута             по смешанному боевому единоборству (ММА) «Наша Победа» среди мужчин 18 лет и старше, </w:t>
            </w:r>
            <w:r w:rsidRPr="00B3486A">
              <w:rPr>
                <w:rFonts w:eastAsia="Calibri"/>
                <w:sz w:val="24"/>
                <w:szCs w:val="24"/>
              </w:rPr>
              <w:t xml:space="preserve">посвященный празднованию 75-ой годовщины Победы в Великой Отечественной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войне 1941 – 1945 годов</w:t>
            </w:r>
          </w:p>
        </w:tc>
        <w:tc>
          <w:tcPr>
            <w:tcW w:w="183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май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spacing w:line="252" w:lineRule="auto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мужчины </w:t>
            </w:r>
          </w:p>
          <w:p w:rsidR="00B3486A" w:rsidRPr="00B3486A" w:rsidRDefault="00B3486A" w:rsidP="00B3486A">
            <w:pPr>
              <w:spacing w:line="252" w:lineRule="auto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 возрастной </w:t>
            </w:r>
          </w:p>
          <w:p w:rsidR="00B3486A" w:rsidRPr="00B3486A" w:rsidRDefault="00B3486A" w:rsidP="00B3486A">
            <w:pPr>
              <w:spacing w:line="252" w:lineRule="auto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категории 18 лет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и старше,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имеющие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специальную спортивную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подготовку</w:t>
            </w:r>
          </w:p>
        </w:tc>
        <w:tc>
          <w:tcPr>
            <w:tcW w:w="2986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Федерация СБЕ (ММА)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31.4. Открытый турнир город Сургута                  по смешанному боевому единоборству (ММА) среди юношей 14 –15, 16 – 17 лет и взрослых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до 18 лет и старше</w:t>
            </w:r>
          </w:p>
        </w:tc>
        <w:tc>
          <w:tcPr>
            <w:tcW w:w="183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июнь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szCs w:val="28"/>
              </w:rPr>
            </w:pP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Федерация СБЕ (ММА)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31.5. Турнир города Сургута «Новичок»                  по смешанному боевому единоборству (ММА) среди юношей 14 –15, 16 – 17 лет и взрослых до 18 лет и старше</w:t>
            </w:r>
          </w:p>
        </w:tc>
        <w:tc>
          <w:tcPr>
            <w:tcW w:w="183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Федерация СБЕ (ММА)</w:t>
            </w:r>
          </w:p>
        </w:tc>
      </w:tr>
      <w:tr w:rsidR="00B3486A" w:rsidRPr="00B3486A" w:rsidTr="0049234C">
        <w:trPr>
          <w:trHeight w:val="255"/>
        </w:trPr>
        <w:tc>
          <w:tcPr>
            <w:tcW w:w="509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31.6. Чемпионат и первенство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смешанному боевому единоборству (ММА)среди юношей 14 –15, 16 – 17 лет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 взрослых до 18 лет и старше</w:t>
            </w:r>
          </w:p>
        </w:tc>
        <w:tc>
          <w:tcPr>
            <w:tcW w:w="183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Федерация СБЕ (ММА)</w:t>
            </w:r>
          </w:p>
        </w:tc>
      </w:tr>
    </w:tbl>
    <w:p w:rsidR="00B3486A" w:rsidRDefault="00B3486A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92"/>
        <w:gridCol w:w="1825"/>
        <w:gridCol w:w="10"/>
        <w:gridCol w:w="2531"/>
        <w:gridCol w:w="10"/>
        <w:gridCol w:w="2144"/>
        <w:gridCol w:w="2984"/>
      </w:tblGrid>
      <w:tr w:rsidR="00B3486A" w:rsidRPr="00B3486A" w:rsidTr="00B3486A">
        <w:trPr>
          <w:trHeight w:val="255"/>
        </w:trPr>
        <w:tc>
          <w:tcPr>
            <w:tcW w:w="14596" w:type="dxa"/>
            <w:gridSpan w:val="7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32. Сноуборд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9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32.1. Открытое первенство города Сургута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сноуборду среди юношей и девушек              2000 – 2004, 2005 – 2006 годов рождения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 открытый чемпионат города по сноуборду среди юношей и девушек 2004 годов рождения и старше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январь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горнолыжный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«Каменный Мыс»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B3486A">
        <w:trPr>
          <w:trHeight w:val="255"/>
        </w:trPr>
        <w:tc>
          <w:tcPr>
            <w:tcW w:w="509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32.2. Открытый кубок города Сургута              по сноуборду среди юношей и девушек 2003 года рождения и младше (</w:t>
            </w:r>
            <w:r w:rsidRPr="00B3486A">
              <w:rPr>
                <w:sz w:val="24"/>
                <w:szCs w:val="24"/>
                <w:lang w:val="en-US"/>
              </w:rPr>
              <w:t>PSL</w:t>
            </w:r>
            <w:r w:rsidRPr="00B3486A">
              <w:rPr>
                <w:sz w:val="24"/>
                <w:szCs w:val="24"/>
              </w:rPr>
              <w:t xml:space="preserve">, </w:t>
            </w:r>
            <w:r w:rsidRPr="00B3486A">
              <w:rPr>
                <w:sz w:val="24"/>
                <w:szCs w:val="24"/>
                <w:lang w:val="en-US"/>
              </w:rPr>
              <w:t>PGS</w:t>
            </w:r>
            <w:r w:rsidRPr="00B3486A">
              <w:rPr>
                <w:sz w:val="24"/>
                <w:szCs w:val="24"/>
              </w:rPr>
              <w:t>)</w:t>
            </w:r>
          </w:p>
        </w:tc>
        <w:tc>
          <w:tcPr>
            <w:tcW w:w="183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горнолыжный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«Каменный Мыс»</w:t>
            </w:r>
          </w:p>
        </w:tc>
        <w:tc>
          <w:tcPr>
            <w:tcW w:w="214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«Кедр»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7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33. Спортивная аэробика 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9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33.1. Чемпионат и первенство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спортивной аэробике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январь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5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</w:tr>
      <w:tr w:rsidR="00B3486A" w:rsidRPr="00B3486A" w:rsidTr="00B3486A">
        <w:trPr>
          <w:trHeight w:val="255"/>
        </w:trPr>
        <w:tc>
          <w:tcPr>
            <w:tcW w:w="5092" w:type="dxa"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33.2. Турнир города Сургута по спортивной аэробике «И крылья отваги окрепнут в атаке», посвященный Дню Победы в Великой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Отечественной войне</w:t>
            </w:r>
          </w:p>
        </w:tc>
        <w:tc>
          <w:tcPr>
            <w:tcW w:w="182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541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МБП СП СШОР «Югория»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54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«Югория» </w:t>
            </w:r>
          </w:p>
          <w:p w:rsidR="00B3486A" w:rsidRPr="00B3486A" w:rsidRDefault="00B3486A" w:rsidP="00B3486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им. А.А. Пилояна, </w:t>
            </w:r>
          </w:p>
          <w:p w:rsidR="00B3486A" w:rsidRPr="00B3486A" w:rsidRDefault="00B3486A" w:rsidP="00B3486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Местная общественная </w:t>
            </w:r>
          </w:p>
          <w:p w:rsidR="00B3486A" w:rsidRPr="00B3486A" w:rsidRDefault="00B3486A" w:rsidP="00B3486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организация «Федерация спортивной аэробики </w:t>
            </w:r>
          </w:p>
          <w:p w:rsidR="00B3486A" w:rsidRPr="00B3486A" w:rsidRDefault="00B3486A" w:rsidP="00B3486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и фитнеса города </w:t>
            </w:r>
          </w:p>
          <w:p w:rsidR="00B3486A" w:rsidRPr="00B3486A" w:rsidRDefault="00B3486A" w:rsidP="00B3486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Сургута»</w:t>
            </w:r>
          </w:p>
        </w:tc>
      </w:tr>
      <w:tr w:rsidR="00B3486A" w:rsidRPr="00B3486A" w:rsidTr="00B3486A">
        <w:trPr>
          <w:trHeight w:val="255"/>
        </w:trPr>
        <w:tc>
          <w:tcPr>
            <w:tcW w:w="5092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33.3. Открытый Кубок федерации спортивной аэробики и фитнеса города Сургута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спортивной аэробике 6-8 лет, 9-11 лет,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12-14 лет, 15-17 лет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5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местная общественная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организация «Федерация спортивной аэробики                 и фитнеса города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Сургута»</w:t>
            </w:r>
          </w:p>
        </w:tc>
      </w:tr>
    </w:tbl>
    <w:p w:rsidR="00B3486A" w:rsidRDefault="00B3486A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63"/>
        <w:gridCol w:w="29"/>
        <w:gridCol w:w="1825"/>
        <w:gridCol w:w="2541"/>
        <w:gridCol w:w="2124"/>
        <w:gridCol w:w="30"/>
        <w:gridCol w:w="2984"/>
      </w:tblGrid>
      <w:tr w:rsidR="00B3486A" w:rsidRPr="00B3486A" w:rsidTr="00B3486A">
        <w:trPr>
          <w:trHeight w:val="255"/>
        </w:trPr>
        <w:tc>
          <w:tcPr>
            <w:tcW w:w="14596" w:type="dxa"/>
            <w:gridSpan w:val="7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34. Спортивное ориентирование </w:t>
            </w:r>
          </w:p>
        </w:tc>
      </w:tr>
      <w:tr w:rsidR="00B3486A" w:rsidRPr="00B3486A" w:rsidTr="00B3486A">
        <w:trPr>
          <w:trHeight w:val="255"/>
        </w:trPr>
        <w:tc>
          <w:tcPr>
            <w:tcW w:w="5092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34.1. Открытое первенство города Сургута 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спортивному ориентированию (летняя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программа)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5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«Кедр»</w:t>
            </w:r>
          </w:p>
        </w:tc>
      </w:tr>
      <w:tr w:rsidR="00B3486A" w:rsidRPr="00B3486A" w:rsidTr="00B3486A">
        <w:trPr>
          <w:trHeight w:val="255"/>
        </w:trPr>
        <w:tc>
          <w:tcPr>
            <w:tcW w:w="5092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34.2. Открытое первенство города Сургута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спортивному ориентированию (зимняя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программа)</w:t>
            </w:r>
          </w:p>
        </w:tc>
        <w:tc>
          <w:tcPr>
            <w:tcW w:w="182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5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СП 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«Кедр»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7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35. Спортивный туризм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63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br w:type="page"/>
            </w:r>
            <w:r w:rsidRPr="00B3486A">
              <w:rPr>
                <w:sz w:val="24"/>
                <w:szCs w:val="24"/>
              </w:rPr>
              <w:t>Открытый</w:t>
            </w:r>
            <w:r w:rsidRPr="00B3486A">
              <w:rPr>
                <w:szCs w:val="24"/>
              </w:rPr>
              <w:t xml:space="preserve"> </w:t>
            </w:r>
            <w:r w:rsidRPr="00B3486A">
              <w:rPr>
                <w:sz w:val="24"/>
                <w:szCs w:val="24"/>
              </w:rPr>
              <w:t xml:space="preserve">Кубок города Сургута                              по спортивному туризму в закрытых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помещениях</w:t>
            </w:r>
          </w:p>
        </w:tc>
        <w:tc>
          <w:tcPr>
            <w:tcW w:w="185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«ЦСП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«Сибирский легион» (Центр спортивного туризма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 парашютного спорта)</w:t>
            </w:r>
          </w:p>
        </w:tc>
        <w:tc>
          <w:tcPr>
            <w:tcW w:w="212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«ЦСП «Сибирский легион»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7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36. Стрельба из лука</w:t>
            </w:r>
          </w:p>
        </w:tc>
      </w:tr>
      <w:tr w:rsidR="00B3486A" w:rsidRPr="00B3486A" w:rsidTr="00B3486A">
        <w:trPr>
          <w:trHeight w:val="255"/>
        </w:trPr>
        <w:tc>
          <w:tcPr>
            <w:tcW w:w="5063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Открытый Чемпионат и Первенство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города Сургута по стрельбе из лука</w:t>
            </w:r>
          </w:p>
        </w:tc>
        <w:tc>
          <w:tcPr>
            <w:tcW w:w="1854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МБУ «ЦСП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«Сибирский легион» (Центр спортивного туризма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 парашютного спорта)</w:t>
            </w:r>
          </w:p>
        </w:tc>
        <w:tc>
          <w:tcPr>
            <w:tcW w:w="212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«ЦСП «Сибирский легион»</w:t>
            </w:r>
          </w:p>
        </w:tc>
      </w:tr>
      <w:tr w:rsidR="00B3486A" w:rsidRPr="00B3486A" w:rsidTr="00B3486A">
        <w:trPr>
          <w:trHeight w:val="149"/>
        </w:trPr>
        <w:tc>
          <w:tcPr>
            <w:tcW w:w="14596" w:type="dxa"/>
            <w:gridSpan w:val="7"/>
            <w:hideMark/>
          </w:tcPr>
          <w:p w:rsidR="00B3486A" w:rsidRPr="00B3486A" w:rsidRDefault="00B3486A" w:rsidP="00B3486A">
            <w:pPr>
              <w:keepNext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B3486A">
              <w:rPr>
                <w:rFonts w:eastAsia="Calibri"/>
                <w:bCs/>
                <w:sz w:val="24"/>
                <w:szCs w:val="24"/>
              </w:rPr>
              <w:t>37. Танцевальный спорт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149"/>
        </w:trPr>
        <w:tc>
          <w:tcPr>
            <w:tcW w:w="5063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37.1. Открытое первенство города Сургута                                по танцевальному спорту «Вальс Победы»,</w:t>
            </w:r>
            <w:r w:rsidRPr="00B3486A">
              <w:rPr>
                <w:sz w:val="24"/>
                <w:szCs w:val="24"/>
              </w:rPr>
              <w:t xml:space="preserve">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посвященное </w:t>
            </w:r>
            <w:r w:rsidRPr="00B3486A">
              <w:rPr>
                <w:rFonts w:eastAsia="Calibri"/>
                <w:sz w:val="24"/>
                <w:szCs w:val="24"/>
              </w:rPr>
              <w:t xml:space="preserve">празднованию 75-ой годовщины Победы в Великой Отечественной войне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54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gridSpan w:val="2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СП СШ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63"/>
        <w:gridCol w:w="1854"/>
        <w:gridCol w:w="2541"/>
        <w:gridCol w:w="2124"/>
        <w:gridCol w:w="3014"/>
      </w:tblGrid>
      <w:tr w:rsidR="00B3486A" w:rsidRPr="00B3486A" w:rsidTr="00B3486A">
        <w:trPr>
          <w:trHeight w:val="149"/>
        </w:trPr>
        <w:tc>
          <w:tcPr>
            <w:tcW w:w="5063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37.2. Первенство города Сургута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по танцевальному спорту «На призы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Деда Мороза»</w:t>
            </w:r>
          </w:p>
        </w:tc>
        <w:tc>
          <w:tcPr>
            <w:tcW w:w="1854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ind w:right="-89"/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4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  <w:r w:rsidRPr="00B348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38. Тхэквондо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63" w:type="dxa"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</w:rPr>
            </w:pPr>
            <w:r w:rsidRPr="00B3486A">
              <w:rPr>
                <w:sz w:val="24"/>
                <w:szCs w:val="24"/>
              </w:rPr>
              <w:t xml:space="preserve">38.1. Первенство города Сургута по тхэквондо среди юношей и девушек </w:t>
            </w:r>
            <w:r w:rsidRPr="00B3486A">
              <w:rPr>
                <w:rFonts w:eastAsia="Calibri"/>
                <w:sz w:val="24"/>
              </w:rPr>
              <w:t xml:space="preserve">с участием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</w:rPr>
              <w:t xml:space="preserve">спортсменов спортивных школ города Сургута </w:t>
            </w:r>
          </w:p>
        </w:tc>
        <w:tc>
          <w:tcPr>
            <w:tcW w:w="185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B3486A">
        <w:trPr>
          <w:trHeight w:val="255"/>
        </w:trPr>
        <w:tc>
          <w:tcPr>
            <w:tcW w:w="5063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38.2. Первенство города Сургута по тхэквондо среди юниоров и юниорок с участием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спортивных школ города Сургута,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посвященное празднованию 90-летия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со дня образования Ханты-Мансийского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автономного округа</w:t>
            </w:r>
          </w:p>
        </w:tc>
        <w:tc>
          <w:tcPr>
            <w:tcW w:w="185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СП СШОР «Олимп»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39. Тяжелая атлетика 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63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39.1. Первенство города Сургута по тяжелой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атлетике</w:t>
            </w:r>
          </w:p>
        </w:tc>
        <w:tc>
          <w:tcPr>
            <w:tcW w:w="185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  <w:tr w:rsidR="00B3486A" w:rsidRPr="00B3486A" w:rsidTr="00B3486A">
        <w:trPr>
          <w:trHeight w:val="255"/>
        </w:trPr>
        <w:tc>
          <w:tcPr>
            <w:tcW w:w="5063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39.2. Первенство города Сургута по тяжелой </w:t>
            </w:r>
          </w:p>
          <w:p w:rsid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атлетике, </w:t>
            </w:r>
            <w:r w:rsidRPr="00B3486A">
              <w:rPr>
                <w:bCs/>
                <w:sz w:val="24"/>
                <w:szCs w:val="24"/>
              </w:rPr>
              <w:t xml:space="preserve">посвященное 90-летию </w:t>
            </w:r>
          </w:p>
          <w:p w:rsidR="00B3486A" w:rsidRDefault="00B3486A" w:rsidP="00B3486A">
            <w:pPr>
              <w:rPr>
                <w:bCs/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 xml:space="preserve">со дня образования Ханты-Мансийского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bCs/>
                <w:sz w:val="24"/>
                <w:szCs w:val="24"/>
              </w:rPr>
              <w:t>автономного округа</w:t>
            </w:r>
          </w:p>
        </w:tc>
        <w:tc>
          <w:tcPr>
            <w:tcW w:w="185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октябрь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40. Ушу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327"/>
        </w:trPr>
        <w:tc>
          <w:tcPr>
            <w:tcW w:w="5063" w:type="dxa"/>
          </w:tcPr>
          <w:p w:rsid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40.1. Городской турнир по ушу, посвященный 75-й годовщине Победы в Великой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>
              <w:rPr>
                <w:sz w:val="24"/>
              </w:rPr>
              <w:t>Отечест</w:t>
            </w:r>
            <w:r w:rsidRPr="00B3486A">
              <w:rPr>
                <w:sz w:val="24"/>
              </w:rPr>
              <w:t>венной войне</w:t>
            </w:r>
          </w:p>
        </w:tc>
        <w:tc>
          <w:tcPr>
            <w:tcW w:w="1854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май</w:t>
            </w:r>
          </w:p>
        </w:tc>
        <w:tc>
          <w:tcPr>
            <w:tcW w:w="2541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№1</w:t>
            </w:r>
          </w:p>
        </w:tc>
        <w:tc>
          <w:tcPr>
            <w:tcW w:w="212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  <w:r w:rsidRPr="00B3486A">
              <w:rPr>
                <w:rFonts w:eastAsia="Calibri"/>
                <w:sz w:val="24"/>
                <w:szCs w:val="24"/>
              </w:rPr>
              <w:br/>
              <w:t>организаций</w:t>
            </w:r>
          </w:p>
        </w:tc>
        <w:tc>
          <w:tcPr>
            <w:tcW w:w="301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B3486A">
        <w:trPr>
          <w:trHeight w:val="327"/>
        </w:trPr>
        <w:tc>
          <w:tcPr>
            <w:tcW w:w="5063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40.2. Первенство города Сургута по ушу              в рамках кампании «Спорт против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наркотиков»</w:t>
            </w:r>
          </w:p>
        </w:tc>
        <w:tc>
          <w:tcPr>
            <w:tcW w:w="185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41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№1</w:t>
            </w:r>
          </w:p>
        </w:tc>
        <w:tc>
          <w:tcPr>
            <w:tcW w:w="212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  <w:r w:rsidRPr="00B3486A">
              <w:rPr>
                <w:rFonts w:eastAsia="Calibri"/>
                <w:sz w:val="24"/>
                <w:szCs w:val="24"/>
              </w:rPr>
              <w:br/>
              <w:t>организаций</w:t>
            </w:r>
          </w:p>
        </w:tc>
        <w:tc>
          <w:tcPr>
            <w:tcW w:w="301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B3486A">
        <w:trPr>
          <w:trHeight w:val="327"/>
        </w:trPr>
        <w:tc>
          <w:tcPr>
            <w:tcW w:w="5063" w:type="dxa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40.3. Городской турнир по ушу на призы Деда Мороза</w:t>
            </w:r>
          </w:p>
        </w:tc>
        <w:tc>
          <w:tcPr>
            <w:tcW w:w="1854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декабрь</w:t>
            </w:r>
          </w:p>
        </w:tc>
        <w:tc>
          <w:tcPr>
            <w:tcW w:w="2541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№1</w:t>
            </w:r>
          </w:p>
        </w:tc>
        <w:tc>
          <w:tcPr>
            <w:tcW w:w="212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  <w:r w:rsidRPr="00B3486A">
              <w:rPr>
                <w:rFonts w:eastAsia="Calibri"/>
                <w:sz w:val="24"/>
                <w:szCs w:val="24"/>
              </w:rPr>
              <w:br/>
              <w:t>организаций</w:t>
            </w:r>
          </w:p>
        </w:tc>
        <w:tc>
          <w:tcPr>
            <w:tcW w:w="301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B3486A">
        <w:trPr>
          <w:trHeight w:val="327"/>
        </w:trPr>
        <w:tc>
          <w:tcPr>
            <w:tcW w:w="14596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41. Фехтование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327"/>
        </w:trPr>
        <w:tc>
          <w:tcPr>
            <w:tcW w:w="5063" w:type="dxa"/>
          </w:tcPr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41.1. Открытое первенство города Сургута </w:t>
            </w:r>
          </w:p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фехтованию</w:t>
            </w:r>
          </w:p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  <w:tr w:rsidR="00B3486A" w:rsidRPr="00B3486A" w:rsidTr="00B3486A">
        <w:trPr>
          <w:trHeight w:val="327"/>
        </w:trPr>
        <w:tc>
          <w:tcPr>
            <w:tcW w:w="5063" w:type="dxa"/>
          </w:tcPr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41.2. Открытый турнир города Сургута</w:t>
            </w:r>
          </w:p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фехтованию «Шестидесятая параллель» </w:t>
            </w:r>
          </w:p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  <w:tr w:rsidR="00B3486A" w:rsidRPr="00B3486A" w:rsidTr="00B3486A">
        <w:trPr>
          <w:trHeight w:val="327"/>
        </w:trPr>
        <w:tc>
          <w:tcPr>
            <w:tcW w:w="5063" w:type="dxa"/>
            <w:hideMark/>
          </w:tcPr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41.3. Открытый турнир города Сургута</w:t>
            </w:r>
          </w:p>
          <w:p w:rsidR="00B3486A" w:rsidRPr="00B3486A" w:rsidRDefault="00B3486A" w:rsidP="00B3486A">
            <w:pPr>
              <w:ind w:left="34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фехтованию «Звенящие кленки»</w:t>
            </w:r>
          </w:p>
        </w:tc>
        <w:tc>
          <w:tcPr>
            <w:tcW w:w="185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оздоровительный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комплекс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</w:tbl>
    <w:p w:rsidR="0049234C" w:rsidRDefault="0049234C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63"/>
        <w:gridCol w:w="21"/>
        <w:gridCol w:w="1833"/>
        <w:gridCol w:w="22"/>
        <w:gridCol w:w="2519"/>
        <w:gridCol w:w="31"/>
        <w:gridCol w:w="2093"/>
        <w:gridCol w:w="30"/>
        <w:gridCol w:w="2984"/>
      </w:tblGrid>
      <w:tr w:rsidR="00B3486A" w:rsidRPr="00B3486A" w:rsidTr="00B3486A">
        <w:trPr>
          <w:trHeight w:val="327"/>
        </w:trPr>
        <w:tc>
          <w:tcPr>
            <w:tcW w:w="14596" w:type="dxa"/>
            <w:gridSpan w:val="9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42. Фигурное катание на коньках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1277"/>
        </w:trPr>
        <w:tc>
          <w:tcPr>
            <w:tcW w:w="5063" w:type="dxa"/>
            <w:hideMark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42.1. Открытое первенство города Сургута              по фигурному катанию на коньках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</w:rPr>
              <w:t>(все возрастные группы)</w:t>
            </w:r>
          </w:p>
        </w:tc>
        <w:tc>
          <w:tcPr>
            <w:tcW w:w="185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февраль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ледовая арена МАУ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«Ледовый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Дворец спорта»</w:t>
            </w:r>
          </w:p>
        </w:tc>
        <w:tc>
          <w:tcPr>
            <w:tcW w:w="212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«Ледовый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Дворец спорта»</w:t>
            </w:r>
          </w:p>
        </w:tc>
      </w:tr>
      <w:tr w:rsidR="00B3486A" w:rsidRPr="00B3486A" w:rsidTr="00B3486A">
        <w:trPr>
          <w:trHeight w:val="327"/>
        </w:trPr>
        <w:tc>
          <w:tcPr>
            <w:tcW w:w="5063" w:type="dxa"/>
            <w:hideMark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42.2. Открытое первенство города Сургута                по фигурному катанию на коньках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</w:rPr>
              <w:t>(все возрастные группы)</w:t>
            </w:r>
          </w:p>
        </w:tc>
        <w:tc>
          <w:tcPr>
            <w:tcW w:w="185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ледовая арена МАУ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4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«Ледовый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Дворец спорта»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9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43. Футбол, мини-футбол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gridSpan w:val="2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43.1. Открытое первенство города по мини-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футболу на призы ЧУДО СДЮСШОР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«Нефтяник» среди юношей 2010 года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рождения и младше</w:t>
            </w:r>
          </w:p>
        </w:tc>
        <w:tc>
          <w:tcPr>
            <w:tcW w:w="1855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март</w:t>
            </w:r>
          </w:p>
        </w:tc>
        <w:tc>
          <w:tcPr>
            <w:tcW w:w="2550" w:type="dxa"/>
            <w:gridSpan w:val="2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спортивный комплекс «Нефтяник» </w:t>
            </w:r>
          </w:p>
        </w:tc>
        <w:tc>
          <w:tcPr>
            <w:tcW w:w="2123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ЧУДО СДЮСШОР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«Нефтяник»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43.2. Открытое первенство города Сургута             по футболу среди юношей 2005 – 2006,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2007 – 2008, 2009 – 2010, 2011 – 2012 годов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рождения</w:t>
            </w:r>
          </w:p>
        </w:tc>
        <w:tc>
          <w:tcPr>
            <w:tcW w:w="1855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550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спортивно-оздоровительный комплекс «Энергетик»,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2123" w:type="dxa"/>
            <w:gridSpan w:val="2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43.3. Открытое первенство города по футболу,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посвященное </w:t>
            </w:r>
            <w:r w:rsidRPr="00B3486A">
              <w:rPr>
                <w:rFonts w:eastAsia="Calibri"/>
                <w:sz w:val="24"/>
                <w:szCs w:val="24"/>
              </w:rPr>
              <w:t xml:space="preserve">празднованию 75-ой годовщины Победы в Великой Отечественной войне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55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май – июнь </w:t>
            </w:r>
          </w:p>
        </w:tc>
        <w:tc>
          <w:tcPr>
            <w:tcW w:w="2550" w:type="dxa"/>
            <w:gridSpan w:val="2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объект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«Спортивное ядро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в микрорайоне 35А»</w:t>
            </w:r>
          </w:p>
        </w:tc>
        <w:tc>
          <w:tcPr>
            <w:tcW w:w="2123" w:type="dxa"/>
            <w:gridSpan w:val="2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«Ермак»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gridSpan w:val="2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43.4. Кубок города Сургута по футболу               среди мужских команд, сезон 2020 год</w:t>
            </w:r>
          </w:p>
        </w:tc>
        <w:tc>
          <w:tcPr>
            <w:tcW w:w="1855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май – октябрь</w:t>
            </w:r>
          </w:p>
        </w:tc>
        <w:tc>
          <w:tcPr>
            <w:tcW w:w="2550" w:type="dxa"/>
            <w:gridSpan w:val="2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спортивный объект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«Спортивное ядро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  <w:szCs w:val="24"/>
              </w:rPr>
              <w:t>в микрорайоне 35А»</w:t>
            </w:r>
          </w:p>
        </w:tc>
        <w:tc>
          <w:tcPr>
            <w:tcW w:w="2123" w:type="dxa"/>
            <w:gridSpan w:val="2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все желающие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Местная общественная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организация «Федерация футбола и мини-футбола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города Сургута» (далее – МОО «ФФиМФ»)</w:t>
            </w:r>
          </w:p>
        </w:tc>
      </w:tr>
    </w:tbl>
    <w:p w:rsidR="00B3486A" w:rsidRDefault="00B3486A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84"/>
        <w:gridCol w:w="1855"/>
        <w:gridCol w:w="2550"/>
        <w:gridCol w:w="2123"/>
        <w:gridCol w:w="2984"/>
      </w:tblGrid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43.6. Открытое первенство города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по мини-футболу на призы ЧУДО СДЮСШОР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«Нефтяник» среди юношей 2012 года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рождения и младше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комплекс «Нефтяник» 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ЧУДО СДЮСШОР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«Нефтяник»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43.7. Турнир по мини-футболу среди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</w:rPr>
              <w:t>национально-культурных объединений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национально-культурные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объединения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43.8. Открытый чемпионат города по футболу среди мужских команд </w:t>
            </w:r>
          </w:p>
        </w:tc>
        <w:tc>
          <w:tcPr>
            <w:tcW w:w="185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</w:rPr>
              <w:t>МОО «ФФиМФ»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43.9. Открытый Чемпионат города Сургута                по мини-футболу среди мужских команд,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сезон 2020 – 2021 годы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МОО «ФФиМФ»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43.10. Кубок города Сургута по мини-футболу среди мужских команд, сезон 2020 – 2021 годы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МОО «ФФиМФ»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43.11. Открытый Чемпионат города Сургута                 по мини-футболу среди ветеранов города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Сургута, сезон 2020 – 2021 годы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МОО «ФФиМФ»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43.12. Чемпионат города по футболу среди             мужских команд 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Общественная организация «Федерация футбола города Сургута» (далее – ОО «ФФ»)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43.13. Детский турнир по футболу «Большие звезды светят малым», дивизион Александра Коломейцева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ОО «ФФ»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44. Хоккей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hideMark/>
          </w:tcPr>
          <w:p w:rsidR="00B3486A" w:rsidRPr="00B3486A" w:rsidRDefault="00B3486A" w:rsidP="00B3486A">
            <w:pPr>
              <w:rPr>
                <w:rFonts w:eastAsia="Calibri"/>
                <w:iCs/>
                <w:sz w:val="24"/>
                <w:szCs w:val="24"/>
              </w:rPr>
            </w:pPr>
            <w:r w:rsidRPr="00B3486A">
              <w:rPr>
                <w:rFonts w:eastAsia="Calibri"/>
                <w:iCs/>
                <w:sz w:val="24"/>
                <w:szCs w:val="24"/>
              </w:rPr>
              <w:t xml:space="preserve">44.1. Открытый турнир города Сургута                 по хоккею «Кубок города Сургута» среди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iCs/>
                <w:sz w:val="24"/>
                <w:szCs w:val="24"/>
              </w:rPr>
              <w:t xml:space="preserve">юношей 2011 года рождения, посвященный   75-ой годовщине Победы в Великой </w:t>
            </w:r>
            <w:r w:rsidRPr="00B3486A">
              <w:rPr>
                <w:rFonts w:eastAsia="Calibri"/>
                <w:iCs/>
                <w:sz w:val="24"/>
                <w:szCs w:val="24"/>
              </w:rPr>
              <w:br/>
              <w:t xml:space="preserve">Отечественной войне </w:t>
            </w:r>
            <w:r w:rsidRPr="00B3486A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5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sz w:val="24"/>
                <w:szCs w:val="24"/>
              </w:rPr>
              <w:t>ледовая арена МАУ «Ледовый Дворец спорта»</w:t>
            </w:r>
          </w:p>
        </w:tc>
        <w:tc>
          <w:tcPr>
            <w:tcW w:w="212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  <w:r w:rsidRPr="00B3486A">
              <w:rPr>
                <w:rFonts w:eastAsia="Calibri"/>
                <w:sz w:val="24"/>
                <w:szCs w:val="24"/>
              </w:rPr>
              <w:br/>
              <w:t>организаций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МАУ «Ледовый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Дворец спорта»</w:t>
            </w:r>
          </w:p>
        </w:tc>
      </w:tr>
    </w:tbl>
    <w:p w:rsidR="00B3486A" w:rsidRDefault="00B3486A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84"/>
        <w:gridCol w:w="1855"/>
        <w:gridCol w:w="2550"/>
        <w:gridCol w:w="2123"/>
        <w:gridCol w:w="2984"/>
      </w:tblGrid>
      <w:tr w:rsidR="00B3486A" w:rsidRPr="00B3486A" w:rsidTr="00B3486A">
        <w:trPr>
          <w:trHeight w:val="255"/>
        </w:trPr>
        <w:tc>
          <w:tcPr>
            <w:tcW w:w="5084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44.2. Открытый турнир города Сургута                      по хоккею на призы МАУ «Ледовый Дворец спорта» среди команд юношей 2010 года </w:t>
            </w:r>
            <w:r w:rsidRPr="00B3486A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85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ледовая арена МАУ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МАУ «Ледовый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Дворец спорта»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44.3. Открытый турнир города Сургута                 по хоккею «Морозко» среди команд юношей 2012 года рождения</w:t>
            </w:r>
          </w:p>
        </w:tc>
        <w:tc>
          <w:tcPr>
            <w:tcW w:w="185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ледовая арена МАУ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МАУ «Ледовый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Дворец спорта»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44.4. Открытый чемпионат города Сургута                по хоккею среди мужских любительских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команд сезона 2020 – 2021 годов</w:t>
            </w:r>
          </w:p>
        </w:tc>
        <w:tc>
          <w:tcPr>
            <w:tcW w:w="185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45. Художественная гимнастика</w:t>
            </w:r>
          </w:p>
          <w:p w:rsidR="00B3486A" w:rsidRPr="00B3486A" w:rsidRDefault="00B3486A" w:rsidP="00B3486A">
            <w:pPr>
              <w:jc w:val="center"/>
              <w:rPr>
                <w:sz w:val="24"/>
                <w:szCs w:val="24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45.1. Открытый турнир города Сургута                           по художественной гимнастике, посвященный 75-й годовщине Победы в Великой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Отечественной войне </w:t>
            </w:r>
            <w:r w:rsidRPr="00B3486A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5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№1</w:t>
            </w:r>
          </w:p>
        </w:tc>
        <w:tc>
          <w:tcPr>
            <w:tcW w:w="212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45.2. Городской турнир по художественной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гимнастике «Мелодия весны»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 1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45.3. Городской турнир по художественной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гимнастике «Веселая кадриль»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июнь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 1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</w:tbl>
    <w:p w:rsidR="00B3486A" w:rsidRDefault="00B3486A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84"/>
        <w:gridCol w:w="1855"/>
        <w:gridCol w:w="2550"/>
        <w:gridCol w:w="2123"/>
        <w:gridCol w:w="2984"/>
      </w:tblGrid>
      <w:tr w:rsidR="00B3486A" w:rsidRPr="00B3486A" w:rsidTr="00B3486A">
        <w:trPr>
          <w:trHeight w:val="255"/>
        </w:trPr>
        <w:tc>
          <w:tcPr>
            <w:tcW w:w="5084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45.4. Первенство города по художественной гимнастике, посвященное Всемирному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дню гимнастики</w:t>
            </w:r>
          </w:p>
        </w:tc>
        <w:tc>
          <w:tcPr>
            <w:tcW w:w="185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октябрь</w:t>
            </w: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 1</w:t>
            </w:r>
          </w:p>
        </w:tc>
        <w:tc>
          <w:tcPr>
            <w:tcW w:w="2123" w:type="dxa"/>
            <w:noWrap/>
            <w:hideMark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hideMark/>
          </w:tcPr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45.5. Открытый турнир города Сургута                  по художественной гимнастике «Грация. </w:t>
            </w:r>
          </w:p>
          <w:p w:rsid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Красота. Здоровье.», посвященный Дню </w:t>
            </w:r>
          </w:p>
          <w:p w:rsidR="00B3486A" w:rsidRPr="00B3486A" w:rsidRDefault="00B3486A" w:rsidP="00B3486A">
            <w:pPr>
              <w:ind w:right="-31"/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матери (групповые упражнения)</w:t>
            </w:r>
          </w:p>
        </w:tc>
        <w:tc>
          <w:tcPr>
            <w:tcW w:w="185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октябрь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rFonts w:ascii="Arial" w:hAnsi="Arial" w:cs="Arial"/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45.6. Турнир по художественной гимнастике (групповые упражнения) «Сургутские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снегурочки»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 1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szCs w:val="28"/>
              </w:rPr>
            </w:pP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45.7. Турнир по художественной гимнастике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на призы Деда Мороза</w:t>
            </w:r>
          </w:p>
          <w:p w:rsidR="00B3486A" w:rsidRPr="00B3486A" w:rsidRDefault="00B3486A" w:rsidP="00B3486A">
            <w:pPr>
              <w:rPr>
                <w:sz w:val="24"/>
              </w:rPr>
            </w:pPr>
          </w:p>
          <w:p w:rsidR="00B3486A" w:rsidRPr="00B3486A" w:rsidRDefault="00B3486A" w:rsidP="00B3486A">
            <w:pPr>
              <w:rPr>
                <w:sz w:val="24"/>
              </w:rPr>
            </w:pP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игровым залом № 1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  <w:p w:rsidR="00B3486A" w:rsidRPr="00B3486A" w:rsidRDefault="00B3486A" w:rsidP="00B3486A">
            <w:pPr>
              <w:rPr>
                <w:szCs w:val="28"/>
              </w:rPr>
            </w:pP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СП СШОР №1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5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46. Шахматы 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46.1. Открытый турнир города Сургута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шахматам среди детей до 9 лет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февраль – март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шахматно-шашечный клуб «Белая ладья»</w:t>
            </w:r>
          </w:p>
        </w:tc>
        <w:tc>
          <w:tcPr>
            <w:tcW w:w="212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все желающие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 возрастной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категории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до 9 лет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«Надежда», МОО «ФШГС»</w:t>
            </w:r>
          </w:p>
        </w:tc>
      </w:tr>
    </w:tbl>
    <w:p w:rsidR="00B3486A" w:rsidRDefault="00B3486A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84"/>
        <w:gridCol w:w="1855"/>
        <w:gridCol w:w="2550"/>
        <w:gridCol w:w="2123"/>
        <w:gridCol w:w="2984"/>
      </w:tblGrid>
      <w:tr w:rsidR="00B3486A" w:rsidRPr="00B3486A" w:rsidTr="00B3486A">
        <w:trPr>
          <w:trHeight w:val="255"/>
        </w:trPr>
        <w:tc>
          <w:tcPr>
            <w:tcW w:w="5084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46.2. Кубок ректора БУ ВО ХМАО – Югры «Сургутский государственный педагогический университет» по шахматам</w:t>
            </w:r>
          </w:p>
        </w:tc>
        <w:tc>
          <w:tcPr>
            <w:tcW w:w="185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культурно-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спортивный комплекс, спортивный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зал Сургутского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государственного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педагогического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университета </w:t>
            </w:r>
          </w:p>
        </w:tc>
        <w:tc>
          <w:tcPr>
            <w:tcW w:w="212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учащаяся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</w:t>
            </w:r>
            <w:r w:rsidRPr="00B3486A">
              <w:rPr>
                <w:sz w:val="24"/>
                <w:szCs w:val="24"/>
              </w:rPr>
              <w:t>жь города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БУ ВО ХМАО – Югры «Сургутский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государственный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педагогический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университет»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(далее – СурГПУ)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46.3. Открытый турнир города Сургута                   по классическим шахматам среди мальчиков                          и девочек до 11, 13 лет, юношей и девушек              до 15, 17, 19 лет</w:t>
            </w:r>
          </w:p>
        </w:tc>
        <w:tc>
          <w:tcPr>
            <w:tcW w:w="1855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все желающие               в возрастной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категории с 11              до 19 лет</w:t>
            </w:r>
          </w:p>
        </w:tc>
        <w:tc>
          <w:tcPr>
            <w:tcW w:w="2984" w:type="dxa"/>
            <w:noWrap/>
            <w:hideMark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МБУ ЦФП «Надежда», МОО «ФШГС»</w:t>
            </w:r>
          </w:p>
        </w:tc>
      </w:tr>
      <w:tr w:rsidR="00B3486A" w:rsidRPr="00B3486A" w:rsidTr="00B3486A">
        <w:trPr>
          <w:trHeight w:val="255"/>
        </w:trPr>
        <w:tc>
          <w:tcPr>
            <w:tcW w:w="14596" w:type="dxa"/>
            <w:gridSpan w:val="5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47. Шашки</w:t>
            </w:r>
          </w:p>
          <w:p w:rsidR="00B3486A" w:rsidRPr="00B3486A" w:rsidRDefault="00B3486A" w:rsidP="00B3486A">
            <w:pPr>
              <w:rPr>
                <w:sz w:val="10"/>
                <w:szCs w:val="10"/>
              </w:rPr>
            </w:pP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47.1. Открытый чемпионат города по русским шашкам среди мужчин и женщин (основная, быстрая и молниеносная программы)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Сургутская городская </w:t>
            </w:r>
          </w:p>
          <w:p w:rsid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общественная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организация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шашечного спорта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47.2. Открытый городской турнир по русским шашкам среди юношей и девушек,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>
              <w:rPr>
                <w:sz w:val="24"/>
              </w:rPr>
              <w:t>посвя</w:t>
            </w:r>
            <w:r w:rsidRPr="00B3486A">
              <w:rPr>
                <w:sz w:val="24"/>
              </w:rPr>
              <w:t>щенный Дню космонавтики (основная, быстрая и молниеносная программы)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апрель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СП СШОР №1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47.3. Открытый городской турнир по русским шашкам среди юношей и девушек,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>
              <w:rPr>
                <w:sz w:val="24"/>
              </w:rPr>
              <w:t>посвя</w:t>
            </w:r>
            <w:r w:rsidRPr="00B3486A">
              <w:rPr>
                <w:sz w:val="24"/>
              </w:rPr>
              <w:t>щенный Дню защиты детей (основная, быстрая и молниеносная программы)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СП СШОР №1</w:t>
            </w:r>
          </w:p>
        </w:tc>
      </w:tr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47.4. Открытое первенство города Сургута                      по русским шашкам среди юношей и девушек посвященное Дню народного единства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(основная, быстрая и молниеносная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программы)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 xml:space="preserve">октябрь – </w:t>
            </w:r>
          </w:p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ноябрь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СП СШОР №1</w:t>
            </w:r>
          </w:p>
        </w:tc>
      </w:tr>
    </w:tbl>
    <w:p w:rsidR="00B3486A" w:rsidRDefault="00B3486A"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84"/>
        <w:gridCol w:w="1855"/>
        <w:gridCol w:w="2550"/>
        <w:gridCol w:w="2123"/>
        <w:gridCol w:w="2984"/>
      </w:tblGrid>
      <w:tr w:rsidR="00B3486A" w:rsidRPr="00B3486A" w:rsidTr="00B3486A">
        <w:trPr>
          <w:trHeight w:val="255"/>
        </w:trPr>
        <w:tc>
          <w:tcPr>
            <w:tcW w:w="5084" w:type="dxa"/>
          </w:tcPr>
          <w:p w:rsid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47.5. Открытый городской турнир по русским шашкам среди юношей и девушек, </w:t>
            </w:r>
          </w:p>
          <w:p w:rsidR="00B3486A" w:rsidRDefault="00B3486A" w:rsidP="00B3486A">
            <w:pPr>
              <w:rPr>
                <w:sz w:val="24"/>
              </w:rPr>
            </w:pPr>
            <w:r>
              <w:rPr>
                <w:sz w:val="24"/>
              </w:rPr>
              <w:t>посвя</w:t>
            </w:r>
            <w:r w:rsidRPr="00B3486A">
              <w:rPr>
                <w:sz w:val="24"/>
              </w:rPr>
              <w:t xml:space="preserve">щенный дню Героев Отечества </w:t>
            </w:r>
          </w:p>
          <w:p w:rsid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(основная, быстрая и молниеносная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программы)</w:t>
            </w:r>
          </w:p>
        </w:tc>
        <w:tc>
          <w:tcPr>
            <w:tcW w:w="1855" w:type="dxa"/>
            <w:noWrap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:rsidR="00B3486A" w:rsidRPr="00B3486A" w:rsidRDefault="00B3486A" w:rsidP="00B3486A">
            <w:pPr>
              <w:rPr>
                <w:sz w:val="24"/>
                <w:szCs w:val="24"/>
              </w:rPr>
            </w:pPr>
            <w:r w:rsidRPr="00B3486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B3486A" w:rsidRPr="00B3486A" w:rsidRDefault="00B3486A" w:rsidP="00B3486A">
            <w:pPr>
              <w:rPr>
                <w:szCs w:val="28"/>
              </w:rPr>
            </w:pPr>
            <w:r w:rsidRPr="00B3486A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B3486A" w:rsidRPr="00B3486A" w:rsidRDefault="00B3486A" w:rsidP="00B3486A">
            <w:pPr>
              <w:rPr>
                <w:rFonts w:eastAsia="Calibri"/>
                <w:sz w:val="24"/>
                <w:szCs w:val="24"/>
              </w:rPr>
            </w:pPr>
            <w:r w:rsidRPr="00B3486A">
              <w:rPr>
                <w:rFonts w:eastAsia="Calibri"/>
                <w:sz w:val="24"/>
                <w:szCs w:val="24"/>
              </w:rPr>
              <w:t>МБУ СП СШОР №1</w:t>
            </w:r>
          </w:p>
        </w:tc>
      </w:tr>
    </w:tbl>
    <w:p w:rsidR="00B3486A" w:rsidRPr="00B3486A" w:rsidRDefault="00B3486A" w:rsidP="00B3486A">
      <w:pPr>
        <w:jc w:val="both"/>
        <w:rPr>
          <w:sz w:val="16"/>
          <w:szCs w:val="16"/>
        </w:rPr>
      </w:pPr>
    </w:p>
    <w:p w:rsidR="00B3486A" w:rsidRPr="00B3486A" w:rsidRDefault="00B3486A" w:rsidP="00B3486A">
      <w:pPr>
        <w:jc w:val="both"/>
        <w:rPr>
          <w:szCs w:val="28"/>
        </w:rPr>
      </w:pPr>
      <w:r w:rsidRPr="00B3486A">
        <w:rPr>
          <w:szCs w:val="28"/>
        </w:rPr>
        <w:t xml:space="preserve">Часть </w:t>
      </w:r>
      <w:r w:rsidRPr="00B3486A">
        <w:rPr>
          <w:szCs w:val="28"/>
          <w:lang w:val="en-US"/>
        </w:rPr>
        <w:t>III</w:t>
      </w:r>
      <w:r w:rsidRPr="00B3486A">
        <w:rPr>
          <w:szCs w:val="28"/>
        </w:rPr>
        <w:t>. Спортивные мероприятия (тренировочные сборы и участие в соревнованиях по видам спорта)</w:t>
      </w:r>
    </w:p>
    <w:p w:rsidR="00B3486A" w:rsidRPr="00B3486A" w:rsidRDefault="00B3486A" w:rsidP="00B3486A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9" w:tblpY="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1842"/>
        <w:gridCol w:w="2551"/>
        <w:gridCol w:w="2125"/>
        <w:gridCol w:w="2977"/>
      </w:tblGrid>
      <w:tr w:rsidR="00B3486A" w:rsidRPr="00B3486A" w:rsidTr="006820E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6A" w:rsidRPr="00B3486A" w:rsidRDefault="00B3486A" w:rsidP="00B3486A">
            <w:pPr>
              <w:ind w:right="-31"/>
              <w:rPr>
                <w:sz w:val="24"/>
              </w:rPr>
            </w:pPr>
            <w:r w:rsidRPr="00B3486A">
              <w:rPr>
                <w:sz w:val="24"/>
              </w:rPr>
              <w:t xml:space="preserve">Участие спортсменов города Сургута </w:t>
            </w:r>
          </w:p>
          <w:p w:rsidR="00B3486A" w:rsidRPr="00B3486A" w:rsidRDefault="00B3486A" w:rsidP="00B3486A">
            <w:pPr>
              <w:ind w:right="-31"/>
              <w:rPr>
                <w:sz w:val="24"/>
              </w:rPr>
            </w:pPr>
            <w:r w:rsidRPr="00B3486A">
              <w:rPr>
                <w:sz w:val="24"/>
              </w:rPr>
              <w:t xml:space="preserve">в региональных, межрегиональных, всероссийских и международных физкультурных мероприятиях </w:t>
            </w:r>
            <w:r w:rsidRPr="00B3486A">
              <w:rPr>
                <w:spacing w:val="-4"/>
                <w:sz w:val="24"/>
              </w:rPr>
              <w:t>и спортивных мероприятиях согласно календарным планам Министерства спорта        Российской Федерации, субъектов Российской Федерации</w:t>
            </w:r>
            <w:r w:rsidRPr="00B3486A">
              <w:rPr>
                <w:sz w:val="24"/>
              </w:rPr>
              <w:t xml:space="preserve">, муниципальных образований, </w:t>
            </w:r>
          </w:p>
          <w:p w:rsidR="00B3486A" w:rsidRDefault="00B3486A" w:rsidP="00B3486A">
            <w:pPr>
              <w:ind w:right="-31"/>
              <w:rPr>
                <w:sz w:val="24"/>
              </w:rPr>
            </w:pPr>
            <w:r w:rsidRPr="00B3486A">
              <w:rPr>
                <w:sz w:val="24"/>
              </w:rPr>
              <w:t xml:space="preserve">аккредитованных всероссийских, </w:t>
            </w:r>
          </w:p>
          <w:p w:rsidR="00B3486A" w:rsidRDefault="00B3486A" w:rsidP="00B3486A">
            <w:pPr>
              <w:ind w:right="-31"/>
              <w:rPr>
                <w:sz w:val="24"/>
              </w:rPr>
            </w:pPr>
            <w:r w:rsidRPr="00B3486A">
              <w:rPr>
                <w:sz w:val="24"/>
              </w:rPr>
              <w:t xml:space="preserve">региональных спортивных федераций </w:t>
            </w:r>
          </w:p>
          <w:p w:rsidR="00B3486A" w:rsidRPr="00B3486A" w:rsidRDefault="00B3486A" w:rsidP="00B3486A">
            <w:pPr>
              <w:ind w:right="-31"/>
              <w:rPr>
                <w:sz w:val="24"/>
              </w:rPr>
            </w:pPr>
            <w:r w:rsidRPr="00B3486A">
              <w:rPr>
                <w:sz w:val="24"/>
              </w:rPr>
              <w:t>по видам спорта на 20</w:t>
            </w:r>
            <w:r>
              <w:rPr>
                <w:sz w:val="24"/>
              </w:rPr>
              <w:t>20</w:t>
            </w:r>
            <w:r w:rsidRPr="00B3486A">
              <w:rPr>
                <w:sz w:val="24"/>
              </w:rPr>
              <w:t xml:space="preserve"> год, тренировочные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согласно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положению                о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по назначению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сильнейшие спортсмены; сборные команды города,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 xml:space="preserve">спортивного </w:t>
            </w:r>
          </w:p>
          <w:p w:rsidR="00B3486A" w:rsidRPr="00B3486A" w:rsidRDefault="00B3486A" w:rsidP="00B3486A">
            <w:pPr>
              <w:rPr>
                <w:sz w:val="24"/>
              </w:rPr>
            </w:pPr>
            <w:r w:rsidRPr="00B3486A">
              <w:rPr>
                <w:sz w:val="24"/>
              </w:rPr>
              <w:t>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6A" w:rsidRPr="00B3486A" w:rsidRDefault="00B3486A" w:rsidP="00B3486A">
            <w:pPr>
              <w:ind w:right="-31"/>
              <w:rPr>
                <w:sz w:val="24"/>
              </w:rPr>
            </w:pPr>
            <w:r w:rsidRPr="00B3486A">
              <w:rPr>
                <w:sz w:val="24"/>
              </w:rPr>
              <w:t>согласно положению                  о проведении мероприятия</w:t>
            </w:r>
          </w:p>
          <w:p w:rsidR="00B3486A" w:rsidRPr="00B3486A" w:rsidRDefault="00B3486A" w:rsidP="00B3486A">
            <w:pPr>
              <w:ind w:right="-31"/>
              <w:rPr>
                <w:sz w:val="24"/>
              </w:rPr>
            </w:pPr>
          </w:p>
        </w:tc>
      </w:tr>
    </w:tbl>
    <w:p w:rsidR="00B3486A" w:rsidRPr="00B3486A" w:rsidRDefault="00B3486A" w:rsidP="00B3486A"/>
    <w:p w:rsidR="00B3486A" w:rsidRDefault="00B3486A" w:rsidP="00B3486A">
      <w:pPr>
        <w:jc w:val="both"/>
      </w:pPr>
    </w:p>
    <w:sectPr w:rsidR="00B3486A" w:rsidSect="00431949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EE" w:rsidRDefault="00D315EE" w:rsidP="00B3486A">
      <w:r>
        <w:separator/>
      </w:r>
    </w:p>
  </w:endnote>
  <w:endnote w:type="continuationSeparator" w:id="0">
    <w:p w:rsidR="00D315EE" w:rsidRDefault="00D315EE" w:rsidP="00B3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EE" w:rsidRDefault="00D315EE" w:rsidP="00B3486A">
      <w:r>
        <w:separator/>
      </w:r>
    </w:p>
  </w:footnote>
  <w:footnote w:type="continuationSeparator" w:id="0">
    <w:p w:rsidR="00D315EE" w:rsidRDefault="00D315EE" w:rsidP="00B3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461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</w:rPr>
          <w:fldChar w:fldCharType="begin"/>
        </w:r>
        <w:r w:rsidRPr="004A12EB">
          <w:rPr>
            <w:rStyle w:val="a8"/>
          </w:rPr>
          <w:instrText xml:space="preserve"> NUMPAGES </w:instrText>
        </w:r>
        <w:r w:rsidRPr="004A12EB">
          <w:rPr>
            <w:rStyle w:val="a8"/>
          </w:rPr>
          <w:fldChar w:fldCharType="separate"/>
        </w:r>
        <w:r w:rsidR="00BE5AF7">
          <w:rPr>
            <w:rStyle w:val="a8"/>
            <w:noProof/>
          </w:rPr>
          <w:instrText>1</w:instrText>
        </w:r>
        <w:r w:rsidRPr="004A12EB">
          <w:rPr>
            <w:rStyle w:val="a8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9234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0A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2703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55AA" w:rsidRPr="00B3486A" w:rsidRDefault="00114613">
        <w:pPr>
          <w:pStyle w:val="a4"/>
          <w:jc w:val="center"/>
          <w:rPr>
            <w:sz w:val="20"/>
            <w:szCs w:val="20"/>
          </w:rPr>
        </w:pPr>
        <w:r w:rsidRPr="00B3486A">
          <w:rPr>
            <w:sz w:val="20"/>
            <w:szCs w:val="20"/>
          </w:rPr>
          <w:fldChar w:fldCharType="begin"/>
        </w:r>
        <w:r w:rsidRPr="00B3486A">
          <w:rPr>
            <w:sz w:val="20"/>
            <w:szCs w:val="20"/>
          </w:rPr>
          <w:instrText>PAGE   \* MERGEFORMAT</w:instrText>
        </w:r>
        <w:r w:rsidRPr="00B3486A">
          <w:rPr>
            <w:sz w:val="20"/>
            <w:szCs w:val="20"/>
          </w:rPr>
          <w:fldChar w:fldCharType="separate"/>
        </w:r>
        <w:r w:rsidR="002E0A13">
          <w:rPr>
            <w:noProof/>
            <w:sz w:val="20"/>
            <w:szCs w:val="20"/>
          </w:rPr>
          <w:t>2</w:t>
        </w:r>
        <w:r w:rsidRPr="00B3486A">
          <w:rPr>
            <w:sz w:val="20"/>
            <w:szCs w:val="20"/>
          </w:rPr>
          <w:fldChar w:fldCharType="end"/>
        </w:r>
      </w:p>
    </w:sdtContent>
  </w:sdt>
  <w:p w:rsidR="00431949" w:rsidRDefault="002E0A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D59"/>
    <w:multiLevelType w:val="hybridMultilevel"/>
    <w:tmpl w:val="EA2E8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6A"/>
    <w:rsid w:val="00114613"/>
    <w:rsid w:val="002E0A13"/>
    <w:rsid w:val="0049234C"/>
    <w:rsid w:val="005347B7"/>
    <w:rsid w:val="00664D50"/>
    <w:rsid w:val="006A1BE1"/>
    <w:rsid w:val="00B3486A"/>
    <w:rsid w:val="00BE5AF7"/>
    <w:rsid w:val="00C060F6"/>
    <w:rsid w:val="00D315E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EF0B-A69A-4404-8F10-9A7A4B4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486A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86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48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486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8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8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48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86A"/>
    <w:rPr>
      <w:rFonts w:ascii="Times New Roman" w:hAnsi="Times New Roman"/>
      <w:sz w:val="28"/>
    </w:rPr>
  </w:style>
  <w:style w:type="character" w:styleId="a8">
    <w:name w:val="page number"/>
    <w:basedOn w:val="a0"/>
    <w:rsid w:val="00B3486A"/>
  </w:style>
  <w:style w:type="paragraph" w:styleId="a9">
    <w:name w:val="No Spacing"/>
    <w:uiPriority w:val="1"/>
    <w:qFormat/>
    <w:rsid w:val="00B348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486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4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34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48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0"/>
    <w:semiHidden/>
    <w:unhideWhenUsed/>
    <w:rsid w:val="00B3486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3486A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B348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486A"/>
    <w:pPr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4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3486A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4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48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486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3486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af0">
    <w:name w:val="Знак"/>
    <w:basedOn w:val="a"/>
    <w:uiPriority w:val="99"/>
    <w:rsid w:val="00B3486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B3486A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34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86A"/>
  </w:style>
  <w:style w:type="character" w:styleId="af2">
    <w:name w:val="Emphasis"/>
    <w:basedOn w:val="a0"/>
    <w:uiPriority w:val="20"/>
    <w:qFormat/>
    <w:rsid w:val="00B3486A"/>
    <w:rPr>
      <w:i/>
      <w:iCs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3486A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B348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3486A"/>
    <w:rPr>
      <w:rFonts w:ascii="Times New Roman" w:hAnsi="Times New Roman"/>
      <w:sz w:val="28"/>
    </w:rPr>
  </w:style>
  <w:style w:type="table" w:styleId="af5">
    <w:name w:val="Grid Table Light"/>
    <w:basedOn w:val="a1"/>
    <w:uiPriority w:val="40"/>
    <w:rsid w:val="00B348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9906</Words>
  <Characters>56470</Characters>
  <Application>Microsoft Office Word</Application>
  <DocSecurity>0</DocSecurity>
  <Lines>470</Lines>
  <Paragraphs>132</Paragraphs>
  <ScaleCrop>false</ScaleCrop>
  <Company/>
  <LinksUpToDate>false</LinksUpToDate>
  <CharactersWithSpaces>66244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2020-03-19T08:13:00Z</cp:lastPrinted>
  <dcterms:created xsi:type="dcterms:W3CDTF">2020-03-30T13:22:00Z</dcterms:created>
  <dcterms:modified xsi:type="dcterms:W3CDTF">2020-03-30T13:22:00Z</dcterms:modified>
</cp:coreProperties>
</file>