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52676" w:rsidRPr="00252676" w:rsidTr="00977769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943DA8" w:rsidRDefault="00252676" w:rsidP="0094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0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постановления Администрации города </w:t>
            </w:r>
            <w:r w:rsidR="007460B8" w:rsidRPr="007460B8">
              <w:rPr>
                <w:rFonts w:ascii="Times New Roman" w:hAnsi="Times New Roman" w:cs="Times New Roman"/>
                <w:sz w:val="28"/>
                <w:szCs w:val="28"/>
              </w:rPr>
              <w:t xml:space="preserve">Сургута </w:t>
            </w:r>
            <w:r w:rsidR="00616029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демонтажа самовольно (незаконно) установленных некапитальных строений, сооружений на территории города Сургута</w:t>
            </w:r>
            <w:r w:rsidR="00943DA8" w:rsidRPr="00943D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43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6FFE" w:rsidRPr="00943DA8" w:rsidRDefault="00252676" w:rsidP="0094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Пожалуйста, заполните и направьте данную форму </w:t>
            </w:r>
            <w:r w:rsidR="00943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="00616029">
              <w:t xml:space="preserve"> </w:t>
            </w:r>
            <w:hyperlink r:id="rId4" w:history="1">
              <w:r w:rsidR="00616029" w:rsidRPr="00616029">
                <w:rPr>
                  <w:rStyle w:val="a6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  <w:u w:val="none"/>
                </w:rPr>
                <w:t>gadalin_av@admsurgut.ru</w:t>
              </w:r>
            </w:hyperlink>
            <w:r w:rsidR="00616029" w:rsidRPr="006160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</w:t>
            </w:r>
            <w:hyperlink r:id="rId5" w:history="1">
              <w:r w:rsidR="00616029" w:rsidRPr="00616029">
                <w:rPr>
                  <w:rStyle w:val="a6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  <w:u w:val="none"/>
                </w:rPr>
                <w:t>Kobzeva_oa@admsurgut.ru</w:t>
              </w:r>
            </w:hyperlink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160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</w:t>
            </w:r>
            <w:r w:rsidRPr="0089613B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616029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сентября 2020</w:t>
            </w:r>
            <w:bookmarkStart w:id="0" w:name="_GoBack"/>
            <w:bookmarkEnd w:id="0"/>
            <w:r w:rsidRPr="0089613B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BA26B1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Разработчик</w:t>
            </w:r>
            <w:r w:rsidR="00252676"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BA26B1" w:rsidRPr="00BA26B1" w:rsidRDefault="00BA26B1" w:rsidP="00BA26B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rPr>
          <w:trHeight w:val="2020"/>
        </w:trPr>
        <w:tc>
          <w:tcPr>
            <w:tcW w:w="9628" w:type="dxa"/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BA26B1" w:rsidRPr="00BA26B1" w:rsidRDefault="00BA26B1" w:rsidP="00BA26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субъектов)?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BA26B1" w:rsidRPr="00BA26B1" w:rsidRDefault="00BA26B1" w:rsidP="00BA26B1">
            <w:pPr>
              <w:tabs>
                <w:tab w:val="left" w:pos="589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имеются ли технические ошибки;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поставщиков</w:t>
            </w:r>
            <w:proofErr w:type="gram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Приведите конкретные примеры.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6B1" w:rsidRPr="00BA26B1" w:rsidRDefault="00BA26B1" w:rsidP="00BA26B1">
      <w:pPr>
        <w:rPr>
          <w:rFonts w:ascii="Times New Roman" w:hAnsi="Times New Roman" w:cs="Times New Roman"/>
          <w:sz w:val="28"/>
          <w:szCs w:val="28"/>
        </w:rPr>
      </w:pPr>
    </w:p>
    <w:sectPr w:rsidR="00BA26B1" w:rsidRPr="00BA26B1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1B2583"/>
    <w:rsid w:val="00252676"/>
    <w:rsid w:val="0028437E"/>
    <w:rsid w:val="002E7DB6"/>
    <w:rsid w:val="00366FFE"/>
    <w:rsid w:val="00375D10"/>
    <w:rsid w:val="003B3D68"/>
    <w:rsid w:val="003E69D7"/>
    <w:rsid w:val="00616029"/>
    <w:rsid w:val="00633C20"/>
    <w:rsid w:val="0065578B"/>
    <w:rsid w:val="006A58B0"/>
    <w:rsid w:val="006E766A"/>
    <w:rsid w:val="007460B8"/>
    <w:rsid w:val="00791642"/>
    <w:rsid w:val="0089613B"/>
    <w:rsid w:val="00943DA8"/>
    <w:rsid w:val="00977769"/>
    <w:rsid w:val="00987928"/>
    <w:rsid w:val="00A56C29"/>
    <w:rsid w:val="00AA5F34"/>
    <w:rsid w:val="00BA26B1"/>
    <w:rsid w:val="00C9227A"/>
    <w:rsid w:val="00CC282E"/>
    <w:rsid w:val="00CE25ED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96F6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bzeva_oa@admsurgut.ru" TargetMode="External"/><Relationship Id="rId4" Type="http://schemas.openxmlformats.org/officeDocument/2006/relationships/hyperlink" Target="mailto:gadalin_av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Кобзева Ольга Александровна</cp:lastModifiedBy>
  <cp:revision>3</cp:revision>
  <cp:lastPrinted>2017-08-22T06:44:00Z</cp:lastPrinted>
  <dcterms:created xsi:type="dcterms:W3CDTF">2020-08-13T04:45:00Z</dcterms:created>
  <dcterms:modified xsi:type="dcterms:W3CDTF">2020-08-13T05:07:00Z</dcterms:modified>
</cp:coreProperties>
</file>