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58" w:rsidRDefault="00AF4A58"/>
    <w:p w:rsidR="00AF4A58" w:rsidRPr="006A3D8E" w:rsidRDefault="00605CD6" w:rsidP="006A3D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ходе в</w:t>
      </w:r>
      <w:r w:rsidR="006A3D8E" w:rsidRPr="006A3D8E">
        <w:rPr>
          <w:rFonts w:ascii="Times New Roman" w:hAnsi="Times New Roman" w:cs="Times New Roman"/>
        </w:rPr>
        <w:t>ыполнени</w:t>
      </w:r>
      <w:r>
        <w:rPr>
          <w:rFonts w:ascii="Times New Roman" w:hAnsi="Times New Roman" w:cs="Times New Roman"/>
        </w:rPr>
        <w:t>я</w:t>
      </w:r>
      <w:r w:rsidR="006A3D8E" w:rsidRPr="006A3D8E">
        <w:rPr>
          <w:rFonts w:ascii="Times New Roman" w:hAnsi="Times New Roman" w:cs="Times New Roman"/>
        </w:rPr>
        <w:t xml:space="preserve"> работ по благоустройству дворовых территорий многоквартирных домов в 2020 году</w:t>
      </w:r>
    </w:p>
    <w:p w:rsidR="006A3D8E" w:rsidRPr="006A3D8E" w:rsidRDefault="006A3D8E" w:rsidP="006A3D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A3D8E">
        <w:rPr>
          <w:rFonts w:ascii="Times New Roman" w:hAnsi="Times New Roman" w:cs="Times New Roman"/>
        </w:rPr>
        <w:t xml:space="preserve">о состоянию на </w:t>
      </w:r>
      <w:r w:rsidR="00903365" w:rsidRPr="00903365">
        <w:rPr>
          <w:rFonts w:ascii="Times New Roman" w:hAnsi="Times New Roman" w:cs="Times New Roman"/>
          <w:b/>
        </w:rPr>
        <w:t>30</w:t>
      </w:r>
      <w:r w:rsidR="00E03921" w:rsidRPr="00903365">
        <w:rPr>
          <w:rFonts w:ascii="Times New Roman" w:hAnsi="Times New Roman" w:cs="Times New Roman"/>
          <w:b/>
        </w:rPr>
        <w:t>.</w:t>
      </w:r>
      <w:r w:rsidR="00D35E1B" w:rsidRPr="004769D8">
        <w:rPr>
          <w:rFonts w:ascii="Times New Roman" w:hAnsi="Times New Roman" w:cs="Times New Roman"/>
          <w:b/>
        </w:rPr>
        <w:t>0</w:t>
      </w:r>
      <w:r w:rsidR="00E03921" w:rsidRPr="004769D8">
        <w:rPr>
          <w:rFonts w:ascii="Times New Roman" w:hAnsi="Times New Roman" w:cs="Times New Roman"/>
          <w:b/>
        </w:rPr>
        <w:t>7</w:t>
      </w:r>
      <w:r w:rsidRPr="004769D8">
        <w:rPr>
          <w:rFonts w:ascii="Times New Roman" w:hAnsi="Times New Roman" w:cs="Times New Roman"/>
          <w:b/>
        </w:rPr>
        <w:t>.2020</w:t>
      </w:r>
      <w:r w:rsidRPr="006A3D8E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pPr w:leftFromText="180" w:rightFromText="180" w:vertAnchor="text" w:horzAnchor="page" w:tblpX="487" w:tblpY="364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"/>
        <w:gridCol w:w="5806"/>
        <w:gridCol w:w="1418"/>
        <w:gridCol w:w="1275"/>
        <w:gridCol w:w="4536"/>
      </w:tblGrid>
      <w:tr w:rsidR="00613D6B" w:rsidRPr="006A3D8E" w:rsidTr="00A51456">
        <w:trPr>
          <w:trHeight w:val="1550"/>
        </w:trPr>
        <w:tc>
          <w:tcPr>
            <w:tcW w:w="562" w:type="dxa"/>
          </w:tcPr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 w:rsidRPr="006A3D8E">
              <w:rPr>
                <w:rFonts w:ascii="Times New Roman" w:hAnsi="Times New Roman" w:cs="Times New Roman"/>
              </w:rPr>
              <w:t>№/</w:t>
            </w:r>
          </w:p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 w:rsidRPr="006A3D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4" w:type="dxa"/>
            <w:gridSpan w:val="2"/>
          </w:tcPr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 w:rsidRPr="006A3D8E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5806" w:type="dxa"/>
          </w:tcPr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 w:rsidRPr="006A3D8E">
              <w:rPr>
                <w:rFonts w:ascii="Times New Roman" w:hAnsi="Times New Roman" w:cs="Times New Roman"/>
              </w:rPr>
              <w:t>Виды работ</w:t>
            </w:r>
          </w:p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(план)</w:t>
            </w:r>
          </w:p>
        </w:tc>
        <w:tc>
          <w:tcPr>
            <w:tcW w:w="1418" w:type="dxa"/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 w:rsidRPr="006A3D8E">
              <w:rPr>
                <w:rFonts w:ascii="Times New Roman" w:hAnsi="Times New Roman" w:cs="Times New Roman"/>
              </w:rPr>
              <w:t>Срок выполнения работ</w:t>
            </w:r>
            <w:r>
              <w:rPr>
                <w:rFonts w:ascii="Times New Roman" w:hAnsi="Times New Roman" w:cs="Times New Roman"/>
              </w:rPr>
              <w:t xml:space="preserve"> по договору</w:t>
            </w:r>
          </w:p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работ</w:t>
            </w:r>
          </w:p>
        </w:tc>
        <w:tc>
          <w:tcPr>
            <w:tcW w:w="4536" w:type="dxa"/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 w:rsidRPr="006A3D8E">
              <w:rPr>
                <w:rFonts w:ascii="Times New Roman" w:hAnsi="Times New Roman" w:cs="Times New Roman"/>
              </w:rPr>
              <w:t>Выполнение (%)</w:t>
            </w:r>
          </w:p>
          <w:p w:rsidR="00613D6B" w:rsidRPr="006A3D8E" w:rsidRDefault="00613D6B" w:rsidP="00903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903365">
              <w:rPr>
                <w:rFonts w:ascii="Times New Roman" w:hAnsi="Times New Roman" w:cs="Times New Roman"/>
              </w:rPr>
              <w:t xml:space="preserve">описание фактически выполняемых работ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03365" w:rsidRPr="006A3D8E" w:rsidTr="00A51456">
        <w:tc>
          <w:tcPr>
            <w:tcW w:w="2830" w:type="dxa"/>
            <w:gridSpan w:val="2"/>
            <w:vAlign w:val="center"/>
          </w:tcPr>
          <w:p w:rsidR="00903365" w:rsidRDefault="00903365" w:rsidP="00E6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компания</w:t>
            </w:r>
          </w:p>
        </w:tc>
        <w:tc>
          <w:tcPr>
            <w:tcW w:w="13041" w:type="dxa"/>
            <w:gridSpan w:val="5"/>
            <w:vAlign w:val="center"/>
          </w:tcPr>
          <w:p w:rsidR="00903365" w:rsidRPr="00605CD6" w:rsidRDefault="00903365" w:rsidP="00E66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Pr="00605CD6">
              <w:rPr>
                <w:rFonts w:ascii="Times New Roman" w:hAnsi="Times New Roman" w:cs="Times New Roman"/>
                <w:b/>
              </w:rPr>
              <w:t>ООО «УК ДЕЗ ВЖР»</w:t>
            </w:r>
          </w:p>
        </w:tc>
      </w:tr>
      <w:tr w:rsidR="00613D6B" w:rsidRPr="006A3D8E" w:rsidTr="00A51456">
        <w:tc>
          <w:tcPr>
            <w:tcW w:w="562" w:type="dxa"/>
            <w:vAlign w:val="center"/>
          </w:tcPr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74" w:type="dxa"/>
            <w:gridSpan w:val="2"/>
            <w:vAlign w:val="center"/>
          </w:tcPr>
          <w:p w:rsidR="00613D6B" w:rsidRPr="006A3D8E" w:rsidRDefault="00613D6B" w:rsidP="00FD23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6A3D8E">
              <w:rPr>
                <w:rFonts w:ascii="Times New Roman" w:hAnsi="Times New Roman" w:cs="Times New Roman"/>
                <w:color w:val="000000"/>
              </w:rPr>
              <w:t>р. Пролетарский, 12</w:t>
            </w:r>
          </w:p>
        </w:tc>
        <w:tc>
          <w:tcPr>
            <w:tcW w:w="5806" w:type="dxa"/>
          </w:tcPr>
          <w:p w:rsidR="00613D6B" w:rsidRDefault="00613D6B" w:rsidP="0097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>ремонт дворовых проездов, тротуаров,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08C0">
              <w:rPr>
                <w:rFonts w:ascii="Times New Roman" w:hAnsi="Times New Roman" w:cs="Times New Roman"/>
                <w:color w:val="000000"/>
              </w:rPr>
              <w:t>обеспечение освещения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13D6B" w:rsidRPr="006308C0" w:rsidRDefault="00613D6B" w:rsidP="0097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Дополнительный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 обустройство парковочной площадки, детской спортивной площадки</w:t>
            </w:r>
            <w:r>
              <w:rPr>
                <w:rFonts w:ascii="Times New Roman" w:hAnsi="Times New Roman" w:cs="Times New Roman"/>
                <w:color w:val="000000"/>
              </w:rPr>
              <w:t>, устройство пешеходных дорожек и ограждений, озеленение.</w:t>
            </w:r>
          </w:p>
        </w:tc>
        <w:tc>
          <w:tcPr>
            <w:tcW w:w="1418" w:type="dxa"/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 –</w:t>
            </w:r>
          </w:p>
          <w:p w:rsidR="00613D6B" w:rsidRDefault="00613D6B" w:rsidP="00E6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01.08.2020</w:t>
            </w:r>
          </w:p>
          <w:p w:rsidR="00613D6B" w:rsidRPr="006A3D8E" w:rsidRDefault="00613D6B" w:rsidP="00613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613D6B" w:rsidRDefault="00613D6B" w:rsidP="00E6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</w:tc>
        <w:tc>
          <w:tcPr>
            <w:tcW w:w="4536" w:type="dxa"/>
          </w:tcPr>
          <w:p w:rsidR="00613D6B" w:rsidRPr="00A50315" w:rsidRDefault="00613D6B" w:rsidP="00E66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A50315">
              <w:rPr>
                <w:rFonts w:ascii="Times New Roman" w:hAnsi="Times New Roman" w:cs="Times New Roman"/>
                <w:b/>
              </w:rPr>
              <w:t>100%</w:t>
            </w:r>
          </w:p>
          <w:p w:rsidR="00613D6B" w:rsidRPr="006A3D8E" w:rsidRDefault="00903365" w:rsidP="00613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Работы выполнены в полном объеме.   </w:t>
            </w:r>
            <w:r w:rsidR="00613D6B" w:rsidRPr="002E3DDF">
              <w:rPr>
                <w:rFonts w:ascii="Times New Roman" w:hAnsi="Times New Roman" w:cs="Times New Roman"/>
              </w:rPr>
              <w:t>10.07.2020 объект принят рабочей комиссией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3D6B" w:rsidRPr="006A3D8E" w:rsidTr="00A51456">
        <w:tc>
          <w:tcPr>
            <w:tcW w:w="562" w:type="dxa"/>
            <w:vAlign w:val="center"/>
          </w:tcPr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74" w:type="dxa"/>
            <w:gridSpan w:val="2"/>
            <w:vAlign w:val="center"/>
          </w:tcPr>
          <w:p w:rsidR="00613D6B" w:rsidRPr="00A91B54" w:rsidRDefault="00613D6B" w:rsidP="00E66101">
            <w:pPr>
              <w:rPr>
                <w:rFonts w:ascii="Times New Roman" w:hAnsi="Times New Roman" w:cs="Times New Roman"/>
                <w:color w:val="000000"/>
              </w:rPr>
            </w:pPr>
            <w:r w:rsidRPr="00A91B54">
              <w:rPr>
                <w:rFonts w:ascii="Times New Roman" w:hAnsi="Times New Roman" w:cs="Times New Roman"/>
                <w:color w:val="000000"/>
              </w:rPr>
              <w:t>ул. Геологическая, 24</w:t>
            </w:r>
          </w:p>
        </w:tc>
        <w:tc>
          <w:tcPr>
            <w:tcW w:w="5806" w:type="dxa"/>
          </w:tcPr>
          <w:p w:rsidR="00613D6B" w:rsidRDefault="00613D6B" w:rsidP="00E6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>ремонт дворовых проездов, тротуаров, обеспечение освещения, установка скамеек, урн для мусора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13D6B" w:rsidRPr="006308C0" w:rsidRDefault="00613D6B" w:rsidP="00A50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перечень: устройство ограждений, озеленение</w:t>
            </w:r>
          </w:p>
        </w:tc>
        <w:tc>
          <w:tcPr>
            <w:tcW w:w="1418" w:type="dxa"/>
          </w:tcPr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 –</w:t>
            </w:r>
          </w:p>
          <w:p w:rsidR="00613D6B" w:rsidRDefault="00613D6B" w:rsidP="00333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01.09.2020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4536" w:type="dxa"/>
          </w:tcPr>
          <w:p w:rsidR="00613D6B" w:rsidRPr="00A50315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Pr="00A50315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613D6B" w:rsidRPr="00E03921" w:rsidRDefault="00613D6B" w:rsidP="00903365">
            <w:pPr>
              <w:jc w:val="center"/>
              <w:rPr>
                <w:rFonts w:ascii="Times New Roman" w:hAnsi="Times New Roman" w:cs="Times New Roman"/>
              </w:rPr>
            </w:pPr>
            <w:r w:rsidRPr="002E3DDF">
              <w:rPr>
                <w:rFonts w:ascii="Times New Roman" w:hAnsi="Times New Roman" w:cs="Times New Roman"/>
              </w:rPr>
              <w:t>демонтажные работы, устройство бордюрного камня тротуаров с подстилающим слоем из щебня, устройство песчаного и щебёночного основания на тротуарах</w:t>
            </w:r>
          </w:p>
        </w:tc>
      </w:tr>
      <w:tr w:rsidR="00613D6B" w:rsidRPr="006A3D8E" w:rsidTr="00A51456">
        <w:tc>
          <w:tcPr>
            <w:tcW w:w="562" w:type="dxa"/>
            <w:vAlign w:val="center"/>
          </w:tcPr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74" w:type="dxa"/>
            <w:gridSpan w:val="2"/>
            <w:vAlign w:val="center"/>
          </w:tcPr>
          <w:p w:rsidR="00613D6B" w:rsidRPr="00A91B54" w:rsidRDefault="00613D6B" w:rsidP="00E66101">
            <w:pPr>
              <w:rPr>
                <w:rFonts w:ascii="Times New Roman" w:hAnsi="Times New Roman" w:cs="Times New Roman"/>
                <w:color w:val="000000"/>
              </w:rPr>
            </w:pPr>
            <w:r w:rsidRPr="00A91B54">
              <w:rPr>
                <w:rFonts w:ascii="Times New Roman" w:hAnsi="Times New Roman" w:cs="Times New Roman"/>
                <w:color w:val="000000"/>
              </w:rPr>
              <w:t xml:space="preserve"> Геологическая, 22/1</w:t>
            </w:r>
          </w:p>
        </w:tc>
        <w:tc>
          <w:tcPr>
            <w:tcW w:w="5806" w:type="dxa"/>
          </w:tcPr>
          <w:p w:rsidR="00613D6B" w:rsidRDefault="00613D6B" w:rsidP="00E6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>ремонт дворовых проездов, тротуаров,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08C0">
              <w:rPr>
                <w:rFonts w:ascii="Times New Roman" w:hAnsi="Times New Roman" w:cs="Times New Roman"/>
                <w:color w:val="000000"/>
              </w:rPr>
              <w:t>обеспечение освещения, установка скамеек и урн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13D6B" w:rsidRPr="006308C0" w:rsidRDefault="00613D6B" w:rsidP="00E6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перечень: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 обустройство парковочной площадки,</w:t>
            </w:r>
            <w:r>
              <w:rPr>
                <w:rFonts w:ascii="Times New Roman" w:hAnsi="Times New Roman" w:cs="Times New Roman"/>
                <w:color w:val="000000"/>
              </w:rPr>
              <w:t xml:space="preserve"> устройство пешеходных дорожек и ограждения, велосипедной парковки, оборудование детской игровой площадки, озеленение</w:t>
            </w:r>
          </w:p>
        </w:tc>
        <w:tc>
          <w:tcPr>
            <w:tcW w:w="1418" w:type="dxa"/>
          </w:tcPr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 –</w:t>
            </w:r>
          </w:p>
          <w:p w:rsidR="00613D6B" w:rsidRDefault="00613D6B" w:rsidP="00333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01.09.2020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4536" w:type="dxa"/>
          </w:tcPr>
          <w:p w:rsidR="00613D6B" w:rsidRPr="00A50315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Pr="00A50315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613D6B" w:rsidRDefault="00613D6B" w:rsidP="00D20875">
            <w:pPr>
              <w:jc w:val="center"/>
              <w:rPr>
                <w:rFonts w:ascii="Times New Roman" w:hAnsi="Times New Roman" w:cs="Times New Roman"/>
              </w:rPr>
            </w:pPr>
            <w:r w:rsidRPr="002E3DDF">
              <w:rPr>
                <w:rFonts w:ascii="Times New Roman" w:hAnsi="Times New Roman" w:cs="Times New Roman"/>
              </w:rPr>
              <w:t>демонтажные работы, устройство бордюрного камня тротуаров с подстилающим слоем из щебня, устройство песчаного и щебёночного основания на тротуарах, устройство песчаного основания на проездах и парковках</w:t>
            </w:r>
          </w:p>
        </w:tc>
      </w:tr>
      <w:tr w:rsidR="00613D6B" w:rsidRPr="006A3D8E" w:rsidTr="00A51456">
        <w:tc>
          <w:tcPr>
            <w:tcW w:w="15871" w:type="dxa"/>
            <w:gridSpan w:val="7"/>
            <w:vAlign w:val="center"/>
          </w:tcPr>
          <w:p w:rsidR="00613D6B" w:rsidRPr="00605CD6" w:rsidRDefault="00903365" w:rsidP="00E66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CD6">
              <w:rPr>
                <w:rFonts w:ascii="Times New Roman" w:hAnsi="Times New Roman" w:cs="Times New Roman"/>
                <w:b/>
              </w:rPr>
              <w:t>ООО «УК ДЕЗ ЦЖР"</w:t>
            </w:r>
          </w:p>
        </w:tc>
      </w:tr>
      <w:tr w:rsidR="00613D6B" w:rsidRPr="006A3D8E" w:rsidTr="00A51456">
        <w:tc>
          <w:tcPr>
            <w:tcW w:w="562" w:type="dxa"/>
            <w:vAlign w:val="center"/>
          </w:tcPr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74" w:type="dxa"/>
            <w:gridSpan w:val="2"/>
            <w:vAlign w:val="center"/>
          </w:tcPr>
          <w:p w:rsidR="00613D6B" w:rsidRPr="006A3D8E" w:rsidRDefault="00613D6B" w:rsidP="00E661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3D8E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D8E">
              <w:rPr>
                <w:rFonts w:ascii="Times New Roman" w:hAnsi="Times New Roman" w:cs="Times New Roman"/>
                <w:color w:val="000000"/>
              </w:rPr>
              <w:t xml:space="preserve"> Набережный, 4</w:t>
            </w:r>
          </w:p>
        </w:tc>
        <w:tc>
          <w:tcPr>
            <w:tcW w:w="5806" w:type="dxa"/>
          </w:tcPr>
          <w:p w:rsidR="00613D6B" w:rsidRPr="006308C0" w:rsidRDefault="00613D6B" w:rsidP="00E6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перечень:</w:t>
            </w:r>
            <w:r w:rsidR="00605C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08C0">
              <w:rPr>
                <w:rFonts w:ascii="Times New Roman" w:hAnsi="Times New Roman" w:cs="Times New Roman"/>
                <w:color w:val="000000"/>
              </w:rPr>
              <w:t>ремо</w:t>
            </w:r>
            <w:r>
              <w:rPr>
                <w:rFonts w:ascii="Times New Roman" w:hAnsi="Times New Roman" w:cs="Times New Roman"/>
                <w:color w:val="000000"/>
              </w:rPr>
              <w:t>нт дворовых проездов, тротуаров.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Дополнительный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>обустройство парковочной площадки</w:t>
            </w:r>
          </w:p>
        </w:tc>
        <w:tc>
          <w:tcPr>
            <w:tcW w:w="1418" w:type="dxa"/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15.08.2020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3D6B" w:rsidRDefault="00613D6B" w:rsidP="00A514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14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A5145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536" w:type="dxa"/>
            <w:vAlign w:val="bottom"/>
          </w:tcPr>
          <w:p w:rsidR="00903365" w:rsidRPr="00903365" w:rsidRDefault="00903365" w:rsidP="002E3D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03365">
              <w:rPr>
                <w:rFonts w:ascii="Times New Roman" w:hAnsi="Times New Roman" w:cs="Times New Roman"/>
                <w:b/>
                <w:color w:val="000000"/>
              </w:rPr>
              <w:t xml:space="preserve">50% </w:t>
            </w:r>
          </w:p>
          <w:p w:rsidR="00613D6B" w:rsidRPr="00BD7693" w:rsidRDefault="00613D6B" w:rsidP="002E3D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DDF">
              <w:rPr>
                <w:rFonts w:ascii="Times New Roman" w:hAnsi="Times New Roman" w:cs="Times New Roman"/>
                <w:color w:val="000000"/>
              </w:rPr>
              <w:t>завоз материалов,  асфальтирование тротуаров, устройство песчаного основания проездов, асфальтирование проездов и парковок (нижний слой)</w:t>
            </w:r>
          </w:p>
        </w:tc>
      </w:tr>
      <w:tr w:rsidR="00613D6B" w:rsidRPr="006A3D8E" w:rsidTr="00A51456">
        <w:trPr>
          <w:trHeight w:val="552"/>
        </w:trPr>
        <w:tc>
          <w:tcPr>
            <w:tcW w:w="562" w:type="dxa"/>
            <w:vAlign w:val="center"/>
          </w:tcPr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74" w:type="dxa"/>
            <w:gridSpan w:val="2"/>
            <w:vAlign w:val="center"/>
          </w:tcPr>
          <w:p w:rsidR="00613D6B" w:rsidRPr="006A3D8E" w:rsidRDefault="00613D6B" w:rsidP="00FD23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6A3D8E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A3D8E">
              <w:rPr>
                <w:rFonts w:ascii="Times New Roman" w:hAnsi="Times New Roman" w:cs="Times New Roman"/>
                <w:color w:val="000000"/>
              </w:rPr>
              <w:t xml:space="preserve"> Набережный, 4Б</w:t>
            </w:r>
          </w:p>
        </w:tc>
        <w:tc>
          <w:tcPr>
            <w:tcW w:w="5806" w:type="dxa"/>
          </w:tcPr>
          <w:p w:rsidR="00613D6B" w:rsidRPr="006308C0" w:rsidRDefault="00613D6B" w:rsidP="003862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>ремонт дворовых проездов, тротуаров,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установка скамеек и урн.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Дополнительный перечень: обустройство </w:t>
            </w:r>
            <w:r w:rsidRPr="006308C0">
              <w:rPr>
                <w:rFonts w:ascii="Times New Roman" w:hAnsi="Times New Roman" w:cs="Times New Roman"/>
                <w:color w:val="000000"/>
              </w:rPr>
              <w:t>парковочной площадки, детской игровой площадки</w:t>
            </w:r>
          </w:p>
        </w:tc>
        <w:tc>
          <w:tcPr>
            <w:tcW w:w="1418" w:type="dxa"/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01.06.2020-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15.08.2020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3D6B" w:rsidRDefault="00613D6B" w:rsidP="00A514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514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A5145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536" w:type="dxa"/>
            <w:vAlign w:val="bottom"/>
          </w:tcPr>
          <w:p w:rsidR="00613D6B" w:rsidRPr="00E03921" w:rsidRDefault="00903365" w:rsidP="00D47D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</w:t>
            </w:r>
            <w:r w:rsidR="00613D6B">
              <w:rPr>
                <w:rFonts w:ascii="Times New Roman" w:hAnsi="Times New Roman" w:cs="Times New Roman"/>
                <w:b/>
                <w:color w:val="000000"/>
              </w:rPr>
              <w:t>40</w:t>
            </w:r>
            <w:r w:rsidR="00613D6B" w:rsidRPr="00A50315">
              <w:rPr>
                <w:rFonts w:ascii="Times New Roman" w:hAnsi="Times New Roman" w:cs="Times New Roman"/>
                <w:b/>
                <w:color w:val="000000"/>
              </w:rPr>
              <w:t>%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="00613D6B" w:rsidRPr="002E3DDF">
              <w:rPr>
                <w:rFonts w:ascii="Times New Roman" w:hAnsi="Times New Roman" w:cs="Times New Roman"/>
                <w:color w:val="000000"/>
              </w:rPr>
              <w:t>завоз материалов,</w:t>
            </w:r>
            <w:r w:rsidR="00613D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3D6B" w:rsidRPr="002E3DDF">
              <w:rPr>
                <w:rFonts w:ascii="Times New Roman" w:hAnsi="Times New Roman" w:cs="Times New Roman"/>
                <w:color w:val="000000"/>
              </w:rPr>
              <w:t>асфальтирование тротуаров, устройство песчаного и щебёночного основания проездов и парковок</w:t>
            </w:r>
          </w:p>
        </w:tc>
      </w:tr>
      <w:tr w:rsidR="00613D6B" w:rsidRPr="006A3D8E" w:rsidTr="00A51456">
        <w:tc>
          <w:tcPr>
            <w:tcW w:w="562" w:type="dxa"/>
            <w:vAlign w:val="center"/>
          </w:tcPr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274" w:type="dxa"/>
            <w:gridSpan w:val="2"/>
            <w:vAlign w:val="center"/>
          </w:tcPr>
          <w:p w:rsidR="00613D6B" w:rsidRPr="00A91B54" w:rsidRDefault="00613D6B" w:rsidP="00E66101">
            <w:pPr>
              <w:rPr>
                <w:rFonts w:ascii="Times New Roman" w:hAnsi="Times New Roman" w:cs="Times New Roman"/>
                <w:color w:val="000000"/>
              </w:rPr>
            </w:pPr>
            <w:r w:rsidRPr="00A91B54">
              <w:rPr>
                <w:rFonts w:ascii="Times New Roman" w:hAnsi="Times New Roman" w:cs="Times New Roman"/>
                <w:color w:val="000000"/>
              </w:rPr>
              <w:t>ул. Декабристов, 1</w:t>
            </w:r>
          </w:p>
        </w:tc>
        <w:tc>
          <w:tcPr>
            <w:tcW w:w="5806" w:type="dxa"/>
          </w:tcPr>
          <w:p w:rsidR="00613D6B" w:rsidRDefault="00613D6B" w:rsidP="00E6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>ремонт дворовых проездов, тротуаров,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08C0">
              <w:rPr>
                <w:rFonts w:ascii="Times New Roman" w:hAnsi="Times New Roman" w:cs="Times New Roman"/>
                <w:color w:val="000000"/>
              </w:rPr>
              <w:t>обеспечение освещения, установка скамеек и урн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13D6B" w:rsidRPr="006308C0" w:rsidRDefault="00613D6B" w:rsidP="00E6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перечень: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об</w:t>
            </w:r>
            <w:r>
              <w:rPr>
                <w:rFonts w:ascii="Times New Roman" w:hAnsi="Times New Roman" w:cs="Times New Roman"/>
                <w:color w:val="000000"/>
              </w:rPr>
              <w:t>устройство парковочной площадки</w:t>
            </w:r>
          </w:p>
        </w:tc>
        <w:tc>
          <w:tcPr>
            <w:tcW w:w="1418" w:type="dxa"/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20.06.2020-20.09.2020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3D6B" w:rsidRDefault="00613D6B" w:rsidP="00613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36" w:type="dxa"/>
          </w:tcPr>
          <w:p w:rsidR="00613D6B" w:rsidRPr="00A50315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Pr="00A50315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613D6B" w:rsidRDefault="00613D6B" w:rsidP="00D20875">
            <w:pPr>
              <w:jc w:val="center"/>
              <w:rPr>
                <w:rFonts w:ascii="Times New Roman" w:hAnsi="Times New Roman" w:cs="Times New Roman"/>
              </w:rPr>
            </w:pPr>
            <w:r w:rsidRPr="002E3DDF">
              <w:rPr>
                <w:rFonts w:ascii="Times New Roman" w:hAnsi="Times New Roman" w:cs="Times New Roman"/>
              </w:rPr>
              <w:t>демонтажные работы, устройство бордюрного камня тротуаров с подстилающим слоем из щебня, устройство песчаного и щебёночного основания на тротуарах</w:t>
            </w:r>
          </w:p>
        </w:tc>
      </w:tr>
      <w:tr w:rsidR="00613D6B" w:rsidRPr="006A3D8E" w:rsidTr="00A51456">
        <w:tc>
          <w:tcPr>
            <w:tcW w:w="562" w:type="dxa"/>
            <w:vAlign w:val="center"/>
          </w:tcPr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74" w:type="dxa"/>
            <w:gridSpan w:val="2"/>
            <w:vAlign w:val="center"/>
          </w:tcPr>
          <w:p w:rsidR="00613D6B" w:rsidRPr="00A91B54" w:rsidRDefault="00613D6B" w:rsidP="00E66101">
            <w:pPr>
              <w:rPr>
                <w:rFonts w:ascii="Times New Roman" w:hAnsi="Times New Roman" w:cs="Times New Roman"/>
                <w:color w:val="000000"/>
              </w:rPr>
            </w:pPr>
            <w:r w:rsidRPr="00A91B54">
              <w:rPr>
                <w:rFonts w:ascii="Times New Roman" w:hAnsi="Times New Roman" w:cs="Times New Roman"/>
                <w:color w:val="000000"/>
              </w:rPr>
              <w:t>ул. Декабристов, 3</w:t>
            </w:r>
          </w:p>
        </w:tc>
        <w:tc>
          <w:tcPr>
            <w:tcW w:w="5806" w:type="dxa"/>
          </w:tcPr>
          <w:p w:rsidR="00613D6B" w:rsidRDefault="00613D6B" w:rsidP="00E9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>ремонт дворовых проездов, тротуаров,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08C0">
              <w:rPr>
                <w:rFonts w:ascii="Times New Roman" w:hAnsi="Times New Roman" w:cs="Times New Roman"/>
                <w:color w:val="000000"/>
              </w:rPr>
              <w:t>установка скамеек и урн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13D6B" w:rsidRPr="006308C0" w:rsidRDefault="00613D6B" w:rsidP="00E9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перечень: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об</w:t>
            </w:r>
            <w:r>
              <w:rPr>
                <w:rFonts w:ascii="Times New Roman" w:hAnsi="Times New Roman" w:cs="Times New Roman"/>
                <w:color w:val="000000"/>
              </w:rPr>
              <w:t>устройство парковочной площадки</w:t>
            </w:r>
          </w:p>
        </w:tc>
        <w:tc>
          <w:tcPr>
            <w:tcW w:w="1418" w:type="dxa"/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20.06.2020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20.09.2020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4536" w:type="dxa"/>
          </w:tcPr>
          <w:p w:rsidR="00613D6B" w:rsidRPr="00A50315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Pr="00A50315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613D6B" w:rsidRDefault="00613D6B" w:rsidP="00FD2398">
            <w:pPr>
              <w:jc w:val="center"/>
              <w:rPr>
                <w:rFonts w:ascii="Times New Roman" w:hAnsi="Times New Roman" w:cs="Times New Roman"/>
              </w:rPr>
            </w:pPr>
            <w:r w:rsidRPr="002E3DDF">
              <w:rPr>
                <w:rFonts w:ascii="Times New Roman" w:hAnsi="Times New Roman" w:cs="Times New Roman"/>
              </w:rPr>
              <w:t>демонтажные работы, устройство бордюрного камня тротуаров с подстилающим слоем из щебня, устройство песчаного и щебёночного основания на тротуарах</w:t>
            </w:r>
          </w:p>
        </w:tc>
      </w:tr>
      <w:tr w:rsidR="00613D6B" w:rsidRPr="006A3D8E" w:rsidTr="00A51456">
        <w:tc>
          <w:tcPr>
            <w:tcW w:w="562" w:type="dxa"/>
            <w:vAlign w:val="center"/>
          </w:tcPr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74" w:type="dxa"/>
            <w:gridSpan w:val="2"/>
            <w:vAlign w:val="center"/>
          </w:tcPr>
          <w:p w:rsidR="00613D6B" w:rsidRPr="00A91B54" w:rsidRDefault="00613D6B" w:rsidP="00E66101">
            <w:pPr>
              <w:rPr>
                <w:rFonts w:ascii="Times New Roman" w:hAnsi="Times New Roman" w:cs="Times New Roman"/>
                <w:color w:val="000000"/>
              </w:rPr>
            </w:pPr>
            <w:r w:rsidRPr="00A91B54">
              <w:rPr>
                <w:rFonts w:ascii="Times New Roman" w:hAnsi="Times New Roman" w:cs="Times New Roman"/>
                <w:color w:val="000000"/>
              </w:rPr>
              <w:t>ул. Декабристов, 5</w:t>
            </w:r>
          </w:p>
        </w:tc>
        <w:tc>
          <w:tcPr>
            <w:tcW w:w="5806" w:type="dxa"/>
          </w:tcPr>
          <w:p w:rsidR="00613D6B" w:rsidRDefault="00613D6B" w:rsidP="00E6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>ремонт дворовых проездов, тротуаров, обеспечение освещения, установка скамеек и урн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13D6B" w:rsidRPr="006308C0" w:rsidRDefault="00613D6B" w:rsidP="00E6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перечень: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обустройство </w:t>
            </w:r>
            <w:r>
              <w:rPr>
                <w:rFonts w:ascii="Times New Roman" w:hAnsi="Times New Roman" w:cs="Times New Roman"/>
                <w:color w:val="000000"/>
              </w:rPr>
              <w:t>парковочной площадки</w:t>
            </w:r>
          </w:p>
        </w:tc>
        <w:tc>
          <w:tcPr>
            <w:tcW w:w="1418" w:type="dxa"/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20.06.2020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20.09.2020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3D6B" w:rsidRPr="00A50315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36" w:type="dxa"/>
          </w:tcPr>
          <w:p w:rsidR="00613D6B" w:rsidRPr="00A50315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0315">
              <w:rPr>
                <w:rFonts w:ascii="Times New Roman" w:hAnsi="Times New Roman" w:cs="Times New Roman"/>
                <w:b/>
                <w:color w:val="000000"/>
              </w:rPr>
              <w:t>0%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921">
              <w:rPr>
                <w:rFonts w:ascii="Times New Roman" w:hAnsi="Times New Roman" w:cs="Times New Roman"/>
                <w:color w:val="000000"/>
              </w:rPr>
              <w:t>работы не начаты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D6B" w:rsidRPr="006A3D8E" w:rsidTr="00A51456">
        <w:tc>
          <w:tcPr>
            <w:tcW w:w="562" w:type="dxa"/>
            <w:vAlign w:val="center"/>
          </w:tcPr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74" w:type="dxa"/>
            <w:gridSpan w:val="2"/>
            <w:vAlign w:val="center"/>
          </w:tcPr>
          <w:p w:rsidR="00613D6B" w:rsidRPr="00A91B54" w:rsidRDefault="00613D6B" w:rsidP="00E66101">
            <w:pPr>
              <w:rPr>
                <w:rFonts w:ascii="Times New Roman" w:hAnsi="Times New Roman" w:cs="Times New Roman"/>
                <w:color w:val="000000"/>
              </w:rPr>
            </w:pPr>
            <w:r w:rsidRPr="00A91B54">
              <w:rPr>
                <w:rFonts w:ascii="Times New Roman" w:hAnsi="Times New Roman" w:cs="Times New Roman"/>
                <w:color w:val="000000"/>
              </w:rPr>
              <w:t>ул. Декабристов, 7</w:t>
            </w:r>
          </w:p>
        </w:tc>
        <w:tc>
          <w:tcPr>
            <w:tcW w:w="5806" w:type="dxa"/>
          </w:tcPr>
          <w:p w:rsidR="00613D6B" w:rsidRDefault="00613D6B" w:rsidP="00E6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>ремонт дворовых проездов, тротуаров, обеспечение освещения, установка скамеек и урн для мусора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13D6B" w:rsidRPr="006308C0" w:rsidRDefault="00613D6B" w:rsidP="00E6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перечень: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обустройство парковочной </w:t>
            </w:r>
            <w:r>
              <w:rPr>
                <w:rFonts w:ascii="Times New Roman" w:hAnsi="Times New Roman" w:cs="Times New Roman"/>
                <w:color w:val="000000"/>
              </w:rPr>
              <w:t>площадки.</w:t>
            </w:r>
          </w:p>
        </w:tc>
        <w:tc>
          <w:tcPr>
            <w:tcW w:w="1418" w:type="dxa"/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20.06.2020-20.09.2020</w:t>
            </w:r>
          </w:p>
        </w:tc>
        <w:tc>
          <w:tcPr>
            <w:tcW w:w="1275" w:type="dxa"/>
          </w:tcPr>
          <w:p w:rsidR="00613D6B" w:rsidRPr="00A50315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36" w:type="dxa"/>
          </w:tcPr>
          <w:p w:rsidR="00613D6B" w:rsidRPr="00A50315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0315">
              <w:rPr>
                <w:rFonts w:ascii="Times New Roman" w:hAnsi="Times New Roman" w:cs="Times New Roman"/>
                <w:b/>
                <w:color w:val="000000"/>
              </w:rPr>
              <w:t>0%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921">
              <w:rPr>
                <w:rFonts w:ascii="Times New Roman" w:hAnsi="Times New Roman" w:cs="Times New Roman"/>
                <w:color w:val="000000"/>
              </w:rPr>
              <w:t>работы не начаты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D6B" w:rsidRPr="006A3D8E" w:rsidTr="00A51456">
        <w:tc>
          <w:tcPr>
            <w:tcW w:w="15871" w:type="dxa"/>
            <w:gridSpan w:val="7"/>
            <w:vAlign w:val="center"/>
          </w:tcPr>
          <w:p w:rsidR="00613D6B" w:rsidRPr="00605CD6" w:rsidRDefault="00605CD6" w:rsidP="00E66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CD6">
              <w:rPr>
                <w:rFonts w:ascii="Times New Roman" w:hAnsi="Times New Roman" w:cs="Times New Roman"/>
                <w:b/>
              </w:rPr>
              <w:t>ООО «УК Сервис-3»</w:t>
            </w:r>
          </w:p>
        </w:tc>
      </w:tr>
      <w:tr w:rsidR="00613D6B" w:rsidRPr="006A3D8E" w:rsidTr="00A51456">
        <w:tc>
          <w:tcPr>
            <w:tcW w:w="562" w:type="dxa"/>
            <w:vAlign w:val="center"/>
          </w:tcPr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D8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74" w:type="dxa"/>
            <w:gridSpan w:val="2"/>
            <w:vAlign w:val="center"/>
          </w:tcPr>
          <w:p w:rsidR="00613D6B" w:rsidRPr="006A3D8E" w:rsidRDefault="00613D6B" w:rsidP="00FD2398">
            <w:pPr>
              <w:rPr>
                <w:rFonts w:ascii="Times New Roman" w:hAnsi="Times New Roman" w:cs="Times New Roman"/>
                <w:color w:val="000000"/>
              </w:rPr>
            </w:pPr>
            <w:r w:rsidRPr="006A3D8E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3D8E">
              <w:rPr>
                <w:rFonts w:ascii="Times New Roman" w:hAnsi="Times New Roman" w:cs="Times New Roman"/>
                <w:color w:val="000000"/>
              </w:rPr>
              <w:t>50 лет ВЛКСМ, 8</w:t>
            </w:r>
          </w:p>
        </w:tc>
        <w:tc>
          <w:tcPr>
            <w:tcW w:w="5806" w:type="dxa"/>
          </w:tcPr>
          <w:p w:rsidR="00613D6B" w:rsidRDefault="00613D6B" w:rsidP="00E6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>ремонт дворовых проездов, тротуаров, обеспечение освещения,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08C0">
              <w:rPr>
                <w:rFonts w:ascii="Times New Roman" w:hAnsi="Times New Roman" w:cs="Times New Roman"/>
                <w:color w:val="000000"/>
              </w:rPr>
              <w:t>установка скамеек и урн для мусора</w:t>
            </w:r>
          </w:p>
          <w:p w:rsidR="00613D6B" w:rsidRPr="006308C0" w:rsidRDefault="00613D6B" w:rsidP="00E6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перечень: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об</w:t>
            </w:r>
            <w:r>
              <w:rPr>
                <w:rFonts w:ascii="Times New Roman" w:hAnsi="Times New Roman" w:cs="Times New Roman"/>
                <w:color w:val="000000"/>
              </w:rPr>
              <w:t>устройство парковочной площадки</w:t>
            </w:r>
          </w:p>
        </w:tc>
        <w:tc>
          <w:tcPr>
            <w:tcW w:w="1418" w:type="dxa"/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01.07.2020- 01.10.2020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3D6B" w:rsidRDefault="00A51456" w:rsidP="00A514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13D6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13D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536" w:type="dxa"/>
          </w:tcPr>
          <w:p w:rsidR="00613D6B" w:rsidRPr="00A50315" w:rsidRDefault="00613D6B" w:rsidP="00E66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A50315">
              <w:rPr>
                <w:rFonts w:ascii="Times New Roman" w:hAnsi="Times New Roman" w:cs="Times New Roman"/>
                <w:b/>
              </w:rPr>
              <w:t>%</w:t>
            </w:r>
          </w:p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 w:rsidRPr="002E3DDF">
              <w:rPr>
                <w:rFonts w:ascii="Times New Roman" w:hAnsi="Times New Roman" w:cs="Times New Roman"/>
              </w:rPr>
              <w:t>устройство щебёночного основания тротуаров, завоз строительных материалов</w:t>
            </w:r>
          </w:p>
        </w:tc>
      </w:tr>
      <w:tr w:rsidR="00613D6B" w:rsidRPr="006A3D8E" w:rsidTr="00A51456">
        <w:tc>
          <w:tcPr>
            <w:tcW w:w="562" w:type="dxa"/>
            <w:vAlign w:val="center"/>
          </w:tcPr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74" w:type="dxa"/>
            <w:gridSpan w:val="2"/>
            <w:vAlign w:val="center"/>
          </w:tcPr>
          <w:p w:rsidR="00613D6B" w:rsidRPr="006A3D8E" w:rsidRDefault="00613D6B" w:rsidP="00E661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3D8E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6A3D8E">
              <w:rPr>
                <w:rFonts w:ascii="Times New Roman" w:hAnsi="Times New Roman" w:cs="Times New Roman"/>
                <w:color w:val="000000"/>
              </w:rPr>
              <w:t xml:space="preserve"> Ленина, 42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613D6B" w:rsidRDefault="00613D6B" w:rsidP="009E4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>ремонт дворовых проездов, тротуаров,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08C0">
              <w:rPr>
                <w:rFonts w:ascii="Times New Roman" w:hAnsi="Times New Roman" w:cs="Times New Roman"/>
                <w:color w:val="000000"/>
              </w:rPr>
              <w:t>обеспечение освещения, установка скамеек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урн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13D6B" w:rsidRPr="006308C0" w:rsidRDefault="00613D6B" w:rsidP="00904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перечень: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обустройство </w:t>
            </w:r>
            <w:r>
              <w:rPr>
                <w:rFonts w:ascii="Times New Roman" w:hAnsi="Times New Roman" w:cs="Times New Roman"/>
                <w:color w:val="000000"/>
              </w:rPr>
              <w:t>парковочной площадки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03.06.2020- 01.10.2020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Pr="006A3D8E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3D6B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613D6B" w:rsidRPr="00A50315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  <w:r w:rsidRPr="00A50315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613D6B" w:rsidRPr="00E03921" w:rsidRDefault="00613D6B" w:rsidP="000E2E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DDF">
              <w:rPr>
                <w:rFonts w:ascii="Times New Roman" w:hAnsi="Times New Roman" w:cs="Times New Roman"/>
                <w:color w:val="000000"/>
              </w:rPr>
              <w:t>устройство песчаного и щебёночного основания на тротуарах, устройство песчаного и щебёночного основания на проездах, укладка (частично) нижнего слоя асфальтобетонной смеси на тротуарах</w:t>
            </w:r>
          </w:p>
        </w:tc>
      </w:tr>
      <w:tr w:rsidR="00613D6B" w:rsidRPr="006A3D8E" w:rsidTr="00A5145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13D6B" w:rsidRPr="006A3D8E" w:rsidRDefault="00613D6B" w:rsidP="004769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D6B" w:rsidRPr="00A91B54" w:rsidRDefault="00613D6B" w:rsidP="00E66101">
            <w:pPr>
              <w:rPr>
                <w:rFonts w:ascii="Times New Roman" w:hAnsi="Times New Roman" w:cs="Times New Roman"/>
                <w:color w:val="000000"/>
              </w:rPr>
            </w:pPr>
            <w:r w:rsidRPr="00A91B54">
              <w:rPr>
                <w:rFonts w:ascii="Times New Roman" w:hAnsi="Times New Roman" w:cs="Times New Roman"/>
                <w:color w:val="000000"/>
              </w:rPr>
              <w:t>ул. 30 лет Победы, 1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613D6B" w:rsidRDefault="00613D6B" w:rsidP="00E66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>ремонт дворовых проездов, тротуаров,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обеспечение освещения, установка </w:t>
            </w:r>
            <w:r>
              <w:rPr>
                <w:rFonts w:ascii="Times New Roman" w:hAnsi="Times New Roman" w:cs="Times New Roman"/>
                <w:color w:val="000000"/>
              </w:rPr>
              <w:t>урн.</w:t>
            </w:r>
          </w:p>
          <w:p w:rsidR="00613D6B" w:rsidRPr="006308C0" w:rsidRDefault="00613D6B" w:rsidP="00904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перечень: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об</w:t>
            </w:r>
            <w:r>
              <w:rPr>
                <w:rFonts w:ascii="Times New Roman" w:hAnsi="Times New Roman" w:cs="Times New Roman"/>
                <w:color w:val="000000"/>
              </w:rPr>
              <w:t>устройство парковочной площадки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13.07.2020- 01.10.2020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13D6B" w:rsidRPr="00A50315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13D6B" w:rsidRPr="00A50315" w:rsidRDefault="00613D6B" w:rsidP="00E66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0315">
              <w:rPr>
                <w:rFonts w:ascii="Times New Roman" w:hAnsi="Times New Roman" w:cs="Times New Roman"/>
                <w:b/>
                <w:color w:val="000000"/>
              </w:rPr>
              <w:t>0%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921">
              <w:rPr>
                <w:rFonts w:ascii="Times New Roman" w:hAnsi="Times New Roman" w:cs="Times New Roman"/>
                <w:color w:val="000000"/>
              </w:rPr>
              <w:t>работы не начаты</w:t>
            </w: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3D6B" w:rsidRDefault="00613D6B" w:rsidP="00E6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D6B" w:rsidRPr="006A3D8E" w:rsidTr="00A51456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613D6B" w:rsidRPr="006A3D8E" w:rsidRDefault="00613D6B" w:rsidP="00333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D6B" w:rsidRPr="00A91B54" w:rsidRDefault="00613D6B" w:rsidP="00333705">
            <w:pPr>
              <w:rPr>
                <w:rFonts w:ascii="Times New Roman" w:hAnsi="Times New Roman" w:cs="Times New Roman"/>
                <w:color w:val="000000"/>
              </w:rPr>
            </w:pPr>
            <w:r w:rsidRPr="00A91B54">
              <w:rPr>
                <w:rFonts w:ascii="Times New Roman" w:hAnsi="Times New Roman" w:cs="Times New Roman"/>
                <w:color w:val="000000"/>
              </w:rPr>
              <w:t>ул. 30 лет Победы, 3</w:t>
            </w:r>
          </w:p>
        </w:tc>
        <w:tc>
          <w:tcPr>
            <w:tcW w:w="5806" w:type="dxa"/>
            <w:tcBorders>
              <w:top w:val="single" w:sz="4" w:space="0" w:color="auto"/>
            </w:tcBorders>
          </w:tcPr>
          <w:p w:rsidR="00613D6B" w:rsidRDefault="00613D6B" w:rsidP="0033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ремонт дворовых проездов, тротуаров, обеспечение освещения, </w:t>
            </w:r>
            <w:r w:rsidR="000721DF">
              <w:rPr>
                <w:rFonts w:ascii="Times New Roman" w:hAnsi="Times New Roman" w:cs="Times New Roman"/>
                <w:color w:val="000000"/>
              </w:rPr>
              <w:t xml:space="preserve">водоотведения, </w:t>
            </w:r>
            <w:bookmarkStart w:id="0" w:name="_GoBack"/>
            <w:bookmarkEnd w:id="0"/>
            <w:r w:rsidRPr="006308C0">
              <w:rPr>
                <w:rFonts w:ascii="Times New Roman" w:hAnsi="Times New Roman" w:cs="Times New Roman"/>
                <w:color w:val="000000"/>
              </w:rPr>
              <w:t>установка скамеек и урн</w:t>
            </w:r>
          </w:p>
          <w:p w:rsidR="00613D6B" w:rsidRPr="006308C0" w:rsidRDefault="00613D6B" w:rsidP="0033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Дополнительный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об</w:t>
            </w:r>
            <w:r>
              <w:rPr>
                <w:rFonts w:ascii="Times New Roman" w:hAnsi="Times New Roman" w:cs="Times New Roman"/>
                <w:color w:val="000000"/>
              </w:rPr>
              <w:t>устройство парковочной площадки</w:t>
            </w:r>
          </w:p>
        </w:tc>
        <w:tc>
          <w:tcPr>
            <w:tcW w:w="1418" w:type="dxa"/>
          </w:tcPr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13.07.2020- 01.10.2020</w:t>
            </w:r>
          </w:p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3D6B" w:rsidRPr="00A50315" w:rsidRDefault="00613D6B" w:rsidP="003337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36" w:type="dxa"/>
          </w:tcPr>
          <w:p w:rsidR="00613D6B" w:rsidRPr="00A50315" w:rsidRDefault="00613D6B" w:rsidP="003337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0315">
              <w:rPr>
                <w:rFonts w:ascii="Times New Roman" w:hAnsi="Times New Roman" w:cs="Times New Roman"/>
                <w:b/>
                <w:color w:val="000000"/>
              </w:rPr>
              <w:t>0%</w:t>
            </w:r>
          </w:p>
          <w:p w:rsidR="00613D6B" w:rsidRDefault="00613D6B" w:rsidP="00333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921">
              <w:rPr>
                <w:rFonts w:ascii="Times New Roman" w:hAnsi="Times New Roman" w:cs="Times New Roman"/>
                <w:color w:val="000000"/>
              </w:rPr>
              <w:t>работы не начаты</w:t>
            </w:r>
          </w:p>
          <w:p w:rsidR="00613D6B" w:rsidRDefault="00613D6B" w:rsidP="00333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D6B" w:rsidRPr="006A3D8E" w:rsidTr="00A51456">
        <w:trPr>
          <w:trHeight w:val="1322"/>
        </w:trPr>
        <w:tc>
          <w:tcPr>
            <w:tcW w:w="562" w:type="dxa"/>
            <w:vAlign w:val="center"/>
          </w:tcPr>
          <w:p w:rsidR="00613D6B" w:rsidRDefault="00613D6B" w:rsidP="00333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D6B" w:rsidRPr="00A91B54" w:rsidRDefault="00613D6B" w:rsidP="00333705">
            <w:pPr>
              <w:rPr>
                <w:rFonts w:ascii="Times New Roman" w:hAnsi="Times New Roman" w:cs="Times New Roman"/>
                <w:color w:val="000000"/>
              </w:rPr>
            </w:pPr>
            <w:r w:rsidRPr="00A91B54">
              <w:rPr>
                <w:rFonts w:ascii="Times New Roman" w:hAnsi="Times New Roman" w:cs="Times New Roman"/>
                <w:color w:val="000000"/>
              </w:rPr>
              <w:t>ул. 30 лет Победы, 5</w:t>
            </w:r>
          </w:p>
        </w:tc>
        <w:tc>
          <w:tcPr>
            <w:tcW w:w="5806" w:type="dxa"/>
          </w:tcPr>
          <w:p w:rsidR="00613D6B" w:rsidRDefault="00613D6B" w:rsidP="0033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>ремонт дворовых проездов, тротуаров,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08C0">
              <w:rPr>
                <w:rFonts w:ascii="Times New Roman" w:hAnsi="Times New Roman" w:cs="Times New Roman"/>
                <w:color w:val="000000"/>
              </w:rPr>
              <w:t>обеспечение освещения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установка скамеек</w:t>
            </w:r>
          </w:p>
          <w:p w:rsidR="00613D6B" w:rsidRPr="006308C0" w:rsidRDefault="00613D6B" w:rsidP="0033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перечень: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 об</w:t>
            </w:r>
            <w:r>
              <w:rPr>
                <w:rFonts w:ascii="Times New Roman" w:hAnsi="Times New Roman" w:cs="Times New Roman"/>
                <w:color w:val="000000"/>
              </w:rPr>
              <w:t>устройство парковочной площадки</w:t>
            </w:r>
          </w:p>
        </w:tc>
        <w:tc>
          <w:tcPr>
            <w:tcW w:w="1418" w:type="dxa"/>
          </w:tcPr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13.07.2020- 01.10.2020</w:t>
            </w:r>
          </w:p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3D6B" w:rsidRPr="00A50315" w:rsidRDefault="00613D6B" w:rsidP="003337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36" w:type="dxa"/>
          </w:tcPr>
          <w:p w:rsidR="00613D6B" w:rsidRPr="00A50315" w:rsidRDefault="00613D6B" w:rsidP="003337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0315">
              <w:rPr>
                <w:rFonts w:ascii="Times New Roman" w:hAnsi="Times New Roman" w:cs="Times New Roman"/>
                <w:b/>
                <w:color w:val="000000"/>
              </w:rPr>
              <w:t>0%</w:t>
            </w:r>
          </w:p>
          <w:p w:rsidR="00613D6B" w:rsidRDefault="00613D6B" w:rsidP="00333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921">
              <w:rPr>
                <w:rFonts w:ascii="Times New Roman" w:hAnsi="Times New Roman" w:cs="Times New Roman"/>
                <w:color w:val="000000"/>
              </w:rPr>
              <w:t>работы не начаты</w:t>
            </w:r>
          </w:p>
          <w:p w:rsidR="00613D6B" w:rsidRDefault="00613D6B" w:rsidP="00333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D6B" w:rsidRPr="006A3D8E" w:rsidTr="00A51456">
        <w:trPr>
          <w:trHeight w:val="321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13D6B" w:rsidRPr="006A3D8E" w:rsidRDefault="00613D6B" w:rsidP="00333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D6B" w:rsidRPr="00A91B54" w:rsidRDefault="00613D6B" w:rsidP="00333705">
            <w:pPr>
              <w:rPr>
                <w:rFonts w:ascii="Times New Roman" w:hAnsi="Times New Roman" w:cs="Times New Roman"/>
                <w:color w:val="000000"/>
              </w:rPr>
            </w:pPr>
            <w:r w:rsidRPr="00A91B54">
              <w:rPr>
                <w:rFonts w:ascii="Times New Roman" w:hAnsi="Times New Roman" w:cs="Times New Roman"/>
                <w:color w:val="000000"/>
              </w:rPr>
              <w:t xml:space="preserve"> Университетская, 23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613D6B" w:rsidRDefault="00613D6B" w:rsidP="0033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>ремонт дворовых проездов, тротуаров, обеспечение освещения, установка скамеек и урн для мусора</w:t>
            </w:r>
          </w:p>
          <w:p w:rsidR="00613D6B" w:rsidRPr="006308C0" w:rsidRDefault="00613D6B" w:rsidP="00904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перечень: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оборудование детской игровой/ спортивной площадки, установка ограждения, озеленение</w:t>
            </w:r>
          </w:p>
        </w:tc>
        <w:tc>
          <w:tcPr>
            <w:tcW w:w="1418" w:type="dxa"/>
          </w:tcPr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13.07.2020- 01.10.2020</w:t>
            </w:r>
          </w:p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3D6B" w:rsidRPr="00A50315" w:rsidRDefault="00613D6B" w:rsidP="003337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536" w:type="dxa"/>
          </w:tcPr>
          <w:p w:rsidR="00613D6B" w:rsidRPr="00A50315" w:rsidRDefault="00613D6B" w:rsidP="003337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0315">
              <w:rPr>
                <w:rFonts w:ascii="Times New Roman" w:hAnsi="Times New Roman" w:cs="Times New Roman"/>
                <w:b/>
                <w:color w:val="000000"/>
              </w:rPr>
              <w:t>0%</w:t>
            </w:r>
          </w:p>
          <w:p w:rsidR="00613D6B" w:rsidRDefault="00613D6B" w:rsidP="00333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921">
              <w:rPr>
                <w:rFonts w:ascii="Times New Roman" w:hAnsi="Times New Roman" w:cs="Times New Roman"/>
                <w:color w:val="000000"/>
              </w:rPr>
              <w:t>работы не начаты</w:t>
            </w:r>
          </w:p>
          <w:p w:rsidR="00613D6B" w:rsidRDefault="00613D6B" w:rsidP="00333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D6B" w:rsidRPr="006A3D8E" w:rsidTr="00A51456">
        <w:trPr>
          <w:trHeight w:val="32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613D6B" w:rsidRPr="004769D8" w:rsidRDefault="00613D6B" w:rsidP="0033370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3D6B" w:rsidRPr="006A3D8E" w:rsidRDefault="00613D6B" w:rsidP="003337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3D8E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6A3D8E">
              <w:rPr>
                <w:rFonts w:ascii="Times New Roman" w:hAnsi="Times New Roman" w:cs="Times New Roman"/>
                <w:color w:val="000000"/>
              </w:rPr>
              <w:t>-д Дружбы, 5</w:t>
            </w:r>
          </w:p>
        </w:tc>
        <w:tc>
          <w:tcPr>
            <w:tcW w:w="5806" w:type="dxa"/>
            <w:tcBorders>
              <w:top w:val="single" w:sz="4" w:space="0" w:color="auto"/>
            </w:tcBorders>
          </w:tcPr>
          <w:p w:rsidR="00613D6B" w:rsidRDefault="00613D6B" w:rsidP="0033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перечень: установка скамеек и урн.</w:t>
            </w:r>
          </w:p>
          <w:p w:rsidR="00613D6B" w:rsidRDefault="00613D6B" w:rsidP="0033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перечень:</w:t>
            </w:r>
          </w:p>
          <w:p w:rsidR="00613D6B" w:rsidRPr="006308C0" w:rsidRDefault="00613D6B" w:rsidP="00904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8C0">
              <w:rPr>
                <w:rFonts w:ascii="Times New Roman" w:hAnsi="Times New Roman" w:cs="Times New Roman"/>
                <w:color w:val="000000"/>
              </w:rPr>
              <w:t>обустройство детской игровой</w:t>
            </w:r>
            <w:r>
              <w:rPr>
                <w:rFonts w:ascii="Times New Roman" w:hAnsi="Times New Roman" w:cs="Times New Roman"/>
                <w:color w:val="000000"/>
              </w:rPr>
              <w:t xml:space="preserve">/ спортивной </w:t>
            </w:r>
            <w:r w:rsidRPr="006308C0">
              <w:rPr>
                <w:rFonts w:ascii="Times New Roman" w:hAnsi="Times New Roman" w:cs="Times New Roman"/>
                <w:color w:val="000000"/>
              </w:rPr>
              <w:t>площадки</w:t>
            </w:r>
          </w:p>
        </w:tc>
        <w:tc>
          <w:tcPr>
            <w:tcW w:w="1418" w:type="dxa"/>
          </w:tcPr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15.07.2020-</w:t>
            </w:r>
          </w:p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20.09.2020</w:t>
            </w:r>
          </w:p>
          <w:p w:rsidR="00613D6B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</w:p>
          <w:p w:rsidR="00613D6B" w:rsidRPr="006A3D8E" w:rsidRDefault="00613D6B" w:rsidP="00333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3D6B" w:rsidRDefault="00613D6B" w:rsidP="003337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4536" w:type="dxa"/>
            <w:vAlign w:val="bottom"/>
          </w:tcPr>
          <w:p w:rsidR="00613D6B" w:rsidRPr="00A50315" w:rsidRDefault="00613D6B" w:rsidP="003337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  <w:r w:rsidRPr="00A50315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  <w:p w:rsidR="00613D6B" w:rsidRDefault="00903365" w:rsidP="00333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Работы выполнены. </w:t>
            </w:r>
            <w:r w:rsidR="00613D6B">
              <w:rPr>
                <w:rFonts w:ascii="Times New Roman" w:hAnsi="Times New Roman" w:cs="Times New Roman"/>
                <w:color w:val="000000"/>
              </w:rPr>
              <w:t xml:space="preserve">Установлено 5 ед. детского игрового и спортивного оборудования, 2 скамейки и 2 урны. </w:t>
            </w:r>
          </w:p>
          <w:p w:rsidR="00613D6B" w:rsidRPr="00E03921" w:rsidRDefault="00613D6B" w:rsidP="00333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5CD6" w:rsidRPr="006A3D8E" w:rsidTr="00A51456">
        <w:trPr>
          <w:trHeight w:val="321"/>
        </w:trPr>
        <w:tc>
          <w:tcPr>
            <w:tcW w:w="15871" w:type="dxa"/>
            <w:gridSpan w:val="7"/>
            <w:tcBorders>
              <w:top w:val="single" w:sz="4" w:space="0" w:color="auto"/>
            </w:tcBorders>
            <w:vAlign w:val="center"/>
          </w:tcPr>
          <w:p w:rsidR="00605CD6" w:rsidRDefault="00605CD6" w:rsidP="003337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ООО «Уют»</w:t>
            </w:r>
          </w:p>
        </w:tc>
      </w:tr>
      <w:tr w:rsidR="00605CD6" w:rsidRPr="006A3D8E" w:rsidTr="00A51456">
        <w:trPr>
          <w:trHeight w:val="321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605CD6" w:rsidRPr="00605CD6" w:rsidRDefault="00605CD6" w:rsidP="003337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CD6" w:rsidRPr="006A3D8E" w:rsidRDefault="00605CD6" w:rsidP="00605C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Островского, 21/1</w:t>
            </w:r>
          </w:p>
        </w:tc>
        <w:tc>
          <w:tcPr>
            <w:tcW w:w="5806" w:type="dxa"/>
            <w:tcBorders>
              <w:top w:val="single" w:sz="4" w:space="0" w:color="auto"/>
            </w:tcBorders>
          </w:tcPr>
          <w:p w:rsidR="00605CD6" w:rsidRDefault="00605CD6" w:rsidP="00605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перечень: </w:t>
            </w:r>
            <w:r w:rsidRPr="006308C0">
              <w:rPr>
                <w:rFonts w:ascii="Times New Roman" w:hAnsi="Times New Roman" w:cs="Times New Roman"/>
                <w:color w:val="000000"/>
              </w:rPr>
              <w:t>ремонт дворовых проездов, тротуаров, обеспечение освещения, установка скамеек и урн</w:t>
            </w:r>
          </w:p>
          <w:p w:rsidR="00605CD6" w:rsidRDefault="00605CD6" w:rsidP="0033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перечень:</w:t>
            </w:r>
            <w:r w:rsidRPr="006308C0">
              <w:rPr>
                <w:rFonts w:ascii="Times New Roman" w:hAnsi="Times New Roman" w:cs="Times New Roman"/>
                <w:color w:val="000000"/>
              </w:rPr>
              <w:t xml:space="preserve">  об</w:t>
            </w:r>
            <w:r>
              <w:rPr>
                <w:rFonts w:ascii="Times New Roman" w:hAnsi="Times New Roman" w:cs="Times New Roman"/>
                <w:color w:val="000000"/>
              </w:rPr>
              <w:t>устройство парковочной площадки</w:t>
            </w:r>
          </w:p>
        </w:tc>
        <w:tc>
          <w:tcPr>
            <w:tcW w:w="1418" w:type="dxa"/>
          </w:tcPr>
          <w:p w:rsidR="00605CD6" w:rsidRDefault="00605CD6" w:rsidP="0060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.2020- 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.10.2020</w:t>
            </w:r>
          </w:p>
          <w:p w:rsidR="00605CD6" w:rsidRDefault="00605CD6" w:rsidP="00333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5CD6" w:rsidRDefault="00605CD6" w:rsidP="003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4536" w:type="dxa"/>
            <w:vAlign w:val="bottom"/>
          </w:tcPr>
          <w:p w:rsidR="00605CD6" w:rsidRDefault="00605CD6" w:rsidP="0033370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80%</w:t>
            </w:r>
          </w:p>
          <w:p w:rsidR="00605CD6" w:rsidRDefault="00A51456" w:rsidP="00A514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D6">
              <w:rPr>
                <w:rFonts w:ascii="Times New Roman" w:hAnsi="Times New Roman" w:cs="Times New Roman"/>
                <w:color w:val="000000"/>
              </w:rPr>
              <w:t>А</w:t>
            </w:r>
            <w:r w:rsidR="00605CD6" w:rsidRPr="00605CD6">
              <w:rPr>
                <w:rFonts w:ascii="Times New Roman" w:hAnsi="Times New Roman" w:cs="Times New Roman"/>
                <w:color w:val="000000"/>
              </w:rPr>
              <w:t>сф</w:t>
            </w:r>
            <w:r w:rsidR="00605CD6">
              <w:rPr>
                <w:rFonts w:ascii="Times New Roman" w:hAnsi="Times New Roman" w:cs="Times New Roman"/>
                <w:color w:val="000000"/>
              </w:rPr>
              <w:t>альти</w:t>
            </w:r>
            <w:r>
              <w:rPr>
                <w:rFonts w:ascii="Times New Roman" w:hAnsi="Times New Roman" w:cs="Times New Roman"/>
                <w:color w:val="000000"/>
              </w:rPr>
              <w:t>рование тротуаров, проездов и парковок, монтаж наружного освещения (прокладка кабеля)</w:t>
            </w:r>
          </w:p>
          <w:p w:rsidR="00D47D56" w:rsidRPr="00A51456" w:rsidRDefault="00D47D56" w:rsidP="00A514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F4A58" w:rsidRPr="006A3D8E" w:rsidRDefault="00AF4A58" w:rsidP="006A3D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1456" w:rsidRDefault="00A51456">
      <w:pPr>
        <w:rPr>
          <w:rFonts w:ascii="Times New Roman" w:hAnsi="Times New Roman" w:cs="Times New Roman"/>
          <w:sz w:val="24"/>
          <w:szCs w:val="24"/>
        </w:rPr>
      </w:pPr>
    </w:p>
    <w:p w:rsidR="00A51456" w:rsidRPr="00A51456" w:rsidRDefault="00A51456" w:rsidP="00A51456">
      <w:pPr>
        <w:rPr>
          <w:rFonts w:ascii="Times New Roman" w:hAnsi="Times New Roman" w:cs="Times New Roman"/>
          <w:sz w:val="24"/>
          <w:szCs w:val="24"/>
        </w:rPr>
      </w:pPr>
    </w:p>
    <w:p w:rsidR="00A51456" w:rsidRDefault="00A51456" w:rsidP="00A51456">
      <w:pPr>
        <w:rPr>
          <w:rFonts w:ascii="Times New Roman" w:hAnsi="Times New Roman" w:cs="Times New Roman"/>
          <w:sz w:val="24"/>
          <w:szCs w:val="24"/>
        </w:rPr>
      </w:pPr>
    </w:p>
    <w:p w:rsidR="00AF4A58" w:rsidRPr="00A51456" w:rsidRDefault="00A51456" w:rsidP="00A51456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F4A58" w:rsidRPr="00A51456" w:rsidSect="003F628E">
      <w:pgSz w:w="16838" w:h="11906" w:orient="landscape"/>
      <w:pgMar w:top="510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58"/>
    <w:rsid w:val="00046A05"/>
    <w:rsid w:val="000721DF"/>
    <w:rsid w:val="000C05CE"/>
    <w:rsid w:val="000E2E66"/>
    <w:rsid w:val="001E4145"/>
    <w:rsid w:val="002E3DDF"/>
    <w:rsid w:val="00333705"/>
    <w:rsid w:val="003862A5"/>
    <w:rsid w:val="003A6060"/>
    <w:rsid w:val="003E44AD"/>
    <w:rsid w:val="003F628E"/>
    <w:rsid w:val="00415C24"/>
    <w:rsid w:val="00427629"/>
    <w:rsid w:val="004769D8"/>
    <w:rsid w:val="005815B0"/>
    <w:rsid w:val="005A04E5"/>
    <w:rsid w:val="005A43E8"/>
    <w:rsid w:val="00605CD6"/>
    <w:rsid w:val="00613D6B"/>
    <w:rsid w:val="00617199"/>
    <w:rsid w:val="006308C0"/>
    <w:rsid w:val="006428D7"/>
    <w:rsid w:val="006A3D8E"/>
    <w:rsid w:val="006E15E4"/>
    <w:rsid w:val="007013B3"/>
    <w:rsid w:val="00737EA6"/>
    <w:rsid w:val="00757BCD"/>
    <w:rsid w:val="007909FA"/>
    <w:rsid w:val="007A7247"/>
    <w:rsid w:val="007C18E7"/>
    <w:rsid w:val="007D4517"/>
    <w:rsid w:val="007D6F2B"/>
    <w:rsid w:val="008209E1"/>
    <w:rsid w:val="00883132"/>
    <w:rsid w:val="008D5FE5"/>
    <w:rsid w:val="008F0544"/>
    <w:rsid w:val="00903365"/>
    <w:rsid w:val="00904FD3"/>
    <w:rsid w:val="00973B37"/>
    <w:rsid w:val="009C2457"/>
    <w:rsid w:val="009E23F7"/>
    <w:rsid w:val="009E4EC8"/>
    <w:rsid w:val="00A50012"/>
    <w:rsid w:val="00A50315"/>
    <w:rsid w:val="00A51456"/>
    <w:rsid w:val="00A91B54"/>
    <w:rsid w:val="00AE4C2D"/>
    <w:rsid w:val="00AF4A58"/>
    <w:rsid w:val="00B15DFE"/>
    <w:rsid w:val="00BA76AA"/>
    <w:rsid w:val="00BD7693"/>
    <w:rsid w:val="00C313BD"/>
    <w:rsid w:val="00C55190"/>
    <w:rsid w:val="00C6252F"/>
    <w:rsid w:val="00CC3CDA"/>
    <w:rsid w:val="00CE0D02"/>
    <w:rsid w:val="00CE671E"/>
    <w:rsid w:val="00D13430"/>
    <w:rsid w:val="00D20875"/>
    <w:rsid w:val="00D35E1B"/>
    <w:rsid w:val="00D47D56"/>
    <w:rsid w:val="00E03921"/>
    <w:rsid w:val="00E13378"/>
    <w:rsid w:val="00E140C0"/>
    <w:rsid w:val="00E36BD4"/>
    <w:rsid w:val="00E66101"/>
    <w:rsid w:val="00E816F9"/>
    <w:rsid w:val="00E94BB3"/>
    <w:rsid w:val="00F12D12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021E"/>
  <w15:chartTrackingRefBased/>
  <w15:docId w15:val="{C3F4C7D3-5B8C-4462-9B07-65B27857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 Валентина Васильевна</dc:creator>
  <cp:keywords/>
  <dc:description/>
  <cp:lastModifiedBy>Тришина Валентина Васильевна</cp:lastModifiedBy>
  <cp:revision>5</cp:revision>
  <cp:lastPrinted>2020-07-29T05:38:00Z</cp:lastPrinted>
  <dcterms:created xsi:type="dcterms:W3CDTF">2020-07-30T07:48:00Z</dcterms:created>
  <dcterms:modified xsi:type="dcterms:W3CDTF">2020-07-30T09:19:00Z</dcterms:modified>
</cp:coreProperties>
</file>