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856AE5" w:rsidTr="00856AE5">
        <w:trPr>
          <w:trHeight w:val="5290"/>
        </w:trPr>
        <w:tc>
          <w:tcPr>
            <w:tcW w:w="42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</w:tcPr>
          <w:p w:rsidR="00856AE5" w:rsidRDefault="00856A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AE5" w:rsidRDefault="00856AE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Фототаблица к акту осмотра от 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факта установки и эксплуатации конструкции по адресу: г. Сургут,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451C5">
              <w:rPr>
                <w:rFonts w:ascii="Times New Roman" w:hAnsi="Times New Roman" w:cs="Times New Roman"/>
                <w:sz w:val="28"/>
                <w:szCs w:val="28"/>
              </w:rPr>
              <w:t>пересечение ул. И. Каролинского, пр. Пролетарский.</w:t>
            </w:r>
          </w:p>
          <w:p w:rsidR="00856AE5" w:rsidRDefault="00856A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Съемка проводилась в 1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 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минут фотокамерой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Canon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EOS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5290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</w:tcPr>
                <w:p w:rsidR="00856AE5" w:rsidRDefault="00856AE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56AE5" w:rsidRDefault="00E451C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B24BD5" wp14:editId="28BCE606">
                        <wp:extent cx="5475605" cy="4106545"/>
                        <wp:effectExtent l="0" t="0" r="0" b="8255"/>
                        <wp:docPr id="3" name="Рисунок 3" descr="C:\С диска\Рифат\Работа с рекламными конструкциями\ЗАПРОСЫ В ДАИГ\Пересечение улиц И. Каролинского, пр. Пролетарский\IMG_526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 descr="C:\С диска\Рифат\Работа с рекламными конструкциями\ЗАПРОСЫ В ДАИГ\Пересечение улиц И. Каролинского, пр. Пролетарский\IMG_5267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5605" cy="410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№1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2" name="Рисунок 2" descr="IMG_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5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№2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1" name="Рисунок 1" descr="IMG_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5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№3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856AE5" w:rsidRDefault="00856AE5" w:rsidP="00856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856AE5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0D03D9"/>
    <w:rsid w:val="00121084"/>
    <w:rsid w:val="00125A06"/>
    <w:rsid w:val="00136660"/>
    <w:rsid w:val="00170A96"/>
    <w:rsid w:val="001A0650"/>
    <w:rsid w:val="001A682B"/>
    <w:rsid w:val="001D7888"/>
    <w:rsid w:val="001E0AC2"/>
    <w:rsid w:val="001E25E8"/>
    <w:rsid w:val="00223AD0"/>
    <w:rsid w:val="00241557"/>
    <w:rsid w:val="00244C13"/>
    <w:rsid w:val="00260787"/>
    <w:rsid w:val="00277031"/>
    <w:rsid w:val="00296BA5"/>
    <w:rsid w:val="002A451D"/>
    <w:rsid w:val="002A6740"/>
    <w:rsid w:val="002B6875"/>
    <w:rsid w:val="002C5845"/>
    <w:rsid w:val="00302F16"/>
    <w:rsid w:val="0032329C"/>
    <w:rsid w:val="0032412C"/>
    <w:rsid w:val="00344C0A"/>
    <w:rsid w:val="00350400"/>
    <w:rsid w:val="00362EFB"/>
    <w:rsid w:val="003814C1"/>
    <w:rsid w:val="003843CF"/>
    <w:rsid w:val="003A0780"/>
    <w:rsid w:val="003B58C3"/>
    <w:rsid w:val="003C386D"/>
    <w:rsid w:val="003D1AE2"/>
    <w:rsid w:val="003D4D99"/>
    <w:rsid w:val="003D74E8"/>
    <w:rsid w:val="003F16B5"/>
    <w:rsid w:val="003F2810"/>
    <w:rsid w:val="004051B8"/>
    <w:rsid w:val="00411A9D"/>
    <w:rsid w:val="00443ED7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27DE5"/>
    <w:rsid w:val="00534B06"/>
    <w:rsid w:val="0059533A"/>
    <w:rsid w:val="005B6449"/>
    <w:rsid w:val="005D5321"/>
    <w:rsid w:val="006005D3"/>
    <w:rsid w:val="006218E0"/>
    <w:rsid w:val="00652D03"/>
    <w:rsid w:val="00670A3B"/>
    <w:rsid w:val="006801C0"/>
    <w:rsid w:val="00681743"/>
    <w:rsid w:val="006B1682"/>
    <w:rsid w:val="006B1FF6"/>
    <w:rsid w:val="006B38F6"/>
    <w:rsid w:val="006D3E62"/>
    <w:rsid w:val="006D6B64"/>
    <w:rsid w:val="007506FB"/>
    <w:rsid w:val="007521C3"/>
    <w:rsid w:val="007639F1"/>
    <w:rsid w:val="007701FB"/>
    <w:rsid w:val="00777F2B"/>
    <w:rsid w:val="00782B48"/>
    <w:rsid w:val="007B1DE5"/>
    <w:rsid w:val="007B7386"/>
    <w:rsid w:val="007C3CDA"/>
    <w:rsid w:val="007F1520"/>
    <w:rsid w:val="007F1838"/>
    <w:rsid w:val="008008B9"/>
    <w:rsid w:val="0082756D"/>
    <w:rsid w:val="00835F18"/>
    <w:rsid w:val="00856AE5"/>
    <w:rsid w:val="00885369"/>
    <w:rsid w:val="008A4CD1"/>
    <w:rsid w:val="008B7774"/>
    <w:rsid w:val="008E180E"/>
    <w:rsid w:val="008F47AB"/>
    <w:rsid w:val="00905C81"/>
    <w:rsid w:val="009669AA"/>
    <w:rsid w:val="0098106D"/>
    <w:rsid w:val="009A1CA1"/>
    <w:rsid w:val="009A267E"/>
    <w:rsid w:val="009B1482"/>
    <w:rsid w:val="009D21C1"/>
    <w:rsid w:val="009D602C"/>
    <w:rsid w:val="009F1DDD"/>
    <w:rsid w:val="00A03785"/>
    <w:rsid w:val="00A35249"/>
    <w:rsid w:val="00A740D8"/>
    <w:rsid w:val="00A7522D"/>
    <w:rsid w:val="00A80795"/>
    <w:rsid w:val="00A83878"/>
    <w:rsid w:val="00A902CE"/>
    <w:rsid w:val="00AB0B84"/>
    <w:rsid w:val="00AB3629"/>
    <w:rsid w:val="00AE4CD7"/>
    <w:rsid w:val="00AF5CD5"/>
    <w:rsid w:val="00B038E1"/>
    <w:rsid w:val="00B136AB"/>
    <w:rsid w:val="00B5424E"/>
    <w:rsid w:val="00B56640"/>
    <w:rsid w:val="00B720F2"/>
    <w:rsid w:val="00B8770A"/>
    <w:rsid w:val="00BC4B24"/>
    <w:rsid w:val="00BE4A60"/>
    <w:rsid w:val="00C0754B"/>
    <w:rsid w:val="00C5010C"/>
    <w:rsid w:val="00C71005"/>
    <w:rsid w:val="00C80A69"/>
    <w:rsid w:val="00C81B46"/>
    <w:rsid w:val="00C82888"/>
    <w:rsid w:val="00C91032"/>
    <w:rsid w:val="00C96DDB"/>
    <w:rsid w:val="00CA2BD5"/>
    <w:rsid w:val="00CA5219"/>
    <w:rsid w:val="00CA6074"/>
    <w:rsid w:val="00CC0783"/>
    <w:rsid w:val="00CF3B35"/>
    <w:rsid w:val="00D163C1"/>
    <w:rsid w:val="00D17383"/>
    <w:rsid w:val="00D23216"/>
    <w:rsid w:val="00D23E22"/>
    <w:rsid w:val="00D2403A"/>
    <w:rsid w:val="00D24BB2"/>
    <w:rsid w:val="00D476A5"/>
    <w:rsid w:val="00D52907"/>
    <w:rsid w:val="00DA73F6"/>
    <w:rsid w:val="00DB652E"/>
    <w:rsid w:val="00DC028D"/>
    <w:rsid w:val="00DC0BA5"/>
    <w:rsid w:val="00E0591C"/>
    <w:rsid w:val="00E332B9"/>
    <w:rsid w:val="00E429AE"/>
    <w:rsid w:val="00E451C5"/>
    <w:rsid w:val="00EB133E"/>
    <w:rsid w:val="00EB68F1"/>
    <w:rsid w:val="00ED5C51"/>
    <w:rsid w:val="00EE0976"/>
    <w:rsid w:val="00EF6E1F"/>
    <w:rsid w:val="00F13297"/>
    <w:rsid w:val="00F24928"/>
    <w:rsid w:val="00F54A7A"/>
    <w:rsid w:val="00F552BC"/>
    <w:rsid w:val="00F566FA"/>
    <w:rsid w:val="00F633C3"/>
    <w:rsid w:val="00F63AD8"/>
    <w:rsid w:val="00F73726"/>
    <w:rsid w:val="00F80752"/>
    <w:rsid w:val="00F85C4F"/>
    <w:rsid w:val="00F933EE"/>
    <w:rsid w:val="00FB7651"/>
    <w:rsid w:val="00FD3C0B"/>
    <w:rsid w:val="00FE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14792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A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214</cp:revision>
  <cp:lastPrinted>2019-10-22T04:53:00Z</cp:lastPrinted>
  <dcterms:created xsi:type="dcterms:W3CDTF">2015-08-17T12:09:00Z</dcterms:created>
  <dcterms:modified xsi:type="dcterms:W3CDTF">2020-01-20T06:24:00Z</dcterms:modified>
</cp:coreProperties>
</file>