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1B17F0" w:rsidRPr="001B17F0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60A8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E2A3F7" wp14:editId="19B912D9">
            <wp:extent cx="6453705" cy="4840278"/>
            <wp:effectExtent l="0" t="0" r="444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705" cy="48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17F0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0A87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2E71-FD2C-4CBB-84B0-A802C44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2019-11-28T11:10:00Z</dcterms:modified>
</cp:coreProperties>
</file>