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753D38" w:rsidRPr="00753D38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FD01E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080EB" wp14:editId="2A3E9987">
            <wp:extent cx="6479540" cy="485981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53D38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9408-0D4E-4D8E-B6B1-02399ED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2019-11-28T10:34:00Z</dcterms:modified>
</cp:coreProperties>
</file>