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9" w:rsidRPr="00D05635" w:rsidRDefault="00CD7619" w:rsidP="00CD7619">
      <w:pPr>
        <w:pStyle w:val="1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05635"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 по проекту муниципального нормативного правового акта</w:t>
      </w:r>
    </w:p>
    <w:p w:rsidR="00E225FA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225F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правление бюджетного учета и отчетности,</w:t>
      </w:r>
      <w:r w:rsidR="00E225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7619" w:rsidRPr="00D05635" w:rsidRDefault="00E225FA" w:rsidP="00CD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7619" w:rsidRPr="00D05635">
        <w:rPr>
          <w:rFonts w:ascii="Times New Roman" w:hAnsi="Times New Roman" w:cs="Times New Roman"/>
          <w:sz w:val="28"/>
          <w:szCs w:val="28"/>
          <w:u w:val="single"/>
        </w:rPr>
        <w:t>управление физической культуры и спорта</w:t>
      </w:r>
      <w:r w:rsidR="00CD7619"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056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CD7619" w:rsidRPr="00D05635" w:rsidRDefault="00CD7619" w:rsidP="00846AA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D05635"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0F7803" w:rsidRPr="00772A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46AAB" w:rsidRPr="00846AAB">
        <w:rPr>
          <w:rFonts w:ascii="Times New Roman" w:hAnsi="Times New Roman" w:cs="Times New Roman"/>
          <w:sz w:val="28"/>
          <w:szCs w:val="28"/>
          <w:u w:val="single"/>
        </w:rPr>
        <w:t>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170C4B">
        <w:rPr>
          <w:rFonts w:ascii="Times New Roman" w:hAnsi="Times New Roman" w:cs="Times New Roman"/>
          <w:sz w:val="28"/>
          <w:szCs w:val="28"/>
          <w:u w:val="single"/>
        </w:rPr>
        <w:t>».</w:t>
      </w:r>
      <w:bookmarkStart w:id="0" w:name="_GoBack"/>
      <w:bookmarkEnd w:id="0"/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           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25FA" w:rsidRPr="00E225FA" w:rsidRDefault="00CD7619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="00D05635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по адресу: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 xml:space="preserve">г. Сургут, ул. Энгельса д.8 </w:t>
      </w:r>
      <w:proofErr w:type="spellStart"/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. 202,</w:t>
      </w:r>
    </w:p>
    <w:p w:rsidR="00CD7619" w:rsidRPr="00D05635" w:rsidRDefault="00D05635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г. Сургут, ул. Кукуевицкого д.12 каб. 1</w:t>
      </w:r>
      <w:r w:rsidR="00CD7619" w:rsidRPr="00D056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(почтовый адрес разработчика проекта)</w:t>
      </w: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levina_im@admsurgut.ru;</w:t>
      </w:r>
      <w:r w:rsidR="00E225FA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Selyanina_ev@admsurgut.ru </w:t>
      </w:r>
    </w:p>
    <w:p w:rsidR="00CD7619" w:rsidRPr="00D05635" w:rsidRDefault="00CD7619" w:rsidP="00E225FA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(адрес электронной почты разработчика проекта)</w:t>
      </w:r>
    </w:p>
    <w:p w:rsidR="00E225FA" w:rsidRDefault="00CD7619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Контактн</w:t>
      </w:r>
      <w:r w:rsidR="00FD742D">
        <w:rPr>
          <w:rFonts w:ascii="Times New Roman" w:hAnsi="Times New Roman" w:cs="Times New Roman"/>
          <w:sz w:val="28"/>
          <w:szCs w:val="28"/>
        </w:rPr>
        <w:t>ые</w:t>
      </w:r>
      <w:r w:rsidRPr="00D05635">
        <w:rPr>
          <w:rFonts w:ascii="Times New Roman" w:hAnsi="Times New Roman" w:cs="Times New Roman"/>
          <w:sz w:val="28"/>
          <w:szCs w:val="28"/>
        </w:rPr>
        <w:t xml:space="preserve"> лиц</w:t>
      </w:r>
      <w:r w:rsidR="00FD742D">
        <w:rPr>
          <w:rFonts w:ascii="Times New Roman" w:hAnsi="Times New Roman" w:cs="Times New Roman"/>
          <w:sz w:val="28"/>
          <w:szCs w:val="28"/>
        </w:rPr>
        <w:t>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по вопросам проведения публичных консультаций:</w:t>
      </w:r>
    </w:p>
    <w:p w:rsidR="00E225FA" w:rsidRPr="00E225FA" w:rsidRDefault="00E225FA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225FA">
        <w:rPr>
          <w:rFonts w:ascii="Times New Roman" w:hAnsi="Times New Roman" w:cs="Times New Roman"/>
          <w:sz w:val="28"/>
          <w:szCs w:val="28"/>
          <w:u w:val="single"/>
        </w:rPr>
        <w:t>Лёвина Ирина Михайловна, заместитель начальника управления</w:t>
      </w:r>
      <w:r w:rsidRPr="00E225FA">
        <w:rPr>
          <w:u w:val="single"/>
        </w:rPr>
        <w:t xml:space="preserve"> </w:t>
      </w:r>
      <w:r w:rsidRPr="00E225FA">
        <w:rPr>
          <w:rFonts w:ascii="Times New Roman" w:hAnsi="Times New Roman" w:cs="Times New Roman"/>
          <w:sz w:val="28"/>
          <w:szCs w:val="28"/>
          <w:u w:val="single"/>
        </w:rPr>
        <w:t>бюджетного учета и отчетности</w:t>
      </w:r>
      <w:r w:rsidR="00602F0D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602F0D" w:rsidRPr="00602F0D">
        <w:rPr>
          <w:rFonts w:ascii="Times New Roman" w:hAnsi="Times New Roman" w:cs="Times New Roman"/>
          <w:sz w:val="28"/>
          <w:szCs w:val="28"/>
          <w:u w:val="single"/>
        </w:rPr>
        <w:t>(3462) 25-20-96</w:t>
      </w:r>
    </w:p>
    <w:p w:rsidR="00CD7619" w:rsidRPr="00CE5286" w:rsidRDefault="00D05635" w:rsidP="00772A3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Селянина Елена Викторовна, специалист-эксперт отдела инфраструктуры спорта управления физической культуры и спорта Администрации города</w:t>
      </w:r>
      <w:r w:rsidR="00602F0D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602F0D" w:rsidRPr="00602F0D">
        <w:rPr>
          <w:rFonts w:ascii="Times New Roman" w:hAnsi="Times New Roman" w:cs="Times New Roman"/>
          <w:sz w:val="28"/>
          <w:szCs w:val="28"/>
          <w:u w:val="single"/>
        </w:rPr>
        <w:t>(3462) 35-34-31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(фамилия, имя, отчество, должность исполнителя, контактный телефон)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Сроки приема предложений: с "</w:t>
      </w:r>
      <w:r w:rsidR="0088034E">
        <w:rPr>
          <w:rFonts w:ascii="Times New Roman" w:hAnsi="Times New Roman" w:cs="Times New Roman"/>
          <w:sz w:val="28"/>
          <w:szCs w:val="28"/>
        </w:rPr>
        <w:t>0</w:t>
      </w:r>
      <w:r w:rsidR="00846AAB">
        <w:rPr>
          <w:rFonts w:ascii="Times New Roman" w:hAnsi="Times New Roman" w:cs="Times New Roman"/>
          <w:sz w:val="28"/>
          <w:szCs w:val="28"/>
        </w:rPr>
        <w:t>4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88034E">
        <w:rPr>
          <w:rFonts w:ascii="Times New Roman" w:hAnsi="Times New Roman" w:cs="Times New Roman"/>
          <w:sz w:val="28"/>
          <w:szCs w:val="28"/>
        </w:rPr>
        <w:t>июня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20</w:t>
      </w:r>
      <w:r w:rsidR="0088034E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 по "</w:t>
      </w:r>
      <w:r w:rsidR="0088034E">
        <w:rPr>
          <w:rFonts w:ascii="Times New Roman" w:hAnsi="Times New Roman" w:cs="Times New Roman"/>
          <w:sz w:val="28"/>
          <w:szCs w:val="28"/>
        </w:rPr>
        <w:t>1</w:t>
      </w:r>
      <w:r w:rsidR="00846AAB">
        <w:rPr>
          <w:rFonts w:ascii="Times New Roman" w:hAnsi="Times New Roman" w:cs="Times New Roman"/>
          <w:sz w:val="28"/>
          <w:szCs w:val="28"/>
        </w:rPr>
        <w:t>8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772A37">
        <w:rPr>
          <w:rFonts w:ascii="Times New Roman" w:hAnsi="Times New Roman" w:cs="Times New Roman"/>
          <w:sz w:val="28"/>
          <w:szCs w:val="28"/>
        </w:rPr>
        <w:t xml:space="preserve"> </w:t>
      </w:r>
      <w:r w:rsidR="0088034E">
        <w:rPr>
          <w:rFonts w:ascii="Times New Roman" w:hAnsi="Times New Roman" w:cs="Times New Roman"/>
          <w:sz w:val="28"/>
          <w:szCs w:val="28"/>
        </w:rPr>
        <w:t>июня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20</w:t>
      </w:r>
      <w:r w:rsidR="005C5DA5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2A37" w:rsidRDefault="00CD7619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проведении публичных консультаций </w:t>
      </w:r>
      <w:r w:rsidR="00772A37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 xml:space="preserve">по проекту муниципального нормативного правового акта: </w:t>
      </w:r>
    </w:p>
    <w:p w:rsidR="00CD7619" w:rsidRPr="00D05635" w:rsidRDefault="00772A37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19" w:rsidRPr="00D05635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="003B4EAE">
        <w:rPr>
          <w:rFonts w:ascii="Times New Roman" w:hAnsi="Times New Roman" w:cs="Times New Roman"/>
          <w:sz w:val="28"/>
          <w:szCs w:val="28"/>
        </w:rPr>
        <w:t>/</w:t>
      </w:r>
      <w:r w:rsidR="003B4EAE" w:rsidRPr="003B4EAE">
        <w:t xml:space="preserve"> </w:t>
      </w:r>
      <w:r w:rsidR="003B4EAE" w:rsidRPr="003B4EAE">
        <w:rPr>
          <w:rFonts w:ascii="Times New Roman" w:hAnsi="Times New Roman" w:cs="Times New Roman"/>
          <w:sz w:val="28"/>
          <w:szCs w:val="28"/>
        </w:rPr>
        <w:t>Проекты муниципальных НПА для проведения ОРВ</w:t>
      </w:r>
      <w:r w:rsidR="00CD7619" w:rsidRPr="00D05635">
        <w:rPr>
          <w:rFonts w:ascii="Times New Roman" w:hAnsi="Times New Roman" w:cs="Times New Roman"/>
          <w:sz w:val="28"/>
          <w:szCs w:val="28"/>
        </w:rPr>
        <w:t xml:space="preserve"> (http://admsurgut.ru/rubric/21312/Proekty-municipalnyh-NPA-dlya-provedeniya-ocenki).</w:t>
      </w:r>
    </w:p>
    <w:p w:rsidR="00D05635" w:rsidRDefault="00772A37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 (http://regulation.admhmao.ru)</w:t>
      </w:r>
    </w:p>
    <w:p w:rsidR="00772A37" w:rsidRDefault="00772A37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                              публичных консультаций проинформированы о результатах рассмотрения                     их мнений (замечаний и (или)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37" w:rsidRDefault="00772A37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2A37" w:rsidRPr="00772A37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 xml:space="preserve">1. Опросный лист при проведении публичных консультаций в рамках </w:t>
      </w:r>
      <w:r w:rsidRPr="00772A37">
        <w:rPr>
          <w:rFonts w:ascii="Times New Roman" w:hAnsi="Times New Roman" w:cs="Times New Roman"/>
          <w:sz w:val="28"/>
          <w:szCs w:val="28"/>
        </w:rPr>
        <w:lastRenderedPageBreak/>
        <w:t>ОРВ.</w:t>
      </w:r>
    </w:p>
    <w:p w:rsidR="00772A37" w:rsidRPr="00772A37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2. Проект муниципального нормативного правового акта, пояснительная                 записка;</w:t>
      </w:r>
    </w:p>
    <w:p w:rsidR="00CD7619" w:rsidRPr="00D05635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3. Сводный отчет об ОРВ проекта муниципального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619" w:rsidRPr="00D05635" w:rsidSect="003B4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3"/>
    <w:rsid w:val="000147B8"/>
    <w:rsid w:val="00025311"/>
    <w:rsid w:val="0004293C"/>
    <w:rsid w:val="000F7803"/>
    <w:rsid w:val="00123875"/>
    <w:rsid w:val="00162BF1"/>
    <w:rsid w:val="00170C4B"/>
    <w:rsid w:val="001C270C"/>
    <w:rsid w:val="00254A8F"/>
    <w:rsid w:val="002A7790"/>
    <w:rsid w:val="00323BC5"/>
    <w:rsid w:val="00390502"/>
    <w:rsid w:val="0039387A"/>
    <w:rsid w:val="003B4EAE"/>
    <w:rsid w:val="005A7315"/>
    <w:rsid w:val="005C5DA5"/>
    <w:rsid w:val="00602F0D"/>
    <w:rsid w:val="0067348C"/>
    <w:rsid w:val="00696E4E"/>
    <w:rsid w:val="00714B32"/>
    <w:rsid w:val="0075416C"/>
    <w:rsid w:val="00772A37"/>
    <w:rsid w:val="00777AA7"/>
    <w:rsid w:val="007F5D11"/>
    <w:rsid w:val="00833B01"/>
    <w:rsid w:val="00846AAB"/>
    <w:rsid w:val="0088034E"/>
    <w:rsid w:val="008806CD"/>
    <w:rsid w:val="008829A4"/>
    <w:rsid w:val="00891C8C"/>
    <w:rsid w:val="00924E57"/>
    <w:rsid w:val="00A278A8"/>
    <w:rsid w:val="00AF2385"/>
    <w:rsid w:val="00B07B8B"/>
    <w:rsid w:val="00CD7619"/>
    <w:rsid w:val="00CE5286"/>
    <w:rsid w:val="00D05635"/>
    <w:rsid w:val="00DA072E"/>
    <w:rsid w:val="00DD03A0"/>
    <w:rsid w:val="00E225FA"/>
    <w:rsid w:val="00E942A3"/>
    <w:rsid w:val="00F37872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9981-8213-45A9-8066-AA7A6B8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E2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19</cp:revision>
  <cp:lastPrinted>2017-08-22T06:46:00Z</cp:lastPrinted>
  <dcterms:created xsi:type="dcterms:W3CDTF">2018-10-02T07:28:00Z</dcterms:created>
  <dcterms:modified xsi:type="dcterms:W3CDTF">2020-06-04T04:48:00Z</dcterms:modified>
</cp:coreProperties>
</file>