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23" w:rsidRDefault="0049469D" w:rsidP="0049469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9469D">
        <w:rPr>
          <w:rFonts w:ascii="Times New Roman" w:hAnsi="Times New Roman"/>
          <w:sz w:val="28"/>
          <w:szCs w:val="28"/>
        </w:rPr>
        <w:t xml:space="preserve">Председатель  муниципального совета  </w:t>
      </w:r>
    </w:p>
    <w:p w:rsidR="0049469D" w:rsidRPr="0049469D" w:rsidRDefault="0049469D" w:rsidP="0049469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развитию  образования</w:t>
      </w:r>
    </w:p>
    <w:p w:rsidR="0049469D" w:rsidRPr="0049469D" w:rsidRDefault="0049469D" w:rsidP="0049469D">
      <w:pPr>
        <w:spacing w:after="0" w:line="240" w:lineRule="auto"/>
        <w:ind w:left="9912"/>
        <w:rPr>
          <w:rFonts w:ascii="Times New Roman" w:hAnsi="Times New Roman"/>
          <w:sz w:val="16"/>
          <w:szCs w:val="16"/>
        </w:rPr>
      </w:pPr>
    </w:p>
    <w:p w:rsidR="0049469D" w:rsidRDefault="00BA7F89" w:rsidP="00BA7F8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BA7F89">
        <w:rPr>
          <w:rFonts w:ascii="Times New Roman" w:hAnsi="Times New Roman"/>
          <w:i/>
          <w:sz w:val="20"/>
          <w:szCs w:val="20"/>
        </w:rPr>
        <w:t>подп</w:t>
      </w:r>
      <w:bookmarkStart w:id="0" w:name="_GoBack"/>
      <w:bookmarkEnd w:id="0"/>
      <w:r w:rsidRPr="00BA7F89">
        <w:rPr>
          <w:rFonts w:ascii="Times New Roman" w:hAnsi="Times New Roman"/>
          <w:i/>
          <w:sz w:val="20"/>
          <w:szCs w:val="20"/>
        </w:rPr>
        <w:t>ись</w:t>
      </w:r>
      <w:r w:rsidR="0049469D" w:rsidRPr="0049469D">
        <w:rPr>
          <w:rFonts w:ascii="Times New Roman" w:hAnsi="Times New Roman"/>
          <w:sz w:val="20"/>
          <w:szCs w:val="20"/>
        </w:rPr>
        <w:t xml:space="preserve">   </w:t>
      </w:r>
      <w:r w:rsidR="0049469D" w:rsidRPr="0049469D">
        <w:rPr>
          <w:rFonts w:ascii="Times New Roman" w:hAnsi="Times New Roman"/>
          <w:sz w:val="28"/>
          <w:szCs w:val="28"/>
        </w:rPr>
        <w:t>А.Р. Пелевин</w:t>
      </w:r>
      <w:r w:rsidR="0049469D">
        <w:rPr>
          <w:rFonts w:ascii="Times New Roman" w:hAnsi="Times New Roman"/>
          <w:sz w:val="28"/>
          <w:szCs w:val="28"/>
        </w:rPr>
        <w:t xml:space="preserve"> </w:t>
      </w:r>
    </w:p>
    <w:p w:rsidR="0049469D" w:rsidRPr="0049469D" w:rsidRDefault="0049469D" w:rsidP="0049469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30631B" w:rsidRDefault="00881841" w:rsidP="00DE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МУНИЦИПАЛЬНОГО СОВЕТА </w:t>
      </w:r>
    </w:p>
    <w:p w:rsidR="00881841" w:rsidRDefault="00881841" w:rsidP="00DE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62FC">
        <w:rPr>
          <w:rFonts w:ascii="Times New Roman" w:hAnsi="Times New Roman"/>
          <w:sz w:val="28"/>
          <w:szCs w:val="28"/>
        </w:rPr>
        <w:t>О РАЗВИТИЮ ОБРАЗОВАНИЯ НА 201</w:t>
      </w:r>
      <w:r w:rsidR="00736B5D">
        <w:rPr>
          <w:rFonts w:ascii="Times New Roman" w:hAnsi="Times New Roman"/>
          <w:sz w:val="28"/>
          <w:szCs w:val="28"/>
        </w:rPr>
        <w:t>9</w:t>
      </w:r>
      <w:r w:rsidR="006162FC">
        <w:rPr>
          <w:rFonts w:ascii="Times New Roman" w:hAnsi="Times New Roman"/>
          <w:sz w:val="28"/>
          <w:szCs w:val="28"/>
        </w:rPr>
        <w:t xml:space="preserve"> ГОД</w:t>
      </w:r>
    </w:p>
    <w:p w:rsidR="00DE332E" w:rsidRDefault="00DE332E" w:rsidP="00DE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413"/>
        <w:gridCol w:w="5670"/>
        <w:gridCol w:w="2523"/>
      </w:tblGrid>
      <w:tr w:rsidR="0030631B" w:rsidTr="008136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1B" w:rsidRDefault="00306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Квартал,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1B" w:rsidRDefault="00306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повестки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1B" w:rsidRDefault="00306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Структуры, организации, ответственные за подготовку вопроса</w:t>
            </w:r>
          </w:p>
        </w:tc>
      </w:tr>
      <w:tr w:rsidR="008136F1" w:rsidTr="008136F1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6F1" w:rsidRDefault="00965408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136F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8136F1" w:rsidRDefault="008136F1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64B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1" w:rsidRDefault="008136F1" w:rsidP="008136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плана работы на 2019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F1" w:rsidRDefault="008136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муниципального совета</w:t>
            </w:r>
          </w:p>
        </w:tc>
      </w:tr>
      <w:tr w:rsidR="00543041" w:rsidTr="008136F1"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041" w:rsidRPr="000C03B2" w:rsidRDefault="00965408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543041" w:rsidRPr="000C03B2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543041" w:rsidRDefault="00543041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3B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C03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1" w:rsidRDefault="00543041" w:rsidP="007171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B5D">
              <w:rPr>
                <w:rFonts w:ascii="Times New Roman" w:hAnsi="Times New Roman"/>
                <w:sz w:val="28"/>
                <w:szCs w:val="28"/>
              </w:rPr>
              <w:t>О результатах проведения в 2018 году независимой оценки качества условий оказания услуг организациями, подведомственными департаменту образования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1" w:rsidRDefault="00543041" w:rsidP="007171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543041" w:rsidTr="008136F1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041" w:rsidRDefault="00543041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1" w:rsidRPr="00551290" w:rsidRDefault="00543041" w:rsidP="007171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структуре групп в дошкольных образовательных учреждениях и создании условий для развития детей раннего дошкольного возраста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1" w:rsidRPr="00551290" w:rsidRDefault="00543041" w:rsidP="007171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EB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543041" w:rsidTr="008136F1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041" w:rsidRDefault="00543041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1" w:rsidRPr="00DF18F6" w:rsidRDefault="00D36B92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питания в муниципальных бюджетных образовательных организациях. Общественный контроль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1" w:rsidRPr="00DF18F6" w:rsidRDefault="00543041" w:rsidP="00736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F6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543041" w:rsidTr="008136F1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041" w:rsidRDefault="00543041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1" w:rsidRPr="00257EF8" w:rsidRDefault="00543041" w:rsidP="00257EF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257EF8">
              <w:rPr>
                <w:rFonts w:ascii="Times New Roman" w:hAnsi="Times New Roman"/>
                <w:sz w:val="28"/>
                <w:szCs w:val="28"/>
              </w:rPr>
              <w:t>О реализации регионального проекта</w:t>
            </w:r>
          </w:p>
          <w:p w:rsidR="00543041" w:rsidRPr="00257EF8" w:rsidRDefault="00543041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EF8">
              <w:rPr>
                <w:rFonts w:ascii="Times New Roman" w:hAnsi="Times New Roman"/>
                <w:sz w:val="28"/>
                <w:szCs w:val="28"/>
              </w:rPr>
              <w:t>«Социальная активность»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1" w:rsidRDefault="00543041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EF8">
              <w:rPr>
                <w:rFonts w:ascii="Times New Roman" w:hAnsi="Times New Roman"/>
                <w:sz w:val="28"/>
                <w:szCs w:val="28"/>
              </w:rPr>
              <w:t>Отдел молодёжной политики</w:t>
            </w:r>
          </w:p>
        </w:tc>
      </w:tr>
      <w:tr w:rsidR="00543041" w:rsidTr="008136F1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41" w:rsidRDefault="00543041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1" w:rsidRPr="00683314" w:rsidRDefault="00543041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EF8">
              <w:rPr>
                <w:rFonts w:ascii="Times New Roman" w:hAnsi="Times New Roman"/>
                <w:sz w:val="28"/>
                <w:szCs w:val="28"/>
              </w:rPr>
              <w:t>Об организации летнего каникулярного отдыха детей города Сургута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1" w:rsidRDefault="00543041" w:rsidP="00736B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F6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6964B1" w:rsidTr="008136F1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4B1" w:rsidRDefault="006964B1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1" w:rsidRPr="00DF18F6" w:rsidRDefault="006964B1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</w:t>
            </w:r>
            <w:r w:rsidRPr="00DF18F6">
              <w:rPr>
                <w:rFonts w:ascii="Times New Roman" w:hAnsi="Times New Roman"/>
                <w:sz w:val="28"/>
                <w:szCs w:val="28"/>
              </w:rPr>
              <w:t>тверждени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F18F6">
              <w:rPr>
                <w:rFonts w:ascii="Times New Roman" w:hAnsi="Times New Roman"/>
                <w:sz w:val="28"/>
                <w:szCs w:val="28"/>
              </w:rPr>
              <w:t xml:space="preserve"> доклада о состоянии и перспективах развития образования города Сургута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1" w:rsidRPr="00DF18F6" w:rsidRDefault="006964B1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F6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D23366" w:rsidTr="001B433B"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66" w:rsidRDefault="00D23366" w:rsidP="001B433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65408">
              <w:rPr>
                <w:rFonts w:ascii="Times New Roman" w:hAnsi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6" w:rsidRDefault="00D23366" w:rsidP="00D46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проекты, планируемые к реализации в системе воспитания образовательных учреждений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6" w:rsidRPr="00DF18F6" w:rsidRDefault="00D23366" w:rsidP="00D46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F6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D23366" w:rsidTr="008136F1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66" w:rsidRDefault="00D23366" w:rsidP="00965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6" w:rsidRDefault="00D23366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психолого-медико-педагогической помощи обучающимся в общеобразовательных организациях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6" w:rsidRPr="00DF18F6" w:rsidRDefault="00D23366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F6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D23366" w:rsidTr="008136F1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66" w:rsidRDefault="00D23366" w:rsidP="00257E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6" w:rsidRPr="008136F1" w:rsidRDefault="00D23366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F1">
              <w:rPr>
                <w:rFonts w:ascii="Times New Roman" w:hAnsi="Times New Roman"/>
                <w:sz w:val="28"/>
                <w:szCs w:val="28"/>
              </w:rPr>
              <w:t>Об участии родительской общественности в реализации образовательных и воспитательных программ, направленных на формирование у учащихся духовно – нравственных и семейных ценностей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6" w:rsidRDefault="00D23366" w:rsidP="00257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</w:tbl>
    <w:p w:rsidR="00FD6396" w:rsidRDefault="00FD6396"/>
    <w:sectPr w:rsidR="00FD6396" w:rsidSect="00397E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7B"/>
    <w:rsid w:val="00050D7D"/>
    <w:rsid w:val="00087127"/>
    <w:rsid w:val="000910DB"/>
    <w:rsid w:val="00096336"/>
    <w:rsid w:val="000A5B63"/>
    <w:rsid w:val="000C03B2"/>
    <w:rsid w:val="001272A3"/>
    <w:rsid w:val="001A154C"/>
    <w:rsid w:val="001B433B"/>
    <w:rsid w:val="001D4140"/>
    <w:rsid w:val="001F72A3"/>
    <w:rsid w:val="00257EF8"/>
    <w:rsid w:val="00274E55"/>
    <w:rsid w:val="002B0AA3"/>
    <w:rsid w:val="002D34E5"/>
    <w:rsid w:val="002E076D"/>
    <w:rsid w:val="002E3A2B"/>
    <w:rsid w:val="0030631B"/>
    <w:rsid w:val="00313123"/>
    <w:rsid w:val="00397E67"/>
    <w:rsid w:val="003C1831"/>
    <w:rsid w:val="003E4F6C"/>
    <w:rsid w:val="00437BD0"/>
    <w:rsid w:val="0045562A"/>
    <w:rsid w:val="0049469D"/>
    <w:rsid w:val="004B2C25"/>
    <w:rsid w:val="004B7BB3"/>
    <w:rsid w:val="004C3589"/>
    <w:rsid w:val="004E570A"/>
    <w:rsid w:val="005229C6"/>
    <w:rsid w:val="00543041"/>
    <w:rsid w:val="00551290"/>
    <w:rsid w:val="005652EB"/>
    <w:rsid w:val="00581CB6"/>
    <w:rsid w:val="00581E29"/>
    <w:rsid w:val="005B7EBD"/>
    <w:rsid w:val="005C0384"/>
    <w:rsid w:val="005C51D3"/>
    <w:rsid w:val="005C5D59"/>
    <w:rsid w:val="005C6EB2"/>
    <w:rsid w:val="005F6375"/>
    <w:rsid w:val="006047AA"/>
    <w:rsid w:val="006162FC"/>
    <w:rsid w:val="006210BA"/>
    <w:rsid w:val="00674105"/>
    <w:rsid w:val="006748F4"/>
    <w:rsid w:val="00683314"/>
    <w:rsid w:val="006964B1"/>
    <w:rsid w:val="006E173A"/>
    <w:rsid w:val="006E4741"/>
    <w:rsid w:val="006F73DB"/>
    <w:rsid w:val="00703055"/>
    <w:rsid w:val="0072060C"/>
    <w:rsid w:val="007320D2"/>
    <w:rsid w:val="00736B5D"/>
    <w:rsid w:val="00754949"/>
    <w:rsid w:val="0075531D"/>
    <w:rsid w:val="00764BFB"/>
    <w:rsid w:val="008136F1"/>
    <w:rsid w:val="00856B40"/>
    <w:rsid w:val="00881841"/>
    <w:rsid w:val="008913B8"/>
    <w:rsid w:val="008A4D48"/>
    <w:rsid w:val="008C01C9"/>
    <w:rsid w:val="008F4DB8"/>
    <w:rsid w:val="00913F21"/>
    <w:rsid w:val="00965408"/>
    <w:rsid w:val="00971F3B"/>
    <w:rsid w:val="009B357B"/>
    <w:rsid w:val="009E57D7"/>
    <w:rsid w:val="00A23120"/>
    <w:rsid w:val="00A54213"/>
    <w:rsid w:val="00AB5E95"/>
    <w:rsid w:val="00B33CEB"/>
    <w:rsid w:val="00B45477"/>
    <w:rsid w:val="00B64B2A"/>
    <w:rsid w:val="00BA637A"/>
    <w:rsid w:val="00BA7F89"/>
    <w:rsid w:val="00BE7B82"/>
    <w:rsid w:val="00BF5823"/>
    <w:rsid w:val="00D06B69"/>
    <w:rsid w:val="00D23366"/>
    <w:rsid w:val="00D36B92"/>
    <w:rsid w:val="00D50593"/>
    <w:rsid w:val="00D52067"/>
    <w:rsid w:val="00DA2D41"/>
    <w:rsid w:val="00DA4C5D"/>
    <w:rsid w:val="00DE332E"/>
    <w:rsid w:val="00DF18F6"/>
    <w:rsid w:val="00E42BF8"/>
    <w:rsid w:val="00EB0C71"/>
    <w:rsid w:val="00EE3634"/>
    <w:rsid w:val="00F52E7C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36E9"/>
  <w15:docId w15:val="{87ACF2F1-B9CA-498A-80CD-2D5B35C7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Ильичева Елена Валерьевна</cp:lastModifiedBy>
  <cp:revision>65</cp:revision>
  <cp:lastPrinted>2018-06-14T11:26:00Z</cp:lastPrinted>
  <dcterms:created xsi:type="dcterms:W3CDTF">2019-02-06T09:45:00Z</dcterms:created>
  <dcterms:modified xsi:type="dcterms:W3CDTF">2019-08-09T09:21:00Z</dcterms:modified>
</cp:coreProperties>
</file>