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Pr="0009110D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9110D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09110D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 w:rsidRPr="000911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C7E66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6B5F2A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C7E66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4A2F51" w:rsidRPr="0009110D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="003272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F04BC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3272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C7E66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8F5AE2" w:rsidRPr="0009110D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550F1">
        <w:rPr>
          <w:rFonts w:ascii="Times New Roman" w:hAnsi="Times New Roman" w:cs="Times New Roman"/>
          <w:sz w:val="28"/>
          <w:szCs w:val="28"/>
          <w:u w:val="single"/>
        </w:rPr>
        <w:t>10.</w:t>
      </w:r>
      <w:r w:rsidR="008F5AE2" w:rsidRPr="0009110D">
        <w:rPr>
          <w:rFonts w:ascii="Times New Roman" w:hAnsi="Times New Roman" w:cs="Times New Roman"/>
          <w:sz w:val="28"/>
          <w:szCs w:val="28"/>
          <w:u w:val="single"/>
        </w:rPr>
        <w:t>2019</w:t>
      </w:r>
    </w:p>
    <w:p w:rsidR="008F5AE2" w:rsidRPr="0009110D" w:rsidRDefault="008F5AE2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8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40"/>
        <w:gridCol w:w="6520"/>
      </w:tblGrid>
      <w:tr w:rsidR="0009110D" w:rsidRPr="0009110D" w:rsidTr="00067ABE">
        <w:trPr>
          <w:trHeight w:val="361"/>
        </w:trPr>
        <w:tc>
          <w:tcPr>
            <w:tcW w:w="9640" w:type="dxa"/>
            <w:vAlign w:val="center"/>
          </w:tcPr>
          <w:p w:rsidR="007363DD" w:rsidRPr="0009110D" w:rsidRDefault="00067ABE" w:rsidP="00067AB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09110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(среднечасовая</w:t>
            </w:r>
            <w:r w:rsidR="007363DD" w:rsidRPr="0009110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)</w:t>
            </w:r>
          </w:p>
        </w:tc>
        <w:tc>
          <w:tcPr>
            <w:tcW w:w="6520" w:type="dxa"/>
          </w:tcPr>
          <w:p w:rsidR="007363DD" w:rsidRPr="0009110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09110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09110D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09110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09110D" w:rsidRPr="0009110D" w:rsidTr="000C7E66">
        <w:trPr>
          <w:trHeight w:val="3595"/>
        </w:trPr>
        <w:tc>
          <w:tcPr>
            <w:tcW w:w="9640" w:type="dxa"/>
          </w:tcPr>
          <w:p w:rsidR="00A9251F" w:rsidRDefault="000C7E66" w:rsidP="00BA264D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1D94E8" wp14:editId="3A3BCB64">
                  <wp:extent cx="5943600" cy="360045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D915BE" w:rsidRDefault="00D915BE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66BF" w:rsidRPr="0009110D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09110D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09110D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09110D">
              <w:rPr>
                <w:rFonts w:ascii="Times New Roman" w:hAnsi="Times New Roman" w:cs="Times New Roman"/>
                <w:lang w:val="ru-RU"/>
              </w:rPr>
              <w:t>.</w:t>
            </w:r>
            <w:r w:rsidR="006149D5" w:rsidRPr="0009110D">
              <w:rPr>
                <w:lang w:val="ru-RU"/>
              </w:rPr>
              <w:t xml:space="preserve"> </w:t>
            </w:r>
          </w:p>
          <w:p w:rsidR="004066BF" w:rsidRPr="0009110D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09110D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- по многоканальному телефону МКУ «МФ</w:t>
            </w:r>
            <w:r w:rsidR="00327210">
              <w:rPr>
                <w:rFonts w:ascii="Times New Roman" w:hAnsi="Times New Roman" w:cs="Times New Roman"/>
                <w:lang w:val="ru-RU"/>
              </w:rPr>
              <w:t>Ц г. Сургута»: 8 (3462) 206-926;</w:t>
            </w:r>
          </w:p>
          <w:p w:rsidR="007C0E26" w:rsidRPr="0009110D" w:rsidRDefault="004066BF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</w:t>
            </w:r>
            <w:r w:rsidR="007C0E26" w:rsidRPr="0009110D">
              <w:rPr>
                <w:rFonts w:ascii="Times New Roman" w:hAnsi="Times New Roman" w:cs="Times New Roman"/>
                <w:lang w:val="ru-RU"/>
              </w:rPr>
              <w:t>а» на стойке администратора № 2</w:t>
            </w:r>
          </w:p>
          <w:p w:rsidR="004066BF" w:rsidRPr="0009110D" w:rsidRDefault="007C0E26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4066BF" w:rsidRPr="0009110D">
              <w:rPr>
                <w:rFonts w:ascii="Times New Roman" w:hAnsi="Times New Roman" w:cs="Times New Roman"/>
                <w:lang w:val="ru-RU"/>
              </w:rPr>
              <w:t>по адресу: г. Сургут, Югорский тракт, 38;</w:t>
            </w:r>
          </w:p>
          <w:p w:rsidR="004066BF" w:rsidRPr="0009110D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09110D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09110D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09110D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09110D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09110D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09110D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09110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09110D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091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91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87D81" w:rsidRPr="00091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чем за </w:t>
            </w:r>
            <w:r w:rsidR="0063538D" w:rsidRPr="00091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мин. до начала приема</w:t>
            </w:r>
            <w:r w:rsidR="00FE523D" w:rsidRPr="00091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E523D" w:rsidRPr="0009110D" w:rsidRDefault="00FE523D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0" w:type="dxa"/>
          </w:tcPr>
          <w:p w:rsidR="00067ABE" w:rsidRPr="0009110D" w:rsidRDefault="00067ABE" w:rsidP="00067A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0B2C9A" w:rsidRPr="0009110D" w:rsidRDefault="00067ABE" w:rsidP="00067AB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D9495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Зарегистрировано</w:t>
            </w:r>
            <w:r w:rsidR="001567E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12 </w:t>
            </w:r>
            <w:r w:rsidR="0025799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219</w:t>
            </w:r>
            <w:r w:rsidR="00846F6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D823A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C559B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0B2C9A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09110D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D9495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предоставление услуг</w:t>
            </w:r>
            <w:r w:rsidR="00CB208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1021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8F5AE2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567E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8 </w:t>
            </w:r>
            <w:r w:rsidR="0025799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353</w:t>
            </w:r>
            <w:r w:rsidR="001567E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C021A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1567E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68,</w:t>
            </w:r>
            <w:r w:rsidR="0025799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</w:t>
            </w: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D9495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(ЕСИА –</w:t>
            </w:r>
            <w:r w:rsidR="001567E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25799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474</w:t>
            </w:r>
            <w:r w:rsidR="00D9495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)</w:t>
            </w:r>
            <w:r w:rsidR="00846F6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535F44" w:rsidRPr="0009110D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E60CF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оказан</w:t>
            </w:r>
            <w:r w:rsidR="00CB208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ие</w:t>
            </w:r>
            <w:r w:rsidR="00E60CF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консультаций</w:t>
            </w:r>
            <w:r w:rsidR="00CB208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A5B0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567E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1 </w:t>
            </w:r>
            <w:r w:rsidR="0025799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271</w:t>
            </w:r>
            <w:r w:rsidR="001567E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C021A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1567E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10,</w:t>
            </w:r>
            <w:r w:rsidR="0025799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4</w:t>
            </w:r>
            <w:r w:rsidR="00846F6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%),</w:t>
            </w:r>
          </w:p>
          <w:p w:rsidR="004D7DF1" w:rsidRPr="0009110D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выда</w:t>
            </w:r>
            <w:r w:rsidR="00CB208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ча</w:t>
            </w:r>
            <w:r w:rsidR="00E60CF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результатов</w:t>
            </w: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B956C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CB208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567E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2 </w:t>
            </w:r>
            <w:r w:rsidR="0025799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595</w:t>
            </w:r>
            <w:r w:rsidR="001567E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93E4C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1567E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21,</w:t>
            </w:r>
            <w:r w:rsidR="0025799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</w:t>
            </w:r>
            <w:r w:rsidR="004D7DF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%).</w:t>
            </w:r>
            <w:r w:rsidR="0049711E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E82645" w:rsidRDefault="00E82645" w:rsidP="00E82645">
            <w:pPr>
              <w:rPr>
                <w:rFonts w:ascii="Times New Roman" w:hAnsi="Times New Roman" w:cs="Times New Roman"/>
                <w:iCs/>
                <w:lang w:val="ru-RU"/>
              </w:rPr>
            </w:pPr>
          </w:p>
          <w:p w:rsidR="00535F44" w:rsidRPr="0009110D" w:rsidRDefault="00E82645" w:rsidP="00E82645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t xml:space="preserve">         </w:t>
            </w:r>
            <w:r w:rsidR="00535F4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Среднее время ожидания в очереди </w:t>
            </w:r>
            <w:r w:rsidR="00745185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535F4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567E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</w:t>
            </w:r>
            <w:r w:rsidR="0009110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минут</w:t>
            </w:r>
            <w:r w:rsidR="001567E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ы</w:t>
            </w:r>
            <w:r w:rsidR="008A1EA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D823A1" w:rsidRPr="0009110D" w:rsidRDefault="00D823A1" w:rsidP="000A5FA2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C71274" w:rsidRPr="0009110D" w:rsidRDefault="00067ABE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62517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обслуживания п</w:t>
            </w:r>
            <w:r w:rsidR="000B2C9A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предварительной записи</w:t>
            </w:r>
            <w:r w:rsidR="00134C1C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выдан</w:t>
            </w:r>
            <w:r w:rsidR="00B8696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C15C65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29019E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br/>
            </w:r>
            <w:r w:rsidR="0025799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3 197</w:t>
            </w:r>
            <w:r w:rsidR="001567E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62517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B8696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62517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</w:t>
            </w:r>
            <w:r w:rsidR="00134C1C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активирован</w:t>
            </w:r>
            <w:r w:rsidR="00F32883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C559B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1567E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1 </w:t>
            </w:r>
            <w:r w:rsidR="0025799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811</w:t>
            </w:r>
            <w:r w:rsidR="001567E6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25D05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C838F7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8A1EAF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35F4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25799B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56,6</w:t>
            </w:r>
            <w:r w:rsidR="00535F4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C7127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D823A1" w:rsidRPr="0009110D" w:rsidRDefault="00D823A1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E93BB6" w:rsidRPr="0009110D" w:rsidRDefault="00067ABE" w:rsidP="00067ABE">
            <w:pPr>
              <w:ind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      </w:t>
            </w:r>
            <w:r w:rsidR="00E93BB6" w:rsidRPr="0009110D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09110D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- Единый портал государственных и муниципальных услуг – ЕПГУ </w:t>
            </w:r>
            <w:r w:rsidRPr="0009110D">
              <w:rPr>
                <w:rFonts w:ascii="Times New Roman" w:hAnsi="Times New Roman" w:cs="Times New Roman"/>
                <w:b/>
                <w:bCs/>
                <w:lang w:val="ru-RU"/>
              </w:rPr>
              <w:t>(</w:t>
            </w:r>
            <w:r w:rsidRPr="0009110D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gosuslugi.ru)</w:t>
            </w:r>
            <w:r w:rsidR="00B36E7C" w:rsidRPr="0009110D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E93BB6" w:rsidRPr="0009110D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09110D">
              <w:rPr>
                <w:rFonts w:ascii="Times New Roman" w:hAnsi="Times New Roman" w:cs="Times New Roman"/>
                <w:bCs/>
                <w:lang w:val="ru-RU"/>
              </w:rPr>
              <w:t>Официальный сайт Росреестра</w:t>
            </w:r>
            <w:r w:rsidRPr="0009110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</w:t>
            </w:r>
            <w:r w:rsidR="00B36E7C" w:rsidRPr="0009110D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rosreestr.ru);</w:t>
            </w:r>
          </w:p>
          <w:p w:rsidR="00AC3008" w:rsidRPr="0009110D" w:rsidRDefault="00E93BB6" w:rsidP="00067ABE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</w:pPr>
            <w:r w:rsidRPr="0009110D">
              <w:rPr>
                <w:rFonts w:ascii="Times New Roman" w:hAnsi="Times New Roman" w:cs="Times New Roman"/>
                <w:bCs/>
                <w:lang w:val="ru-RU"/>
              </w:rPr>
              <w:t>- Официальный сайт Пенсионного Фонда</w:t>
            </w:r>
            <w:r w:rsidRPr="0009110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</w:t>
            </w:r>
            <w:r w:rsidRPr="0009110D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pfrf.ru)</w:t>
            </w:r>
            <w:r w:rsidRPr="0009110D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47303D" w:rsidRPr="0009110D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</w:t>
            </w:r>
            <w:r w:rsidR="00AC3008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помещении МФЦ г</w:t>
            </w:r>
            <w:r w:rsidR="00B711E2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орода</w:t>
            </w:r>
            <w:r w:rsidR="00E93BB6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Сургута через ЕПГУ </w:t>
            </w:r>
            <w:r w:rsidR="00EF704D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оказан</w:t>
            </w:r>
            <w:r w:rsidR="00C559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="00E93BB6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1567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="00CD0F1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</w:t>
            </w:r>
            <w:bookmarkStart w:id="0" w:name="_GoBack"/>
            <w:bookmarkEnd w:id="0"/>
            <w:r w:rsidR="001567E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0</w:t>
            </w:r>
            <w:r w:rsidR="00967A0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E93BB6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услуг</w:t>
            </w:r>
            <w:r w:rsidR="00C40055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B711E2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электронной форме</w:t>
            </w:r>
            <w:r w:rsidR="00E93BB6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067ABE" w:rsidRPr="0009110D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A7001" w:rsidRPr="0009110D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Режим приема заявителей в МКУ «МФЦ г. Сургута» по адресам:</w:t>
            </w:r>
          </w:p>
          <w:p w:rsidR="00067ABE" w:rsidRPr="0009110D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              Югорский тракт, 38 и ул. Профсоюзов, 11:</w:t>
            </w:r>
          </w:p>
          <w:p w:rsidR="00067ABE" w:rsidRPr="0009110D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                            </w:t>
            </w:r>
            <w:r w:rsidR="00067ABE" w:rsidRPr="0009110D">
              <w:rPr>
                <w:rFonts w:ascii="Times New Roman" w:hAnsi="Times New Roman" w:cs="Times New Roman"/>
                <w:lang w:val="ru-RU"/>
              </w:rPr>
              <w:t xml:space="preserve"> Понедельник: 8:00 - 20:00</w:t>
            </w:r>
          </w:p>
          <w:p w:rsidR="00067ABE" w:rsidRPr="0009110D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Вторник: 9:30 - 20:00</w:t>
            </w:r>
          </w:p>
          <w:p w:rsidR="00067ABE" w:rsidRPr="0009110D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   Среда: 8:00 - 20:00</w:t>
            </w:r>
          </w:p>
          <w:p w:rsidR="00067ABE" w:rsidRPr="0009110D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         </w:t>
            </w:r>
            <w:r w:rsidR="00D823A1" w:rsidRPr="0009110D">
              <w:rPr>
                <w:rFonts w:ascii="Times New Roman" w:hAnsi="Times New Roman" w:cs="Times New Roman"/>
                <w:lang w:val="ru-RU"/>
              </w:rPr>
              <w:t xml:space="preserve">                           </w:t>
            </w:r>
            <w:r w:rsidRPr="0009110D">
              <w:rPr>
                <w:rFonts w:ascii="Times New Roman" w:hAnsi="Times New Roman" w:cs="Times New Roman"/>
                <w:lang w:val="ru-RU"/>
              </w:rPr>
              <w:t xml:space="preserve">  Четверг: 9:30 - 20:00</w:t>
            </w:r>
          </w:p>
          <w:p w:rsidR="00067ABE" w:rsidRPr="0009110D" w:rsidRDefault="00D823A1" w:rsidP="00D823A1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09110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9110D">
              <w:rPr>
                <w:rFonts w:ascii="Times New Roman" w:hAnsi="Times New Roman" w:cs="Times New Roman"/>
                <w:lang w:val="ru-RU"/>
              </w:rPr>
              <w:t xml:space="preserve">                                     </w:t>
            </w:r>
            <w:r w:rsidR="00067ABE" w:rsidRPr="0009110D">
              <w:rPr>
                <w:rFonts w:ascii="Times New Roman" w:hAnsi="Times New Roman" w:cs="Times New Roman"/>
                <w:lang w:val="ru-RU"/>
              </w:rPr>
              <w:t>Пятница: 8:00 - 20:00</w:t>
            </w:r>
          </w:p>
          <w:p w:rsidR="00067ABE" w:rsidRPr="0009110D" w:rsidRDefault="00D823A1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09110D">
              <w:rPr>
                <w:rFonts w:ascii="Times New Roman" w:hAnsi="Times New Roman" w:cs="Times New Roman"/>
                <w:lang w:val="ru-RU"/>
              </w:rPr>
              <w:t xml:space="preserve"> Суббота: 8:00 - 20:00</w:t>
            </w:r>
          </w:p>
          <w:p w:rsidR="00067ABE" w:rsidRPr="0009110D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                              Воскресенье: 8:00 - 14:00</w:t>
            </w:r>
          </w:p>
          <w:p w:rsidR="00D823A1" w:rsidRPr="0009110D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</w:p>
          <w:p w:rsidR="00D823A1" w:rsidRPr="0009110D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Прием юридических лиц и индивидуальных предпринимателей осуществляется Отделом оказания услуг для бизнеса по адресу: ул. 30 лет Победы, 34А </w:t>
            </w:r>
          </w:p>
          <w:p w:rsidR="00D823A1" w:rsidRPr="0009110D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с понедельника по пятницу с 9:00 до 18:00, </w:t>
            </w:r>
          </w:p>
          <w:p w:rsidR="00067ABE" w:rsidRPr="0009110D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выходные – суббота, воскресенье.</w:t>
            </w:r>
          </w:p>
        </w:tc>
      </w:tr>
    </w:tbl>
    <w:p w:rsidR="009E7305" w:rsidRPr="0009110D" w:rsidRDefault="009E7305" w:rsidP="00583134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09110D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736"/>
    <w:rsid w:val="00011DB5"/>
    <w:rsid w:val="000120CA"/>
    <w:rsid w:val="0001366B"/>
    <w:rsid w:val="0001388A"/>
    <w:rsid w:val="000142B1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1E41"/>
    <w:rsid w:val="00033E04"/>
    <w:rsid w:val="00033E06"/>
    <w:rsid w:val="00035A1B"/>
    <w:rsid w:val="0003694A"/>
    <w:rsid w:val="00036C36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67ABE"/>
    <w:rsid w:val="00071044"/>
    <w:rsid w:val="00073040"/>
    <w:rsid w:val="0007443A"/>
    <w:rsid w:val="00075244"/>
    <w:rsid w:val="000753DA"/>
    <w:rsid w:val="000761FE"/>
    <w:rsid w:val="00077444"/>
    <w:rsid w:val="000778E6"/>
    <w:rsid w:val="00077B15"/>
    <w:rsid w:val="00080007"/>
    <w:rsid w:val="0008240C"/>
    <w:rsid w:val="000855EE"/>
    <w:rsid w:val="0009110D"/>
    <w:rsid w:val="0009376A"/>
    <w:rsid w:val="00094941"/>
    <w:rsid w:val="00096658"/>
    <w:rsid w:val="000966C5"/>
    <w:rsid w:val="00096E0F"/>
    <w:rsid w:val="000976CE"/>
    <w:rsid w:val="000A0C1B"/>
    <w:rsid w:val="000A30E9"/>
    <w:rsid w:val="000A4D86"/>
    <w:rsid w:val="000A5FA2"/>
    <w:rsid w:val="000A6672"/>
    <w:rsid w:val="000B28E6"/>
    <w:rsid w:val="000B2921"/>
    <w:rsid w:val="000B2C9A"/>
    <w:rsid w:val="000B2D7D"/>
    <w:rsid w:val="000B7085"/>
    <w:rsid w:val="000C0126"/>
    <w:rsid w:val="000C4152"/>
    <w:rsid w:val="000C7390"/>
    <w:rsid w:val="000C7E66"/>
    <w:rsid w:val="000D131E"/>
    <w:rsid w:val="000D20EC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567E6"/>
    <w:rsid w:val="001618CA"/>
    <w:rsid w:val="00162ABB"/>
    <w:rsid w:val="00163C12"/>
    <w:rsid w:val="00167140"/>
    <w:rsid w:val="00170120"/>
    <w:rsid w:val="00171DF4"/>
    <w:rsid w:val="00173F06"/>
    <w:rsid w:val="0017498C"/>
    <w:rsid w:val="00177FD7"/>
    <w:rsid w:val="0018063A"/>
    <w:rsid w:val="001812BA"/>
    <w:rsid w:val="0018164E"/>
    <w:rsid w:val="00181E09"/>
    <w:rsid w:val="0018259A"/>
    <w:rsid w:val="00182ABC"/>
    <w:rsid w:val="00182F67"/>
    <w:rsid w:val="001856C6"/>
    <w:rsid w:val="00185B3D"/>
    <w:rsid w:val="0018649A"/>
    <w:rsid w:val="0019003C"/>
    <w:rsid w:val="00194384"/>
    <w:rsid w:val="0019617C"/>
    <w:rsid w:val="001973D8"/>
    <w:rsid w:val="001976CD"/>
    <w:rsid w:val="001A137C"/>
    <w:rsid w:val="001A18E1"/>
    <w:rsid w:val="001A1909"/>
    <w:rsid w:val="001A31EB"/>
    <w:rsid w:val="001A69CB"/>
    <w:rsid w:val="001A763A"/>
    <w:rsid w:val="001A78CB"/>
    <w:rsid w:val="001B1793"/>
    <w:rsid w:val="001B2227"/>
    <w:rsid w:val="001B3C9D"/>
    <w:rsid w:val="001B567A"/>
    <w:rsid w:val="001C0904"/>
    <w:rsid w:val="001C34AB"/>
    <w:rsid w:val="001C3770"/>
    <w:rsid w:val="001C684A"/>
    <w:rsid w:val="001C688B"/>
    <w:rsid w:val="001C6CFB"/>
    <w:rsid w:val="001C76D5"/>
    <w:rsid w:val="001D31EA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1F7F0B"/>
    <w:rsid w:val="00201812"/>
    <w:rsid w:val="002037B9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C4E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2A41"/>
    <w:rsid w:val="00256FCF"/>
    <w:rsid w:val="0025799B"/>
    <w:rsid w:val="00257DE9"/>
    <w:rsid w:val="002618E2"/>
    <w:rsid w:val="00267A18"/>
    <w:rsid w:val="00272B53"/>
    <w:rsid w:val="00272D3E"/>
    <w:rsid w:val="00276D11"/>
    <w:rsid w:val="0028020A"/>
    <w:rsid w:val="00281CC5"/>
    <w:rsid w:val="00284D28"/>
    <w:rsid w:val="00290000"/>
    <w:rsid w:val="0029019E"/>
    <w:rsid w:val="00290A4D"/>
    <w:rsid w:val="0029482E"/>
    <w:rsid w:val="0029501F"/>
    <w:rsid w:val="002966AB"/>
    <w:rsid w:val="002A0B03"/>
    <w:rsid w:val="002A0B84"/>
    <w:rsid w:val="002A1CB4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E7005"/>
    <w:rsid w:val="002F1865"/>
    <w:rsid w:val="002F221D"/>
    <w:rsid w:val="002F31BA"/>
    <w:rsid w:val="002F4BF3"/>
    <w:rsid w:val="002F696D"/>
    <w:rsid w:val="00302219"/>
    <w:rsid w:val="003033F6"/>
    <w:rsid w:val="00303712"/>
    <w:rsid w:val="003077A4"/>
    <w:rsid w:val="00310731"/>
    <w:rsid w:val="00311D68"/>
    <w:rsid w:val="00314CC5"/>
    <w:rsid w:val="00316B25"/>
    <w:rsid w:val="00317B40"/>
    <w:rsid w:val="0032721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371"/>
    <w:rsid w:val="00357603"/>
    <w:rsid w:val="003578A7"/>
    <w:rsid w:val="00367E07"/>
    <w:rsid w:val="00370946"/>
    <w:rsid w:val="00375089"/>
    <w:rsid w:val="003762DE"/>
    <w:rsid w:val="0037638B"/>
    <w:rsid w:val="003774FC"/>
    <w:rsid w:val="003803F9"/>
    <w:rsid w:val="00382385"/>
    <w:rsid w:val="0038592A"/>
    <w:rsid w:val="00385D7A"/>
    <w:rsid w:val="00386B4E"/>
    <w:rsid w:val="003909B2"/>
    <w:rsid w:val="00391811"/>
    <w:rsid w:val="003922CB"/>
    <w:rsid w:val="00393D36"/>
    <w:rsid w:val="003946CB"/>
    <w:rsid w:val="003A1FA5"/>
    <w:rsid w:val="003A3DF4"/>
    <w:rsid w:val="003A5DA1"/>
    <w:rsid w:val="003A7A3B"/>
    <w:rsid w:val="003B1BE6"/>
    <w:rsid w:val="003B2729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6ACB"/>
    <w:rsid w:val="00437771"/>
    <w:rsid w:val="00437B1B"/>
    <w:rsid w:val="00445919"/>
    <w:rsid w:val="0045382D"/>
    <w:rsid w:val="00454455"/>
    <w:rsid w:val="0045484E"/>
    <w:rsid w:val="0045549C"/>
    <w:rsid w:val="0046368B"/>
    <w:rsid w:val="00467490"/>
    <w:rsid w:val="00467D26"/>
    <w:rsid w:val="0047303D"/>
    <w:rsid w:val="00474D9B"/>
    <w:rsid w:val="00475571"/>
    <w:rsid w:val="00477CDC"/>
    <w:rsid w:val="00481EAE"/>
    <w:rsid w:val="004821AA"/>
    <w:rsid w:val="00484F0B"/>
    <w:rsid w:val="00492887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2F51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118"/>
    <w:rsid w:val="004E0301"/>
    <w:rsid w:val="004E087A"/>
    <w:rsid w:val="004E2307"/>
    <w:rsid w:val="004E60BD"/>
    <w:rsid w:val="004F04BC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54ED"/>
    <w:rsid w:val="00516F46"/>
    <w:rsid w:val="00525900"/>
    <w:rsid w:val="00526063"/>
    <w:rsid w:val="005268EB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76A17"/>
    <w:rsid w:val="00580417"/>
    <w:rsid w:val="00580791"/>
    <w:rsid w:val="00583134"/>
    <w:rsid w:val="00585106"/>
    <w:rsid w:val="00585ED5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45CE"/>
    <w:rsid w:val="005D650E"/>
    <w:rsid w:val="005D7F8F"/>
    <w:rsid w:val="005E02F1"/>
    <w:rsid w:val="005E06C7"/>
    <w:rsid w:val="005E598D"/>
    <w:rsid w:val="005E5F63"/>
    <w:rsid w:val="005F1F01"/>
    <w:rsid w:val="005F4F1C"/>
    <w:rsid w:val="00604321"/>
    <w:rsid w:val="00605B30"/>
    <w:rsid w:val="00605D56"/>
    <w:rsid w:val="00607525"/>
    <w:rsid w:val="006108A7"/>
    <w:rsid w:val="00611FB8"/>
    <w:rsid w:val="006149D5"/>
    <w:rsid w:val="00621697"/>
    <w:rsid w:val="006216D1"/>
    <w:rsid w:val="00624325"/>
    <w:rsid w:val="00625174"/>
    <w:rsid w:val="00625810"/>
    <w:rsid w:val="00625A47"/>
    <w:rsid w:val="00627642"/>
    <w:rsid w:val="0063000C"/>
    <w:rsid w:val="006346D4"/>
    <w:rsid w:val="0063538D"/>
    <w:rsid w:val="00636F77"/>
    <w:rsid w:val="00637D56"/>
    <w:rsid w:val="006448C5"/>
    <w:rsid w:val="00645775"/>
    <w:rsid w:val="006470B4"/>
    <w:rsid w:val="006508B0"/>
    <w:rsid w:val="0065182B"/>
    <w:rsid w:val="006539AE"/>
    <w:rsid w:val="006548EE"/>
    <w:rsid w:val="00655C19"/>
    <w:rsid w:val="0065623C"/>
    <w:rsid w:val="00657636"/>
    <w:rsid w:val="00660847"/>
    <w:rsid w:val="0066233C"/>
    <w:rsid w:val="0066433B"/>
    <w:rsid w:val="00666FFF"/>
    <w:rsid w:val="00685AB0"/>
    <w:rsid w:val="006912FB"/>
    <w:rsid w:val="00691429"/>
    <w:rsid w:val="006926D7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5F2A"/>
    <w:rsid w:val="006B6181"/>
    <w:rsid w:val="006C2883"/>
    <w:rsid w:val="006C2E87"/>
    <w:rsid w:val="006C3219"/>
    <w:rsid w:val="006C4769"/>
    <w:rsid w:val="006C6285"/>
    <w:rsid w:val="006D37C6"/>
    <w:rsid w:val="006D5066"/>
    <w:rsid w:val="006D5F2B"/>
    <w:rsid w:val="006D7DE2"/>
    <w:rsid w:val="006E0F95"/>
    <w:rsid w:val="006F1898"/>
    <w:rsid w:val="006F5712"/>
    <w:rsid w:val="006F673E"/>
    <w:rsid w:val="006F705A"/>
    <w:rsid w:val="00712934"/>
    <w:rsid w:val="007134AF"/>
    <w:rsid w:val="0071493B"/>
    <w:rsid w:val="00723306"/>
    <w:rsid w:val="00725D05"/>
    <w:rsid w:val="00726F38"/>
    <w:rsid w:val="00732A67"/>
    <w:rsid w:val="007338FC"/>
    <w:rsid w:val="00733C1A"/>
    <w:rsid w:val="007362E2"/>
    <w:rsid w:val="007363DD"/>
    <w:rsid w:val="00740AC9"/>
    <w:rsid w:val="00740F4E"/>
    <w:rsid w:val="00745185"/>
    <w:rsid w:val="0074620D"/>
    <w:rsid w:val="007462C1"/>
    <w:rsid w:val="00746C14"/>
    <w:rsid w:val="00747DB4"/>
    <w:rsid w:val="0075045E"/>
    <w:rsid w:val="00752701"/>
    <w:rsid w:val="0075342D"/>
    <w:rsid w:val="00754909"/>
    <w:rsid w:val="007603DB"/>
    <w:rsid w:val="007732AD"/>
    <w:rsid w:val="00773E76"/>
    <w:rsid w:val="00774ADE"/>
    <w:rsid w:val="0078069F"/>
    <w:rsid w:val="007812C7"/>
    <w:rsid w:val="007835D7"/>
    <w:rsid w:val="007836F5"/>
    <w:rsid w:val="00784E7F"/>
    <w:rsid w:val="007860EB"/>
    <w:rsid w:val="007869E2"/>
    <w:rsid w:val="00791222"/>
    <w:rsid w:val="00791B66"/>
    <w:rsid w:val="00792B10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0E26"/>
    <w:rsid w:val="007C1642"/>
    <w:rsid w:val="007C3E8A"/>
    <w:rsid w:val="007C4BF1"/>
    <w:rsid w:val="007D03E4"/>
    <w:rsid w:val="007D201F"/>
    <w:rsid w:val="007D3889"/>
    <w:rsid w:val="007D4428"/>
    <w:rsid w:val="007D4DAC"/>
    <w:rsid w:val="007D6E4D"/>
    <w:rsid w:val="007D7C1D"/>
    <w:rsid w:val="007E1C07"/>
    <w:rsid w:val="007E274D"/>
    <w:rsid w:val="007E3916"/>
    <w:rsid w:val="007E72FA"/>
    <w:rsid w:val="007E76FE"/>
    <w:rsid w:val="007F4D11"/>
    <w:rsid w:val="007F691C"/>
    <w:rsid w:val="007F6AFD"/>
    <w:rsid w:val="00807E83"/>
    <w:rsid w:val="008104C8"/>
    <w:rsid w:val="008116A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3431"/>
    <w:rsid w:val="008338BA"/>
    <w:rsid w:val="0083437D"/>
    <w:rsid w:val="00836418"/>
    <w:rsid w:val="00837EBC"/>
    <w:rsid w:val="00842CEC"/>
    <w:rsid w:val="00844509"/>
    <w:rsid w:val="00845497"/>
    <w:rsid w:val="00845550"/>
    <w:rsid w:val="00846363"/>
    <w:rsid w:val="00846F61"/>
    <w:rsid w:val="0085089F"/>
    <w:rsid w:val="0085276B"/>
    <w:rsid w:val="00853322"/>
    <w:rsid w:val="008535D5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1BB5"/>
    <w:rsid w:val="00886163"/>
    <w:rsid w:val="00886B18"/>
    <w:rsid w:val="00887435"/>
    <w:rsid w:val="0088795A"/>
    <w:rsid w:val="008917ED"/>
    <w:rsid w:val="008955CA"/>
    <w:rsid w:val="00896CC3"/>
    <w:rsid w:val="008A1168"/>
    <w:rsid w:val="008A1EAF"/>
    <w:rsid w:val="008A26EC"/>
    <w:rsid w:val="008A6C67"/>
    <w:rsid w:val="008A6DDB"/>
    <w:rsid w:val="008A716D"/>
    <w:rsid w:val="008B0BFD"/>
    <w:rsid w:val="008B33FE"/>
    <w:rsid w:val="008B41F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8F5AE2"/>
    <w:rsid w:val="00900373"/>
    <w:rsid w:val="009007C8"/>
    <w:rsid w:val="00900D32"/>
    <w:rsid w:val="0090686F"/>
    <w:rsid w:val="00913AF3"/>
    <w:rsid w:val="00913E4D"/>
    <w:rsid w:val="00915831"/>
    <w:rsid w:val="0091734C"/>
    <w:rsid w:val="00917F39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67A07"/>
    <w:rsid w:val="00973916"/>
    <w:rsid w:val="00975464"/>
    <w:rsid w:val="00976F71"/>
    <w:rsid w:val="009846AB"/>
    <w:rsid w:val="009862A3"/>
    <w:rsid w:val="00986D89"/>
    <w:rsid w:val="009A13AA"/>
    <w:rsid w:val="009B0A12"/>
    <w:rsid w:val="009B3B27"/>
    <w:rsid w:val="009B56F9"/>
    <w:rsid w:val="009B7E9B"/>
    <w:rsid w:val="009C00FB"/>
    <w:rsid w:val="009C1AE5"/>
    <w:rsid w:val="009C3EAD"/>
    <w:rsid w:val="009C5C42"/>
    <w:rsid w:val="009C6772"/>
    <w:rsid w:val="009C6F1B"/>
    <w:rsid w:val="009C71B4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9F76C2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251F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19BB"/>
    <w:rsid w:val="00AD350E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5426"/>
    <w:rsid w:val="00B57EE3"/>
    <w:rsid w:val="00B60005"/>
    <w:rsid w:val="00B622B7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696D"/>
    <w:rsid w:val="00B87DB3"/>
    <w:rsid w:val="00B93BDB"/>
    <w:rsid w:val="00B956CD"/>
    <w:rsid w:val="00B9788E"/>
    <w:rsid w:val="00B978CD"/>
    <w:rsid w:val="00BA0A0F"/>
    <w:rsid w:val="00BA2602"/>
    <w:rsid w:val="00BA264D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BF7C6B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0055"/>
    <w:rsid w:val="00C439E2"/>
    <w:rsid w:val="00C50EA7"/>
    <w:rsid w:val="00C515A4"/>
    <w:rsid w:val="00C52FAE"/>
    <w:rsid w:val="00C53256"/>
    <w:rsid w:val="00C546EA"/>
    <w:rsid w:val="00C559B9"/>
    <w:rsid w:val="00C60FF5"/>
    <w:rsid w:val="00C63D7B"/>
    <w:rsid w:val="00C647BA"/>
    <w:rsid w:val="00C66E55"/>
    <w:rsid w:val="00C71274"/>
    <w:rsid w:val="00C73044"/>
    <w:rsid w:val="00C73ADF"/>
    <w:rsid w:val="00C75006"/>
    <w:rsid w:val="00C75437"/>
    <w:rsid w:val="00C77153"/>
    <w:rsid w:val="00C77946"/>
    <w:rsid w:val="00C838F7"/>
    <w:rsid w:val="00C90097"/>
    <w:rsid w:val="00C913E8"/>
    <w:rsid w:val="00C922DB"/>
    <w:rsid w:val="00C94683"/>
    <w:rsid w:val="00C94D3C"/>
    <w:rsid w:val="00C95351"/>
    <w:rsid w:val="00C95792"/>
    <w:rsid w:val="00C96B1B"/>
    <w:rsid w:val="00CA03A7"/>
    <w:rsid w:val="00CA14F1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0F16"/>
    <w:rsid w:val="00CD11A3"/>
    <w:rsid w:val="00CD163B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DC7"/>
    <w:rsid w:val="00D50FEE"/>
    <w:rsid w:val="00D52C32"/>
    <w:rsid w:val="00D54B92"/>
    <w:rsid w:val="00D55943"/>
    <w:rsid w:val="00D577DF"/>
    <w:rsid w:val="00D578BA"/>
    <w:rsid w:val="00D57FD4"/>
    <w:rsid w:val="00D6279F"/>
    <w:rsid w:val="00D6496C"/>
    <w:rsid w:val="00D65EB0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3A1"/>
    <w:rsid w:val="00D82614"/>
    <w:rsid w:val="00D8411B"/>
    <w:rsid w:val="00D8629D"/>
    <w:rsid w:val="00D86E0E"/>
    <w:rsid w:val="00D91120"/>
    <w:rsid w:val="00D915BE"/>
    <w:rsid w:val="00D94862"/>
    <w:rsid w:val="00D94954"/>
    <w:rsid w:val="00D949B8"/>
    <w:rsid w:val="00D966FE"/>
    <w:rsid w:val="00D970FD"/>
    <w:rsid w:val="00DA31AE"/>
    <w:rsid w:val="00DA584F"/>
    <w:rsid w:val="00DB28A0"/>
    <w:rsid w:val="00DB3356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E112C"/>
    <w:rsid w:val="00DE1838"/>
    <w:rsid w:val="00DE1C83"/>
    <w:rsid w:val="00DE1ED7"/>
    <w:rsid w:val="00DE30FD"/>
    <w:rsid w:val="00DE56BF"/>
    <w:rsid w:val="00DE6F00"/>
    <w:rsid w:val="00DF1A73"/>
    <w:rsid w:val="00DF37BB"/>
    <w:rsid w:val="00DF4FCC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211"/>
    <w:rsid w:val="00E1073E"/>
    <w:rsid w:val="00E130FD"/>
    <w:rsid w:val="00E13202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13B"/>
    <w:rsid w:val="00E67935"/>
    <w:rsid w:val="00E74AAF"/>
    <w:rsid w:val="00E77C2C"/>
    <w:rsid w:val="00E80BD0"/>
    <w:rsid w:val="00E82645"/>
    <w:rsid w:val="00E82D08"/>
    <w:rsid w:val="00E83AE0"/>
    <w:rsid w:val="00E8474E"/>
    <w:rsid w:val="00E86200"/>
    <w:rsid w:val="00E875E5"/>
    <w:rsid w:val="00E87957"/>
    <w:rsid w:val="00E90DD3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244A"/>
    <w:rsid w:val="00EC470C"/>
    <w:rsid w:val="00ED0178"/>
    <w:rsid w:val="00ED09ED"/>
    <w:rsid w:val="00ED2200"/>
    <w:rsid w:val="00ED4A19"/>
    <w:rsid w:val="00ED5320"/>
    <w:rsid w:val="00EE0881"/>
    <w:rsid w:val="00EE11A6"/>
    <w:rsid w:val="00EE2364"/>
    <w:rsid w:val="00EE34C7"/>
    <w:rsid w:val="00EE434A"/>
    <w:rsid w:val="00EE6743"/>
    <w:rsid w:val="00EE6B82"/>
    <w:rsid w:val="00EE7AA4"/>
    <w:rsid w:val="00EE7C14"/>
    <w:rsid w:val="00EF0E89"/>
    <w:rsid w:val="00EF1088"/>
    <w:rsid w:val="00EF1ED4"/>
    <w:rsid w:val="00EF28C3"/>
    <w:rsid w:val="00EF4011"/>
    <w:rsid w:val="00EF4FF6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26B6"/>
    <w:rsid w:val="00F24058"/>
    <w:rsid w:val="00F250E8"/>
    <w:rsid w:val="00F262AC"/>
    <w:rsid w:val="00F31034"/>
    <w:rsid w:val="00F32571"/>
    <w:rsid w:val="00F32883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0F1"/>
    <w:rsid w:val="00F5566E"/>
    <w:rsid w:val="00F575E8"/>
    <w:rsid w:val="00F60F39"/>
    <w:rsid w:val="00F6621C"/>
    <w:rsid w:val="00F738CA"/>
    <w:rsid w:val="00F762DE"/>
    <w:rsid w:val="00F80F74"/>
    <w:rsid w:val="00F81D4D"/>
    <w:rsid w:val="00F82801"/>
    <w:rsid w:val="00F841E5"/>
    <w:rsid w:val="00F85747"/>
    <w:rsid w:val="00F86CC6"/>
    <w:rsid w:val="00F93E4C"/>
    <w:rsid w:val="00F95EC9"/>
    <w:rsid w:val="00F97238"/>
    <w:rsid w:val="00FA567C"/>
    <w:rsid w:val="00FA5B0D"/>
    <w:rsid w:val="00FA6923"/>
    <w:rsid w:val="00FA6C30"/>
    <w:rsid w:val="00FB18B9"/>
    <w:rsid w:val="00FB5E64"/>
    <w:rsid w:val="00FB6D79"/>
    <w:rsid w:val="00FB70E2"/>
    <w:rsid w:val="00FC1F68"/>
    <w:rsid w:val="00FC2D05"/>
    <w:rsid w:val="00FC6FCD"/>
    <w:rsid w:val="00FD16B8"/>
    <w:rsid w:val="00FD3924"/>
    <w:rsid w:val="00FD4E4C"/>
    <w:rsid w:val="00FE1AEE"/>
    <w:rsid w:val="00FE41E5"/>
    <w:rsid w:val="00FE523D"/>
    <w:rsid w:val="00FF0166"/>
    <w:rsid w:val="00FF14C8"/>
    <w:rsid w:val="00FF1F62"/>
    <w:rsid w:val="00FF2423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2404511728588897E-2"/>
          <c:y val="7.5197310922934094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>
              <a:glow rad="38100">
                <a:schemeClr val="accent1"/>
              </a:glo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2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3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4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5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6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7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8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9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14.10-20.10.19.xlsx]Данные'!$A$3:$A$14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14.10-20.10.19.xlsx]Данные'!$H$3:$H$14</c:f>
              <c:numCache>
                <c:formatCode>#,##0</c:formatCode>
                <c:ptCount val="12"/>
                <c:pt idx="0">
                  <c:v>136.39999999999998</c:v>
                </c:pt>
                <c:pt idx="1">
                  <c:v>192.16666666666666</c:v>
                </c:pt>
                <c:pt idx="2">
                  <c:v>205.42857142857144</c:v>
                </c:pt>
                <c:pt idx="3">
                  <c:v>186.68571428571428</c:v>
                </c:pt>
                <c:pt idx="4">
                  <c:v>167.68571428571428</c:v>
                </c:pt>
                <c:pt idx="5">
                  <c:v>160.6</c:v>
                </c:pt>
                <c:pt idx="6">
                  <c:v>186.06666666666666</c:v>
                </c:pt>
                <c:pt idx="7">
                  <c:v>182.93333333333331</c:v>
                </c:pt>
                <c:pt idx="8">
                  <c:v>178</c:v>
                </c:pt>
                <c:pt idx="9">
                  <c:v>154.86666666666665</c:v>
                </c:pt>
                <c:pt idx="10">
                  <c:v>145.16666666666666</c:v>
                </c:pt>
                <c:pt idx="11">
                  <c:v>52.5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303945568"/>
        <c:axId val="303939968"/>
      </c:barChart>
      <c:catAx>
        <c:axId val="3039455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3939968"/>
        <c:crosses val="autoZero"/>
        <c:auto val="1"/>
        <c:lblAlgn val="ctr"/>
        <c:lblOffset val="100"/>
        <c:noMultiLvlLbl val="0"/>
      </c:catAx>
      <c:valAx>
        <c:axId val="303939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39455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49</cp:revision>
  <cp:lastPrinted>2019-08-12T10:11:00Z</cp:lastPrinted>
  <dcterms:created xsi:type="dcterms:W3CDTF">2019-06-25T14:45:00Z</dcterms:created>
  <dcterms:modified xsi:type="dcterms:W3CDTF">2019-10-22T07:57:00Z</dcterms:modified>
</cp:coreProperties>
</file>