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AC" w:rsidRPr="002C51AC" w:rsidRDefault="002C51AC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>Список победителей конкурса на лучшее новогоднее оформление города к Новому году</w:t>
      </w:r>
    </w:p>
    <w:p w:rsidR="00660D7F" w:rsidRPr="002C51AC" w:rsidRDefault="00660D7F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 xml:space="preserve">Среди </w:t>
      </w:r>
      <w:r w:rsidR="00C736AA" w:rsidRPr="002C51AC">
        <w:rPr>
          <w:b/>
          <w:color w:val="000000" w:themeColor="text1"/>
          <w:sz w:val="28"/>
          <w:szCs w:val="28"/>
          <w:u w:val="single"/>
        </w:rPr>
        <w:t>дошкольных образовательных учреждений</w:t>
      </w:r>
      <w:r w:rsidRPr="002C51AC">
        <w:rPr>
          <w:b/>
          <w:color w:val="000000" w:themeColor="text1"/>
          <w:sz w:val="28"/>
          <w:szCs w:val="28"/>
          <w:u w:val="single"/>
        </w:rPr>
        <w:t>:</w:t>
      </w:r>
    </w:p>
    <w:p w:rsidR="00660D7F" w:rsidRPr="002C51AC" w:rsidRDefault="00660D7F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 xml:space="preserve">В номинации </w:t>
      </w:r>
      <w:r w:rsidRPr="002C51AC">
        <w:rPr>
          <w:b/>
          <w:color w:val="000000" w:themeColor="text1"/>
          <w:sz w:val="28"/>
          <w:szCs w:val="28"/>
          <w:u w:val="single"/>
        </w:rPr>
        <w:t>«Лучшее новогоднее оформление территории»</w:t>
      </w:r>
      <w:r w:rsidR="00C736AA" w:rsidRPr="002C51AC">
        <w:rPr>
          <w:b/>
          <w:color w:val="000000" w:themeColor="text1"/>
          <w:sz w:val="28"/>
          <w:szCs w:val="28"/>
          <w:u w:val="single"/>
        </w:rPr>
        <w:t xml:space="preserve"> и «Лучш</w:t>
      </w:r>
      <w:r w:rsidR="00264A9D" w:rsidRPr="002C51AC">
        <w:rPr>
          <w:b/>
          <w:color w:val="000000" w:themeColor="text1"/>
          <w:sz w:val="28"/>
          <w:szCs w:val="28"/>
          <w:u w:val="single"/>
        </w:rPr>
        <w:t>ая</w:t>
      </w:r>
      <w:r w:rsidR="00C736AA" w:rsidRPr="002C51AC">
        <w:rPr>
          <w:b/>
          <w:color w:val="000000" w:themeColor="text1"/>
          <w:sz w:val="28"/>
          <w:szCs w:val="28"/>
          <w:u w:val="single"/>
        </w:rPr>
        <w:t xml:space="preserve"> новогодн</w:t>
      </w:r>
      <w:r w:rsidR="00264A9D" w:rsidRPr="002C51AC">
        <w:rPr>
          <w:b/>
          <w:color w:val="000000" w:themeColor="text1"/>
          <w:sz w:val="28"/>
          <w:szCs w:val="28"/>
          <w:u w:val="single"/>
        </w:rPr>
        <w:t>яя</w:t>
      </w:r>
      <w:r w:rsidR="00C736AA" w:rsidRPr="002C51AC">
        <w:rPr>
          <w:b/>
          <w:color w:val="000000" w:themeColor="text1"/>
          <w:sz w:val="28"/>
          <w:szCs w:val="28"/>
          <w:u w:val="single"/>
        </w:rPr>
        <w:t xml:space="preserve"> </w:t>
      </w:r>
      <w:r w:rsidR="002C51AC" w:rsidRPr="002C51AC">
        <w:rPr>
          <w:b/>
          <w:color w:val="000000" w:themeColor="text1"/>
          <w:sz w:val="28"/>
          <w:szCs w:val="28"/>
          <w:u w:val="single"/>
        </w:rPr>
        <w:t>ёлка» награждается</w:t>
      </w:r>
      <w:r w:rsidRPr="002C51AC">
        <w:rPr>
          <w:b/>
          <w:color w:val="000000" w:themeColor="text1"/>
          <w:sz w:val="28"/>
          <w:szCs w:val="28"/>
          <w:u w:val="single"/>
        </w:rPr>
        <w:t>:</w:t>
      </w:r>
    </w:p>
    <w:p w:rsidR="00B534B4" w:rsidRPr="002C51AC" w:rsidRDefault="00C736AA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1 степени</w:t>
      </w:r>
      <w:r w:rsidR="00B534B4" w:rsidRPr="002C51AC">
        <w:rPr>
          <w:b/>
          <w:color w:val="000000" w:themeColor="text1"/>
          <w:sz w:val="28"/>
          <w:szCs w:val="28"/>
          <w:u w:val="single"/>
        </w:rPr>
        <w:t>:</w:t>
      </w:r>
    </w:p>
    <w:p w:rsidR="00C736AA" w:rsidRPr="002C51AC" w:rsidRDefault="00660D7F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 xml:space="preserve"> –  </w:t>
      </w:r>
      <w:r w:rsidR="00FC2BB8" w:rsidRPr="002C51AC">
        <w:rPr>
          <w:color w:val="000000" w:themeColor="text1"/>
          <w:sz w:val="28"/>
          <w:szCs w:val="28"/>
        </w:rPr>
        <w:t>детский сад</w:t>
      </w:r>
      <w:r w:rsidRPr="002C51AC">
        <w:rPr>
          <w:color w:val="000000" w:themeColor="text1"/>
          <w:sz w:val="28"/>
          <w:szCs w:val="28"/>
        </w:rPr>
        <w:t xml:space="preserve"> </w:t>
      </w:r>
      <w:r w:rsidR="00CC6E85" w:rsidRPr="002C51AC">
        <w:rPr>
          <w:color w:val="000000" w:themeColor="text1"/>
          <w:sz w:val="28"/>
          <w:szCs w:val="28"/>
        </w:rPr>
        <w:t xml:space="preserve">№70 </w:t>
      </w:r>
      <w:r w:rsidRPr="002C51AC">
        <w:rPr>
          <w:color w:val="000000" w:themeColor="text1"/>
          <w:sz w:val="28"/>
          <w:szCs w:val="28"/>
        </w:rPr>
        <w:t>«</w:t>
      </w:r>
      <w:r w:rsidR="00C736AA" w:rsidRPr="002C51AC">
        <w:rPr>
          <w:color w:val="000000" w:themeColor="text1"/>
          <w:sz w:val="28"/>
          <w:szCs w:val="28"/>
        </w:rPr>
        <w:t>Голубок</w:t>
      </w:r>
      <w:r w:rsidRPr="002C51AC">
        <w:rPr>
          <w:color w:val="000000" w:themeColor="text1"/>
          <w:sz w:val="28"/>
          <w:szCs w:val="28"/>
        </w:rPr>
        <w:t>»</w:t>
      </w:r>
      <w:r w:rsidR="0083661F" w:rsidRPr="002C51AC">
        <w:rPr>
          <w:color w:val="000000" w:themeColor="text1"/>
          <w:sz w:val="28"/>
          <w:szCs w:val="28"/>
        </w:rPr>
        <w:t xml:space="preserve"> - за </w:t>
      </w:r>
      <w:r w:rsidR="002C51AC" w:rsidRPr="002C51AC">
        <w:rPr>
          <w:color w:val="000000" w:themeColor="text1"/>
          <w:sz w:val="28"/>
          <w:szCs w:val="28"/>
        </w:rPr>
        <w:t>лучшее высокохудожественное</w:t>
      </w:r>
      <w:r w:rsidR="00C736AA" w:rsidRPr="002C51AC">
        <w:rPr>
          <w:color w:val="000000" w:themeColor="text1"/>
          <w:sz w:val="28"/>
          <w:szCs w:val="28"/>
        </w:rPr>
        <w:t xml:space="preserve"> и</w:t>
      </w:r>
      <w:r w:rsidR="00264A9D" w:rsidRPr="002C51AC">
        <w:rPr>
          <w:color w:val="000000" w:themeColor="text1"/>
          <w:sz w:val="28"/>
          <w:szCs w:val="28"/>
        </w:rPr>
        <w:t>сполн</w:t>
      </w:r>
      <w:r w:rsidR="00C736AA" w:rsidRPr="002C51AC">
        <w:rPr>
          <w:color w:val="000000" w:themeColor="text1"/>
          <w:sz w:val="28"/>
          <w:szCs w:val="28"/>
        </w:rPr>
        <w:t xml:space="preserve">ение снежных скульптур и </w:t>
      </w:r>
      <w:r w:rsidR="0083661F" w:rsidRPr="002C51AC">
        <w:rPr>
          <w:color w:val="000000" w:themeColor="text1"/>
          <w:sz w:val="28"/>
          <w:szCs w:val="28"/>
        </w:rPr>
        <w:t xml:space="preserve">оригинальной </w:t>
      </w:r>
      <w:r w:rsidR="00C736AA" w:rsidRPr="002C51AC">
        <w:rPr>
          <w:color w:val="000000" w:themeColor="text1"/>
          <w:sz w:val="28"/>
          <w:szCs w:val="28"/>
        </w:rPr>
        <w:t>снежной ёлки</w:t>
      </w:r>
      <w:r w:rsidRPr="002C51AC">
        <w:rPr>
          <w:color w:val="000000" w:themeColor="text1"/>
          <w:sz w:val="28"/>
          <w:szCs w:val="28"/>
        </w:rPr>
        <w:t>;</w:t>
      </w:r>
      <w:r w:rsidR="00C736AA" w:rsidRPr="002C51AC">
        <w:rPr>
          <w:color w:val="000000" w:themeColor="text1"/>
          <w:sz w:val="28"/>
          <w:szCs w:val="28"/>
        </w:rPr>
        <w:t xml:space="preserve"> </w:t>
      </w:r>
    </w:p>
    <w:p w:rsidR="00C736AA" w:rsidRPr="002C51AC" w:rsidRDefault="00C736AA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>Дипломом 1 степени –  детский сад</w:t>
      </w:r>
      <w:r w:rsidR="00CC6E85" w:rsidRPr="002C51AC">
        <w:rPr>
          <w:color w:val="000000" w:themeColor="text1"/>
          <w:sz w:val="28"/>
          <w:szCs w:val="28"/>
        </w:rPr>
        <w:t xml:space="preserve"> №22 </w:t>
      </w:r>
      <w:r w:rsidRPr="002C51AC">
        <w:rPr>
          <w:color w:val="000000" w:themeColor="text1"/>
          <w:sz w:val="28"/>
          <w:szCs w:val="28"/>
        </w:rPr>
        <w:t xml:space="preserve">«Сказка» - за оригинальное </w:t>
      </w:r>
      <w:r w:rsidR="00586031" w:rsidRPr="002C51AC">
        <w:rPr>
          <w:color w:val="000000" w:themeColor="text1"/>
          <w:sz w:val="28"/>
          <w:szCs w:val="28"/>
        </w:rPr>
        <w:t>воплощение</w:t>
      </w:r>
      <w:r w:rsidRPr="002C51AC">
        <w:rPr>
          <w:color w:val="000000" w:themeColor="text1"/>
          <w:sz w:val="28"/>
          <w:szCs w:val="28"/>
        </w:rPr>
        <w:t xml:space="preserve"> этнической темы народа «Ханты»</w:t>
      </w:r>
      <w:r w:rsidR="0083661F" w:rsidRPr="002C51AC">
        <w:rPr>
          <w:color w:val="000000" w:themeColor="text1"/>
          <w:sz w:val="28"/>
          <w:szCs w:val="28"/>
        </w:rPr>
        <w:t>,</w:t>
      </w:r>
      <w:r w:rsidRPr="002C51AC">
        <w:rPr>
          <w:color w:val="000000" w:themeColor="text1"/>
          <w:sz w:val="28"/>
          <w:szCs w:val="28"/>
        </w:rPr>
        <w:t xml:space="preserve"> мастерско</w:t>
      </w:r>
      <w:r w:rsidR="00586031" w:rsidRPr="002C51AC">
        <w:rPr>
          <w:color w:val="000000" w:themeColor="text1"/>
          <w:sz w:val="28"/>
          <w:szCs w:val="28"/>
        </w:rPr>
        <w:t>е</w:t>
      </w:r>
      <w:r w:rsidRPr="002C51AC">
        <w:rPr>
          <w:color w:val="000000" w:themeColor="text1"/>
          <w:sz w:val="28"/>
          <w:szCs w:val="28"/>
        </w:rPr>
        <w:t xml:space="preserve"> изготовление снежных скульптур и ледовой ёлки. </w:t>
      </w:r>
    </w:p>
    <w:p w:rsidR="00FC2BB8" w:rsidRPr="002C51AC" w:rsidRDefault="00C736AA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 xml:space="preserve">Дипломом </w:t>
      </w:r>
      <w:r w:rsidR="000E2745" w:rsidRPr="002C51AC">
        <w:rPr>
          <w:b/>
          <w:color w:val="000000" w:themeColor="text1"/>
          <w:sz w:val="28"/>
          <w:szCs w:val="28"/>
          <w:u w:val="single"/>
        </w:rPr>
        <w:t>2</w:t>
      </w:r>
      <w:r w:rsidRPr="002C51AC">
        <w:rPr>
          <w:b/>
          <w:color w:val="000000" w:themeColor="text1"/>
          <w:sz w:val="28"/>
          <w:szCs w:val="28"/>
          <w:u w:val="single"/>
        </w:rPr>
        <w:t xml:space="preserve"> степени</w:t>
      </w:r>
      <w:r w:rsidR="00B534B4" w:rsidRPr="002C51AC">
        <w:rPr>
          <w:b/>
          <w:color w:val="000000" w:themeColor="text1"/>
          <w:sz w:val="28"/>
          <w:szCs w:val="28"/>
          <w:u w:val="single"/>
        </w:rPr>
        <w:t>:</w:t>
      </w:r>
    </w:p>
    <w:p w:rsidR="00660D7F" w:rsidRPr="002C51AC" w:rsidRDefault="00FC2BB8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>–</w:t>
      </w:r>
      <w:r w:rsidR="00660D7F" w:rsidRPr="002C51AC">
        <w:rPr>
          <w:color w:val="000000" w:themeColor="text1"/>
          <w:sz w:val="28"/>
          <w:szCs w:val="28"/>
        </w:rPr>
        <w:t xml:space="preserve"> </w:t>
      </w:r>
      <w:r w:rsidRPr="002C51AC">
        <w:rPr>
          <w:color w:val="000000" w:themeColor="text1"/>
          <w:sz w:val="28"/>
          <w:szCs w:val="28"/>
        </w:rPr>
        <w:t xml:space="preserve">детский сад </w:t>
      </w:r>
      <w:r w:rsidR="00CC6E85" w:rsidRPr="002C51AC">
        <w:rPr>
          <w:color w:val="000000" w:themeColor="text1"/>
          <w:sz w:val="28"/>
          <w:szCs w:val="28"/>
        </w:rPr>
        <w:t>№24 «Космос» - за оригинально раскрытую космическую тему и высокохудожественную снежную скульптуру</w:t>
      </w:r>
      <w:r w:rsidR="00B534B4" w:rsidRPr="002C51AC">
        <w:rPr>
          <w:color w:val="000000" w:themeColor="text1"/>
          <w:sz w:val="28"/>
          <w:szCs w:val="28"/>
        </w:rPr>
        <w:t xml:space="preserve"> и ёлк</w:t>
      </w:r>
      <w:r w:rsidR="00132C30" w:rsidRPr="002C51AC">
        <w:rPr>
          <w:color w:val="000000" w:themeColor="text1"/>
          <w:sz w:val="28"/>
          <w:szCs w:val="28"/>
        </w:rPr>
        <w:t>у</w:t>
      </w:r>
      <w:r w:rsidR="00660D7F" w:rsidRPr="002C51AC">
        <w:rPr>
          <w:color w:val="000000" w:themeColor="text1"/>
          <w:sz w:val="28"/>
          <w:szCs w:val="28"/>
        </w:rPr>
        <w:t>;</w:t>
      </w:r>
    </w:p>
    <w:p w:rsidR="00FC2BB8" w:rsidRPr="002C51AC" w:rsidRDefault="00CC6E85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>– детский сад №61 «Лель» - за высокий художестве</w:t>
      </w:r>
      <w:r w:rsidR="00132C30" w:rsidRPr="002C51AC">
        <w:rPr>
          <w:color w:val="000000" w:themeColor="text1"/>
          <w:sz w:val="28"/>
          <w:szCs w:val="28"/>
        </w:rPr>
        <w:t>нный уровень снежных скульптур,</w:t>
      </w:r>
      <w:r w:rsidRPr="002C51AC">
        <w:rPr>
          <w:color w:val="000000" w:themeColor="text1"/>
          <w:sz w:val="28"/>
          <w:szCs w:val="28"/>
        </w:rPr>
        <w:t xml:space="preserve"> </w:t>
      </w:r>
      <w:r w:rsidR="0092139A" w:rsidRPr="002C51AC">
        <w:rPr>
          <w:color w:val="000000" w:themeColor="text1"/>
          <w:sz w:val="28"/>
          <w:szCs w:val="28"/>
        </w:rPr>
        <w:t>многообразие</w:t>
      </w:r>
      <w:r w:rsidR="00475627" w:rsidRPr="002C51AC">
        <w:rPr>
          <w:color w:val="000000" w:themeColor="text1"/>
          <w:sz w:val="28"/>
          <w:szCs w:val="28"/>
        </w:rPr>
        <w:t xml:space="preserve"> сказочных персонажей</w:t>
      </w:r>
      <w:r w:rsidR="00DB0E0C" w:rsidRPr="002C51AC">
        <w:rPr>
          <w:color w:val="000000" w:themeColor="text1"/>
          <w:sz w:val="28"/>
          <w:szCs w:val="28"/>
        </w:rPr>
        <w:t>, оригинальную</w:t>
      </w:r>
      <w:r w:rsidR="00B534B4" w:rsidRPr="002C51AC">
        <w:rPr>
          <w:color w:val="000000" w:themeColor="text1"/>
          <w:sz w:val="28"/>
          <w:szCs w:val="28"/>
        </w:rPr>
        <w:t xml:space="preserve"> ёлк</w:t>
      </w:r>
      <w:r w:rsidR="00DB0E0C" w:rsidRPr="002C51AC">
        <w:rPr>
          <w:color w:val="000000" w:themeColor="text1"/>
          <w:sz w:val="28"/>
          <w:szCs w:val="28"/>
        </w:rPr>
        <w:t>у</w:t>
      </w:r>
      <w:r w:rsidR="00586031" w:rsidRPr="002C51AC">
        <w:rPr>
          <w:color w:val="000000" w:themeColor="text1"/>
          <w:sz w:val="28"/>
          <w:szCs w:val="28"/>
        </w:rPr>
        <w:t xml:space="preserve"> и юмористический подход</w:t>
      </w:r>
    </w:p>
    <w:p w:rsidR="00B534B4" w:rsidRPr="002C51AC" w:rsidRDefault="00B534B4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3 степени:</w:t>
      </w:r>
    </w:p>
    <w:p w:rsidR="00660D7F" w:rsidRPr="002C51AC" w:rsidRDefault="00FC2BB8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>- детский сад</w:t>
      </w:r>
      <w:r w:rsidR="00B534B4" w:rsidRPr="002C51AC">
        <w:rPr>
          <w:color w:val="000000" w:themeColor="text1"/>
          <w:sz w:val="28"/>
          <w:szCs w:val="28"/>
        </w:rPr>
        <w:t xml:space="preserve"> №6</w:t>
      </w:r>
      <w:r w:rsidRPr="002C51AC">
        <w:rPr>
          <w:color w:val="000000" w:themeColor="text1"/>
          <w:sz w:val="28"/>
          <w:szCs w:val="28"/>
        </w:rPr>
        <w:t xml:space="preserve"> </w:t>
      </w:r>
      <w:r w:rsidR="00660D7F" w:rsidRPr="002C51AC">
        <w:rPr>
          <w:color w:val="000000" w:themeColor="text1"/>
          <w:sz w:val="28"/>
          <w:szCs w:val="28"/>
        </w:rPr>
        <w:t>«</w:t>
      </w:r>
      <w:r w:rsidR="00B534B4" w:rsidRPr="002C51AC">
        <w:rPr>
          <w:color w:val="000000" w:themeColor="text1"/>
          <w:sz w:val="28"/>
          <w:szCs w:val="28"/>
        </w:rPr>
        <w:t>Василёк</w:t>
      </w:r>
      <w:r w:rsidR="00660D7F" w:rsidRPr="002C51AC">
        <w:rPr>
          <w:color w:val="000000" w:themeColor="text1"/>
          <w:sz w:val="28"/>
          <w:szCs w:val="28"/>
        </w:rPr>
        <w:t>»</w:t>
      </w:r>
      <w:r w:rsidR="0092139A" w:rsidRPr="002C51AC">
        <w:rPr>
          <w:color w:val="000000" w:themeColor="text1"/>
          <w:sz w:val="28"/>
          <w:szCs w:val="28"/>
        </w:rPr>
        <w:t xml:space="preserve"> 1 корпус</w:t>
      </w:r>
      <w:r w:rsidR="00B534B4" w:rsidRPr="002C51AC">
        <w:rPr>
          <w:color w:val="000000" w:themeColor="text1"/>
          <w:sz w:val="28"/>
          <w:szCs w:val="28"/>
        </w:rPr>
        <w:t xml:space="preserve"> -  за оригинальное новогоднее оформление территории и за реализацию творческого проекта «Ребячьи сказки в Рождество»</w:t>
      </w:r>
    </w:p>
    <w:p w:rsidR="00660D7F" w:rsidRPr="002C51AC" w:rsidRDefault="00FC2BB8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 xml:space="preserve">- детский сад </w:t>
      </w:r>
      <w:r w:rsidR="00B534B4" w:rsidRPr="002C51AC">
        <w:rPr>
          <w:color w:val="000000" w:themeColor="text1"/>
          <w:sz w:val="28"/>
          <w:szCs w:val="28"/>
        </w:rPr>
        <w:t xml:space="preserve">№ </w:t>
      </w:r>
      <w:r w:rsidR="0083661F" w:rsidRPr="002C51AC">
        <w:rPr>
          <w:color w:val="000000" w:themeColor="text1"/>
          <w:sz w:val="28"/>
          <w:szCs w:val="28"/>
        </w:rPr>
        <w:t>4</w:t>
      </w:r>
      <w:r w:rsidR="00B534B4" w:rsidRPr="002C51AC">
        <w:rPr>
          <w:color w:val="000000" w:themeColor="text1"/>
          <w:sz w:val="28"/>
          <w:szCs w:val="28"/>
        </w:rPr>
        <w:t xml:space="preserve"> </w:t>
      </w:r>
      <w:r w:rsidR="00660D7F" w:rsidRPr="002C51AC">
        <w:rPr>
          <w:color w:val="000000" w:themeColor="text1"/>
          <w:sz w:val="28"/>
          <w:szCs w:val="28"/>
        </w:rPr>
        <w:t>«</w:t>
      </w:r>
      <w:r w:rsidR="0083661F" w:rsidRPr="002C51AC">
        <w:rPr>
          <w:color w:val="000000" w:themeColor="text1"/>
          <w:sz w:val="28"/>
          <w:szCs w:val="28"/>
        </w:rPr>
        <w:t>Умка</w:t>
      </w:r>
      <w:r w:rsidR="00660D7F" w:rsidRPr="002C51AC">
        <w:rPr>
          <w:color w:val="000000" w:themeColor="text1"/>
          <w:sz w:val="28"/>
          <w:szCs w:val="28"/>
        </w:rPr>
        <w:t xml:space="preserve">» </w:t>
      </w:r>
      <w:r w:rsidR="0099441F" w:rsidRPr="002C51AC">
        <w:rPr>
          <w:color w:val="000000" w:themeColor="text1"/>
          <w:sz w:val="28"/>
          <w:szCs w:val="28"/>
        </w:rPr>
        <w:t xml:space="preserve">- за оригинальность и позитивность </w:t>
      </w:r>
      <w:r w:rsidR="00132C30" w:rsidRPr="002C51AC">
        <w:rPr>
          <w:color w:val="000000" w:themeColor="text1"/>
          <w:sz w:val="28"/>
          <w:szCs w:val="28"/>
        </w:rPr>
        <w:t>снежных персонажей</w:t>
      </w:r>
    </w:p>
    <w:p w:rsidR="00132C30" w:rsidRPr="002C51AC" w:rsidRDefault="00132C30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 xml:space="preserve">- </w:t>
      </w:r>
      <w:r w:rsidR="007C679A" w:rsidRPr="002C51AC">
        <w:rPr>
          <w:color w:val="000000" w:themeColor="text1"/>
          <w:sz w:val="28"/>
          <w:szCs w:val="28"/>
        </w:rPr>
        <w:t>Д</w:t>
      </w:r>
      <w:r w:rsidRPr="002C51AC">
        <w:rPr>
          <w:color w:val="000000" w:themeColor="text1"/>
          <w:sz w:val="28"/>
          <w:szCs w:val="28"/>
        </w:rPr>
        <w:t xml:space="preserve">етский </w:t>
      </w:r>
      <w:r w:rsidR="00DB0E0C" w:rsidRPr="002C51AC">
        <w:rPr>
          <w:color w:val="000000" w:themeColor="text1"/>
          <w:sz w:val="28"/>
          <w:szCs w:val="28"/>
        </w:rPr>
        <w:t xml:space="preserve">центр </w:t>
      </w:r>
      <w:r w:rsidRPr="002C51AC">
        <w:rPr>
          <w:color w:val="000000" w:themeColor="text1"/>
          <w:sz w:val="28"/>
          <w:szCs w:val="28"/>
        </w:rPr>
        <w:t>«</w:t>
      </w:r>
      <w:r w:rsidR="00F24930" w:rsidRPr="002C51AC">
        <w:rPr>
          <w:color w:val="000000" w:themeColor="text1"/>
          <w:sz w:val="28"/>
          <w:szCs w:val="28"/>
        </w:rPr>
        <w:t>Жемчужинка</w:t>
      </w:r>
      <w:r w:rsidRPr="002C51AC">
        <w:rPr>
          <w:color w:val="000000" w:themeColor="text1"/>
          <w:sz w:val="28"/>
          <w:szCs w:val="28"/>
        </w:rPr>
        <w:t>»</w:t>
      </w:r>
      <w:r w:rsidR="007C679A" w:rsidRPr="002C51AC">
        <w:rPr>
          <w:color w:val="000000" w:themeColor="text1"/>
          <w:sz w:val="28"/>
          <w:szCs w:val="28"/>
        </w:rPr>
        <w:t>, посёлок Лесной</w:t>
      </w:r>
      <w:r w:rsidRPr="002C51AC">
        <w:rPr>
          <w:color w:val="000000" w:themeColor="text1"/>
          <w:sz w:val="28"/>
          <w:szCs w:val="28"/>
        </w:rPr>
        <w:t xml:space="preserve"> - за оригинально</w:t>
      </w:r>
      <w:r w:rsidR="0083661F" w:rsidRPr="002C51AC">
        <w:rPr>
          <w:color w:val="000000" w:themeColor="text1"/>
          <w:sz w:val="28"/>
          <w:szCs w:val="28"/>
        </w:rPr>
        <w:t>е</w:t>
      </w:r>
      <w:r w:rsidRPr="002C51AC">
        <w:rPr>
          <w:color w:val="000000" w:themeColor="text1"/>
          <w:sz w:val="28"/>
          <w:szCs w:val="28"/>
        </w:rPr>
        <w:t xml:space="preserve"> </w:t>
      </w:r>
      <w:r w:rsidR="0083661F" w:rsidRPr="002C51AC">
        <w:rPr>
          <w:color w:val="000000" w:themeColor="text1"/>
          <w:sz w:val="28"/>
          <w:szCs w:val="28"/>
        </w:rPr>
        <w:t xml:space="preserve">световое </w:t>
      </w:r>
      <w:r w:rsidR="007C679A" w:rsidRPr="002C51AC">
        <w:rPr>
          <w:color w:val="000000" w:themeColor="text1"/>
          <w:sz w:val="28"/>
          <w:szCs w:val="28"/>
        </w:rPr>
        <w:t xml:space="preserve">и скульптурное </w:t>
      </w:r>
      <w:r w:rsidR="0083661F" w:rsidRPr="002C51AC">
        <w:rPr>
          <w:color w:val="000000" w:themeColor="text1"/>
          <w:sz w:val="28"/>
          <w:szCs w:val="28"/>
        </w:rPr>
        <w:t>оформление территории и креативную ёлку;</w:t>
      </w:r>
    </w:p>
    <w:p w:rsidR="00F24930" w:rsidRPr="002C51AC" w:rsidRDefault="00F24930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 xml:space="preserve">Дипломом за </w:t>
      </w:r>
      <w:r w:rsidR="0083661F" w:rsidRPr="002C51AC">
        <w:rPr>
          <w:b/>
          <w:color w:val="000000" w:themeColor="text1"/>
          <w:sz w:val="28"/>
          <w:szCs w:val="28"/>
          <w:u w:val="single"/>
        </w:rPr>
        <w:t>активное участие</w:t>
      </w:r>
      <w:r w:rsidR="00B531DF" w:rsidRPr="002C51AC">
        <w:rPr>
          <w:b/>
          <w:color w:val="000000" w:themeColor="text1"/>
          <w:sz w:val="28"/>
          <w:szCs w:val="28"/>
          <w:u w:val="single"/>
        </w:rPr>
        <w:t>:</w:t>
      </w:r>
    </w:p>
    <w:p w:rsidR="0092139A" w:rsidRPr="002C51AC" w:rsidRDefault="0092139A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>МБОУ СОШ №12 (дошкольное отделение) - за многообразие и оригинальность снежных скульптур.</w:t>
      </w:r>
    </w:p>
    <w:p w:rsidR="00B531DF" w:rsidRPr="002C51AC" w:rsidRDefault="00B531DF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 xml:space="preserve">Детский сад №31 «Снегирёк» </w:t>
      </w:r>
      <w:r w:rsidR="0092139A" w:rsidRPr="002C51AC">
        <w:rPr>
          <w:color w:val="000000" w:themeColor="text1"/>
          <w:sz w:val="28"/>
          <w:szCs w:val="28"/>
        </w:rPr>
        <w:t xml:space="preserve">- </w:t>
      </w:r>
      <w:r w:rsidRPr="002C51AC">
        <w:rPr>
          <w:color w:val="000000" w:themeColor="text1"/>
          <w:sz w:val="28"/>
          <w:szCs w:val="28"/>
        </w:rPr>
        <w:t>за высокий художественный уровень оформления.</w:t>
      </w:r>
    </w:p>
    <w:p w:rsidR="00F24930" w:rsidRPr="002C51AC" w:rsidRDefault="00F24930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 xml:space="preserve">Детский сад </w:t>
      </w:r>
      <w:r w:rsidR="0099441F" w:rsidRPr="002C51AC">
        <w:rPr>
          <w:color w:val="000000" w:themeColor="text1"/>
          <w:sz w:val="28"/>
          <w:szCs w:val="28"/>
        </w:rPr>
        <w:t xml:space="preserve">№41 «Рябинушка» </w:t>
      </w:r>
      <w:r w:rsidR="0092139A" w:rsidRPr="002C51AC">
        <w:rPr>
          <w:color w:val="000000" w:themeColor="text1"/>
          <w:sz w:val="28"/>
          <w:szCs w:val="28"/>
        </w:rPr>
        <w:t xml:space="preserve">- </w:t>
      </w:r>
      <w:r w:rsidR="0099441F" w:rsidRPr="002C51AC">
        <w:rPr>
          <w:color w:val="000000" w:themeColor="text1"/>
          <w:sz w:val="28"/>
          <w:szCs w:val="28"/>
        </w:rPr>
        <w:t xml:space="preserve">за </w:t>
      </w:r>
      <w:r w:rsidR="007F37CE" w:rsidRPr="002C51AC">
        <w:rPr>
          <w:color w:val="000000" w:themeColor="text1"/>
          <w:sz w:val="28"/>
          <w:szCs w:val="28"/>
        </w:rPr>
        <w:t xml:space="preserve">оригинальное оформление территории, и </w:t>
      </w:r>
      <w:r w:rsidR="002C51AC" w:rsidRPr="002C51AC">
        <w:rPr>
          <w:color w:val="000000" w:themeColor="text1"/>
          <w:sz w:val="28"/>
          <w:szCs w:val="28"/>
        </w:rPr>
        <w:t>юмористический</w:t>
      </w:r>
      <w:r w:rsidR="007F37CE" w:rsidRPr="002C51AC">
        <w:rPr>
          <w:color w:val="000000" w:themeColor="text1"/>
          <w:sz w:val="28"/>
          <w:szCs w:val="28"/>
        </w:rPr>
        <w:t xml:space="preserve"> подход</w:t>
      </w:r>
      <w:r w:rsidR="00B531DF" w:rsidRPr="002C51AC">
        <w:rPr>
          <w:color w:val="000000" w:themeColor="text1"/>
          <w:sz w:val="28"/>
          <w:szCs w:val="28"/>
        </w:rPr>
        <w:t>.</w:t>
      </w:r>
    </w:p>
    <w:p w:rsidR="00FC2BB8" w:rsidRPr="002C51AC" w:rsidRDefault="00132C30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lastRenderedPageBreak/>
        <w:t>Детский сад №</w:t>
      </w:r>
      <w:r w:rsidR="0083661F" w:rsidRPr="002C51AC">
        <w:rPr>
          <w:color w:val="000000" w:themeColor="text1"/>
          <w:sz w:val="28"/>
          <w:szCs w:val="28"/>
        </w:rPr>
        <w:t xml:space="preserve">9 </w:t>
      </w:r>
      <w:r w:rsidRPr="002C51AC">
        <w:rPr>
          <w:color w:val="000000" w:themeColor="text1"/>
          <w:sz w:val="28"/>
          <w:szCs w:val="28"/>
        </w:rPr>
        <w:t>«</w:t>
      </w:r>
      <w:r w:rsidR="0083661F" w:rsidRPr="002C51AC">
        <w:rPr>
          <w:color w:val="000000" w:themeColor="text1"/>
          <w:sz w:val="28"/>
          <w:szCs w:val="28"/>
        </w:rPr>
        <w:t>Метелица</w:t>
      </w:r>
      <w:r w:rsidRPr="002C51AC">
        <w:rPr>
          <w:color w:val="000000" w:themeColor="text1"/>
          <w:sz w:val="28"/>
          <w:szCs w:val="28"/>
        </w:rPr>
        <w:t>»</w:t>
      </w:r>
      <w:r w:rsidR="0083661F" w:rsidRPr="002C51AC">
        <w:rPr>
          <w:color w:val="000000" w:themeColor="text1"/>
          <w:sz w:val="28"/>
          <w:szCs w:val="28"/>
        </w:rPr>
        <w:t xml:space="preserve"> - за оригинальность </w:t>
      </w:r>
      <w:r w:rsidR="0099441F" w:rsidRPr="002C51AC">
        <w:rPr>
          <w:color w:val="000000" w:themeColor="text1"/>
          <w:sz w:val="28"/>
          <w:szCs w:val="28"/>
        </w:rPr>
        <w:t xml:space="preserve">и яркость </w:t>
      </w:r>
      <w:r w:rsidR="0083661F" w:rsidRPr="002C51AC">
        <w:rPr>
          <w:color w:val="000000" w:themeColor="text1"/>
          <w:sz w:val="28"/>
          <w:szCs w:val="28"/>
        </w:rPr>
        <w:t>оформления.</w:t>
      </w:r>
    </w:p>
    <w:p w:rsidR="0099441F" w:rsidRPr="002C51AC" w:rsidRDefault="0099441F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>Детский сад №43 «Лесная сказка» за самых ярких сказочных персонажей и юмор. Детский сад №7 «</w:t>
      </w:r>
      <w:r w:rsidR="00B531DF" w:rsidRPr="002C51AC">
        <w:rPr>
          <w:color w:val="000000" w:themeColor="text1"/>
          <w:sz w:val="28"/>
          <w:szCs w:val="28"/>
        </w:rPr>
        <w:t>Б</w:t>
      </w:r>
      <w:r w:rsidRPr="002C51AC">
        <w:rPr>
          <w:color w:val="000000" w:themeColor="text1"/>
          <w:sz w:val="28"/>
          <w:szCs w:val="28"/>
        </w:rPr>
        <w:t xml:space="preserve">уровичок» за </w:t>
      </w:r>
      <w:r w:rsidR="00B531DF" w:rsidRPr="002C51AC">
        <w:rPr>
          <w:color w:val="000000" w:themeColor="text1"/>
          <w:sz w:val="28"/>
          <w:szCs w:val="28"/>
        </w:rPr>
        <w:t>оригинальность</w:t>
      </w:r>
      <w:r w:rsidRPr="002C51AC">
        <w:rPr>
          <w:color w:val="000000" w:themeColor="text1"/>
          <w:sz w:val="28"/>
          <w:szCs w:val="28"/>
        </w:rPr>
        <w:t xml:space="preserve"> </w:t>
      </w:r>
      <w:r w:rsidR="00B531DF" w:rsidRPr="002C51AC">
        <w:rPr>
          <w:color w:val="000000" w:themeColor="text1"/>
          <w:sz w:val="28"/>
          <w:szCs w:val="28"/>
        </w:rPr>
        <w:t>сказочных персонажей и юмор</w:t>
      </w:r>
      <w:r w:rsidRPr="002C51AC">
        <w:rPr>
          <w:color w:val="000000" w:themeColor="text1"/>
          <w:sz w:val="28"/>
          <w:szCs w:val="28"/>
        </w:rPr>
        <w:t>.</w:t>
      </w:r>
    </w:p>
    <w:p w:rsidR="00B531DF" w:rsidRPr="002C51AC" w:rsidRDefault="00B531DF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>Детский сад №27 «Микки-Маус» за оригинальность оформления и лучшие живые новогодние ёлки.</w:t>
      </w:r>
    </w:p>
    <w:p w:rsidR="00B531DF" w:rsidRPr="002C51AC" w:rsidRDefault="00B531DF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>Детский сад №36 «Яблонька» - за оригинальность оформления.</w:t>
      </w:r>
    </w:p>
    <w:p w:rsidR="00B531DF" w:rsidRPr="002C51AC" w:rsidRDefault="00B531DF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 xml:space="preserve">Детский сад №78 «Искорка», корпус 1 - за оригинальность оформления. </w:t>
      </w:r>
    </w:p>
    <w:p w:rsidR="00B531DF" w:rsidRPr="002C51AC" w:rsidRDefault="00B531DF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>Детский сад №78 «Искорка», корпус 2 - за оригинальность оформления.</w:t>
      </w:r>
    </w:p>
    <w:p w:rsidR="0092139A" w:rsidRPr="002C51AC" w:rsidRDefault="0092139A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>Детский сад №25 «Родничок» - за оригинальность оформления.</w:t>
      </w:r>
    </w:p>
    <w:p w:rsidR="0092139A" w:rsidRPr="002C51AC" w:rsidRDefault="0092139A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>Детский сад №6 «Василёк» 2 корпус -  за оригинальность оформления.</w:t>
      </w:r>
    </w:p>
    <w:p w:rsidR="0092139A" w:rsidRPr="002C51AC" w:rsidRDefault="0092139A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>Детский сад №78 «Ивушка» - за оригинальность оформления.</w:t>
      </w:r>
    </w:p>
    <w:p w:rsidR="0026595B" w:rsidRPr="002C51AC" w:rsidRDefault="0026595B" w:rsidP="002C51AC">
      <w:pPr>
        <w:spacing w:after="240"/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</w:pPr>
      <w:r w:rsidRPr="002C51AC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>Среди образовательных учреждений за лучшее новогоднее оформление фасада, территории и новогодней ёлки дипломом награждается:</w:t>
      </w:r>
    </w:p>
    <w:p w:rsidR="0026595B" w:rsidRPr="002C51AC" w:rsidRDefault="0026595B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1 степени:</w:t>
      </w:r>
    </w:p>
    <w:p w:rsidR="00820C91" w:rsidRPr="002C51AC" w:rsidRDefault="0026595B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>МБОУ СОШ №22 имени Г.Ф. Пономарёва</w:t>
      </w:r>
    </w:p>
    <w:p w:rsidR="0026595B" w:rsidRPr="002C51AC" w:rsidRDefault="0026595B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 xml:space="preserve">Дипломом </w:t>
      </w:r>
      <w:r w:rsidR="00264A9D" w:rsidRPr="002C51AC">
        <w:rPr>
          <w:b/>
          <w:color w:val="000000" w:themeColor="text1"/>
          <w:sz w:val="28"/>
          <w:szCs w:val="28"/>
          <w:u w:val="single"/>
        </w:rPr>
        <w:t>1</w:t>
      </w:r>
      <w:r w:rsidRPr="002C51AC">
        <w:rPr>
          <w:b/>
          <w:color w:val="000000" w:themeColor="text1"/>
          <w:sz w:val="28"/>
          <w:szCs w:val="28"/>
          <w:u w:val="single"/>
        </w:rPr>
        <w:t xml:space="preserve"> степени:</w:t>
      </w:r>
    </w:p>
    <w:p w:rsidR="0026595B" w:rsidRPr="002C51AC" w:rsidRDefault="0026595B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>МБОУ, Начальная школа «Перспектива» 30 лет Победы 39/1</w:t>
      </w:r>
    </w:p>
    <w:p w:rsidR="00264A9D" w:rsidRPr="002C51AC" w:rsidRDefault="00264A9D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2 степени:</w:t>
      </w:r>
    </w:p>
    <w:p w:rsidR="00264A9D" w:rsidRPr="002C51AC" w:rsidRDefault="00264A9D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 xml:space="preserve">МБОУ СОШ №10 </w:t>
      </w:r>
    </w:p>
    <w:p w:rsidR="00264A9D" w:rsidRPr="002C51AC" w:rsidRDefault="00264A9D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2 степени:</w:t>
      </w:r>
    </w:p>
    <w:p w:rsidR="00264A9D" w:rsidRPr="002C51AC" w:rsidRDefault="00264A9D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Муниципальное автономное образовательное учреждение дополнительного </w:t>
      </w:r>
    </w:p>
    <w:p w:rsidR="00264A9D" w:rsidRPr="002C51AC" w:rsidRDefault="00264A9D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>образования "Эколого-биологический центр"- за оригинальное оформление из дерева.</w:t>
      </w:r>
    </w:p>
    <w:p w:rsidR="0026595B" w:rsidRPr="002C51AC" w:rsidRDefault="0026595B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3 степени:</w:t>
      </w:r>
    </w:p>
    <w:p w:rsidR="0026595B" w:rsidRPr="002C51AC" w:rsidRDefault="0026595B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</w:rPr>
        <w:t xml:space="preserve">МБОУ "Сургутская технологическая школа" </w:t>
      </w:r>
      <w:r w:rsidRPr="002C51AC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МБОУ "СТШ</w:t>
      </w:r>
    </w:p>
    <w:p w:rsidR="0026595B" w:rsidRPr="002C51AC" w:rsidRDefault="0026595B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3 степени:</w:t>
      </w:r>
    </w:p>
    <w:p w:rsidR="0026595B" w:rsidRPr="002C51AC" w:rsidRDefault="0026595B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>МБВ(с)ОУО(с)ОШ № 1, Вечерняя школа №1</w:t>
      </w:r>
    </w:p>
    <w:p w:rsidR="0026595B" w:rsidRPr="002C51AC" w:rsidRDefault="0026595B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lastRenderedPageBreak/>
        <w:t>Дипломом за активное участие:</w:t>
      </w:r>
    </w:p>
    <w:p w:rsidR="0026595B" w:rsidRPr="002C51AC" w:rsidRDefault="0026595B" w:rsidP="002C51AC">
      <w:pPr>
        <w:spacing w:after="240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>МБОУ СОШ № 15</w:t>
      </w:r>
    </w:p>
    <w:p w:rsidR="0026595B" w:rsidRPr="002C51AC" w:rsidRDefault="0026595B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за активное участие:</w:t>
      </w:r>
    </w:p>
    <w:p w:rsidR="0026595B" w:rsidRPr="002C51AC" w:rsidRDefault="0026595B" w:rsidP="002C51AC">
      <w:pPr>
        <w:spacing w:after="240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МБОУ СОШ № 32</w:t>
      </w:r>
    </w:p>
    <w:p w:rsidR="0026595B" w:rsidRPr="002C51AC" w:rsidRDefault="0026595B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за активное участие:</w:t>
      </w:r>
    </w:p>
    <w:p w:rsidR="0026595B" w:rsidRPr="002C51AC" w:rsidRDefault="0026595B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>МБОУ НШ Прогимназия</w:t>
      </w:r>
    </w:p>
    <w:p w:rsidR="0026595B" w:rsidRPr="002C51AC" w:rsidRDefault="0026595B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за активное участие:</w:t>
      </w:r>
    </w:p>
    <w:p w:rsidR="0026595B" w:rsidRPr="002C51AC" w:rsidRDefault="0026595B" w:rsidP="002C51AC">
      <w:pPr>
        <w:spacing w:after="240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МБОУ СОШ № 26</w:t>
      </w:r>
    </w:p>
    <w:p w:rsidR="0026595B" w:rsidRPr="002C51AC" w:rsidRDefault="0026595B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за активное участие:</w:t>
      </w:r>
    </w:p>
    <w:p w:rsidR="0026595B" w:rsidRPr="002C51AC" w:rsidRDefault="0026595B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 xml:space="preserve">МАОУ ДО </w:t>
      </w:r>
      <w:r w:rsidR="002C51AC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>Технополис</w:t>
      </w:r>
      <w:r w:rsidR="002C51AC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>, учреждение дополнительного образования</w:t>
      </w:r>
    </w:p>
    <w:p w:rsidR="004358BB" w:rsidRPr="002C51AC" w:rsidRDefault="004358BB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за активное участие:</w:t>
      </w:r>
    </w:p>
    <w:p w:rsidR="004358BB" w:rsidRPr="002C51AC" w:rsidRDefault="004358BB" w:rsidP="002C51AC">
      <w:pPr>
        <w:spacing w:after="240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МБОУ СОШ № 46</w:t>
      </w:r>
    </w:p>
    <w:p w:rsidR="00820C91" w:rsidRPr="002C51AC" w:rsidRDefault="00820C91" w:rsidP="002C51AC">
      <w:pPr>
        <w:spacing w:after="240"/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</w:pPr>
      <w:r w:rsidRPr="002C51AC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>Среди учреждений культуры за лучшее новогоднее оформление фасада, территории и новогодней ёлки дипломом награждается:</w:t>
      </w:r>
    </w:p>
    <w:p w:rsidR="00820C91" w:rsidRPr="002C51AC" w:rsidRDefault="00820C91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 xml:space="preserve">Дипломом 1 степени </w:t>
      </w:r>
    </w:p>
    <w:p w:rsidR="00820C91" w:rsidRPr="002C51AC" w:rsidRDefault="00820C91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 xml:space="preserve">–  историко-культурный центр «Старый Сургут» </w:t>
      </w:r>
    </w:p>
    <w:p w:rsidR="00820C91" w:rsidRPr="002C51AC" w:rsidRDefault="00660D7F" w:rsidP="002C51AC">
      <w:pPr>
        <w:spacing w:after="240"/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</w:pPr>
      <w:r w:rsidRPr="002C51AC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>Среди медицинских учреждений: за лучшее</w:t>
      </w:r>
      <w:r w:rsidRPr="002C51AC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Pr="002C51AC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>новогоднее оформление фасада и территории</w:t>
      </w:r>
      <w:r w:rsidR="00FC2BB8" w:rsidRPr="002C51AC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 xml:space="preserve"> дипломом </w:t>
      </w:r>
      <w:proofErr w:type="spellStart"/>
      <w:r w:rsidR="00FC2BB8" w:rsidRPr="002C51AC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>нагр</w:t>
      </w:r>
      <w:proofErr w:type="spellEnd"/>
      <w:r w:rsidRPr="002C51AC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 xml:space="preserve">:   </w:t>
      </w:r>
    </w:p>
    <w:p w:rsidR="00660D7F" w:rsidRPr="002C51AC" w:rsidRDefault="00244264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660D7F" w:rsidRPr="002C51AC">
        <w:rPr>
          <w:rFonts w:eastAsia="Calibri"/>
          <w:color w:val="000000" w:themeColor="text1"/>
          <w:sz w:val="28"/>
          <w:szCs w:val="28"/>
          <w:lang w:eastAsia="en-US"/>
        </w:rPr>
        <w:t xml:space="preserve"> «Окружной кардиологический диспансер «Центр диагностики и сердечно-сосудистой хирургии» г.</w:t>
      </w: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60D7F" w:rsidRPr="002C51AC">
        <w:rPr>
          <w:rFonts w:eastAsia="Calibri"/>
          <w:color w:val="000000" w:themeColor="text1"/>
          <w:sz w:val="28"/>
          <w:szCs w:val="28"/>
          <w:lang w:eastAsia="en-US"/>
        </w:rPr>
        <w:t>Сургут.</w:t>
      </w:r>
    </w:p>
    <w:p w:rsidR="00244264" w:rsidRPr="002C51AC" w:rsidRDefault="00244264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 xml:space="preserve">Среди </w:t>
      </w:r>
      <w:r w:rsidRPr="002C51AC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>управляющих компаний, ТОСов, жителей</w:t>
      </w:r>
      <w:r w:rsidRPr="002C51AC">
        <w:rPr>
          <w:b/>
          <w:color w:val="000000" w:themeColor="text1"/>
          <w:sz w:val="28"/>
          <w:szCs w:val="28"/>
          <w:u w:val="single"/>
        </w:rPr>
        <w:t xml:space="preserve"> - за лучшее новогоднее оформление фасада, территории и </w:t>
      </w:r>
      <w:proofErr w:type="gramStart"/>
      <w:r w:rsidRPr="002C51AC">
        <w:rPr>
          <w:b/>
          <w:color w:val="000000" w:themeColor="text1"/>
          <w:sz w:val="28"/>
          <w:szCs w:val="28"/>
          <w:u w:val="single"/>
        </w:rPr>
        <w:t>нового</w:t>
      </w:r>
      <w:bookmarkStart w:id="0" w:name="_GoBack"/>
      <w:bookmarkEnd w:id="0"/>
      <w:r w:rsidRPr="002C51AC">
        <w:rPr>
          <w:b/>
          <w:color w:val="000000" w:themeColor="text1"/>
          <w:sz w:val="28"/>
          <w:szCs w:val="28"/>
          <w:u w:val="single"/>
        </w:rPr>
        <w:t>дней ёлки</w:t>
      </w:r>
      <w:proofErr w:type="gramEnd"/>
      <w:r w:rsidR="00820C91" w:rsidRPr="002C51AC">
        <w:rPr>
          <w:b/>
          <w:color w:val="000000" w:themeColor="text1"/>
          <w:sz w:val="28"/>
          <w:szCs w:val="28"/>
          <w:u w:val="single"/>
        </w:rPr>
        <w:t xml:space="preserve"> и горки</w:t>
      </w:r>
      <w:r w:rsidRPr="002C51AC">
        <w:rPr>
          <w:b/>
          <w:color w:val="000000" w:themeColor="text1"/>
          <w:sz w:val="28"/>
          <w:szCs w:val="28"/>
          <w:u w:val="single"/>
        </w:rPr>
        <w:t xml:space="preserve"> дипломом награжда</w:t>
      </w:r>
      <w:r w:rsidR="000D3FC7" w:rsidRPr="002C51AC">
        <w:rPr>
          <w:b/>
          <w:color w:val="000000" w:themeColor="text1"/>
          <w:sz w:val="28"/>
          <w:szCs w:val="28"/>
          <w:u w:val="single"/>
        </w:rPr>
        <w:t>е</w:t>
      </w:r>
      <w:r w:rsidRPr="002C51AC">
        <w:rPr>
          <w:b/>
          <w:color w:val="000000" w:themeColor="text1"/>
          <w:sz w:val="28"/>
          <w:szCs w:val="28"/>
          <w:u w:val="single"/>
        </w:rPr>
        <w:t>тся:</w:t>
      </w:r>
    </w:p>
    <w:p w:rsidR="00820C91" w:rsidRPr="002C51AC" w:rsidRDefault="00820C91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1 степени:</w:t>
      </w:r>
    </w:p>
    <w:p w:rsidR="00704C63" w:rsidRPr="002C51AC" w:rsidRDefault="00704C63" w:rsidP="002C51AC">
      <w:pPr>
        <w:spacing w:after="240"/>
        <w:contextualSpacing/>
        <w:rPr>
          <w:rFonts w:eastAsia="Calibri"/>
          <w:color w:val="000000" w:themeColor="text1"/>
          <w:sz w:val="28"/>
          <w:szCs w:val="28"/>
        </w:rPr>
      </w:pPr>
      <w:r w:rsidRPr="002C51AC">
        <w:rPr>
          <w:rFonts w:eastAsia="Calibri"/>
          <w:color w:val="000000" w:themeColor="text1"/>
          <w:sz w:val="28"/>
          <w:szCs w:val="28"/>
        </w:rPr>
        <w:t xml:space="preserve">- Инициативная группа жителей дома по ул. Каролинского, </w:t>
      </w:r>
      <w:r w:rsidR="00DC4741" w:rsidRPr="002C51AC">
        <w:rPr>
          <w:rFonts w:eastAsia="Calibri"/>
          <w:color w:val="000000" w:themeColor="text1"/>
          <w:sz w:val="28"/>
          <w:szCs w:val="28"/>
        </w:rPr>
        <w:t xml:space="preserve">дом </w:t>
      </w:r>
      <w:r w:rsidRPr="002C51AC">
        <w:rPr>
          <w:rFonts w:eastAsia="Calibri"/>
          <w:color w:val="000000" w:themeColor="text1"/>
          <w:sz w:val="28"/>
          <w:szCs w:val="28"/>
        </w:rPr>
        <w:t>10</w:t>
      </w:r>
      <w:r w:rsidR="00DC4741" w:rsidRPr="002C51AC">
        <w:rPr>
          <w:rFonts w:eastAsia="Calibri"/>
          <w:color w:val="000000" w:themeColor="text1"/>
          <w:sz w:val="28"/>
          <w:szCs w:val="28"/>
        </w:rPr>
        <w:t>.</w:t>
      </w:r>
    </w:p>
    <w:p w:rsidR="00704C63" w:rsidRPr="002C51AC" w:rsidRDefault="00704C63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1 степени:</w:t>
      </w:r>
    </w:p>
    <w:p w:rsidR="00704C63" w:rsidRPr="002C51AC" w:rsidRDefault="00704C63" w:rsidP="002C51AC">
      <w:pPr>
        <w:spacing w:after="240"/>
        <w:contextualSpacing/>
        <w:rPr>
          <w:rFonts w:eastAsia="Calibri"/>
          <w:color w:val="000000" w:themeColor="text1"/>
          <w:sz w:val="28"/>
          <w:szCs w:val="28"/>
        </w:rPr>
      </w:pPr>
      <w:r w:rsidRPr="002C51AC">
        <w:rPr>
          <w:rFonts w:eastAsia="Calibri"/>
          <w:color w:val="000000" w:themeColor="text1"/>
          <w:sz w:val="28"/>
          <w:szCs w:val="28"/>
        </w:rPr>
        <w:t>Жители многоквартирного жилого дома и</w:t>
      </w:r>
      <w:r w:rsidRPr="002C51AC">
        <w:rPr>
          <w:rFonts w:eastAsia="Calibri"/>
          <w:color w:val="000000" w:themeColor="text1"/>
          <w:sz w:val="28"/>
          <w:szCs w:val="28"/>
        </w:rPr>
        <w:br/>
        <w:t>Председатель МКД Игнатенко Петр Гаврилович</w:t>
      </w:r>
    </w:p>
    <w:p w:rsidR="00720F4E" w:rsidRPr="002C51AC" w:rsidRDefault="00704C63" w:rsidP="002C51AC">
      <w:pPr>
        <w:spacing w:after="240"/>
        <w:rPr>
          <w:rFonts w:eastAsia="Calibri"/>
          <w:color w:val="000000" w:themeColor="text1"/>
          <w:sz w:val="28"/>
          <w:szCs w:val="28"/>
        </w:rPr>
      </w:pPr>
      <w:r w:rsidRPr="002C51AC">
        <w:rPr>
          <w:rFonts w:eastAsia="Calibri"/>
          <w:color w:val="000000" w:themeColor="text1"/>
          <w:sz w:val="28"/>
          <w:szCs w:val="28"/>
        </w:rPr>
        <w:t>По ул. Киртбая дом, 7</w:t>
      </w:r>
    </w:p>
    <w:p w:rsidR="00704C63" w:rsidRPr="002C51AC" w:rsidRDefault="00704C63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lastRenderedPageBreak/>
        <w:t>Дипломом 1 степени:</w:t>
      </w:r>
    </w:p>
    <w:p w:rsidR="00DC4741" w:rsidRPr="002C51AC" w:rsidRDefault="00DC4741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 xml:space="preserve">Управляющая компания «Возрождение, </w:t>
      </w:r>
    </w:p>
    <w:p w:rsidR="00704C63" w:rsidRPr="002C51AC" w:rsidRDefault="00DC4741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>двор ул. Мелик-Карамова, 4, 4/1, 4/2, 4/4</w:t>
      </w:r>
    </w:p>
    <w:p w:rsidR="00DC4741" w:rsidRPr="002C51AC" w:rsidRDefault="00DC4741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2 степени:</w:t>
      </w:r>
    </w:p>
    <w:p w:rsidR="002C1310" w:rsidRPr="002C51AC" w:rsidRDefault="002C1310" w:rsidP="002C51AC">
      <w:pPr>
        <w:spacing w:after="240"/>
        <w:contextualSpacing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 xml:space="preserve">ООО Управляющая компания «Запад», за оформление </w:t>
      </w:r>
      <w:r w:rsidR="0087479A" w:rsidRPr="002C51AC">
        <w:rPr>
          <w:color w:val="000000" w:themeColor="text1"/>
          <w:sz w:val="28"/>
          <w:szCs w:val="28"/>
        </w:rPr>
        <w:t xml:space="preserve">пяти </w:t>
      </w:r>
      <w:r w:rsidRPr="002C51AC">
        <w:rPr>
          <w:color w:val="000000" w:themeColor="text1"/>
          <w:sz w:val="28"/>
          <w:szCs w:val="28"/>
        </w:rPr>
        <w:t>дворов:</w:t>
      </w:r>
    </w:p>
    <w:p w:rsidR="002C1310" w:rsidRPr="002C51AC" w:rsidRDefault="002C1310" w:rsidP="002C51AC">
      <w:pPr>
        <w:spacing w:after="240"/>
        <w:contextualSpacing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 xml:space="preserve"> </w:t>
      </w:r>
      <w:proofErr w:type="spellStart"/>
      <w:r w:rsidRPr="002C51AC">
        <w:rPr>
          <w:color w:val="000000" w:themeColor="text1"/>
          <w:sz w:val="28"/>
          <w:szCs w:val="28"/>
        </w:rPr>
        <w:t>Флегонта</w:t>
      </w:r>
      <w:proofErr w:type="spellEnd"/>
      <w:r w:rsidRPr="002C51AC">
        <w:rPr>
          <w:color w:val="000000" w:themeColor="text1"/>
          <w:sz w:val="28"/>
          <w:szCs w:val="28"/>
        </w:rPr>
        <w:t xml:space="preserve"> </w:t>
      </w:r>
      <w:proofErr w:type="spellStart"/>
      <w:r w:rsidRPr="002C51AC">
        <w:rPr>
          <w:color w:val="000000" w:themeColor="text1"/>
          <w:sz w:val="28"/>
          <w:szCs w:val="28"/>
        </w:rPr>
        <w:t>Показаньева</w:t>
      </w:r>
      <w:proofErr w:type="spellEnd"/>
      <w:r w:rsidRPr="002C51AC">
        <w:rPr>
          <w:color w:val="000000" w:themeColor="text1"/>
          <w:sz w:val="28"/>
          <w:szCs w:val="28"/>
        </w:rPr>
        <w:t xml:space="preserve"> №12,</w:t>
      </w:r>
    </w:p>
    <w:p w:rsidR="002C1310" w:rsidRPr="002C51AC" w:rsidRDefault="002C1310" w:rsidP="002C51AC">
      <w:pPr>
        <w:spacing w:after="240"/>
        <w:contextualSpacing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 xml:space="preserve">Тюменский тракт 19, </w:t>
      </w:r>
    </w:p>
    <w:p w:rsidR="002C1310" w:rsidRPr="002C51AC" w:rsidRDefault="002C1310" w:rsidP="002C51AC">
      <w:pPr>
        <w:spacing w:after="240"/>
        <w:contextualSpacing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>Игоря Киртбая №10,10/1,10/2,10/3,</w:t>
      </w:r>
    </w:p>
    <w:p w:rsidR="002C1310" w:rsidRPr="002C51AC" w:rsidRDefault="002C1310" w:rsidP="002C51AC">
      <w:pPr>
        <w:spacing w:after="240"/>
        <w:contextualSpacing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 xml:space="preserve">Игоря Киртбая №5/2. </w:t>
      </w:r>
    </w:p>
    <w:p w:rsidR="00DC4741" w:rsidRPr="002C51AC" w:rsidRDefault="002C1310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color w:val="000000" w:themeColor="text1"/>
          <w:sz w:val="28"/>
          <w:szCs w:val="28"/>
        </w:rPr>
        <w:t>Крылова №13,</w:t>
      </w:r>
    </w:p>
    <w:p w:rsidR="002C1310" w:rsidRPr="002C51AC" w:rsidRDefault="002C1310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</w:t>
      </w:r>
      <w:r w:rsidR="0008109F" w:rsidRPr="002C51AC">
        <w:rPr>
          <w:b/>
          <w:color w:val="000000" w:themeColor="text1"/>
          <w:sz w:val="28"/>
          <w:szCs w:val="28"/>
          <w:u w:val="single"/>
        </w:rPr>
        <w:t xml:space="preserve"> 2</w:t>
      </w:r>
      <w:r w:rsidRPr="002C51AC">
        <w:rPr>
          <w:b/>
          <w:color w:val="000000" w:themeColor="text1"/>
          <w:sz w:val="28"/>
          <w:szCs w:val="28"/>
          <w:u w:val="single"/>
        </w:rPr>
        <w:t xml:space="preserve"> степени:</w:t>
      </w:r>
    </w:p>
    <w:p w:rsidR="002C1310" w:rsidRPr="002C51AC" w:rsidRDefault="002C1310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>ООО Управляющая компания «Сервис-3» Ул. 30 лет Победы, 5, и 1А</w:t>
      </w:r>
      <w:r w:rsidR="0008109F" w:rsidRPr="002C51A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8109F" w:rsidRPr="002C51AC" w:rsidRDefault="0008109F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3 степени:</w:t>
      </w:r>
    </w:p>
    <w:p w:rsidR="0008109F" w:rsidRPr="002C51AC" w:rsidRDefault="0008109F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>Управляющая компания «Брусника» совместно с жителями квартала "Новин" Югорский тракт, 4, и Игоря Киртбая 22.</w:t>
      </w:r>
    </w:p>
    <w:p w:rsidR="0008109F" w:rsidRPr="002C51AC" w:rsidRDefault="0008109F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3 степени:</w:t>
      </w:r>
    </w:p>
    <w:p w:rsidR="0008109F" w:rsidRPr="002C51AC" w:rsidRDefault="0008109F" w:rsidP="002C51AC">
      <w:pPr>
        <w:spacing w:after="240"/>
        <w:rPr>
          <w:color w:val="000000" w:themeColor="text1"/>
          <w:sz w:val="28"/>
          <w:szCs w:val="28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>Управляющая компания</w:t>
      </w:r>
      <w:r w:rsidRPr="002C51AC">
        <w:rPr>
          <w:color w:val="000000" w:themeColor="text1"/>
          <w:sz w:val="28"/>
          <w:szCs w:val="28"/>
          <w:lang w:eastAsia="en-US"/>
        </w:rPr>
        <w:t xml:space="preserve"> «Северные Строительные Технологии» </w:t>
      </w:r>
    </w:p>
    <w:p w:rsidR="0008109F" w:rsidRPr="002C51AC" w:rsidRDefault="0008109F" w:rsidP="002C51AC">
      <w:pPr>
        <w:spacing w:after="240"/>
        <w:rPr>
          <w:color w:val="000000" w:themeColor="text1"/>
          <w:sz w:val="28"/>
          <w:szCs w:val="28"/>
          <w:lang w:eastAsia="en-US"/>
        </w:rPr>
      </w:pPr>
      <w:r w:rsidRPr="002C51AC">
        <w:rPr>
          <w:color w:val="000000" w:themeColor="text1"/>
          <w:sz w:val="28"/>
          <w:szCs w:val="28"/>
          <w:lang w:eastAsia="en-US"/>
        </w:rPr>
        <w:t>ООО «Седьмой квартал»</w:t>
      </w:r>
    </w:p>
    <w:p w:rsidR="0008109F" w:rsidRPr="002C51AC" w:rsidRDefault="0008109F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Д</w:t>
      </w:r>
      <w:r w:rsidRPr="002C51AC">
        <w:rPr>
          <w:b/>
          <w:color w:val="000000" w:themeColor="text1"/>
          <w:sz w:val="28"/>
          <w:szCs w:val="28"/>
          <w:u w:val="single"/>
        </w:rPr>
        <w:t>ипломом 3 степени:</w:t>
      </w:r>
    </w:p>
    <w:p w:rsidR="002C1310" w:rsidRPr="002C51AC" w:rsidRDefault="0008109F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>Инициативная группа жителей по ул. Маяковского, 45/1</w:t>
      </w:r>
    </w:p>
    <w:p w:rsidR="0008109F" w:rsidRPr="002C51AC" w:rsidRDefault="0008109F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за активное участие:</w:t>
      </w:r>
    </w:p>
    <w:p w:rsidR="0008109F" w:rsidRPr="002C51AC" w:rsidRDefault="0008109F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 xml:space="preserve">ТОС-28 дома Быстринская 12, Генерала </w:t>
      </w:r>
      <w:r w:rsidR="002C51AC" w:rsidRPr="002C51AC">
        <w:rPr>
          <w:rFonts w:eastAsia="Calibri"/>
          <w:color w:val="000000" w:themeColor="text1"/>
          <w:sz w:val="28"/>
          <w:szCs w:val="28"/>
          <w:lang w:eastAsia="en-US"/>
        </w:rPr>
        <w:t>Иванова</w:t>
      </w:r>
      <w:r w:rsidR="002C51AC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2C51AC" w:rsidRPr="002C51AC">
        <w:rPr>
          <w:rFonts w:eastAsia="Calibri"/>
          <w:color w:val="000000" w:themeColor="text1"/>
          <w:sz w:val="28"/>
          <w:szCs w:val="28"/>
          <w:lang w:eastAsia="en-US"/>
        </w:rPr>
        <w:t xml:space="preserve"> 5</w:t>
      </w: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>,5/1,7,7/1</w:t>
      </w:r>
    </w:p>
    <w:p w:rsidR="0008109F" w:rsidRPr="002C51AC" w:rsidRDefault="0008109F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за активное участие:</w:t>
      </w:r>
    </w:p>
    <w:p w:rsidR="00DC4741" w:rsidRPr="002C51AC" w:rsidRDefault="0008109F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rFonts w:eastAsia="Calibri"/>
          <w:color w:val="000000" w:themeColor="text1"/>
          <w:sz w:val="28"/>
          <w:szCs w:val="28"/>
        </w:rPr>
        <w:t xml:space="preserve">Инициативная </w:t>
      </w:r>
      <w:r w:rsidR="002C51AC" w:rsidRPr="002C51AC">
        <w:rPr>
          <w:rFonts w:eastAsia="Calibri"/>
          <w:color w:val="000000" w:themeColor="text1"/>
          <w:sz w:val="28"/>
          <w:szCs w:val="28"/>
        </w:rPr>
        <w:t>группа жителей</w:t>
      </w:r>
      <w:r w:rsidRPr="002C51AC">
        <w:rPr>
          <w:rFonts w:eastAsia="Calibri"/>
          <w:color w:val="000000" w:themeColor="text1"/>
          <w:sz w:val="28"/>
          <w:szCs w:val="28"/>
        </w:rPr>
        <w:t xml:space="preserve"> домов по ул.Привокзальная,10 и Грибоедова,</w:t>
      </w:r>
      <w:r w:rsidR="002C51AC">
        <w:rPr>
          <w:rFonts w:eastAsia="Calibri"/>
          <w:color w:val="000000" w:themeColor="text1"/>
          <w:sz w:val="28"/>
          <w:szCs w:val="28"/>
        </w:rPr>
        <w:t xml:space="preserve"> </w:t>
      </w:r>
      <w:r w:rsidRPr="002C51AC">
        <w:rPr>
          <w:rFonts w:eastAsia="Calibri"/>
          <w:color w:val="000000" w:themeColor="text1"/>
          <w:sz w:val="28"/>
          <w:szCs w:val="28"/>
        </w:rPr>
        <w:t>13</w:t>
      </w:r>
    </w:p>
    <w:p w:rsidR="00617164" w:rsidRPr="002C51AC" w:rsidRDefault="00660D7F" w:rsidP="002C51AC">
      <w:pPr>
        <w:spacing w:after="240"/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 xml:space="preserve">Среди </w:t>
      </w:r>
      <w:r w:rsidR="00617164" w:rsidRPr="002C51AC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>объектов потребительского рынка:</w:t>
      </w:r>
    </w:p>
    <w:p w:rsidR="00660D7F" w:rsidRPr="002C51AC" w:rsidRDefault="00617164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>Объектов общественного питания и торговли</w:t>
      </w:r>
      <w:r w:rsidRPr="002C51AC">
        <w:rPr>
          <w:b/>
          <w:color w:val="000000" w:themeColor="text1"/>
          <w:sz w:val="28"/>
          <w:szCs w:val="28"/>
          <w:u w:val="single"/>
        </w:rPr>
        <w:t xml:space="preserve"> д</w:t>
      </w:r>
      <w:r w:rsidR="000D3FC7" w:rsidRPr="002C51AC">
        <w:rPr>
          <w:b/>
          <w:color w:val="000000" w:themeColor="text1"/>
          <w:sz w:val="28"/>
          <w:szCs w:val="28"/>
          <w:u w:val="single"/>
        </w:rPr>
        <w:t>ипломом награждается</w:t>
      </w:r>
      <w:r w:rsidR="00660D7F" w:rsidRPr="002C51AC">
        <w:rPr>
          <w:b/>
          <w:color w:val="000000" w:themeColor="text1"/>
          <w:sz w:val="28"/>
          <w:szCs w:val="28"/>
          <w:u w:val="single"/>
        </w:rPr>
        <w:t xml:space="preserve">: </w:t>
      </w:r>
    </w:p>
    <w:p w:rsidR="00660D7F" w:rsidRPr="002C51AC" w:rsidRDefault="00660D7F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В номинации</w:t>
      </w:r>
      <w:r w:rsidRPr="002C51AC">
        <w:rPr>
          <w:color w:val="000000" w:themeColor="text1"/>
          <w:sz w:val="28"/>
          <w:szCs w:val="28"/>
        </w:rPr>
        <w:t xml:space="preserve"> </w:t>
      </w:r>
      <w:r w:rsidRPr="002C51AC">
        <w:rPr>
          <w:b/>
          <w:color w:val="000000" w:themeColor="text1"/>
          <w:sz w:val="28"/>
          <w:szCs w:val="28"/>
          <w:u w:val="single"/>
        </w:rPr>
        <w:t>«Лучшее новогоднее оформление фасада, витрин»:</w:t>
      </w:r>
    </w:p>
    <w:p w:rsidR="00617164" w:rsidRPr="002C51AC" w:rsidRDefault="00617164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1 степени:</w:t>
      </w:r>
    </w:p>
    <w:p w:rsidR="00820C91" w:rsidRPr="002C51AC" w:rsidRDefault="00820C91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Итальянский ресторан «Перчини»</w:t>
      </w:r>
    </w:p>
    <w:p w:rsidR="00617164" w:rsidRPr="002C51AC" w:rsidRDefault="00617164" w:rsidP="002C51AC">
      <w:pPr>
        <w:spacing w:after="240"/>
        <w:rPr>
          <w:rFonts w:eastAsia="Calibri"/>
          <w:b/>
          <w:bCs/>
          <w:color w:val="000000" w:themeColor="text1"/>
          <w:sz w:val="28"/>
          <w:szCs w:val="28"/>
          <w:u w:val="single"/>
          <w:lang w:eastAsia="en-US"/>
        </w:rPr>
      </w:pPr>
      <w:r w:rsidRPr="002C51AC">
        <w:rPr>
          <w:rFonts w:eastAsia="Calibri"/>
          <w:b/>
          <w:bCs/>
          <w:color w:val="000000" w:themeColor="text1"/>
          <w:sz w:val="28"/>
          <w:szCs w:val="28"/>
          <w:u w:val="single"/>
          <w:lang w:eastAsia="en-US"/>
        </w:rPr>
        <w:t>Номинация «Лучшее новогоднее оформление территории»</w:t>
      </w:r>
    </w:p>
    <w:p w:rsidR="00617164" w:rsidRPr="002C51AC" w:rsidRDefault="00617164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1 степени:</w:t>
      </w:r>
    </w:p>
    <w:p w:rsidR="00617164" w:rsidRPr="002C51AC" w:rsidRDefault="00617164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>ООО Мясокомбинат «Сургутский»</w:t>
      </w:r>
    </w:p>
    <w:p w:rsidR="00617164" w:rsidRPr="002C51AC" w:rsidRDefault="00617164" w:rsidP="002C51AC">
      <w:pPr>
        <w:spacing w:after="240"/>
        <w:rPr>
          <w:color w:val="000000" w:themeColor="text1"/>
          <w:sz w:val="28"/>
          <w:szCs w:val="28"/>
        </w:rPr>
      </w:pPr>
      <w:r w:rsidRPr="002C51AC">
        <w:rPr>
          <w:color w:val="000000" w:themeColor="text1"/>
          <w:sz w:val="28"/>
          <w:szCs w:val="28"/>
        </w:rPr>
        <w:t xml:space="preserve">Магазин «Мясной двор» по адресу проспект Ленина, 35, </w:t>
      </w:r>
    </w:p>
    <w:p w:rsidR="00820C91" w:rsidRPr="002C51AC" w:rsidRDefault="00820C91" w:rsidP="002C51AC">
      <w:pPr>
        <w:spacing w:after="240"/>
        <w:rPr>
          <w:rFonts w:eastAsia="Calibri"/>
          <w:b/>
          <w:bCs/>
          <w:color w:val="000000" w:themeColor="text1"/>
          <w:sz w:val="28"/>
          <w:szCs w:val="28"/>
          <w:u w:val="single"/>
          <w:lang w:eastAsia="en-US"/>
        </w:rPr>
      </w:pPr>
      <w:r w:rsidRPr="002C51AC">
        <w:rPr>
          <w:rFonts w:eastAsia="Calibri"/>
          <w:b/>
          <w:bCs/>
          <w:color w:val="000000" w:themeColor="text1"/>
          <w:sz w:val="28"/>
          <w:szCs w:val="28"/>
          <w:u w:val="single"/>
          <w:lang w:eastAsia="en-US"/>
        </w:rPr>
        <w:t>Номинация «Лучшая новогодняя елка»</w:t>
      </w:r>
    </w:p>
    <w:p w:rsidR="00617164" w:rsidRPr="002C51AC" w:rsidRDefault="00617164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1 степени:</w:t>
      </w:r>
    </w:p>
    <w:p w:rsidR="00820C91" w:rsidRPr="002C51AC" w:rsidRDefault="00820C91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>ООО «Лента»</w:t>
      </w:r>
      <w:r w:rsidR="00704C63" w:rsidRPr="002C51AC">
        <w:rPr>
          <w:rFonts w:eastAsia="Calibri"/>
          <w:color w:val="000000" w:themeColor="text1"/>
          <w:sz w:val="28"/>
          <w:szCs w:val="28"/>
          <w:lang w:eastAsia="en-US"/>
        </w:rPr>
        <w:t>, 30 лет Победы, 74</w:t>
      </w:r>
    </w:p>
    <w:p w:rsidR="00617164" w:rsidRPr="002C51AC" w:rsidRDefault="00617164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17164" w:rsidRPr="002C51AC" w:rsidRDefault="00617164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2 степени:</w:t>
      </w:r>
    </w:p>
    <w:p w:rsidR="00820C91" w:rsidRPr="002C51AC" w:rsidRDefault="00820C91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rFonts w:eastAsia="Calibri"/>
          <w:color w:val="000000" w:themeColor="text1"/>
          <w:sz w:val="28"/>
          <w:szCs w:val="28"/>
          <w:lang w:eastAsia="en-US"/>
        </w:rPr>
        <w:t>ООО «СтройФинанс» (ТРЦ «Союз»)</w:t>
      </w:r>
    </w:p>
    <w:p w:rsidR="00820C91" w:rsidRPr="002C51AC" w:rsidRDefault="00820C91" w:rsidP="002C51AC">
      <w:pPr>
        <w:spacing w:after="240"/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</w:pPr>
      <w:r w:rsidRPr="002C51AC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 xml:space="preserve">Номинация «Лучшая новогодняя </w:t>
      </w:r>
      <w:r w:rsidR="00617164" w:rsidRPr="002C51AC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>горка</w:t>
      </w:r>
      <w:r w:rsidRPr="002C51AC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 xml:space="preserve">» </w:t>
      </w:r>
    </w:p>
    <w:p w:rsidR="00617164" w:rsidRPr="002C51AC" w:rsidRDefault="00617164" w:rsidP="002C51AC">
      <w:pPr>
        <w:spacing w:after="240"/>
        <w:rPr>
          <w:b/>
          <w:color w:val="000000" w:themeColor="text1"/>
          <w:sz w:val="28"/>
          <w:szCs w:val="28"/>
          <w:u w:val="single"/>
        </w:rPr>
      </w:pPr>
      <w:r w:rsidRPr="002C51AC">
        <w:rPr>
          <w:b/>
          <w:color w:val="000000" w:themeColor="text1"/>
          <w:sz w:val="28"/>
          <w:szCs w:val="28"/>
          <w:u w:val="single"/>
        </w:rPr>
        <w:t>Дипломом 1 степени:</w:t>
      </w:r>
    </w:p>
    <w:p w:rsidR="00820C91" w:rsidRPr="002C51AC" w:rsidRDefault="00704C63" w:rsidP="002C51AC">
      <w:pPr>
        <w:spacing w:after="240"/>
        <w:rPr>
          <w:rFonts w:eastAsia="Calibri"/>
          <w:color w:val="000000" w:themeColor="text1"/>
          <w:sz w:val="28"/>
          <w:szCs w:val="28"/>
          <w:lang w:eastAsia="en-US"/>
        </w:rPr>
      </w:pPr>
      <w:r w:rsidRPr="002C51AC">
        <w:rPr>
          <w:color w:val="000000" w:themeColor="text1"/>
          <w:sz w:val="28"/>
          <w:szCs w:val="28"/>
        </w:rPr>
        <w:t>ООО</w:t>
      </w:r>
      <w:r w:rsidR="002C51AC">
        <w:rPr>
          <w:color w:val="000000" w:themeColor="text1"/>
          <w:sz w:val="28"/>
          <w:szCs w:val="28"/>
        </w:rPr>
        <w:t xml:space="preserve"> «</w:t>
      </w:r>
      <w:r w:rsidRPr="002C51AC">
        <w:rPr>
          <w:color w:val="000000" w:themeColor="text1"/>
          <w:sz w:val="28"/>
          <w:szCs w:val="28"/>
        </w:rPr>
        <w:t>ВРЕМЯ РОСКОШИ</w:t>
      </w:r>
      <w:r w:rsidR="002C51AC">
        <w:rPr>
          <w:color w:val="000000" w:themeColor="text1"/>
          <w:sz w:val="28"/>
          <w:szCs w:val="28"/>
        </w:rPr>
        <w:t>»</w:t>
      </w:r>
      <w:r w:rsidR="00617164" w:rsidRPr="002C51A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20C91" w:rsidRPr="002C51AC">
        <w:rPr>
          <w:rFonts w:eastAsia="Calibri"/>
          <w:color w:val="000000" w:themeColor="text1"/>
          <w:sz w:val="28"/>
          <w:szCs w:val="28"/>
          <w:lang w:eastAsia="en-US"/>
        </w:rPr>
        <w:t>Студия красоты «</w:t>
      </w:r>
      <w:r w:rsidRPr="002C51AC">
        <w:rPr>
          <w:color w:val="000000" w:themeColor="text1"/>
          <w:sz w:val="28"/>
          <w:szCs w:val="28"/>
        </w:rPr>
        <w:t>Time Deluxe</w:t>
      </w:r>
      <w:r w:rsidR="00820C91" w:rsidRPr="002C51AC"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E24F56" w:rsidRPr="002C51AC" w:rsidRDefault="00E24F56" w:rsidP="002C51AC">
      <w:pPr>
        <w:spacing w:after="240"/>
        <w:rPr>
          <w:color w:val="000000" w:themeColor="text1"/>
          <w:sz w:val="28"/>
          <w:szCs w:val="28"/>
        </w:rPr>
      </w:pPr>
    </w:p>
    <w:p w:rsidR="003361A0" w:rsidRPr="002C51AC" w:rsidRDefault="003361A0" w:rsidP="002C51AC">
      <w:pPr>
        <w:spacing w:after="240"/>
        <w:rPr>
          <w:color w:val="000000" w:themeColor="text1"/>
          <w:sz w:val="28"/>
          <w:szCs w:val="28"/>
        </w:rPr>
      </w:pPr>
    </w:p>
    <w:p w:rsidR="003361A0" w:rsidRPr="002C51AC" w:rsidRDefault="003361A0" w:rsidP="002C51AC">
      <w:pPr>
        <w:spacing w:after="240"/>
        <w:rPr>
          <w:color w:val="000000" w:themeColor="text1"/>
          <w:sz w:val="28"/>
          <w:szCs w:val="28"/>
        </w:rPr>
      </w:pPr>
    </w:p>
    <w:p w:rsidR="003361A0" w:rsidRPr="002C51AC" w:rsidRDefault="003361A0" w:rsidP="002C51AC">
      <w:pPr>
        <w:spacing w:after="240"/>
        <w:rPr>
          <w:color w:val="000000" w:themeColor="text1"/>
          <w:sz w:val="28"/>
          <w:szCs w:val="28"/>
        </w:rPr>
      </w:pPr>
    </w:p>
    <w:p w:rsidR="003361A0" w:rsidRPr="002C51AC" w:rsidRDefault="003361A0" w:rsidP="002C51AC">
      <w:pPr>
        <w:spacing w:after="240"/>
        <w:rPr>
          <w:sz w:val="28"/>
          <w:szCs w:val="28"/>
        </w:rPr>
      </w:pPr>
    </w:p>
    <w:p w:rsidR="003361A0" w:rsidRPr="002C51AC" w:rsidRDefault="003361A0" w:rsidP="002C51AC">
      <w:pPr>
        <w:spacing w:after="240"/>
        <w:rPr>
          <w:sz w:val="28"/>
          <w:szCs w:val="28"/>
        </w:rPr>
      </w:pPr>
    </w:p>
    <w:p w:rsidR="003361A0" w:rsidRPr="002C51AC" w:rsidRDefault="003361A0" w:rsidP="002C51AC">
      <w:pPr>
        <w:spacing w:after="240"/>
        <w:rPr>
          <w:sz w:val="28"/>
          <w:szCs w:val="28"/>
        </w:rPr>
      </w:pPr>
    </w:p>
    <w:p w:rsidR="003361A0" w:rsidRPr="002C51AC" w:rsidRDefault="003361A0" w:rsidP="002C51AC">
      <w:pPr>
        <w:spacing w:after="240"/>
        <w:rPr>
          <w:sz w:val="28"/>
          <w:szCs w:val="28"/>
        </w:rPr>
      </w:pPr>
    </w:p>
    <w:p w:rsidR="00B2745A" w:rsidRPr="002C51AC" w:rsidRDefault="00B2745A" w:rsidP="002C51AC">
      <w:pPr>
        <w:spacing w:after="240"/>
        <w:rPr>
          <w:sz w:val="28"/>
          <w:szCs w:val="28"/>
        </w:rPr>
      </w:pPr>
    </w:p>
    <w:p w:rsidR="00B2745A" w:rsidRPr="002C51AC" w:rsidRDefault="00B2745A" w:rsidP="002C51AC">
      <w:pPr>
        <w:spacing w:after="240"/>
        <w:rPr>
          <w:sz w:val="28"/>
          <w:szCs w:val="28"/>
        </w:rPr>
      </w:pPr>
    </w:p>
    <w:p w:rsidR="00B2745A" w:rsidRPr="002C51AC" w:rsidRDefault="00B2745A" w:rsidP="002C51AC">
      <w:pPr>
        <w:spacing w:after="240"/>
        <w:rPr>
          <w:sz w:val="28"/>
          <w:szCs w:val="28"/>
        </w:rPr>
      </w:pPr>
    </w:p>
    <w:p w:rsidR="00B2745A" w:rsidRPr="002C51AC" w:rsidRDefault="00B2745A" w:rsidP="002C51AC">
      <w:pPr>
        <w:spacing w:after="240"/>
        <w:rPr>
          <w:sz w:val="28"/>
          <w:szCs w:val="28"/>
        </w:rPr>
      </w:pPr>
    </w:p>
    <w:p w:rsidR="00B2745A" w:rsidRPr="002C51AC" w:rsidRDefault="00B2745A" w:rsidP="002C51AC">
      <w:pPr>
        <w:spacing w:after="240"/>
        <w:rPr>
          <w:sz w:val="28"/>
          <w:szCs w:val="28"/>
        </w:rPr>
      </w:pPr>
    </w:p>
    <w:p w:rsidR="00B2745A" w:rsidRPr="002C51AC" w:rsidRDefault="00B2745A" w:rsidP="002C51AC">
      <w:pPr>
        <w:spacing w:after="240"/>
        <w:rPr>
          <w:sz w:val="28"/>
          <w:szCs w:val="28"/>
        </w:rPr>
      </w:pPr>
    </w:p>
    <w:p w:rsidR="00B2745A" w:rsidRPr="002C51AC" w:rsidRDefault="00B2745A" w:rsidP="002C51AC">
      <w:pPr>
        <w:spacing w:after="240"/>
        <w:rPr>
          <w:sz w:val="28"/>
          <w:szCs w:val="28"/>
        </w:rPr>
      </w:pPr>
    </w:p>
    <w:p w:rsidR="00B2745A" w:rsidRPr="002C51AC" w:rsidRDefault="00B2745A" w:rsidP="002C51AC">
      <w:pPr>
        <w:spacing w:after="240"/>
        <w:rPr>
          <w:sz w:val="28"/>
          <w:szCs w:val="28"/>
        </w:rPr>
      </w:pPr>
    </w:p>
    <w:sectPr w:rsidR="00B2745A" w:rsidRPr="002C51AC" w:rsidSect="002C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33EB"/>
    <w:multiLevelType w:val="hybridMultilevel"/>
    <w:tmpl w:val="D464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EC"/>
    <w:rsid w:val="00001346"/>
    <w:rsid w:val="00001DF1"/>
    <w:rsid w:val="00005B99"/>
    <w:rsid w:val="000069F8"/>
    <w:rsid w:val="00010C1C"/>
    <w:rsid w:val="000114DD"/>
    <w:rsid w:val="00012A1C"/>
    <w:rsid w:val="00016A10"/>
    <w:rsid w:val="00017555"/>
    <w:rsid w:val="00021309"/>
    <w:rsid w:val="00026EDC"/>
    <w:rsid w:val="0002729F"/>
    <w:rsid w:val="00031113"/>
    <w:rsid w:val="0003423A"/>
    <w:rsid w:val="0003431D"/>
    <w:rsid w:val="00037547"/>
    <w:rsid w:val="00041424"/>
    <w:rsid w:val="00043B53"/>
    <w:rsid w:val="000459C7"/>
    <w:rsid w:val="00046C5D"/>
    <w:rsid w:val="00047843"/>
    <w:rsid w:val="00050DEA"/>
    <w:rsid w:val="00052C90"/>
    <w:rsid w:val="00054F2E"/>
    <w:rsid w:val="00056785"/>
    <w:rsid w:val="000608A0"/>
    <w:rsid w:val="000629FE"/>
    <w:rsid w:val="00064C2F"/>
    <w:rsid w:val="0006542F"/>
    <w:rsid w:val="00065665"/>
    <w:rsid w:val="00072CEC"/>
    <w:rsid w:val="00074C84"/>
    <w:rsid w:val="00076218"/>
    <w:rsid w:val="0008109F"/>
    <w:rsid w:val="000821B3"/>
    <w:rsid w:val="00082483"/>
    <w:rsid w:val="000840DC"/>
    <w:rsid w:val="000841E4"/>
    <w:rsid w:val="00084432"/>
    <w:rsid w:val="00084E14"/>
    <w:rsid w:val="0008535F"/>
    <w:rsid w:val="0008544A"/>
    <w:rsid w:val="00085E2C"/>
    <w:rsid w:val="00086BE0"/>
    <w:rsid w:val="00090783"/>
    <w:rsid w:val="0009147B"/>
    <w:rsid w:val="0009397D"/>
    <w:rsid w:val="000A27BE"/>
    <w:rsid w:val="000A4AD1"/>
    <w:rsid w:val="000A51D9"/>
    <w:rsid w:val="000A6943"/>
    <w:rsid w:val="000B160D"/>
    <w:rsid w:val="000B5173"/>
    <w:rsid w:val="000B6811"/>
    <w:rsid w:val="000B6DBC"/>
    <w:rsid w:val="000B79E2"/>
    <w:rsid w:val="000C4064"/>
    <w:rsid w:val="000C462F"/>
    <w:rsid w:val="000C5F4E"/>
    <w:rsid w:val="000C6998"/>
    <w:rsid w:val="000D09D1"/>
    <w:rsid w:val="000D1997"/>
    <w:rsid w:val="000D1BC2"/>
    <w:rsid w:val="000D23CA"/>
    <w:rsid w:val="000D30D4"/>
    <w:rsid w:val="000D3FC7"/>
    <w:rsid w:val="000D5B28"/>
    <w:rsid w:val="000D5F0E"/>
    <w:rsid w:val="000D7BE8"/>
    <w:rsid w:val="000E0A6E"/>
    <w:rsid w:val="000E0BDF"/>
    <w:rsid w:val="000E2745"/>
    <w:rsid w:val="000E5360"/>
    <w:rsid w:val="000E53D6"/>
    <w:rsid w:val="000E71FA"/>
    <w:rsid w:val="000F1DA0"/>
    <w:rsid w:val="000F2452"/>
    <w:rsid w:val="000F5FF5"/>
    <w:rsid w:val="000F718D"/>
    <w:rsid w:val="000F73D9"/>
    <w:rsid w:val="0010049F"/>
    <w:rsid w:val="00102365"/>
    <w:rsid w:val="001023DB"/>
    <w:rsid w:val="001038C3"/>
    <w:rsid w:val="00104AAB"/>
    <w:rsid w:val="00106594"/>
    <w:rsid w:val="001079B5"/>
    <w:rsid w:val="00110624"/>
    <w:rsid w:val="001111C6"/>
    <w:rsid w:val="0011472A"/>
    <w:rsid w:val="00115B5E"/>
    <w:rsid w:val="001160F1"/>
    <w:rsid w:val="00121F18"/>
    <w:rsid w:val="00122EBD"/>
    <w:rsid w:val="00123A44"/>
    <w:rsid w:val="00127A75"/>
    <w:rsid w:val="00130A64"/>
    <w:rsid w:val="00130DBD"/>
    <w:rsid w:val="001315EC"/>
    <w:rsid w:val="00131965"/>
    <w:rsid w:val="00131F66"/>
    <w:rsid w:val="0013247D"/>
    <w:rsid w:val="00132C30"/>
    <w:rsid w:val="00132D3E"/>
    <w:rsid w:val="00133631"/>
    <w:rsid w:val="00133EFB"/>
    <w:rsid w:val="00134490"/>
    <w:rsid w:val="0013530A"/>
    <w:rsid w:val="00135D2D"/>
    <w:rsid w:val="00136967"/>
    <w:rsid w:val="001377F7"/>
    <w:rsid w:val="00144A00"/>
    <w:rsid w:val="00144F85"/>
    <w:rsid w:val="001516B9"/>
    <w:rsid w:val="00151935"/>
    <w:rsid w:val="00151B40"/>
    <w:rsid w:val="00153158"/>
    <w:rsid w:val="00154327"/>
    <w:rsid w:val="00157972"/>
    <w:rsid w:val="00160C94"/>
    <w:rsid w:val="00162937"/>
    <w:rsid w:val="00163157"/>
    <w:rsid w:val="00166781"/>
    <w:rsid w:val="00166B9B"/>
    <w:rsid w:val="0016790E"/>
    <w:rsid w:val="00167B6C"/>
    <w:rsid w:val="00170A01"/>
    <w:rsid w:val="0018337E"/>
    <w:rsid w:val="00185263"/>
    <w:rsid w:val="00191499"/>
    <w:rsid w:val="001939F2"/>
    <w:rsid w:val="00194903"/>
    <w:rsid w:val="00195505"/>
    <w:rsid w:val="00196656"/>
    <w:rsid w:val="001972B6"/>
    <w:rsid w:val="00197E2D"/>
    <w:rsid w:val="001A28EB"/>
    <w:rsid w:val="001A3BDE"/>
    <w:rsid w:val="001A3D08"/>
    <w:rsid w:val="001A54D1"/>
    <w:rsid w:val="001A5C71"/>
    <w:rsid w:val="001A5F8C"/>
    <w:rsid w:val="001A66D2"/>
    <w:rsid w:val="001B00FA"/>
    <w:rsid w:val="001B0368"/>
    <w:rsid w:val="001B098C"/>
    <w:rsid w:val="001B3EDA"/>
    <w:rsid w:val="001B674F"/>
    <w:rsid w:val="001B7ABB"/>
    <w:rsid w:val="001C2802"/>
    <w:rsid w:val="001C30B6"/>
    <w:rsid w:val="001C41EB"/>
    <w:rsid w:val="001D0EDA"/>
    <w:rsid w:val="001D6494"/>
    <w:rsid w:val="001D7166"/>
    <w:rsid w:val="001D7CBE"/>
    <w:rsid w:val="001E0F7D"/>
    <w:rsid w:val="001E1A8C"/>
    <w:rsid w:val="001E498C"/>
    <w:rsid w:val="001E5A45"/>
    <w:rsid w:val="001E69C3"/>
    <w:rsid w:val="001E7151"/>
    <w:rsid w:val="001F018D"/>
    <w:rsid w:val="001F2174"/>
    <w:rsid w:val="001F2B57"/>
    <w:rsid w:val="001F2ED7"/>
    <w:rsid w:val="001F7B4E"/>
    <w:rsid w:val="00202A88"/>
    <w:rsid w:val="00202EDB"/>
    <w:rsid w:val="002036B5"/>
    <w:rsid w:val="00207DE3"/>
    <w:rsid w:val="00210147"/>
    <w:rsid w:val="00211A84"/>
    <w:rsid w:val="00213689"/>
    <w:rsid w:val="00213B81"/>
    <w:rsid w:val="00214D9D"/>
    <w:rsid w:val="00215392"/>
    <w:rsid w:val="00215B2E"/>
    <w:rsid w:val="00221D32"/>
    <w:rsid w:val="002265C9"/>
    <w:rsid w:val="002267E5"/>
    <w:rsid w:val="00227D5F"/>
    <w:rsid w:val="00234C53"/>
    <w:rsid w:val="0023502E"/>
    <w:rsid w:val="00236AE1"/>
    <w:rsid w:val="00244264"/>
    <w:rsid w:val="002448AF"/>
    <w:rsid w:val="00244A7F"/>
    <w:rsid w:val="00247D34"/>
    <w:rsid w:val="00254453"/>
    <w:rsid w:val="00255597"/>
    <w:rsid w:val="00255851"/>
    <w:rsid w:val="00256DBE"/>
    <w:rsid w:val="002575A8"/>
    <w:rsid w:val="00257F39"/>
    <w:rsid w:val="00261760"/>
    <w:rsid w:val="002618D2"/>
    <w:rsid w:val="0026206A"/>
    <w:rsid w:val="00264A9D"/>
    <w:rsid w:val="0026595B"/>
    <w:rsid w:val="002668B4"/>
    <w:rsid w:val="00267340"/>
    <w:rsid w:val="002725C2"/>
    <w:rsid w:val="00274B65"/>
    <w:rsid w:val="0027712C"/>
    <w:rsid w:val="00280D3D"/>
    <w:rsid w:val="002823DD"/>
    <w:rsid w:val="002876D3"/>
    <w:rsid w:val="0028775F"/>
    <w:rsid w:val="00287C7B"/>
    <w:rsid w:val="00287E11"/>
    <w:rsid w:val="00292697"/>
    <w:rsid w:val="002947A6"/>
    <w:rsid w:val="00295BC4"/>
    <w:rsid w:val="002969AB"/>
    <w:rsid w:val="002A03C2"/>
    <w:rsid w:val="002A1546"/>
    <w:rsid w:val="002A197A"/>
    <w:rsid w:val="002A3338"/>
    <w:rsid w:val="002A3D25"/>
    <w:rsid w:val="002A7ACA"/>
    <w:rsid w:val="002B1F78"/>
    <w:rsid w:val="002B5926"/>
    <w:rsid w:val="002B6A59"/>
    <w:rsid w:val="002B6B35"/>
    <w:rsid w:val="002B7241"/>
    <w:rsid w:val="002C0D25"/>
    <w:rsid w:val="002C1310"/>
    <w:rsid w:val="002C28D5"/>
    <w:rsid w:val="002C29BE"/>
    <w:rsid w:val="002C3754"/>
    <w:rsid w:val="002C451D"/>
    <w:rsid w:val="002C51AC"/>
    <w:rsid w:val="002C6F2F"/>
    <w:rsid w:val="002D70D4"/>
    <w:rsid w:val="002E2102"/>
    <w:rsid w:val="002E2B60"/>
    <w:rsid w:val="002E3646"/>
    <w:rsid w:val="002E415B"/>
    <w:rsid w:val="002E4DDE"/>
    <w:rsid w:val="002E606A"/>
    <w:rsid w:val="002E740D"/>
    <w:rsid w:val="002F4AC2"/>
    <w:rsid w:val="002F64BB"/>
    <w:rsid w:val="002F6D8D"/>
    <w:rsid w:val="003063F6"/>
    <w:rsid w:val="00307EA9"/>
    <w:rsid w:val="00310C7A"/>
    <w:rsid w:val="0031381E"/>
    <w:rsid w:val="003145BB"/>
    <w:rsid w:val="00314C7F"/>
    <w:rsid w:val="003177D4"/>
    <w:rsid w:val="00325067"/>
    <w:rsid w:val="00325A8F"/>
    <w:rsid w:val="00325BDD"/>
    <w:rsid w:val="00326448"/>
    <w:rsid w:val="00327746"/>
    <w:rsid w:val="00330F26"/>
    <w:rsid w:val="0033163E"/>
    <w:rsid w:val="00334BA1"/>
    <w:rsid w:val="003361A0"/>
    <w:rsid w:val="00337D28"/>
    <w:rsid w:val="00340B9D"/>
    <w:rsid w:val="003432CB"/>
    <w:rsid w:val="003435C1"/>
    <w:rsid w:val="00351571"/>
    <w:rsid w:val="003540D9"/>
    <w:rsid w:val="003544BD"/>
    <w:rsid w:val="00354E43"/>
    <w:rsid w:val="0035756F"/>
    <w:rsid w:val="00363573"/>
    <w:rsid w:val="00366409"/>
    <w:rsid w:val="003665EC"/>
    <w:rsid w:val="00367472"/>
    <w:rsid w:val="00367E8A"/>
    <w:rsid w:val="00370986"/>
    <w:rsid w:val="0037169A"/>
    <w:rsid w:val="0037210B"/>
    <w:rsid w:val="0037250D"/>
    <w:rsid w:val="00373647"/>
    <w:rsid w:val="00376521"/>
    <w:rsid w:val="00380A35"/>
    <w:rsid w:val="00380A74"/>
    <w:rsid w:val="00385E97"/>
    <w:rsid w:val="00386D53"/>
    <w:rsid w:val="00390086"/>
    <w:rsid w:val="00390384"/>
    <w:rsid w:val="003924BE"/>
    <w:rsid w:val="00393A58"/>
    <w:rsid w:val="00395A96"/>
    <w:rsid w:val="00396128"/>
    <w:rsid w:val="0039755D"/>
    <w:rsid w:val="003A0B59"/>
    <w:rsid w:val="003A1791"/>
    <w:rsid w:val="003A260D"/>
    <w:rsid w:val="003A26A1"/>
    <w:rsid w:val="003A3324"/>
    <w:rsid w:val="003A3FC6"/>
    <w:rsid w:val="003A6E81"/>
    <w:rsid w:val="003A7AF6"/>
    <w:rsid w:val="003B211D"/>
    <w:rsid w:val="003B24AB"/>
    <w:rsid w:val="003B3E72"/>
    <w:rsid w:val="003B4487"/>
    <w:rsid w:val="003B7599"/>
    <w:rsid w:val="003C05AA"/>
    <w:rsid w:val="003C3872"/>
    <w:rsid w:val="003C585E"/>
    <w:rsid w:val="003C6F3C"/>
    <w:rsid w:val="003C77D4"/>
    <w:rsid w:val="003C79F1"/>
    <w:rsid w:val="003D04B8"/>
    <w:rsid w:val="003D353A"/>
    <w:rsid w:val="003D4C74"/>
    <w:rsid w:val="003D57F3"/>
    <w:rsid w:val="003E04A2"/>
    <w:rsid w:val="003E1099"/>
    <w:rsid w:val="003E3641"/>
    <w:rsid w:val="003E69DE"/>
    <w:rsid w:val="003E7FBD"/>
    <w:rsid w:val="003F24E6"/>
    <w:rsid w:val="003F52A8"/>
    <w:rsid w:val="00404B92"/>
    <w:rsid w:val="00404BF3"/>
    <w:rsid w:val="00407232"/>
    <w:rsid w:val="004130CE"/>
    <w:rsid w:val="00413746"/>
    <w:rsid w:val="004147FE"/>
    <w:rsid w:val="0041501E"/>
    <w:rsid w:val="00416704"/>
    <w:rsid w:val="00416A31"/>
    <w:rsid w:val="004179DB"/>
    <w:rsid w:val="00420CD7"/>
    <w:rsid w:val="00422B67"/>
    <w:rsid w:val="00433202"/>
    <w:rsid w:val="00434339"/>
    <w:rsid w:val="004358BB"/>
    <w:rsid w:val="00436F15"/>
    <w:rsid w:val="004372B5"/>
    <w:rsid w:val="00437A09"/>
    <w:rsid w:val="00440713"/>
    <w:rsid w:val="00447831"/>
    <w:rsid w:val="00455A62"/>
    <w:rsid w:val="00457DF9"/>
    <w:rsid w:val="00464F98"/>
    <w:rsid w:val="004679B5"/>
    <w:rsid w:val="00471C61"/>
    <w:rsid w:val="00475627"/>
    <w:rsid w:val="0047586E"/>
    <w:rsid w:val="00475ACB"/>
    <w:rsid w:val="00476A61"/>
    <w:rsid w:val="0047705D"/>
    <w:rsid w:val="00482C83"/>
    <w:rsid w:val="00486140"/>
    <w:rsid w:val="004873CF"/>
    <w:rsid w:val="004908EB"/>
    <w:rsid w:val="00493F1F"/>
    <w:rsid w:val="00496A30"/>
    <w:rsid w:val="00496EE3"/>
    <w:rsid w:val="004A2FAB"/>
    <w:rsid w:val="004A7770"/>
    <w:rsid w:val="004B1CE2"/>
    <w:rsid w:val="004B4365"/>
    <w:rsid w:val="004B456E"/>
    <w:rsid w:val="004B563C"/>
    <w:rsid w:val="004B5D2C"/>
    <w:rsid w:val="004C487E"/>
    <w:rsid w:val="004C69DC"/>
    <w:rsid w:val="004C72FD"/>
    <w:rsid w:val="004C78F9"/>
    <w:rsid w:val="004D4554"/>
    <w:rsid w:val="004D6C4C"/>
    <w:rsid w:val="004D6E11"/>
    <w:rsid w:val="004E105A"/>
    <w:rsid w:val="004E5154"/>
    <w:rsid w:val="004E5638"/>
    <w:rsid w:val="004E6D18"/>
    <w:rsid w:val="004F2B2D"/>
    <w:rsid w:val="004F2E5A"/>
    <w:rsid w:val="004F573F"/>
    <w:rsid w:val="004F6F70"/>
    <w:rsid w:val="004F6FED"/>
    <w:rsid w:val="004F75DC"/>
    <w:rsid w:val="005000A3"/>
    <w:rsid w:val="0050051D"/>
    <w:rsid w:val="00500DDD"/>
    <w:rsid w:val="0050164E"/>
    <w:rsid w:val="00505E6D"/>
    <w:rsid w:val="0050601E"/>
    <w:rsid w:val="00507847"/>
    <w:rsid w:val="00507B79"/>
    <w:rsid w:val="005122D7"/>
    <w:rsid w:val="00512C15"/>
    <w:rsid w:val="00521FEC"/>
    <w:rsid w:val="00522219"/>
    <w:rsid w:val="0052345F"/>
    <w:rsid w:val="0052382C"/>
    <w:rsid w:val="00526573"/>
    <w:rsid w:val="00526AA0"/>
    <w:rsid w:val="00527016"/>
    <w:rsid w:val="005270B9"/>
    <w:rsid w:val="00527962"/>
    <w:rsid w:val="00527E24"/>
    <w:rsid w:val="00530B33"/>
    <w:rsid w:val="00530D15"/>
    <w:rsid w:val="00542194"/>
    <w:rsid w:val="00544916"/>
    <w:rsid w:val="00544C2C"/>
    <w:rsid w:val="00545035"/>
    <w:rsid w:val="005450D0"/>
    <w:rsid w:val="005466C8"/>
    <w:rsid w:val="00552170"/>
    <w:rsid w:val="0055462F"/>
    <w:rsid w:val="00555DD6"/>
    <w:rsid w:val="00555E3C"/>
    <w:rsid w:val="005565CD"/>
    <w:rsid w:val="005571CE"/>
    <w:rsid w:val="0055758D"/>
    <w:rsid w:val="00557654"/>
    <w:rsid w:val="00562D89"/>
    <w:rsid w:val="005719A9"/>
    <w:rsid w:val="00572BDF"/>
    <w:rsid w:val="00573161"/>
    <w:rsid w:val="00574A2D"/>
    <w:rsid w:val="00582529"/>
    <w:rsid w:val="00586031"/>
    <w:rsid w:val="00593902"/>
    <w:rsid w:val="00593C1B"/>
    <w:rsid w:val="00596F55"/>
    <w:rsid w:val="005A0877"/>
    <w:rsid w:val="005A4801"/>
    <w:rsid w:val="005A4AC0"/>
    <w:rsid w:val="005A57A6"/>
    <w:rsid w:val="005B05D0"/>
    <w:rsid w:val="005B536A"/>
    <w:rsid w:val="005B6061"/>
    <w:rsid w:val="005C03C5"/>
    <w:rsid w:val="005C2099"/>
    <w:rsid w:val="005C303C"/>
    <w:rsid w:val="005C3523"/>
    <w:rsid w:val="005C37CC"/>
    <w:rsid w:val="005C687A"/>
    <w:rsid w:val="005C6E2F"/>
    <w:rsid w:val="005D0ABD"/>
    <w:rsid w:val="005D1CFF"/>
    <w:rsid w:val="005D291C"/>
    <w:rsid w:val="005D294E"/>
    <w:rsid w:val="005D43C4"/>
    <w:rsid w:val="005D4B02"/>
    <w:rsid w:val="005D66A3"/>
    <w:rsid w:val="005D6BE7"/>
    <w:rsid w:val="005D7346"/>
    <w:rsid w:val="005D7890"/>
    <w:rsid w:val="005E0095"/>
    <w:rsid w:val="005E0351"/>
    <w:rsid w:val="005E0EFB"/>
    <w:rsid w:val="005E2610"/>
    <w:rsid w:val="005E2F84"/>
    <w:rsid w:val="005E46D8"/>
    <w:rsid w:val="005F1758"/>
    <w:rsid w:val="005F3AD4"/>
    <w:rsid w:val="005F70C4"/>
    <w:rsid w:val="005F7BB8"/>
    <w:rsid w:val="006024AD"/>
    <w:rsid w:val="006024CE"/>
    <w:rsid w:val="006073D7"/>
    <w:rsid w:val="0060774A"/>
    <w:rsid w:val="00607D1E"/>
    <w:rsid w:val="00612960"/>
    <w:rsid w:val="00615243"/>
    <w:rsid w:val="0061568C"/>
    <w:rsid w:val="00617164"/>
    <w:rsid w:val="006176BB"/>
    <w:rsid w:val="00620049"/>
    <w:rsid w:val="00622EEE"/>
    <w:rsid w:val="00624630"/>
    <w:rsid w:val="0062654F"/>
    <w:rsid w:val="00626888"/>
    <w:rsid w:val="00627879"/>
    <w:rsid w:val="00627C45"/>
    <w:rsid w:val="00630F3C"/>
    <w:rsid w:val="006317A8"/>
    <w:rsid w:val="00632969"/>
    <w:rsid w:val="0063353C"/>
    <w:rsid w:val="00633C27"/>
    <w:rsid w:val="0064378E"/>
    <w:rsid w:val="00643BBD"/>
    <w:rsid w:val="00657117"/>
    <w:rsid w:val="00657F8E"/>
    <w:rsid w:val="00660D28"/>
    <w:rsid w:val="00660D7F"/>
    <w:rsid w:val="00662C40"/>
    <w:rsid w:val="00663BFC"/>
    <w:rsid w:val="0066551A"/>
    <w:rsid w:val="00665675"/>
    <w:rsid w:val="00665736"/>
    <w:rsid w:val="00666423"/>
    <w:rsid w:val="00667216"/>
    <w:rsid w:val="00671099"/>
    <w:rsid w:val="00671E63"/>
    <w:rsid w:val="00681A9D"/>
    <w:rsid w:val="006834A9"/>
    <w:rsid w:val="006835D0"/>
    <w:rsid w:val="00687025"/>
    <w:rsid w:val="006879D5"/>
    <w:rsid w:val="0069036F"/>
    <w:rsid w:val="00690CAF"/>
    <w:rsid w:val="00692B02"/>
    <w:rsid w:val="0069755C"/>
    <w:rsid w:val="006A10EC"/>
    <w:rsid w:val="006A2162"/>
    <w:rsid w:val="006A53C8"/>
    <w:rsid w:val="006A6033"/>
    <w:rsid w:val="006B124C"/>
    <w:rsid w:val="006B37A6"/>
    <w:rsid w:val="006B56F9"/>
    <w:rsid w:val="006B631C"/>
    <w:rsid w:val="006C0400"/>
    <w:rsid w:val="006D0150"/>
    <w:rsid w:val="006D1E9D"/>
    <w:rsid w:val="006D3E71"/>
    <w:rsid w:val="006D50A6"/>
    <w:rsid w:val="006D65E3"/>
    <w:rsid w:val="006D7518"/>
    <w:rsid w:val="006E588B"/>
    <w:rsid w:val="006E5CAB"/>
    <w:rsid w:val="006F069F"/>
    <w:rsid w:val="006F13C4"/>
    <w:rsid w:val="006F2D76"/>
    <w:rsid w:val="006F3071"/>
    <w:rsid w:val="006F4423"/>
    <w:rsid w:val="006F6088"/>
    <w:rsid w:val="00700646"/>
    <w:rsid w:val="00701553"/>
    <w:rsid w:val="00704C63"/>
    <w:rsid w:val="0070682E"/>
    <w:rsid w:val="0070745C"/>
    <w:rsid w:val="007076F7"/>
    <w:rsid w:val="007079C3"/>
    <w:rsid w:val="00714664"/>
    <w:rsid w:val="00714EDC"/>
    <w:rsid w:val="00716A42"/>
    <w:rsid w:val="00717592"/>
    <w:rsid w:val="00720F4E"/>
    <w:rsid w:val="00721714"/>
    <w:rsid w:val="007225B7"/>
    <w:rsid w:val="00723A3C"/>
    <w:rsid w:val="00727CE7"/>
    <w:rsid w:val="00727D70"/>
    <w:rsid w:val="00730584"/>
    <w:rsid w:val="00730A1F"/>
    <w:rsid w:val="00732C6A"/>
    <w:rsid w:val="00732D5D"/>
    <w:rsid w:val="00733F4A"/>
    <w:rsid w:val="007347BB"/>
    <w:rsid w:val="007373AD"/>
    <w:rsid w:val="00742184"/>
    <w:rsid w:val="0074221F"/>
    <w:rsid w:val="007423FA"/>
    <w:rsid w:val="00742EB0"/>
    <w:rsid w:val="00743E33"/>
    <w:rsid w:val="00743F95"/>
    <w:rsid w:val="00745927"/>
    <w:rsid w:val="00746841"/>
    <w:rsid w:val="00746C11"/>
    <w:rsid w:val="00746E32"/>
    <w:rsid w:val="00747A64"/>
    <w:rsid w:val="007539FE"/>
    <w:rsid w:val="00755DCF"/>
    <w:rsid w:val="00761A65"/>
    <w:rsid w:val="00762877"/>
    <w:rsid w:val="00763F3A"/>
    <w:rsid w:val="00767B28"/>
    <w:rsid w:val="00770507"/>
    <w:rsid w:val="00776643"/>
    <w:rsid w:val="007772C6"/>
    <w:rsid w:val="007776D5"/>
    <w:rsid w:val="00780493"/>
    <w:rsid w:val="007817E4"/>
    <w:rsid w:val="007834C8"/>
    <w:rsid w:val="0078528A"/>
    <w:rsid w:val="007872E0"/>
    <w:rsid w:val="00787FA1"/>
    <w:rsid w:val="00790159"/>
    <w:rsid w:val="00792844"/>
    <w:rsid w:val="00793533"/>
    <w:rsid w:val="0079353A"/>
    <w:rsid w:val="00794A9E"/>
    <w:rsid w:val="00796FE7"/>
    <w:rsid w:val="00797D18"/>
    <w:rsid w:val="007A000A"/>
    <w:rsid w:val="007A374F"/>
    <w:rsid w:val="007A3BB5"/>
    <w:rsid w:val="007A4077"/>
    <w:rsid w:val="007A4898"/>
    <w:rsid w:val="007A5A3D"/>
    <w:rsid w:val="007B011A"/>
    <w:rsid w:val="007B1483"/>
    <w:rsid w:val="007B6F4B"/>
    <w:rsid w:val="007C084E"/>
    <w:rsid w:val="007C679A"/>
    <w:rsid w:val="007C77FA"/>
    <w:rsid w:val="007D0810"/>
    <w:rsid w:val="007D1142"/>
    <w:rsid w:val="007D2292"/>
    <w:rsid w:val="007D2AD2"/>
    <w:rsid w:val="007D4DC8"/>
    <w:rsid w:val="007D5309"/>
    <w:rsid w:val="007E2BD6"/>
    <w:rsid w:val="007E69C3"/>
    <w:rsid w:val="007F37CE"/>
    <w:rsid w:val="007F53FB"/>
    <w:rsid w:val="0080184C"/>
    <w:rsid w:val="00801C7A"/>
    <w:rsid w:val="00802F6A"/>
    <w:rsid w:val="00806D6E"/>
    <w:rsid w:val="00806E36"/>
    <w:rsid w:val="008102E8"/>
    <w:rsid w:val="0081195F"/>
    <w:rsid w:val="008122E7"/>
    <w:rsid w:val="00815815"/>
    <w:rsid w:val="008168CA"/>
    <w:rsid w:val="008209D9"/>
    <w:rsid w:val="00820C91"/>
    <w:rsid w:val="00821827"/>
    <w:rsid w:val="00826192"/>
    <w:rsid w:val="00826D94"/>
    <w:rsid w:val="00831162"/>
    <w:rsid w:val="008332C4"/>
    <w:rsid w:val="00835871"/>
    <w:rsid w:val="00836065"/>
    <w:rsid w:val="00836184"/>
    <w:rsid w:val="0083661F"/>
    <w:rsid w:val="0084431C"/>
    <w:rsid w:val="00847C8E"/>
    <w:rsid w:val="00850546"/>
    <w:rsid w:val="00850E40"/>
    <w:rsid w:val="0085193E"/>
    <w:rsid w:val="00855753"/>
    <w:rsid w:val="008568D0"/>
    <w:rsid w:val="008609CA"/>
    <w:rsid w:val="0086595C"/>
    <w:rsid w:val="008673AF"/>
    <w:rsid w:val="00867954"/>
    <w:rsid w:val="00870D59"/>
    <w:rsid w:val="0087294F"/>
    <w:rsid w:val="00872A93"/>
    <w:rsid w:val="00873A26"/>
    <w:rsid w:val="0087479A"/>
    <w:rsid w:val="00875A87"/>
    <w:rsid w:val="00875B2D"/>
    <w:rsid w:val="0087696F"/>
    <w:rsid w:val="00887333"/>
    <w:rsid w:val="00890E28"/>
    <w:rsid w:val="008932DD"/>
    <w:rsid w:val="008946B9"/>
    <w:rsid w:val="00895CEC"/>
    <w:rsid w:val="0089697A"/>
    <w:rsid w:val="008A109A"/>
    <w:rsid w:val="008A1176"/>
    <w:rsid w:val="008A77A8"/>
    <w:rsid w:val="008B16CC"/>
    <w:rsid w:val="008B22E8"/>
    <w:rsid w:val="008B2A6C"/>
    <w:rsid w:val="008B4F39"/>
    <w:rsid w:val="008B7730"/>
    <w:rsid w:val="008B7735"/>
    <w:rsid w:val="008C4B5E"/>
    <w:rsid w:val="008C5647"/>
    <w:rsid w:val="008C6301"/>
    <w:rsid w:val="008C7F6C"/>
    <w:rsid w:val="008D00A7"/>
    <w:rsid w:val="008D1263"/>
    <w:rsid w:val="008D15E6"/>
    <w:rsid w:val="008D2677"/>
    <w:rsid w:val="008D28B4"/>
    <w:rsid w:val="008D5A51"/>
    <w:rsid w:val="008D7951"/>
    <w:rsid w:val="008E0464"/>
    <w:rsid w:val="008E49D6"/>
    <w:rsid w:val="008E4A6B"/>
    <w:rsid w:val="008E4EDE"/>
    <w:rsid w:val="008E7FB3"/>
    <w:rsid w:val="008F0B87"/>
    <w:rsid w:val="008F5481"/>
    <w:rsid w:val="00900A42"/>
    <w:rsid w:val="0090151E"/>
    <w:rsid w:val="00901801"/>
    <w:rsid w:val="0090188D"/>
    <w:rsid w:val="00903620"/>
    <w:rsid w:val="009046C7"/>
    <w:rsid w:val="0091045E"/>
    <w:rsid w:val="009139B8"/>
    <w:rsid w:val="00915A2B"/>
    <w:rsid w:val="00916A15"/>
    <w:rsid w:val="00920CB2"/>
    <w:rsid w:val="00920E80"/>
    <w:rsid w:val="0092139A"/>
    <w:rsid w:val="00922FAE"/>
    <w:rsid w:val="009235BC"/>
    <w:rsid w:val="009247AA"/>
    <w:rsid w:val="00925B1D"/>
    <w:rsid w:val="00926B0B"/>
    <w:rsid w:val="009319E2"/>
    <w:rsid w:val="00934AF7"/>
    <w:rsid w:val="009408C0"/>
    <w:rsid w:val="00941E12"/>
    <w:rsid w:val="0094312B"/>
    <w:rsid w:val="00945316"/>
    <w:rsid w:val="00946582"/>
    <w:rsid w:val="00946AD9"/>
    <w:rsid w:val="00947AB7"/>
    <w:rsid w:val="00952A9D"/>
    <w:rsid w:val="00953636"/>
    <w:rsid w:val="0095479F"/>
    <w:rsid w:val="009560D6"/>
    <w:rsid w:val="009578DA"/>
    <w:rsid w:val="00960A39"/>
    <w:rsid w:val="00961792"/>
    <w:rsid w:val="009631FB"/>
    <w:rsid w:val="00964C98"/>
    <w:rsid w:val="00972BD8"/>
    <w:rsid w:val="00975C4B"/>
    <w:rsid w:val="00980505"/>
    <w:rsid w:val="009813BA"/>
    <w:rsid w:val="00985223"/>
    <w:rsid w:val="00985ACF"/>
    <w:rsid w:val="009902A1"/>
    <w:rsid w:val="009941FD"/>
    <w:rsid w:val="0099441F"/>
    <w:rsid w:val="009A5172"/>
    <w:rsid w:val="009B0F2D"/>
    <w:rsid w:val="009B10D3"/>
    <w:rsid w:val="009B3DCD"/>
    <w:rsid w:val="009B5329"/>
    <w:rsid w:val="009B60DE"/>
    <w:rsid w:val="009B775B"/>
    <w:rsid w:val="009C20AC"/>
    <w:rsid w:val="009C2456"/>
    <w:rsid w:val="009C438E"/>
    <w:rsid w:val="009D0960"/>
    <w:rsid w:val="009D3B45"/>
    <w:rsid w:val="009D4C92"/>
    <w:rsid w:val="009D5E49"/>
    <w:rsid w:val="009D61C3"/>
    <w:rsid w:val="009D66FD"/>
    <w:rsid w:val="009D7E0D"/>
    <w:rsid w:val="009E43F2"/>
    <w:rsid w:val="009E5798"/>
    <w:rsid w:val="009F0DB9"/>
    <w:rsid w:val="009F4DCD"/>
    <w:rsid w:val="009F5A95"/>
    <w:rsid w:val="00A00081"/>
    <w:rsid w:val="00A03A9A"/>
    <w:rsid w:val="00A1026D"/>
    <w:rsid w:val="00A11327"/>
    <w:rsid w:val="00A1224C"/>
    <w:rsid w:val="00A12C7F"/>
    <w:rsid w:val="00A145AC"/>
    <w:rsid w:val="00A15116"/>
    <w:rsid w:val="00A16C50"/>
    <w:rsid w:val="00A204A1"/>
    <w:rsid w:val="00A2228D"/>
    <w:rsid w:val="00A2353E"/>
    <w:rsid w:val="00A24523"/>
    <w:rsid w:val="00A25C61"/>
    <w:rsid w:val="00A32D91"/>
    <w:rsid w:val="00A367DD"/>
    <w:rsid w:val="00A37789"/>
    <w:rsid w:val="00A4018C"/>
    <w:rsid w:val="00A405F6"/>
    <w:rsid w:val="00A410BE"/>
    <w:rsid w:val="00A418B3"/>
    <w:rsid w:val="00A42DEF"/>
    <w:rsid w:val="00A43CD2"/>
    <w:rsid w:val="00A44546"/>
    <w:rsid w:val="00A4570C"/>
    <w:rsid w:val="00A45C1D"/>
    <w:rsid w:val="00A50F06"/>
    <w:rsid w:val="00A544EC"/>
    <w:rsid w:val="00A55B0E"/>
    <w:rsid w:val="00A566CB"/>
    <w:rsid w:val="00A614D2"/>
    <w:rsid w:val="00A6468B"/>
    <w:rsid w:val="00A6561C"/>
    <w:rsid w:val="00A67CF8"/>
    <w:rsid w:val="00A70876"/>
    <w:rsid w:val="00A7211C"/>
    <w:rsid w:val="00A729FB"/>
    <w:rsid w:val="00A72A6D"/>
    <w:rsid w:val="00A73B5F"/>
    <w:rsid w:val="00A74574"/>
    <w:rsid w:val="00A74DC9"/>
    <w:rsid w:val="00A75FFD"/>
    <w:rsid w:val="00A766A7"/>
    <w:rsid w:val="00A84113"/>
    <w:rsid w:val="00A869EB"/>
    <w:rsid w:val="00A87474"/>
    <w:rsid w:val="00A8755D"/>
    <w:rsid w:val="00A924B1"/>
    <w:rsid w:val="00A94BEA"/>
    <w:rsid w:val="00A95382"/>
    <w:rsid w:val="00AA04B4"/>
    <w:rsid w:val="00AA0DD1"/>
    <w:rsid w:val="00AA3FBD"/>
    <w:rsid w:val="00AA539B"/>
    <w:rsid w:val="00AB4B04"/>
    <w:rsid w:val="00AB4B87"/>
    <w:rsid w:val="00AB4FBA"/>
    <w:rsid w:val="00AB69C1"/>
    <w:rsid w:val="00AB79DA"/>
    <w:rsid w:val="00AC08D0"/>
    <w:rsid w:val="00AC0F49"/>
    <w:rsid w:val="00AC2BC4"/>
    <w:rsid w:val="00AC4985"/>
    <w:rsid w:val="00AC611C"/>
    <w:rsid w:val="00AC670B"/>
    <w:rsid w:val="00AC6EDC"/>
    <w:rsid w:val="00AD3840"/>
    <w:rsid w:val="00AD4001"/>
    <w:rsid w:val="00AD46A5"/>
    <w:rsid w:val="00AD4A92"/>
    <w:rsid w:val="00AD69CC"/>
    <w:rsid w:val="00AD7A6F"/>
    <w:rsid w:val="00AE0D04"/>
    <w:rsid w:val="00AE2501"/>
    <w:rsid w:val="00AE479F"/>
    <w:rsid w:val="00AE5126"/>
    <w:rsid w:val="00AE53A4"/>
    <w:rsid w:val="00AE6EFC"/>
    <w:rsid w:val="00AE75FD"/>
    <w:rsid w:val="00AF09C6"/>
    <w:rsid w:val="00AF6294"/>
    <w:rsid w:val="00AF6445"/>
    <w:rsid w:val="00B000E3"/>
    <w:rsid w:val="00B03506"/>
    <w:rsid w:val="00B03623"/>
    <w:rsid w:val="00B03D22"/>
    <w:rsid w:val="00B04127"/>
    <w:rsid w:val="00B04824"/>
    <w:rsid w:val="00B07A8C"/>
    <w:rsid w:val="00B105E0"/>
    <w:rsid w:val="00B150EA"/>
    <w:rsid w:val="00B25D79"/>
    <w:rsid w:val="00B260E0"/>
    <w:rsid w:val="00B264C9"/>
    <w:rsid w:val="00B2745A"/>
    <w:rsid w:val="00B276B4"/>
    <w:rsid w:val="00B31FF2"/>
    <w:rsid w:val="00B33E34"/>
    <w:rsid w:val="00B343EE"/>
    <w:rsid w:val="00B3479D"/>
    <w:rsid w:val="00B375E8"/>
    <w:rsid w:val="00B404EE"/>
    <w:rsid w:val="00B40854"/>
    <w:rsid w:val="00B41522"/>
    <w:rsid w:val="00B43122"/>
    <w:rsid w:val="00B44644"/>
    <w:rsid w:val="00B50AD7"/>
    <w:rsid w:val="00B52821"/>
    <w:rsid w:val="00B53028"/>
    <w:rsid w:val="00B531DF"/>
    <w:rsid w:val="00B534B4"/>
    <w:rsid w:val="00B54C65"/>
    <w:rsid w:val="00B54FF8"/>
    <w:rsid w:val="00B62132"/>
    <w:rsid w:val="00B644CC"/>
    <w:rsid w:val="00B6453E"/>
    <w:rsid w:val="00B648D3"/>
    <w:rsid w:val="00B66848"/>
    <w:rsid w:val="00B67AA2"/>
    <w:rsid w:val="00B73D64"/>
    <w:rsid w:val="00B74F02"/>
    <w:rsid w:val="00B76880"/>
    <w:rsid w:val="00B81AE4"/>
    <w:rsid w:val="00B81D3D"/>
    <w:rsid w:val="00B85BFE"/>
    <w:rsid w:val="00B8693E"/>
    <w:rsid w:val="00B86942"/>
    <w:rsid w:val="00B9313B"/>
    <w:rsid w:val="00B93464"/>
    <w:rsid w:val="00B93D32"/>
    <w:rsid w:val="00B9695D"/>
    <w:rsid w:val="00B97D36"/>
    <w:rsid w:val="00BA0132"/>
    <w:rsid w:val="00BA2045"/>
    <w:rsid w:val="00BA3792"/>
    <w:rsid w:val="00BA4688"/>
    <w:rsid w:val="00BA46D3"/>
    <w:rsid w:val="00BA5B08"/>
    <w:rsid w:val="00BA79C0"/>
    <w:rsid w:val="00BA7D2A"/>
    <w:rsid w:val="00BB07FF"/>
    <w:rsid w:val="00BB13C5"/>
    <w:rsid w:val="00BB6ABB"/>
    <w:rsid w:val="00BC6F23"/>
    <w:rsid w:val="00BD01B3"/>
    <w:rsid w:val="00BD26B8"/>
    <w:rsid w:val="00BD5057"/>
    <w:rsid w:val="00BD74C8"/>
    <w:rsid w:val="00BD7E03"/>
    <w:rsid w:val="00BE2086"/>
    <w:rsid w:val="00BE25AB"/>
    <w:rsid w:val="00BE2C78"/>
    <w:rsid w:val="00BE4564"/>
    <w:rsid w:val="00BF29BD"/>
    <w:rsid w:val="00BF2E39"/>
    <w:rsid w:val="00BF3733"/>
    <w:rsid w:val="00BF46ED"/>
    <w:rsid w:val="00BF6C92"/>
    <w:rsid w:val="00C0617B"/>
    <w:rsid w:val="00C06398"/>
    <w:rsid w:val="00C07DCC"/>
    <w:rsid w:val="00C139E3"/>
    <w:rsid w:val="00C14D09"/>
    <w:rsid w:val="00C14E8C"/>
    <w:rsid w:val="00C15F2D"/>
    <w:rsid w:val="00C177FA"/>
    <w:rsid w:val="00C2110C"/>
    <w:rsid w:val="00C22427"/>
    <w:rsid w:val="00C226F6"/>
    <w:rsid w:val="00C23E89"/>
    <w:rsid w:val="00C2467F"/>
    <w:rsid w:val="00C249B7"/>
    <w:rsid w:val="00C261E7"/>
    <w:rsid w:val="00C27889"/>
    <w:rsid w:val="00C321FE"/>
    <w:rsid w:val="00C32859"/>
    <w:rsid w:val="00C339E5"/>
    <w:rsid w:val="00C33DCD"/>
    <w:rsid w:val="00C344A8"/>
    <w:rsid w:val="00C34877"/>
    <w:rsid w:val="00C35EC6"/>
    <w:rsid w:val="00C40F22"/>
    <w:rsid w:val="00C42D98"/>
    <w:rsid w:val="00C433AF"/>
    <w:rsid w:val="00C44B1A"/>
    <w:rsid w:val="00C475EA"/>
    <w:rsid w:val="00C518FA"/>
    <w:rsid w:val="00C542EE"/>
    <w:rsid w:val="00C55330"/>
    <w:rsid w:val="00C579AA"/>
    <w:rsid w:val="00C61367"/>
    <w:rsid w:val="00C61C77"/>
    <w:rsid w:val="00C6641B"/>
    <w:rsid w:val="00C703EB"/>
    <w:rsid w:val="00C736AA"/>
    <w:rsid w:val="00C82546"/>
    <w:rsid w:val="00C86AFA"/>
    <w:rsid w:val="00C901E4"/>
    <w:rsid w:val="00C906BC"/>
    <w:rsid w:val="00C917BC"/>
    <w:rsid w:val="00C92983"/>
    <w:rsid w:val="00C93EA5"/>
    <w:rsid w:val="00C96484"/>
    <w:rsid w:val="00CA021E"/>
    <w:rsid w:val="00CA75AC"/>
    <w:rsid w:val="00CB6B44"/>
    <w:rsid w:val="00CB6D25"/>
    <w:rsid w:val="00CC0FBC"/>
    <w:rsid w:val="00CC516F"/>
    <w:rsid w:val="00CC557B"/>
    <w:rsid w:val="00CC6E85"/>
    <w:rsid w:val="00CC733F"/>
    <w:rsid w:val="00CC75E3"/>
    <w:rsid w:val="00CD0CA8"/>
    <w:rsid w:val="00CD128A"/>
    <w:rsid w:val="00CD1A50"/>
    <w:rsid w:val="00CD505B"/>
    <w:rsid w:val="00CD7EEF"/>
    <w:rsid w:val="00CE1334"/>
    <w:rsid w:val="00CE4945"/>
    <w:rsid w:val="00CE6EB0"/>
    <w:rsid w:val="00CF3968"/>
    <w:rsid w:val="00CF42C9"/>
    <w:rsid w:val="00CF67C0"/>
    <w:rsid w:val="00CF6CE5"/>
    <w:rsid w:val="00CF713A"/>
    <w:rsid w:val="00D03027"/>
    <w:rsid w:val="00D041D4"/>
    <w:rsid w:val="00D0477A"/>
    <w:rsid w:val="00D06218"/>
    <w:rsid w:val="00D063B8"/>
    <w:rsid w:val="00D07D4A"/>
    <w:rsid w:val="00D11516"/>
    <w:rsid w:val="00D11686"/>
    <w:rsid w:val="00D13543"/>
    <w:rsid w:val="00D17C92"/>
    <w:rsid w:val="00D25D8A"/>
    <w:rsid w:val="00D30BB4"/>
    <w:rsid w:val="00D32B4E"/>
    <w:rsid w:val="00D32B92"/>
    <w:rsid w:val="00D330D8"/>
    <w:rsid w:val="00D3615E"/>
    <w:rsid w:val="00D364DA"/>
    <w:rsid w:val="00D37650"/>
    <w:rsid w:val="00D4742C"/>
    <w:rsid w:val="00D51262"/>
    <w:rsid w:val="00D5351A"/>
    <w:rsid w:val="00D56266"/>
    <w:rsid w:val="00D567BD"/>
    <w:rsid w:val="00D5708D"/>
    <w:rsid w:val="00D570CC"/>
    <w:rsid w:val="00D62285"/>
    <w:rsid w:val="00D64263"/>
    <w:rsid w:val="00D75C3F"/>
    <w:rsid w:val="00D76BCB"/>
    <w:rsid w:val="00D76D1A"/>
    <w:rsid w:val="00D77D13"/>
    <w:rsid w:val="00D8372B"/>
    <w:rsid w:val="00D841E9"/>
    <w:rsid w:val="00D86C0F"/>
    <w:rsid w:val="00D96DFF"/>
    <w:rsid w:val="00DA0B56"/>
    <w:rsid w:val="00DA5F3B"/>
    <w:rsid w:val="00DA71E0"/>
    <w:rsid w:val="00DB0E0C"/>
    <w:rsid w:val="00DB1BB5"/>
    <w:rsid w:val="00DB27F5"/>
    <w:rsid w:val="00DB6501"/>
    <w:rsid w:val="00DB7CF6"/>
    <w:rsid w:val="00DC4741"/>
    <w:rsid w:val="00DC7EEE"/>
    <w:rsid w:val="00DD1411"/>
    <w:rsid w:val="00DD3D68"/>
    <w:rsid w:val="00DD44DC"/>
    <w:rsid w:val="00DD6D04"/>
    <w:rsid w:val="00DD6FD5"/>
    <w:rsid w:val="00DE3498"/>
    <w:rsid w:val="00DE427F"/>
    <w:rsid w:val="00DE608C"/>
    <w:rsid w:val="00DE74FD"/>
    <w:rsid w:val="00DF198C"/>
    <w:rsid w:val="00DF4340"/>
    <w:rsid w:val="00DF69CA"/>
    <w:rsid w:val="00E03596"/>
    <w:rsid w:val="00E070F8"/>
    <w:rsid w:val="00E124BD"/>
    <w:rsid w:val="00E149B7"/>
    <w:rsid w:val="00E14CA3"/>
    <w:rsid w:val="00E160EE"/>
    <w:rsid w:val="00E162F4"/>
    <w:rsid w:val="00E201F2"/>
    <w:rsid w:val="00E205B0"/>
    <w:rsid w:val="00E22BB7"/>
    <w:rsid w:val="00E24B95"/>
    <w:rsid w:val="00E24F56"/>
    <w:rsid w:val="00E302F4"/>
    <w:rsid w:val="00E31A8D"/>
    <w:rsid w:val="00E32867"/>
    <w:rsid w:val="00E334D3"/>
    <w:rsid w:val="00E336A1"/>
    <w:rsid w:val="00E4365F"/>
    <w:rsid w:val="00E45B6F"/>
    <w:rsid w:val="00E504B7"/>
    <w:rsid w:val="00E50ABB"/>
    <w:rsid w:val="00E51850"/>
    <w:rsid w:val="00E54F45"/>
    <w:rsid w:val="00E555B0"/>
    <w:rsid w:val="00E55BBC"/>
    <w:rsid w:val="00E56BB0"/>
    <w:rsid w:val="00E60106"/>
    <w:rsid w:val="00E62D5D"/>
    <w:rsid w:val="00E6403F"/>
    <w:rsid w:val="00E67E63"/>
    <w:rsid w:val="00E71F14"/>
    <w:rsid w:val="00E7213B"/>
    <w:rsid w:val="00E74B6E"/>
    <w:rsid w:val="00E77715"/>
    <w:rsid w:val="00E81061"/>
    <w:rsid w:val="00E823F3"/>
    <w:rsid w:val="00E830DD"/>
    <w:rsid w:val="00E83AB3"/>
    <w:rsid w:val="00E86992"/>
    <w:rsid w:val="00E90087"/>
    <w:rsid w:val="00E904D3"/>
    <w:rsid w:val="00E9283D"/>
    <w:rsid w:val="00E92ED0"/>
    <w:rsid w:val="00EA2354"/>
    <w:rsid w:val="00EA6709"/>
    <w:rsid w:val="00EA6BCC"/>
    <w:rsid w:val="00EB3740"/>
    <w:rsid w:val="00EB4CC9"/>
    <w:rsid w:val="00EB5720"/>
    <w:rsid w:val="00EB598F"/>
    <w:rsid w:val="00EC040A"/>
    <w:rsid w:val="00EC09EE"/>
    <w:rsid w:val="00EC4043"/>
    <w:rsid w:val="00EC72D6"/>
    <w:rsid w:val="00EC783A"/>
    <w:rsid w:val="00ED18C1"/>
    <w:rsid w:val="00ED2034"/>
    <w:rsid w:val="00ED359B"/>
    <w:rsid w:val="00ED3F08"/>
    <w:rsid w:val="00ED49B0"/>
    <w:rsid w:val="00ED5E14"/>
    <w:rsid w:val="00ED726E"/>
    <w:rsid w:val="00EE3DA0"/>
    <w:rsid w:val="00EF1707"/>
    <w:rsid w:val="00F02DE7"/>
    <w:rsid w:val="00F03587"/>
    <w:rsid w:val="00F06079"/>
    <w:rsid w:val="00F102A4"/>
    <w:rsid w:val="00F1042D"/>
    <w:rsid w:val="00F115F4"/>
    <w:rsid w:val="00F13291"/>
    <w:rsid w:val="00F13EAB"/>
    <w:rsid w:val="00F14865"/>
    <w:rsid w:val="00F1620B"/>
    <w:rsid w:val="00F168BB"/>
    <w:rsid w:val="00F1698C"/>
    <w:rsid w:val="00F17C00"/>
    <w:rsid w:val="00F209CF"/>
    <w:rsid w:val="00F22B19"/>
    <w:rsid w:val="00F230B4"/>
    <w:rsid w:val="00F24930"/>
    <w:rsid w:val="00F2586F"/>
    <w:rsid w:val="00F26A90"/>
    <w:rsid w:val="00F322A0"/>
    <w:rsid w:val="00F32D4D"/>
    <w:rsid w:val="00F33B20"/>
    <w:rsid w:val="00F379A8"/>
    <w:rsid w:val="00F41450"/>
    <w:rsid w:val="00F41A79"/>
    <w:rsid w:val="00F42206"/>
    <w:rsid w:val="00F42B17"/>
    <w:rsid w:val="00F4411C"/>
    <w:rsid w:val="00F50231"/>
    <w:rsid w:val="00F555A1"/>
    <w:rsid w:val="00F5731F"/>
    <w:rsid w:val="00F60593"/>
    <w:rsid w:val="00F607B9"/>
    <w:rsid w:val="00F652CC"/>
    <w:rsid w:val="00F703D5"/>
    <w:rsid w:val="00F72975"/>
    <w:rsid w:val="00F72A8E"/>
    <w:rsid w:val="00F72BB8"/>
    <w:rsid w:val="00F749B8"/>
    <w:rsid w:val="00F74A39"/>
    <w:rsid w:val="00F75CB6"/>
    <w:rsid w:val="00F80A18"/>
    <w:rsid w:val="00F80AF5"/>
    <w:rsid w:val="00F820FC"/>
    <w:rsid w:val="00F856F1"/>
    <w:rsid w:val="00F87AEE"/>
    <w:rsid w:val="00F91145"/>
    <w:rsid w:val="00F94195"/>
    <w:rsid w:val="00FA0945"/>
    <w:rsid w:val="00FA1D29"/>
    <w:rsid w:val="00FA1EDE"/>
    <w:rsid w:val="00FA4749"/>
    <w:rsid w:val="00FB6A33"/>
    <w:rsid w:val="00FC2BB8"/>
    <w:rsid w:val="00FC4828"/>
    <w:rsid w:val="00FC66A2"/>
    <w:rsid w:val="00FD419A"/>
    <w:rsid w:val="00FD423B"/>
    <w:rsid w:val="00FD4B29"/>
    <w:rsid w:val="00FE10C4"/>
    <w:rsid w:val="00FE158A"/>
    <w:rsid w:val="00FE3E65"/>
    <w:rsid w:val="00FE3FA5"/>
    <w:rsid w:val="00FE740F"/>
    <w:rsid w:val="00FF085A"/>
    <w:rsid w:val="00FF1553"/>
    <w:rsid w:val="00FF18EB"/>
    <w:rsid w:val="00FF5F03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2628"/>
  <w15:docId w15:val="{19A754DE-DC9A-4014-A3F8-2B448B21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2CEC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072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0F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478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84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0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Татьяна Александровна</dc:creator>
  <cp:keywords/>
  <dc:description/>
  <cp:lastModifiedBy>Газарян Галина Эдуардовна</cp:lastModifiedBy>
  <cp:revision>7</cp:revision>
  <cp:lastPrinted>2020-01-21T16:54:00Z</cp:lastPrinted>
  <dcterms:created xsi:type="dcterms:W3CDTF">2020-01-21T13:19:00Z</dcterms:created>
  <dcterms:modified xsi:type="dcterms:W3CDTF">2020-01-22T11:24:00Z</dcterms:modified>
</cp:coreProperties>
</file>