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49" w:rsidRPr="001C1FA3" w:rsidRDefault="00475F49" w:rsidP="00475F49">
      <w:pPr>
        <w:ind w:left="4500" w:firstLine="2163"/>
        <w:jc w:val="both"/>
      </w:pPr>
      <w:r w:rsidRPr="001C1FA3">
        <w:t xml:space="preserve">Проект </w:t>
      </w:r>
    </w:p>
    <w:p w:rsidR="00475F49" w:rsidRPr="001C1FA3" w:rsidRDefault="00475F49" w:rsidP="00475F49">
      <w:pPr>
        <w:ind w:left="4500" w:firstLine="2163"/>
        <w:jc w:val="both"/>
      </w:pPr>
    </w:p>
    <w:p w:rsidR="00475F49" w:rsidRPr="001C1FA3" w:rsidRDefault="00475F49" w:rsidP="00475F49">
      <w:pPr>
        <w:ind w:left="4500" w:firstLine="2163"/>
        <w:jc w:val="both"/>
      </w:pPr>
      <w:r w:rsidRPr="001C1FA3">
        <w:t xml:space="preserve">подготовлен департаментом </w:t>
      </w:r>
    </w:p>
    <w:p w:rsidR="00475F49" w:rsidRPr="001B4196" w:rsidRDefault="00475F49" w:rsidP="00475F49">
      <w:pPr>
        <w:ind w:left="4500" w:firstLine="2163"/>
        <w:jc w:val="both"/>
        <w:rPr>
          <w:sz w:val="28"/>
          <w:szCs w:val="28"/>
        </w:rPr>
      </w:pPr>
      <w:r w:rsidRPr="001C1FA3">
        <w:t>образования</w:t>
      </w:r>
      <w:r w:rsidRPr="001B4196">
        <w:rPr>
          <w:sz w:val="28"/>
          <w:szCs w:val="28"/>
        </w:rPr>
        <w:t xml:space="preserve"> </w:t>
      </w:r>
    </w:p>
    <w:p w:rsidR="00475F49" w:rsidRPr="001B4196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МУНИЦИПАЛЬНОЕ ОБРАЗОВАНИЕ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>ГОРОДСКОЙ ОКРУГ ГОРОД СУРГУТ</w:t>
      </w:r>
    </w:p>
    <w:p w:rsidR="00475F49" w:rsidRDefault="00F97804" w:rsidP="00475F4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</w:t>
      </w:r>
      <w:r w:rsidR="002A2F89">
        <w:rPr>
          <w:sz w:val="28"/>
          <w:szCs w:val="28"/>
        </w:rPr>
        <w:t xml:space="preserve"> – Югры </w:t>
      </w:r>
    </w:p>
    <w:p w:rsidR="00F97804" w:rsidRPr="001C1FA3" w:rsidRDefault="00F97804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АДМИНИСТРАЦИЯ ГОРОДА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9D5547" w:rsidP="00475F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56300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171FF3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56300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48720B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от 03.1</w:t>
      </w:r>
      <w:r w:rsidR="004469A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4469A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№ 9196</w:t>
      </w:r>
    </w:p>
    <w:p w:rsidR="004C5472" w:rsidRPr="004C5472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C5472" w:rsidRPr="004C5472">
        <w:rPr>
          <w:rFonts w:eastAsia="Calibri"/>
          <w:sz w:val="28"/>
          <w:szCs w:val="28"/>
          <w:lang w:eastAsia="en-US"/>
        </w:rPr>
        <w:t xml:space="preserve">О размере родительской платы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за присмотр и уход за ребенком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 xml:space="preserve">в муниципальных образовательных </w:t>
      </w:r>
    </w:p>
    <w:p w:rsidR="00456300" w:rsidRDefault="004C5472" w:rsidP="004C5472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 xml:space="preserve">учреждениях, реализующих </w:t>
      </w:r>
    </w:p>
    <w:p w:rsidR="00456300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>образовательную</w:t>
      </w:r>
      <w:r w:rsidRPr="004C5472">
        <w:rPr>
          <w:rFonts w:eastAsia="Calibri"/>
          <w:sz w:val="28"/>
          <w:szCs w:val="28"/>
          <w:lang w:eastAsia="en-US"/>
        </w:rPr>
        <w:t xml:space="preserve"> программу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дошкольного образования,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и порядке ее взимания</w:t>
      </w:r>
      <w:r w:rsidR="0048720B">
        <w:rPr>
          <w:rFonts w:eastAsia="Calibri"/>
          <w:sz w:val="28"/>
          <w:szCs w:val="28"/>
          <w:lang w:eastAsia="en-US"/>
        </w:rPr>
        <w:t>»</w:t>
      </w:r>
      <w:r w:rsidRPr="004C5472">
        <w:rPr>
          <w:rFonts w:eastAsia="Calibri"/>
          <w:sz w:val="28"/>
          <w:szCs w:val="28"/>
          <w:lang w:eastAsia="en-US"/>
        </w:rPr>
        <w:t xml:space="preserve"> </w:t>
      </w:r>
    </w:p>
    <w:p w:rsidR="004C5472" w:rsidRPr="004C5472" w:rsidRDefault="004C5472" w:rsidP="004C5472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4C5472" w:rsidRPr="004C5472" w:rsidRDefault="004C5472" w:rsidP="004C5472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701BEE" w:rsidRPr="00701BEE" w:rsidRDefault="00715457" w:rsidP="0050616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701BE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701BEE">
        <w:rPr>
          <w:sz w:val="28"/>
          <w:szCs w:val="28"/>
        </w:rPr>
        <w:t xml:space="preserve">65 </w:t>
      </w:r>
      <w:r>
        <w:rPr>
          <w:sz w:val="28"/>
          <w:szCs w:val="28"/>
        </w:rPr>
        <w:t>Федерального з</w:t>
      </w:r>
      <w:r w:rsidRPr="00701BEE">
        <w:rPr>
          <w:sz w:val="28"/>
          <w:szCs w:val="28"/>
        </w:rPr>
        <w:t>акона от 29.12.2012 № 273-ФЗ «Об образовании</w:t>
      </w:r>
      <w:r>
        <w:rPr>
          <w:sz w:val="28"/>
          <w:szCs w:val="28"/>
        </w:rPr>
        <w:t xml:space="preserve"> </w:t>
      </w:r>
      <w:r w:rsidRPr="00701BEE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на </w:t>
      </w:r>
      <w:r w:rsidR="00171FF3" w:rsidRPr="00171FF3">
        <w:rPr>
          <w:color w:val="000000"/>
          <w:sz w:val="28"/>
          <w:szCs w:val="28"/>
        </w:rPr>
        <w:t>основании постановлени</w:t>
      </w:r>
      <w:r>
        <w:rPr>
          <w:color w:val="000000"/>
          <w:sz w:val="28"/>
          <w:szCs w:val="28"/>
        </w:rPr>
        <w:t>я</w:t>
      </w:r>
      <w:r w:rsidR="00171FF3" w:rsidRPr="00171FF3">
        <w:rPr>
          <w:color w:val="000000"/>
          <w:sz w:val="28"/>
          <w:szCs w:val="28"/>
        </w:rPr>
        <w:t xml:space="preserve"> Губернатора Ханты-Мансийского автономного округа – Югра </w:t>
      </w:r>
      <w:r w:rsidR="00390EF4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9</w:t>
      </w:r>
      <w:r w:rsidR="00390EF4">
        <w:rPr>
          <w:color w:val="000000"/>
          <w:sz w:val="28"/>
          <w:szCs w:val="28"/>
        </w:rPr>
        <w:t xml:space="preserve">.04.2020 </w:t>
      </w:r>
      <w:r>
        <w:rPr>
          <w:color w:val="000000"/>
          <w:sz w:val="28"/>
          <w:szCs w:val="28"/>
        </w:rPr>
        <w:t xml:space="preserve">                </w:t>
      </w:r>
      <w:r w:rsidR="00390EF4">
        <w:rPr>
          <w:color w:val="000000"/>
          <w:sz w:val="28"/>
          <w:szCs w:val="28"/>
        </w:rPr>
        <w:t>№ 2</w:t>
      </w:r>
      <w:r>
        <w:rPr>
          <w:color w:val="000000"/>
          <w:sz w:val="28"/>
          <w:szCs w:val="28"/>
        </w:rPr>
        <w:t>9</w:t>
      </w:r>
      <w:r w:rsidR="00390EF4">
        <w:rPr>
          <w:color w:val="000000"/>
          <w:sz w:val="28"/>
          <w:szCs w:val="28"/>
        </w:rPr>
        <w:t xml:space="preserve"> «О мерах по предотвращению завоза</w:t>
      </w:r>
      <w:r w:rsidR="00390EF4" w:rsidRPr="00390EF4">
        <w:rPr>
          <w:color w:val="000000"/>
          <w:sz w:val="28"/>
          <w:szCs w:val="28"/>
        </w:rPr>
        <w:t xml:space="preserve"> </w:t>
      </w:r>
      <w:r w:rsidR="00390EF4" w:rsidRPr="00171FF3">
        <w:rPr>
          <w:color w:val="000000"/>
          <w:sz w:val="28"/>
          <w:szCs w:val="28"/>
        </w:rPr>
        <w:t xml:space="preserve">и распространения новой </w:t>
      </w:r>
      <w:proofErr w:type="spellStart"/>
      <w:r w:rsidR="00390EF4" w:rsidRPr="00171FF3">
        <w:rPr>
          <w:color w:val="000000"/>
          <w:sz w:val="28"/>
          <w:szCs w:val="28"/>
        </w:rPr>
        <w:t>коронавирусной</w:t>
      </w:r>
      <w:proofErr w:type="spellEnd"/>
      <w:r w:rsidR="00390EF4" w:rsidRPr="00171FF3">
        <w:rPr>
          <w:color w:val="000000"/>
          <w:sz w:val="28"/>
          <w:szCs w:val="28"/>
        </w:rPr>
        <w:t xml:space="preserve"> инфекции</w:t>
      </w:r>
      <w:r w:rsidR="00390EF4">
        <w:rPr>
          <w:color w:val="000000"/>
          <w:sz w:val="28"/>
          <w:szCs w:val="28"/>
        </w:rPr>
        <w:t xml:space="preserve">, вызванной </w:t>
      </w:r>
      <w:r w:rsidR="00390EF4" w:rsidRPr="00171FF3">
        <w:rPr>
          <w:color w:val="000000"/>
          <w:sz w:val="28"/>
          <w:szCs w:val="28"/>
        </w:rPr>
        <w:t>C</w:t>
      </w:r>
      <w:r w:rsidR="00390EF4">
        <w:rPr>
          <w:color w:val="000000"/>
          <w:sz w:val="28"/>
          <w:szCs w:val="28"/>
          <w:lang w:val="en-US"/>
        </w:rPr>
        <w:t>O</w:t>
      </w:r>
      <w:r w:rsidR="00390EF4" w:rsidRPr="00171FF3">
        <w:rPr>
          <w:color w:val="000000"/>
          <w:sz w:val="28"/>
          <w:szCs w:val="28"/>
        </w:rPr>
        <w:t>V</w:t>
      </w:r>
      <w:r w:rsidR="00390EF4">
        <w:rPr>
          <w:color w:val="000000"/>
          <w:sz w:val="28"/>
          <w:szCs w:val="28"/>
          <w:lang w:val="en-US"/>
        </w:rPr>
        <w:t>ID</w:t>
      </w:r>
      <w:r>
        <w:rPr>
          <w:color w:val="000000"/>
          <w:sz w:val="28"/>
          <w:szCs w:val="28"/>
        </w:rPr>
        <w:t xml:space="preserve">-19, </w:t>
      </w:r>
      <w:r w:rsidR="00390EF4">
        <w:rPr>
          <w:color w:val="000000"/>
          <w:sz w:val="28"/>
          <w:szCs w:val="28"/>
        </w:rPr>
        <w:t>в Ханты-Мансийском автономном округе – Югре»,</w:t>
      </w:r>
      <w:r w:rsidR="00171FF3" w:rsidRPr="00171FF3">
        <w:rPr>
          <w:color w:val="000000"/>
          <w:sz w:val="28"/>
          <w:szCs w:val="28"/>
        </w:rPr>
        <w:t xml:space="preserve"> постановления Администрации города</w:t>
      </w:r>
      <w:r>
        <w:rPr>
          <w:color w:val="000000"/>
          <w:sz w:val="28"/>
          <w:szCs w:val="28"/>
        </w:rPr>
        <w:t xml:space="preserve">                                     </w:t>
      </w:r>
      <w:r w:rsidR="00171FF3" w:rsidRPr="00171FF3">
        <w:rPr>
          <w:color w:val="000000"/>
          <w:sz w:val="28"/>
          <w:szCs w:val="28"/>
        </w:rPr>
        <w:t xml:space="preserve"> от 17.03.2020</w:t>
      </w:r>
      <w:r>
        <w:rPr>
          <w:color w:val="000000"/>
          <w:sz w:val="28"/>
          <w:szCs w:val="28"/>
        </w:rPr>
        <w:t xml:space="preserve"> № 1800 «О дополнительных мерах </w:t>
      </w:r>
      <w:r w:rsidR="00171FF3" w:rsidRPr="00171FF3">
        <w:rPr>
          <w:color w:val="000000"/>
          <w:sz w:val="28"/>
          <w:szCs w:val="28"/>
        </w:rPr>
        <w:t xml:space="preserve">по предупреждению распространения ОРВИ и гриппа, снижению рисков завоза и распространения новой </w:t>
      </w:r>
      <w:proofErr w:type="spellStart"/>
      <w:r w:rsidR="00171FF3" w:rsidRPr="00171FF3">
        <w:rPr>
          <w:color w:val="000000"/>
          <w:sz w:val="28"/>
          <w:szCs w:val="28"/>
        </w:rPr>
        <w:t>коронавирусной</w:t>
      </w:r>
      <w:proofErr w:type="spellEnd"/>
      <w:r w:rsidR="00171FF3" w:rsidRPr="00171FF3">
        <w:rPr>
          <w:color w:val="000000"/>
          <w:sz w:val="28"/>
          <w:szCs w:val="28"/>
        </w:rPr>
        <w:t xml:space="preserve"> инфекции (2019-nCoV) на территории города»</w:t>
      </w:r>
      <w:r w:rsidR="00390EF4">
        <w:rPr>
          <w:color w:val="000000"/>
          <w:sz w:val="28"/>
          <w:szCs w:val="28"/>
        </w:rPr>
        <w:t xml:space="preserve">, </w:t>
      </w:r>
      <w:r w:rsidR="0050616A" w:rsidRPr="00B955C0">
        <w:rPr>
          <w:sz w:val="28"/>
          <w:szCs w:val="28"/>
        </w:rPr>
        <w:t>распоряжени</w:t>
      </w:r>
      <w:r w:rsidR="001163BB">
        <w:rPr>
          <w:sz w:val="28"/>
          <w:szCs w:val="28"/>
        </w:rPr>
        <w:t>я</w:t>
      </w:r>
      <w:r w:rsidR="0050616A" w:rsidRPr="00B955C0">
        <w:rPr>
          <w:sz w:val="28"/>
          <w:szCs w:val="28"/>
        </w:rPr>
        <w:t xml:space="preserve"> Администрации города от 30.12.2005 № 3686 </w:t>
      </w:r>
      <w:r w:rsidR="0019518E">
        <w:rPr>
          <w:sz w:val="28"/>
          <w:szCs w:val="28"/>
        </w:rPr>
        <w:t xml:space="preserve"> </w:t>
      </w:r>
      <w:r w:rsidR="0050616A" w:rsidRPr="00B955C0">
        <w:rPr>
          <w:sz w:val="28"/>
          <w:szCs w:val="28"/>
        </w:rPr>
        <w:t>«Об утверждении Р</w:t>
      </w:r>
      <w:r w:rsidR="0050616A">
        <w:rPr>
          <w:sz w:val="28"/>
          <w:szCs w:val="28"/>
        </w:rPr>
        <w:t>егламента Администрации города», в целях упорядочения</w:t>
      </w:r>
      <w:r w:rsidR="0050616A" w:rsidRPr="0050616A">
        <w:rPr>
          <w:rFonts w:eastAsia="Calibri"/>
          <w:sz w:val="28"/>
          <w:szCs w:val="28"/>
          <w:lang w:eastAsia="en-US"/>
        </w:rPr>
        <w:t xml:space="preserve"> </w:t>
      </w:r>
      <w:r w:rsidR="00456300">
        <w:rPr>
          <w:rFonts w:eastAsia="Calibri"/>
          <w:sz w:val="28"/>
          <w:szCs w:val="28"/>
          <w:lang w:eastAsia="en-US"/>
        </w:rPr>
        <w:t xml:space="preserve">определения размера </w:t>
      </w:r>
      <w:r w:rsidR="0050616A" w:rsidRPr="0050616A">
        <w:rPr>
          <w:rFonts w:eastAsia="Calibri"/>
          <w:sz w:val="28"/>
          <w:szCs w:val="28"/>
          <w:lang w:eastAsia="en-US"/>
        </w:rPr>
        <w:t>платы</w:t>
      </w:r>
      <w:r w:rsidR="00456300">
        <w:rPr>
          <w:rFonts w:eastAsia="Calibri"/>
          <w:sz w:val="28"/>
          <w:szCs w:val="28"/>
          <w:lang w:eastAsia="en-US"/>
        </w:rPr>
        <w:t>, взимаемой с родителей (законных представителей)</w:t>
      </w:r>
      <w:r w:rsidR="0050616A" w:rsidRPr="0050616A">
        <w:rPr>
          <w:rFonts w:eastAsia="Calibri"/>
          <w:sz w:val="28"/>
          <w:szCs w:val="28"/>
          <w:lang w:eastAsia="en-US"/>
        </w:rPr>
        <w:t xml:space="preserve"> за присмотр и уход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50616A" w:rsidRPr="0050616A">
        <w:rPr>
          <w:rFonts w:eastAsia="Calibri"/>
          <w:sz w:val="28"/>
          <w:szCs w:val="28"/>
          <w:lang w:eastAsia="en-US"/>
        </w:rPr>
        <w:t>за ребенком в муниципальных образовательных учреждениях, реализующих образовательную программу дошкольного образования</w:t>
      </w:r>
      <w:r w:rsidR="00390EF4">
        <w:rPr>
          <w:rFonts w:eastAsia="Calibri"/>
          <w:sz w:val="28"/>
          <w:szCs w:val="28"/>
          <w:lang w:eastAsia="en-US"/>
        </w:rPr>
        <w:t>,</w:t>
      </w:r>
      <w:r w:rsidR="00171FF3">
        <w:rPr>
          <w:rFonts w:eastAsia="Calibri"/>
          <w:sz w:val="28"/>
          <w:szCs w:val="28"/>
          <w:lang w:eastAsia="en-US"/>
        </w:rPr>
        <w:t xml:space="preserve"> в период </w:t>
      </w:r>
      <w:r>
        <w:rPr>
          <w:rFonts w:eastAsia="Calibri"/>
          <w:sz w:val="28"/>
          <w:szCs w:val="28"/>
          <w:lang w:eastAsia="en-US"/>
        </w:rPr>
        <w:t xml:space="preserve">действия </w:t>
      </w:r>
      <w:r w:rsidR="00171FF3">
        <w:rPr>
          <w:rFonts w:eastAsia="Calibri"/>
          <w:sz w:val="28"/>
          <w:szCs w:val="28"/>
          <w:lang w:eastAsia="en-US"/>
        </w:rPr>
        <w:t>режима повышенной готовности</w:t>
      </w:r>
      <w:r w:rsidR="00701BEE" w:rsidRPr="00701BEE">
        <w:rPr>
          <w:sz w:val="28"/>
          <w:szCs w:val="28"/>
        </w:rPr>
        <w:t>:</w:t>
      </w:r>
    </w:p>
    <w:p w:rsidR="0050616A" w:rsidRPr="0050616A" w:rsidRDefault="0050616A" w:rsidP="0050616A">
      <w:pPr>
        <w:pStyle w:val="aa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"/>
      <w:r w:rsidRPr="0050616A">
        <w:rPr>
          <w:rFonts w:ascii="Times New Roman" w:hAnsi="Times New Roman"/>
          <w:sz w:val="28"/>
          <w:szCs w:val="28"/>
        </w:rPr>
        <w:t>Внести в постановление Администрации города от 03.1</w:t>
      </w:r>
      <w:r w:rsidR="004469AE">
        <w:rPr>
          <w:rFonts w:ascii="Times New Roman" w:hAnsi="Times New Roman"/>
          <w:sz w:val="28"/>
          <w:szCs w:val="28"/>
        </w:rPr>
        <w:t>2</w:t>
      </w:r>
      <w:r w:rsidRPr="0050616A">
        <w:rPr>
          <w:rFonts w:ascii="Times New Roman" w:hAnsi="Times New Roman"/>
          <w:sz w:val="28"/>
          <w:szCs w:val="28"/>
        </w:rPr>
        <w:t xml:space="preserve">.2018 № 9196                 </w:t>
      </w:r>
      <w:proofErr w:type="gramStart"/>
      <w:r w:rsidRPr="0050616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50616A">
        <w:rPr>
          <w:rFonts w:ascii="Times New Roman" w:eastAsia="Calibri" w:hAnsi="Times New Roman"/>
          <w:sz w:val="28"/>
          <w:szCs w:val="28"/>
          <w:lang w:eastAsia="en-US"/>
        </w:rPr>
        <w:t xml:space="preserve">О размере родительской платы за присмотр и уход за ребенком </w:t>
      </w:r>
      <w:r w:rsidR="00C2584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Pr="0050616A">
        <w:rPr>
          <w:rFonts w:ascii="Times New Roman" w:eastAsia="Calibri" w:hAnsi="Times New Roman"/>
          <w:spacing w:val="-8"/>
          <w:sz w:val="28"/>
          <w:szCs w:val="28"/>
          <w:lang w:eastAsia="en-US"/>
        </w:rPr>
        <w:t>в муниципальных образовательных учреждениях, реализующих образовательную</w:t>
      </w:r>
      <w:r w:rsidRPr="0050616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программу дошкольного образования, и порядке ее взимания</w:t>
      </w:r>
      <w:r w:rsidRPr="0050616A">
        <w:rPr>
          <w:rFonts w:ascii="Times New Roman" w:hAnsi="Times New Roman"/>
          <w:sz w:val="28"/>
          <w:szCs w:val="28"/>
        </w:rPr>
        <w:t>»</w:t>
      </w:r>
      <w:r w:rsidR="00BB6586">
        <w:rPr>
          <w:rFonts w:ascii="Times New Roman" w:hAnsi="Times New Roman"/>
          <w:sz w:val="28"/>
          <w:szCs w:val="28"/>
        </w:rPr>
        <w:t xml:space="preserve"> (с изменениями от 20.02.2019 № 1193</w:t>
      </w:r>
      <w:r w:rsidR="00171FF3">
        <w:rPr>
          <w:rFonts w:ascii="Times New Roman" w:hAnsi="Times New Roman"/>
          <w:sz w:val="28"/>
          <w:szCs w:val="28"/>
        </w:rPr>
        <w:t xml:space="preserve">, 30.01.2020 </w:t>
      </w:r>
      <w:r w:rsidR="00171FF3" w:rsidRPr="001163BB">
        <w:rPr>
          <w:rFonts w:ascii="Times New Roman" w:hAnsi="Times New Roman"/>
          <w:sz w:val="28"/>
          <w:szCs w:val="28"/>
        </w:rPr>
        <w:t xml:space="preserve">№ </w:t>
      </w:r>
      <w:r w:rsidR="001163BB" w:rsidRPr="001163BB">
        <w:rPr>
          <w:rFonts w:ascii="Times New Roman" w:hAnsi="Times New Roman"/>
          <w:sz w:val="28"/>
          <w:szCs w:val="28"/>
        </w:rPr>
        <w:t>664</w:t>
      </w:r>
      <w:r w:rsidR="00BB6586" w:rsidRPr="001163BB">
        <w:rPr>
          <w:rFonts w:ascii="Times New Roman" w:hAnsi="Times New Roman"/>
          <w:sz w:val="28"/>
          <w:szCs w:val="28"/>
        </w:rPr>
        <w:t>)</w:t>
      </w:r>
      <w:r w:rsidRPr="001163BB">
        <w:rPr>
          <w:rFonts w:ascii="Times New Roman" w:hAnsi="Times New Roman"/>
          <w:sz w:val="28"/>
          <w:szCs w:val="28"/>
        </w:rPr>
        <w:t xml:space="preserve"> </w:t>
      </w:r>
      <w:r w:rsidR="00BB6586" w:rsidRPr="001163BB">
        <w:rPr>
          <w:rFonts w:ascii="Times New Roman" w:hAnsi="Times New Roman"/>
          <w:sz w:val="28"/>
          <w:szCs w:val="28"/>
        </w:rPr>
        <w:t>следующ</w:t>
      </w:r>
      <w:r w:rsidR="00171FF3" w:rsidRPr="001163BB">
        <w:rPr>
          <w:rFonts w:ascii="Times New Roman" w:hAnsi="Times New Roman"/>
          <w:sz w:val="28"/>
          <w:szCs w:val="28"/>
        </w:rPr>
        <w:t>е</w:t>
      </w:r>
      <w:r w:rsidR="00BB6586" w:rsidRPr="001163BB">
        <w:rPr>
          <w:rFonts w:ascii="Times New Roman" w:hAnsi="Times New Roman"/>
          <w:sz w:val="28"/>
          <w:szCs w:val="28"/>
        </w:rPr>
        <w:t>е</w:t>
      </w:r>
      <w:r w:rsidR="00BB6586">
        <w:rPr>
          <w:rFonts w:ascii="Times New Roman" w:hAnsi="Times New Roman"/>
          <w:sz w:val="28"/>
          <w:szCs w:val="28"/>
        </w:rPr>
        <w:t xml:space="preserve"> изменени</w:t>
      </w:r>
      <w:r w:rsidR="00171FF3">
        <w:rPr>
          <w:rFonts w:ascii="Times New Roman" w:hAnsi="Times New Roman"/>
          <w:sz w:val="28"/>
          <w:szCs w:val="28"/>
        </w:rPr>
        <w:t>е</w:t>
      </w:r>
      <w:r w:rsidR="00BB6586">
        <w:rPr>
          <w:rFonts w:ascii="Times New Roman" w:hAnsi="Times New Roman"/>
          <w:sz w:val="28"/>
          <w:szCs w:val="28"/>
        </w:rPr>
        <w:t>:</w:t>
      </w:r>
      <w:r w:rsidRPr="005061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bookmarkEnd w:id="0"/>
    <w:p w:rsidR="00171FF3" w:rsidRDefault="00390EF4" w:rsidP="00510DA5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510DA5">
        <w:rPr>
          <w:rFonts w:eastAsia="Calibri"/>
          <w:sz w:val="28"/>
          <w:szCs w:val="28"/>
          <w:lang w:eastAsia="en-US"/>
        </w:rPr>
        <w:t>одпункт</w:t>
      </w:r>
      <w:proofErr w:type="gramEnd"/>
      <w:r w:rsidR="00510DA5">
        <w:rPr>
          <w:rFonts w:eastAsia="Calibri"/>
          <w:sz w:val="28"/>
          <w:szCs w:val="28"/>
          <w:lang w:eastAsia="en-US"/>
        </w:rPr>
        <w:t xml:space="preserve"> </w:t>
      </w:r>
      <w:r w:rsidR="00171FF3">
        <w:rPr>
          <w:rFonts w:eastAsia="Calibri"/>
          <w:sz w:val="28"/>
          <w:szCs w:val="28"/>
          <w:lang w:eastAsia="en-US"/>
        </w:rPr>
        <w:t>8</w:t>
      </w:r>
      <w:r w:rsidR="00510DA5">
        <w:rPr>
          <w:rFonts w:eastAsia="Calibri"/>
          <w:sz w:val="28"/>
          <w:szCs w:val="28"/>
          <w:lang w:eastAsia="en-US"/>
        </w:rPr>
        <w:t xml:space="preserve">.1 пункта </w:t>
      </w:r>
      <w:r w:rsidR="00171FF3">
        <w:rPr>
          <w:rFonts w:eastAsia="Calibri"/>
          <w:sz w:val="28"/>
          <w:szCs w:val="28"/>
          <w:lang w:eastAsia="en-US"/>
        </w:rPr>
        <w:t>8</w:t>
      </w:r>
      <w:r w:rsidR="00510DA5">
        <w:rPr>
          <w:rFonts w:eastAsia="Calibri"/>
          <w:sz w:val="28"/>
          <w:szCs w:val="28"/>
          <w:lang w:eastAsia="en-US"/>
        </w:rPr>
        <w:t xml:space="preserve"> </w:t>
      </w:r>
      <w:r w:rsidR="00171FF3">
        <w:rPr>
          <w:rFonts w:eastAsia="Calibri"/>
          <w:sz w:val="28"/>
          <w:szCs w:val="28"/>
          <w:lang w:eastAsia="en-US"/>
        </w:rPr>
        <w:t xml:space="preserve">дополнить абзацем </w:t>
      </w:r>
      <w:r w:rsidR="00A27ED6">
        <w:rPr>
          <w:rFonts w:eastAsia="Calibri"/>
          <w:sz w:val="28"/>
          <w:szCs w:val="28"/>
          <w:lang w:eastAsia="en-US"/>
        </w:rPr>
        <w:t>восьмым</w:t>
      </w:r>
      <w:r w:rsidR="00171FF3">
        <w:rPr>
          <w:rFonts w:eastAsia="Calibri"/>
          <w:sz w:val="28"/>
          <w:szCs w:val="28"/>
          <w:lang w:eastAsia="en-US"/>
        </w:rPr>
        <w:t xml:space="preserve"> следующего содержания:</w:t>
      </w:r>
      <w:r w:rsidR="00510DA5">
        <w:rPr>
          <w:sz w:val="28"/>
          <w:szCs w:val="28"/>
        </w:rPr>
        <w:t xml:space="preserve"> </w:t>
      </w:r>
    </w:p>
    <w:p w:rsidR="00510DA5" w:rsidRDefault="00510DA5" w:rsidP="00510DA5">
      <w:pPr>
        <w:tabs>
          <w:tab w:val="left" w:pos="851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71FF3">
        <w:rPr>
          <w:sz w:val="28"/>
          <w:szCs w:val="28"/>
        </w:rPr>
        <w:t xml:space="preserve">- </w:t>
      </w:r>
      <w:r w:rsidR="00AB59CF">
        <w:rPr>
          <w:sz w:val="28"/>
          <w:szCs w:val="28"/>
        </w:rPr>
        <w:t>нахождения</w:t>
      </w:r>
      <w:r w:rsidR="00390EF4">
        <w:rPr>
          <w:sz w:val="28"/>
          <w:szCs w:val="28"/>
        </w:rPr>
        <w:t xml:space="preserve"> </w:t>
      </w:r>
      <w:r w:rsidR="00390EF4" w:rsidRPr="0019518E">
        <w:rPr>
          <w:sz w:val="28"/>
          <w:szCs w:val="28"/>
        </w:rPr>
        <w:t>ребенка в режим</w:t>
      </w:r>
      <w:r w:rsidR="00AB59CF">
        <w:rPr>
          <w:sz w:val="28"/>
          <w:szCs w:val="28"/>
        </w:rPr>
        <w:t>е</w:t>
      </w:r>
      <w:r w:rsidR="00390EF4" w:rsidRPr="0019518E">
        <w:rPr>
          <w:sz w:val="28"/>
          <w:szCs w:val="28"/>
        </w:rPr>
        <w:t xml:space="preserve"> </w:t>
      </w:r>
      <w:r w:rsidR="00171FF3" w:rsidRPr="0019518E">
        <w:rPr>
          <w:sz w:val="28"/>
          <w:szCs w:val="28"/>
        </w:rPr>
        <w:t xml:space="preserve">самоизоляции </w:t>
      </w:r>
      <w:r w:rsidR="001163BB" w:rsidRPr="0019518E">
        <w:rPr>
          <w:sz w:val="28"/>
          <w:szCs w:val="28"/>
        </w:rPr>
        <w:t>п</w:t>
      </w:r>
      <w:r w:rsidR="00390EF4" w:rsidRPr="0019518E">
        <w:rPr>
          <w:sz w:val="28"/>
          <w:szCs w:val="28"/>
        </w:rPr>
        <w:t>о</w:t>
      </w:r>
      <w:r w:rsidR="00390EF4">
        <w:rPr>
          <w:sz w:val="28"/>
          <w:szCs w:val="28"/>
        </w:rPr>
        <w:t xml:space="preserve"> заявлению родителя (законного представителя) </w:t>
      </w:r>
      <w:r w:rsidR="00171FF3">
        <w:rPr>
          <w:sz w:val="28"/>
          <w:szCs w:val="28"/>
        </w:rPr>
        <w:t xml:space="preserve">в </w:t>
      </w:r>
      <w:r w:rsidR="00171FF3">
        <w:rPr>
          <w:rFonts w:eastAsia="Calibri"/>
          <w:sz w:val="28"/>
          <w:szCs w:val="28"/>
          <w:lang w:eastAsia="en-US"/>
        </w:rPr>
        <w:t xml:space="preserve">период </w:t>
      </w:r>
      <w:r w:rsidR="00A27ED6">
        <w:rPr>
          <w:rFonts w:eastAsia="Calibri"/>
          <w:sz w:val="28"/>
          <w:szCs w:val="28"/>
          <w:lang w:eastAsia="en-US"/>
        </w:rPr>
        <w:t xml:space="preserve">действия </w:t>
      </w:r>
      <w:r w:rsidR="00171FF3">
        <w:rPr>
          <w:rFonts w:eastAsia="Calibri"/>
          <w:sz w:val="28"/>
          <w:szCs w:val="28"/>
          <w:lang w:eastAsia="en-US"/>
        </w:rPr>
        <w:t>режима повышенной готовности</w:t>
      </w:r>
      <w:r>
        <w:rPr>
          <w:sz w:val="28"/>
          <w:szCs w:val="28"/>
        </w:rPr>
        <w:t>».</w:t>
      </w:r>
    </w:p>
    <w:p w:rsidR="00063686" w:rsidRPr="00063686" w:rsidRDefault="00063686" w:rsidP="00063686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063686">
        <w:rPr>
          <w:rFonts w:eastAsiaTheme="minorEastAsia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DC7974">
        <w:rPr>
          <w:rFonts w:eastAsiaTheme="minorEastAsia"/>
          <w:sz w:val="28"/>
          <w:szCs w:val="28"/>
        </w:rPr>
        <w:t>:</w:t>
      </w:r>
      <w:r w:rsidRPr="00063686">
        <w:rPr>
          <w:rFonts w:eastAsiaTheme="minorEastAsia"/>
          <w:sz w:val="28"/>
          <w:szCs w:val="28"/>
        </w:rPr>
        <w:t xml:space="preserve"> </w:t>
      </w:r>
      <w:r w:rsidRPr="00063686">
        <w:rPr>
          <w:rFonts w:eastAsiaTheme="minorEastAsia"/>
          <w:sz w:val="28"/>
          <w:szCs w:val="28"/>
          <w:lang w:val="en-US"/>
        </w:rPr>
        <w:t>www</w:t>
      </w:r>
      <w:r w:rsidRPr="00063686">
        <w:rPr>
          <w:rFonts w:eastAsiaTheme="minorEastAsia"/>
          <w:sz w:val="28"/>
          <w:szCs w:val="28"/>
        </w:rPr>
        <w:t>.</w:t>
      </w:r>
      <w:proofErr w:type="spellStart"/>
      <w:r w:rsidRPr="00063686">
        <w:rPr>
          <w:rFonts w:eastAsiaTheme="minorEastAsia"/>
          <w:sz w:val="28"/>
          <w:szCs w:val="28"/>
          <w:lang w:val="en-US"/>
        </w:rPr>
        <w:t>admsurgut</w:t>
      </w:r>
      <w:proofErr w:type="spellEnd"/>
      <w:r w:rsidRPr="00063686">
        <w:rPr>
          <w:rFonts w:eastAsiaTheme="minorEastAsia"/>
          <w:sz w:val="28"/>
          <w:szCs w:val="28"/>
        </w:rPr>
        <w:t>.</w:t>
      </w:r>
      <w:proofErr w:type="spellStart"/>
      <w:r w:rsidRPr="00063686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063686">
        <w:rPr>
          <w:rFonts w:eastAsiaTheme="minorEastAsia"/>
          <w:sz w:val="28"/>
          <w:szCs w:val="28"/>
        </w:rPr>
        <w:t>.</w:t>
      </w:r>
    </w:p>
    <w:p w:rsidR="00063686" w:rsidRDefault="00063686" w:rsidP="00063686">
      <w:pPr>
        <w:tabs>
          <w:tab w:val="left" w:pos="993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063686">
        <w:rPr>
          <w:rFonts w:eastAsiaTheme="minorEastAsia"/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063686">
        <w:rPr>
          <w:rFonts w:eastAsiaTheme="minorEastAsia"/>
          <w:sz w:val="28"/>
          <w:szCs w:val="28"/>
        </w:rPr>
        <w:t>Сургутские</w:t>
      </w:r>
      <w:proofErr w:type="spellEnd"/>
      <w:r w:rsidRPr="00063686">
        <w:rPr>
          <w:rFonts w:eastAsiaTheme="minorEastAsia"/>
          <w:sz w:val="28"/>
          <w:szCs w:val="28"/>
        </w:rPr>
        <w:t xml:space="preserve"> ведомости».</w:t>
      </w:r>
    </w:p>
    <w:p w:rsidR="00456300" w:rsidRDefault="00456300" w:rsidP="00063686">
      <w:pPr>
        <w:tabs>
          <w:tab w:val="left" w:pos="993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01BEE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после</w:t>
      </w:r>
      <w:r w:rsidRPr="00701BEE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и распространяется на правоотношения, возникшие </w:t>
      </w:r>
      <w:r w:rsidR="00C2584F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с </w:t>
      </w:r>
      <w:r w:rsidR="00171FF3">
        <w:rPr>
          <w:bCs/>
          <w:sz w:val="28"/>
          <w:szCs w:val="28"/>
        </w:rPr>
        <w:t>1</w:t>
      </w:r>
      <w:r w:rsidR="003A591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171FF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.2020</w:t>
      </w:r>
      <w:r w:rsidRPr="00701BEE">
        <w:rPr>
          <w:bCs/>
          <w:sz w:val="28"/>
          <w:szCs w:val="28"/>
        </w:rPr>
        <w:t>.</w:t>
      </w:r>
    </w:p>
    <w:p w:rsidR="00B81FB2" w:rsidRPr="00B81FB2" w:rsidRDefault="00063686" w:rsidP="00B2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FB2" w:rsidRPr="00B81FB2">
        <w:rPr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proofErr w:type="spellStart"/>
      <w:r w:rsidR="00BB6586">
        <w:rPr>
          <w:sz w:val="28"/>
          <w:szCs w:val="28"/>
        </w:rPr>
        <w:t>Томазову</w:t>
      </w:r>
      <w:proofErr w:type="spellEnd"/>
      <w:r w:rsidR="00BB6586">
        <w:rPr>
          <w:sz w:val="28"/>
          <w:szCs w:val="28"/>
        </w:rPr>
        <w:t xml:space="preserve"> А.Н.</w:t>
      </w:r>
      <w:r w:rsidR="00B81FB2" w:rsidRPr="00B81FB2">
        <w:rPr>
          <w:sz w:val="28"/>
          <w:szCs w:val="28"/>
        </w:rPr>
        <w:t xml:space="preserve"> </w:t>
      </w:r>
    </w:p>
    <w:p w:rsidR="00401087" w:rsidRPr="00701BEE" w:rsidRDefault="00401087" w:rsidP="00701BE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701BEE" w:rsidRPr="00701BEE" w:rsidRDefault="00701BEE" w:rsidP="00701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CB9" w:rsidRDefault="00701BEE" w:rsidP="00701BEE">
      <w:pPr>
        <w:jc w:val="both"/>
        <w:rPr>
          <w:sz w:val="28"/>
          <w:szCs w:val="28"/>
        </w:rPr>
      </w:pPr>
      <w:r w:rsidRPr="00701BEE">
        <w:rPr>
          <w:sz w:val="28"/>
          <w:szCs w:val="28"/>
        </w:rPr>
        <w:t xml:space="preserve">Глава города           </w:t>
      </w:r>
      <w:r w:rsidR="00952CB9">
        <w:rPr>
          <w:sz w:val="28"/>
          <w:szCs w:val="28"/>
        </w:rPr>
        <w:t xml:space="preserve">                                                                                В.Н. Шувалов</w:t>
      </w:r>
    </w:p>
    <w:p w:rsidR="00B81FB2" w:rsidRDefault="00B81FB2" w:rsidP="00701BEE">
      <w:pPr>
        <w:jc w:val="both"/>
        <w:rPr>
          <w:sz w:val="28"/>
          <w:szCs w:val="28"/>
        </w:rPr>
      </w:pPr>
    </w:p>
    <w:p w:rsidR="00051C53" w:rsidRDefault="00051C53" w:rsidP="00701BEE">
      <w:pPr>
        <w:jc w:val="both"/>
        <w:rPr>
          <w:sz w:val="28"/>
          <w:szCs w:val="28"/>
        </w:rPr>
      </w:pPr>
    </w:p>
    <w:p w:rsidR="00735F1B" w:rsidRDefault="00735F1B" w:rsidP="00701BEE">
      <w:pPr>
        <w:jc w:val="both"/>
        <w:rPr>
          <w:sz w:val="28"/>
          <w:szCs w:val="28"/>
        </w:rPr>
      </w:pPr>
    </w:p>
    <w:p w:rsidR="00735F1B" w:rsidRDefault="00735F1B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  <w:bookmarkStart w:id="1" w:name="_GoBack"/>
      <w:bookmarkEnd w:id="1"/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57BF2" w:rsidRDefault="00B57BF2" w:rsidP="00701BEE">
      <w:pPr>
        <w:jc w:val="both"/>
        <w:rPr>
          <w:sz w:val="28"/>
          <w:szCs w:val="28"/>
        </w:rPr>
      </w:pPr>
    </w:p>
    <w:p w:rsidR="00B345D4" w:rsidRDefault="00B345D4" w:rsidP="00701BEE">
      <w:pPr>
        <w:jc w:val="both"/>
        <w:rPr>
          <w:sz w:val="28"/>
          <w:szCs w:val="28"/>
        </w:rPr>
      </w:pPr>
    </w:p>
    <w:p w:rsidR="0019518E" w:rsidRDefault="0019518E" w:rsidP="00701BEE">
      <w:pPr>
        <w:jc w:val="both"/>
        <w:rPr>
          <w:sz w:val="28"/>
          <w:szCs w:val="28"/>
        </w:rPr>
      </w:pPr>
    </w:p>
    <w:p w:rsidR="0019518E" w:rsidRDefault="0019518E" w:rsidP="00701BEE">
      <w:pPr>
        <w:jc w:val="both"/>
        <w:rPr>
          <w:sz w:val="28"/>
          <w:szCs w:val="28"/>
        </w:rPr>
      </w:pPr>
    </w:p>
    <w:p w:rsidR="0019518E" w:rsidRDefault="0019518E" w:rsidP="00701BEE">
      <w:pPr>
        <w:jc w:val="both"/>
        <w:rPr>
          <w:sz w:val="28"/>
          <w:szCs w:val="28"/>
        </w:rPr>
      </w:pPr>
    </w:p>
    <w:p w:rsidR="00D9247E" w:rsidRDefault="00D9247E" w:rsidP="00B345D4">
      <w:pPr>
        <w:jc w:val="both"/>
        <w:rPr>
          <w:rFonts w:eastAsia="Calibri"/>
          <w:sz w:val="28"/>
          <w:szCs w:val="28"/>
          <w:lang w:eastAsia="en-US"/>
        </w:rPr>
      </w:pPr>
    </w:p>
    <w:p w:rsidR="00B345D4" w:rsidRDefault="00B345D4" w:rsidP="00B345D4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  <w:r w:rsidRPr="00A867B9">
        <w:rPr>
          <w:rFonts w:eastAsiaTheme="minorEastAsia"/>
          <w:sz w:val="20"/>
          <w:szCs w:val="20"/>
        </w:rPr>
        <w:t>Рубекина Елена Александровна</w:t>
      </w:r>
    </w:p>
    <w:p w:rsidR="00B345D4" w:rsidRDefault="00B345D4" w:rsidP="00B345D4">
      <w:pPr>
        <w:tabs>
          <w:tab w:val="left" w:pos="-540"/>
        </w:tabs>
        <w:ind w:left="-567"/>
        <w:jc w:val="both"/>
        <w:rPr>
          <w:rFonts w:eastAsia="Calibri"/>
          <w:sz w:val="20"/>
          <w:szCs w:val="20"/>
          <w:lang w:eastAsia="en-US"/>
        </w:rPr>
      </w:pPr>
      <w:r w:rsidRPr="00A867B9">
        <w:rPr>
          <w:rFonts w:eastAsiaTheme="minorEastAsia"/>
          <w:sz w:val="20"/>
          <w:szCs w:val="20"/>
        </w:rPr>
        <w:t>тел. (3462) 52-53-51</w:t>
      </w:r>
    </w:p>
    <w:sectPr w:rsidR="00B345D4" w:rsidSect="00F97804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05" w:rsidRDefault="00E52905" w:rsidP="00241DC2">
      <w:r>
        <w:separator/>
      </w:r>
    </w:p>
  </w:endnote>
  <w:endnote w:type="continuationSeparator" w:id="0">
    <w:p w:rsidR="00E52905" w:rsidRDefault="00E52905" w:rsidP="002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05" w:rsidRDefault="00E52905" w:rsidP="00241DC2">
      <w:r>
        <w:separator/>
      </w:r>
    </w:p>
  </w:footnote>
  <w:footnote w:type="continuationSeparator" w:id="0">
    <w:p w:rsidR="00E52905" w:rsidRDefault="00E52905" w:rsidP="0024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56" w:rsidRPr="005A3456" w:rsidRDefault="005A3456">
    <w:pPr>
      <w:pStyle w:val="ae"/>
      <w:jc w:val="center"/>
      <w:rPr>
        <w:sz w:val="28"/>
        <w:szCs w:val="28"/>
      </w:rPr>
    </w:pPr>
  </w:p>
  <w:p w:rsidR="005A3456" w:rsidRDefault="005A34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F8F"/>
    <w:multiLevelType w:val="hybridMultilevel"/>
    <w:tmpl w:val="59E41A76"/>
    <w:lvl w:ilvl="0" w:tplc="6DEEB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05945"/>
    <w:multiLevelType w:val="hybridMultilevel"/>
    <w:tmpl w:val="1C8EB276"/>
    <w:lvl w:ilvl="0" w:tplc="4F281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372E4"/>
    <w:multiLevelType w:val="hybridMultilevel"/>
    <w:tmpl w:val="21FA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1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C5C63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7E4382"/>
    <w:multiLevelType w:val="multilevel"/>
    <w:tmpl w:val="4106D0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6">
    <w:nsid w:val="279F44FF"/>
    <w:multiLevelType w:val="hybridMultilevel"/>
    <w:tmpl w:val="6C9C3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53206"/>
    <w:multiLevelType w:val="hybridMultilevel"/>
    <w:tmpl w:val="180281A0"/>
    <w:lvl w:ilvl="0" w:tplc="55B436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3EF08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F111FC"/>
    <w:multiLevelType w:val="multilevel"/>
    <w:tmpl w:val="D9309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13004D2"/>
    <w:multiLevelType w:val="multilevel"/>
    <w:tmpl w:val="BBEE2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D5C67"/>
    <w:multiLevelType w:val="multilevel"/>
    <w:tmpl w:val="4F52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5286266"/>
    <w:multiLevelType w:val="hybridMultilevel"/>
    <w:tmpl w:val="7F009E62"/>
    <w:lvl w:ilvl="0" w:tplc="19D0C9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53F74"/>
    <w:multiLevelType w:val="hybridMultilevel"/>
    <w:tmpl w:val="7816502C"/>
    <w:lvl w:ilvl="0" w:tplc="E98EAF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0A4D99"/>
    <w:multiLevelType w:val="hybridMultilevel"/>
    <w:tmpl w:val="8C46BAA2"/>
    <w:lvl w:ilvl="0" w:tplc="D638AA2A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DAF42A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FB26BE"/>
    <w:multiLevelType w:val="hybridMultilevel"/>
    <w:tmpl w:val="9E64CC64"/>
    <w:lvl w:ilvl="0" w:tplc="AE022BA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7643967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B211AA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2225F6"/>
    <w:multiLevelType w:val="multilevel"/>
    <w:tmpl w:val="F110B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70721CD"/>
    <w:multiLevelType w:val="hybridMultilevel"/>
    <w:tmpl w:val="BBEE20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87353"/>
    <w:multiLevelType w:val="hybridMultilevel"/>
    <w:tmpl w:val="041C0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21"/>
  </w:num>
  <w:num w:numId="14">
    <w:abstractNumId w:val="20"/>
  </w:num>
  <w:num w:numId="15">
    <w:abstractNumId w:val="1"/>
  </w:num>
  <w:num w:numId="16">
    <w:abstractNumId w:val="10"/>
  </w:num>
  <w:num w:numId="17">
    <w:abstractNumId w:val="6"/>
  </w:num>
  <w:num w:numId="18">
    <w:abstractNumId w:val="4"/>
  </w:num>
  <w:num w:numId="19">
    <w:abstractNumId w:val="17"/>
  </w:num>
  <w:num w:numId="20">
    <w:abstractNumId w:val="1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F"/>
    <w:rsid w:val="00000AFD"/>
    <w:rsid w:val="00015311"/>
    <w:rsid w:val="000157BD"/>
    <w:rsid w:val="00021E6C"/>
    <w:rsid w:val="000220E0"/>
    <w:rsid w:val="0002396D"/>
    <w:rsid w:val="00034731"/>
    <w:rsid w:val="00035F5A"/>
    <w:rsid w:val="00051C53"/>
    <w:rsid w:val="0006026B"/>
    <w:rsid w:val="000606DF"/>
    <w:rsid w:val="00063686"/>
    <w:rsid w:val="000636AC"/>
    <w:rsid w:val="00064D1F"/>
    <w:rsid w:val="0006728B"/>
    <w:rsid w:val="000704C8"/>
    <w:rsid w:val="00082F19"/>
    <w:rsid w:val="000831C1"/>
    <w:rsid w:val="00083308"/>
    <w:rsid w:val="000849A2"/>
    <w:rsid w:val="00096D6E"/>
    <w:rsid w:val="000C1194"/>
    <w:rsid w:val="000C175A"/>
    <w:rsid w:val="000C645B"/>
    <w:rsid w:val="000C6C0E"/>
    <w:rsid w:val="000D6AAB"/>
    <w:rsid w:val="000E70E4"/>
    <w:rsid w:val="000E7CB7"/>
    <w:rsid w:val="000F38B1"/>
    <w:rsid w:val="000F637D"/>
    <w:rsid w:val="00102E44"/>
    <w:rsid w:val="00105706"/>
    <w:rsid w:val="00110670"/>
    <w:rsid w:val="00112F03"/>
    <w:rsid w:val="00113365"/>
    <w:rsid w:val="001134B5"/>
    <w:rsid w:val="00116032"/>
    <w:rsid w:val="001163BB"/>
    <w:rsid w:val="00127008"/>
    <w:rsid w:val="00130333"/>
    <w:rsid w:val="00130EB0"/>
    <w:rsid w:val="00132156"/>
    <w:rsid w:val="00134F83"/>
    <w:rsid w:val="001351C8"/>
    <w:rsid w:val="00135FC7"/>
    <w:rsid w:val="00136DB0"/>
    <w:rsid w:val="00136DFA"/>
    <w:rsid w:val="00144740"/>
    <w:rsid w:val="00145468"/>
    <w:rsid w:val="0014645E"/>
    <w:rsid w:val="00146D56"/>
    <w:rsid w:val="00152637"/>
    <w:rsid w:val="00155C44"/>
    <w:rsid w:val="00156B53"/>
    <w:rsid w:val="00157B37"/>
    <w:rsid w:val="001623F2"/>
    <w:rsid w:val="0016379F"/>
    <w:rsid w:val="00166CD6"/>
    <w:rsid w:val="00170D1A"/>
    <w:rsid w:val="00171FF3"/>
    <w:rsid w:val="001809E1"/>
    <w:rsid w:val="00184932"/>
    <w:rsid w:val="0019518E"/>
    <w:rsid w:val="001C582D"/>
    <w:rsid w:val="001C70F9"/>
    <w:rsid w:val="001C7812"/>
    <w:rsid w:val="001D0560"/>
    <w:rsid w:val="001D3BBC"/>
    <w:rsid w:val="001D617D"/>
    <w:rsid w:val="001D6F2F"/>
    <w:rsid w:val="001E1E82"/>
    <w:rsid w:val="001E71E0"/>
    <w:rsid w:val="001F16DC"/>
    <w:rsid w:val="001F2175"/>
    <w:rsid w:val="001F5C13"/>
    <w:rsid w:val="001F7D75"/>
    <w:rsid w:val="00200B21"/>
    <w:rsid w:val="00201D54"/>
    <w:rsid w:val="00201F0F"/>
    <w:rsid w:val="00204840"/>
    <w:rsid w:val="00206378"/>
    <w:rsid w:val="0020688B"/>
    <w:rsid w:val="00213176"/>
    <w:rsid w:val="002144BE"/>
    <w:rsid w:val="00221B04"/>
    <w:rsid w:val="00224B04"/>
    <w:rsid w:val="00234590"/>
    <w:rsid w:val="00236D2C"/>
    <w:rsid w:val="00241DC2"/>
    <w:rsid w:val="00246952"/>
    <w:rsid w:val="00251510"/>
    <w:rsid w:val="0025240A"/>
    <w:rsid w:val="00253DD1"/>
    <w:rsid w:val="002540D2"/>
    <w:rsid w:val="00260A7E"/>
    <w:rsid w:val="00260EDA"/>
    <w:rsid w:val="00261339"/>
    <w:rsid w:val="00271973"/>
    <w:rsid w:val="00271A70"/>
    <w:rsid w:val="0027559D"/>
    <w:rsid w:val="0027786F"/>
    <w:rsid w:val="00280039"/>
    <w:rsid w:val="002813BC"/>
    <w:rsid w:val="002864C8"/>
    <w:rsid w:val="002A0BA0"/>
    <w:rsid w:val="002A103B"/>
    <w:rsid w:val="002A2F89"/>
    <w:rsid w:val="002A505C"/>
    <w:rsid w:val="002B217F"/>
    <w:rsid w:val="002B3945"/>
    <w:rsid w:val="002C0E48"/>
    <w:rsid w:val="002C51F3"/>
    <w:rsid w:val="002C5EBD"/>
    <w:rsid w:val="002D10BB"/>
    <w:rsid w:val="002D2560"/>
    <w:rsid w:val="002E6C16"/>
    <w:rsid w:val="002F25FA"/>
    <w:rsid w:val="002F4D87"/>
    <w:rsid w:val="003043C3"/>
    <w:rsid w:val="00304FD7"/>
    <w:rsid w:val="00320149"/>
    <w:rsid w:val="00325D6A"/>
    <w:rsid w:val="00326CBE"/>
    <w:rsid w:val="0033455D"/>
    <w:rsid w:val="00336921"/>
    <w:rsid w:val="003377AC"/>
    <w:rsid w:val="00340134"/>
    <w:rsid w:val="00345C5F"/>
    <w:rsid w:val="00351856"/>
    <w:rsid w:val="00351B88"/>
    <w:rsid w:val="00354073"/>
    <w:rsid w:val="00354E9A"/>
    <w:rsid w:val="003558C3"/>
    <w:rsid w:val="0036684B"/>
    <w:rsid w:val="00373956"/>
    <w:rsid w:val="003812C8"/>
    <w:rsid w:val="00384A80"/>
    <w:rsid w:val="00384CF9"/>
    <w:rsid w:val="00390EF4"/>
    <w:rsid w:val="00391075"/>
    <w:rsid w:val="00393CBC"/>
    <w:rsid w:val="00393EF1"/>
    <w:rsid w:val="003A58F1"/>
    <w:rsid w:val="003A5917"/>
    <w:rsid w:val="003A681B"/>
    <w:rsid w:val="003B4E2F"/>
    <w:rsid w:val="003C0427"/>
    <w:rsid w:val="003C366B"/>
    <w:rsid w:val="003C4682"/>
    <w:rsid w:val="003C623A"/>
    <w:rsid w:val="003C7ADC"/>
    <w:rsid w:val="003D19BE"/>
    <w:rsid w:val="003D787E"/>
    <w:rsid w:val="003E48B8"/>
    <w:rsid w:val="003E65D8"/>
    <w:rsid w:val="003F0E9A"/>
    <w:rsid w:val="003F1D98"/>
    <w:rsid w:val="003F52E5"/>
    <w:rsid w:val="003F5B27"/>
    <w:rsid w:val="003F60D4"/>
    <w:rsid w:val="003F6A2F"/>
    <w:rsid w:val="00401087"/>
    <w:rsid w:val="004119A3"/>
    <w:rsid w:val="0042090D"/>
    <w:rsid w:val="004235ED"/>
    <w:rsid w:val="004409CB"/>
    <w:rsid w:val="00441EDB"/>
    <w:rsid w:val="004469A4"/>
    <w:rsid w:val="004469AE"/>
    <w:rsid w:val="00452906"/>
    <w:rsid w:val="00452944"/>
    <w:rsid w:val="00456300"/>
    <w:rsid w:val="0046249D"/>
    <w:rsid w:val="00462BC5"/>
    <w:rsid w:val="0046543F"/>
    <w:rsid w:val="00470C69"/>
    <w:rsid w:val="00470F1D"/>
    <w:rsid w:val="004747F9"/>
    <w:rsid w:val="00475F49"/>
    <w:rsid w:val="004868DC"/>
    <w:rsid w:val="0048720B"/>
    <w:rsid w:val="00491117"/>
    <w:rsid w:val="00491D57"/>
    <w:rsid w:val="00495561"/>
    <w:rsid w:val="004A36FE"/>
    <w:rsid w:val="004A3FB5"/>
    <w:rsid w:val="004A4A70"/>
    <w:rsid w:val="004A62B8"/>
    <w:rsid w:val="004A7F29"/>
    <w:rsid w:val="004B1738"/>
    <w:rsid w:val="004B6DB3"/>
    <w:rsid w:val="004C4BDF"/>
    <w:rsid w:val="004C4D09"/>
    <w:rsid w:val="004C5472"/>
    <w:rsid w:val="004D289B"/>
    <w:rsid w:val="004D6365"/>
    <w:rsid w:val="004E27AC"/>
    <w:rsid w:val="004E50F6"/>
    <w:rsid w:val="004F1123"/>
    <w:rsid w:val="004F1E74"/>
    <w:rsid w:val="004F48FB"/>
    <w:rsid w:val="004F5233"/>
    <w:rsid w:val="004F52BC"/>
    <w:rsid w:val="004F59E8"/>
    <w:rsid w:val="00500A14"/>
    <w:rsid w:val="00503C09"/>
    <w:rsid w:val="00505D60"/>
    <w:rsid w:val="0050616A"/>
    <w:rsid w:val="005069FA"/>
    <w:rsid w:val="00510DA5"/>
    <w:rsid w:val="00511FFD"/>
    <w:rsid w:val="00514A83"/>
    <w:rsid w:val="00515DAC"/>
    <w:rsid w:val="00520183"/>
    <w:rsid w:val="00524CBF"/>
    <w:rsid w:val="00524DFE"/>
    <w:rsid w:val="0052609B"/>
    <w:rsid w:val="00531333"/>
    <w:rsid w:val="00532FC5"/>
    <w:rsid w:val="00550B9F"/>
    <w:rsid w:val="0055162C"/>
    <w:rsid w:val="005530E1"/>
    <w:rsid w:val="005675A4"/>
    <w:rsid w:val="00571E3E"/>
    <w:rsid w:val="00581B42"/>
    <w:rsid w:val="00587211"/>
    <w:rsid w:val="00595CC6"/>
    <w:rsid w:val="00596958"/>
    <w:rsid w:val="00596EA7"/>
    <w:rsid w:val="00597490"/>
    <w:rsid w:val="005A07E7"/>
    <w:rsid w:val="005A1466"/>
    <w:rsid w:val="005A1F40"/>
    <w:rsid w:val="005A3456"/>
    <w:rsid w:val="005A4995"/>
    <w:rsid w:val="005A71CC"/>
    <w:rsid w:val="005B06D0"/>
    <w:rsid w:val="005B1243"/>
    <w:rsid w:val="005B48E3"/>
    <w:rsid w:val="005C6900"/>
    <w:rsid w:val="005D3F0A"/>
    <w:rsid w:val="005E065B"/>
    <w:rsid w:val="005E454C"/>
    <w:rsid w:val="005E4913"/>
    <w:rsid w:val="005E49FE"/>
    <w:rsid w:val="005F0AC2"/>
    <w:rsid w:val="005F0F90"/>
    <w:rsid w:val="005F2655"/>
    <w:rsid w:val="00600C9C"/>
    <w:rsid w:val="00602147"/>
    <w:rsid w:val="00605388"/>
    <w:rsid w:val="006118C2"/>
    <w:rsid w:val="0062050C"/>
    <w:rsid w:val="00627023"/>
    <w:rsid w:val="00630A5C"/>
    <w:rsid w:val="00633451"/>
    <w:rsid w:val="006362D5"/>
    <w:rsid w:val="006368C6"/>
    <w:rsid w:val="00637F0F"/>
    <w:rsid w:val="00643B59"/>
    <w:rsid w:val="006534EE"/>
    <w:rsid w:val="0066692C"/>
    <w:rsid w:val="0067107E"/>
    <w:rsid w:val="00671211"/>
    <w:rsid w:val="00690BE2"/>
    <w:rsid w:val="00697C34"/>
    <w:rsid w:val="006A1876"/>
    <w:rsid w:val="006A3FF6"/>
    <w:rsid w:val="006B0577"/>
    <w:rsid w:val="006B4FC3"/>
    <w:rsid w:val="006C155F"/>
    <w:rsid w:val="006C233E"/>
    <w:rsid w:val="006D13A1"/>
    <w:rsid w:val="006D269D"/>
    <w:rsid w:val="006D54C9"/>
    <w:rsid w:val="006D566E"/>
    <w:rsid w:val="006E0063"/>
    <w:rsid w:val="006E05EE"/>
    <w:rsid w:val="006E1846"/>
    <w:rsid w:val="006E6C46"/>
    <w:rsid w:val="006F26A2"/>
    <w:rsid w:val="006F3428"/>
    <w:rsid w:val="006F59CF"/>
    <w:rsid w:val="006F6D42"/>
    <w:rsid w:val="006F6F67"/>
    <w:rsid w:val="00701BEE"/>
    <w:rsid w:val="00715457"/>
    <w:rsid w:val="007154E0"/>
    <w:rsid w:val="007163AD"/>
    <w:rsid w:val="00722BEA"/>
    <w:rsid w:val="00727A22"/>
    <w:rsid w:val="00730E42"/>
    <w:rsid w:val="00731F46"/>
    <w:rsid w:val="0073279D"/>
    <w:rsid w:val="00735F1B"/>
    <w:rsid w:val="007538F6"/>
    <w:rsid w:val="00756DC0"/>
    <w:rsid w:val="00757ABE"/>
    <w:rsid w:val="007608D2"/>
    <w:rsid w:val="00767C78"/>
    <w:rsid w:val="007776CD"/>
    <w:rsid w:val="00781E77"/>
    <w:rsid w:val="0078512B"/>
    <w:rsid w:val="00790B40"/>
    <w:rsid w:val="007A2C36"/>
    <w:rsid w:val="007B7944"/>
    <w:rsid w:val="007C1A21"/>
    <w:rsid w:val="007C339D"/>
    <w:rsid w:val="007C415A"/>
    <w:rsid w:val="007C739B"/>
    <w:rsid w:val="007D3D78"/>
    <w:rsid w:val="007E388B"/>
    <w:rsid w:val="007E5275"/>
    <w:rsid w:val="007F7C28"/>
    <w:rsid w:val="00804E5A"/>
    <w:rsid w:val="008107AE"/>
    <w:rsid w:val="00810CA8"/>
    <w:rsid w:val="00810D66"/>
    <w:rsid w:val="008156C2"/>
    <w:rsid w:val="00821118"/>
    <w:rsid w:val="00827C76"/>
    <w:rsid w:val="00831D62"/>
    <w:rsid w:val="0083244C"/>
    <w:rsid w:val="00832BC2"/>
    <w:rsid w:val="0084122F"/>
    <w:rsid w:val="008414AC"/>
    <w:rsid w:val="00844376"/>
    <w:rsid w:val="0085468D"/>
    <w:rsid w:val="00862DB7"/>
    <w:rsid w:val="008637B4"/>
    <w:rsid w:val="0086580A"/>
    <w:rsid w:val="00871C14"/>
    <w:rsid w:val="008751D8"/>
    <w:rsid w:val="00881DED"/>
    <w:rsid w:val="00883363"/>
    <w:rsid w:val="008873BE"/>
    <w:rsid w:val="0089133F"/>
    <w:rsid w:val="00893EDE"/>
    <w:rsid w:val="008A3131"/>
    <w:rsid w:val="008A51CC"/>
    <w:rsid w:val="008A69C9"/>
    <w:rsid w:val="008B245A"/>
    <w:rsid w:val="008C2089"/>
    <w:rsid w:val="008C7355"/>
    <w:rsid w:val="008D338D"/>
    <w:rsid w:val="008D3EC7"/>
    <w:rsid w:val="008D5F15"/>
    <w:rsid w:val="008E161B"/>
    <w:rsid w:val="008E185A"/>
    <w:rsid w:val="008E611F"/>
    <w:rsid w:val="008F2931"/>
    <w:rsid w:val="00901370"/>
    <w:rsid w:val="009031C5"/>
    <w:rsid w:val="0090491D"/>
    <w:rsid w:val="00905F54"/>
    <w:rsid w:val="00910E60"/>
    <w:rsid w:val="00913569"/>
    <w:rsid w:val="00915B30"/>
    <w:rsid w:val="009213AD"/>
    <w:rsid w:val="009226D6"/>
    <w:rsid w:val="009250F3"/>
    <w:rsid w:val="0093450A"/>
    <w:rsid w:val="00943B3E"/>
    <w:rsid w:val="00950BCA"/>
    <w:rsid w:val="00952CB9"/>
    <w:rsid w:val="00953DF9"/>
    <w:rsid w:val="0096777D"/>
    <w:rsid w:val="009822DB"/>
    <w:rsid w:val="009835B6"/>
    <w:rsid w:val="00984C99"/>
    <w:rsid w:val="00985CF9"/>
    <w:rsid w:val="009A1F70"/>
    <w:rsid w:val="009A3F3B"/>
    <w:rsid w:val="009A5588"/>
    <w:rsid w:val="009A6107"/>
    <w:rsid w:val="009B04D1"/>
    <w:rsid w:val="009C2D52"/>
    <w:rsid w:val="009C30AB"/>
    <w:rsid w:val="009C7587"/>
    <w:rsid w:val="009D3A43"/>
    <w:rsid w:val="009D44CE"/>
    <w:rsid w:val="009D5547"/>
    <w:rsid w:val="009D7CD5"/>
    <w:rsid w:val="009E09F0"/>
    <w:rsid w:val="009E210D"/>
    <w:rsid w:val="009F1475"/>
    <w:rsid w:val="009F7FA5"/>
    <w:rsid w:val="00A01E81"/>
    <w:rsid w:val="00A02E1D"/>
    <w:rsid w:val="00A07281"/>
    <w:rsid w:val="00A07C2E"/>
    <w:rsid w:val="00A10C2F"/>
    <w:rsid w:val="00A115AE"/>
    <w:rsid w:val="00A1740E"/>
    <w:rsid w:val="00A17860"/>
    <w:rsid w:val="00A24C0C"/>
    <w:rsid w:val="00A2700C"/>
    <w:rsid w:val="00A27ED6"/>
    <w:rsid w:val="00A411E2"/>
    <w:rsid w:val="00A41295"/>
    <w:rsid w:val="00A4206B"/>
    <w:rsid w:val="00A44533"/>
    <w:rsid w:val="00A446C1"/>
    <w:rsid w:val="00A47D3F"/>
    <w:rsid w:val="00A5000C"/>
    <w:rsid w:val="00A50190"/>
    <w:rsid w:val="00A5038D"/>
    <w:rsid w:val="00A668B4"/>
    <w:rsid w:val="00A83984"/>
    <w:rsid w:val="00A83FAE"/>
    <w:rsid w:val="00A85E10"/>
    <w:rsid w:val="00A867B9"/>
    <w:rsid w:val="00A86C3C"/>
    <w:rsid w:val="00A94702"/>
    <w:rsid w:val="00A956D6"/>
    <w:rsid w:val="00AA09DA"/>
    <w:rsid w:val="00AA42AE"/>
    <w:rsid w:val="00AA780F"/>
    <w:rsid w:val="00AB59CF"/>
    <w:rsid w:val="00AB6000"/>
    <w:rsid w:val="00AC39AB"/>
    <w:rsid w:val="00AC6DCA"/>
    <w:rsid w:val="00AC7216"/>
    <w:rsid w:val="00AD00F1"/>
    <w:rsid w:val="00AD20E4"/>
    <w:rsid w:val="00AD2F2D"/>
    <w:rsid w:val="00AD481B"/>
    <w:rsid w:val="00AE0BC7"/>
    <w:rsid w:val="00AE14D6"/>
    <w:rsid w:val="00AE19C5"/>
    <w:rsid w:val="00AE44B3"/>
    <w:rsid w:val="00AE5186"/>
    <w:rsid w:val="00AE7895"/>
    <w:rsid w:val="00AF26B0"/>
    <w:rsid w:val="00AF32D0"/>
    <w:rsid w:val="00B127E6"/>
    <w:rsid w:val="00B23C18"/>
    <w:rsid w:val="00B23F7A"/>
    <w:rsid w:val="00B25D00"/>
    <w:rsid w:val="00B30587"/>
    <w:rsid w:val="00B32970"/>
    <w:rsid w:val="00B33F69"/>
    <w:rsid w:val="00B345D4"/>
    <w:rsid w:val="00B4515E"/>
    <w:rsid w:val="00B464C3"/>
    <w:rsid w:val="00B47740"/>
    <w:rsid w:val="00B50F03"/>
    <w:rsid w:val="00B53F7E"/>
    <w:rsid w:val="00B54D0C"/>
    <w:rsid w:val="00B54DEE"/>
    <w:rsid w:val="00B57BF2"/>
    <w:rsid w:val="00B67038"/>
    <w:rsid w:val="00B673D5"/>
    <w:rsid w:val="00B701A1"/>
    <w:rsid w:val="00B73062"/>
    <w:rsid w:val="00B73EDD"/>
    <w:rsid w:val="00B80D0F"/>
    <w:rsid w:val="00B81857"/>
    <w:rsid w:val="00B818AF"/>
    <w:rsid w:val="00B81FB2"/>
    <w:rsid w:val="00B92377"/>
    <w:rsid w:val="00B929E2"/>
    <w:rsid w:val="00B93158"/>
    <w:rsid w:val="00B93B58"/>
    <w:rsid w:val="00B93B8E"/>
    <w:rsid w:val="00BB1C5C"/>
    <w:rsid w:val="00BB257A"/>
    <w:rsid w:val="00BB2E29"/>
    <w:rsid w:val="00BB3980"/>
    <w:rsid w:val="00BB49D2"/>
    <w:rsid w:val="00BB6586"/>
    <w:rsid w:val="00BC2B5B"/>
    <w:rsid w:val="00BC36F9"/>
    <w:rsid w:val="00BC4701"/>
    <w:rsid w:val="00BD001A"/>
    <w:rsid w:val="00BD0E57"/>
    <w:rsid w:val="00BD15C1"/>
    <w:rsid w:val="00BD6800"/>
    <w:rsid w:val="00BE2560"/>
    <w:rsid w:val="00BE6A92"/>
    <w:rsid w:val="00BE71CE"/>
    <w:rsid w:val="00BE7D6A"/>
    <w:rsid w:val="00BF19CC"/>
    <w:rsid w:val="00BF3360"/>
    <w:rsid w:val="00BF4089"/>
    <w:rsid w:val="00C01BD2"/>
    <w:rsid w:val="00C02A15"/>
    <w:rsid w:val="00C03F26"/>
    <w:rsid w:val="00C108DF"/>
    <w:rsid w:val="00C127CC"/>
    <w:rsid w:val="00C13978"/>
    <w:rsid w:val="00C21155"/>
    <w:rsid w:val="00C24C68"/>
    <w:rsid w:val="00C2584F"/>
    <w:rsid w:val="00C259BB"/>
    <w:rsid w:val="00C35C5B"/>
    <w:rsid w:val="00C372D1"/>
    <w:rsid w:val="00C3787E"/>
    <w:rsid w:val="00C41894"/>
    <w:rsid w:val="00C42F4A"/>
    <w:rsid w:val="00C46C59"/>
    <w:rsid w:val="00C479C0"/>
    <w:rsid w:val="00C50B00"/>
    <w:rsid w:val="00C521BC"/>
    <w:rsid w:val="00C550E6"/>
    <w:rsid w:val="00C60B87"/>
    <w:rsid w:val="00C61C9E"/>
    <w:rsid w:val="00C63554"/>
    <w:rsid w:val="00C732D2"/>
    <w:rsid w:val="00C73FD5"/>
    <w:rsid w:val="00C75B23"/>
    <w:rsid w:val="00C81BCC"/>
    <w:rsid w:val="00C85983"/>
    <w:rsid w:val="00C90F1B"/>
    <w:rsid w:val="00C9512B"/>
    <w:rsid w:val="00C97A42"/>
    <w:rsid w:val="00CA027B"/>
    <w:rsid w:val="00CA0581"/>
    <w:rsid w:val="00CA0748"/>
    <w:rsid w:val="00CA4E26"/>
    <w:rsid w:val="00CA52A7"/>
    <w:rsid w:val="00CB082A"/>
    <w:rsid w:val="00CB2D21"/>
    <w:rsid w:val="00CB5FAB"/>
    <w:rsid w:val="00CC2AE9"/>
    <w:rsid w:val="00CC7F49"/>
    <w:rsid w:val="00CD0012"/>
    <w:rsid w:val="00CD0961"/>
    <w:rsid w:val="00CD0B05"/>
    <w:rsid w:val="00CD0F5F"/>
    <w:rsid w:val="00CD7893"/>
    <w:rsid w:val="00CD78B8"/>
    <w:rsid w:val="00CD7A20"/>
    <w:rsid w:val="00CE4A0D"/>
    <w:rsid w:val="00CE6AB8"/>
    <w:rsid w:val="00CF1C4B"/>
    <w:rsid w:val="00CF4FA8"/>
    <w:rsid w:val="00D010D0"/>
    <w:rsid w:val="00D0266F"/>
    <w:rsid w:val="00D04403"/>
    <w:rsid w:val="00D10C31"/>
    <w:rsid w:val="00D17748"/>
    <w:rsid w:val="00D20F53"/>
    <w:rsid w:val="00D21FCE"/>
    <w:rsid w:val="00D23717"/>
    <w:rsid w:val="00D30164"/>
    <w:rsid w:val="00D31C91"/>
    <w:rsid w:val="00D32DAE"/>
    <w:rsid w:val="00D33B42"/>
    <w:rsid w:val="00D537C3"/>
    <w:rsid w:val="00D55A61"/>
    <w:rsid w:val="00D63756"/>
    <w:rsid w:val="00D64ECF"/>
    <w:rsid w:val="00D66BFD"/>
    <w:rsid w:val="00D71548"/>
    <w:rsid w:val="00D73688"/>
    <w:rsid w:val="00D81054"/>
    <w:rsid w:val="00D81F55"/>
    <w:rsid w:val="00D8205D"/>
    <w:rsid w:val="00D858D9"/>
    <w:rsid w:val="00D9247E"/>
    <w:rsid w:val="00D94CAB"/>
    <w:rsid w:val="00D96B4E"/>
    <w:rsid w:val="00DA4085"/>
    <w:rsid w:val="00DB1328"/>
    <w:rsid w:val="00DB1B5B"/>
    <w:rsid w:val="00DB5867"/>
    <w:rsid w:val="00DC0586"/>
    <w:rsid w:val="00DC7974"/>
    <w:rsid w:val="00E14497"/>
    <w:rsid w:val="00E26912"/>
    <w:rsid w:val="00E30B99"/>
    <w:rsid w:val="00E3112E"/>
    <w:rsid w:val="00E3261A"/>
    <w:rsid w:val="00E43276"/>
    <w:rsid w:val="00E4345F"/>
    <w:rsid w:val="00E43965"/>
    <w:rsid w:val="00E45305"/>
    <w:rsid w:val="00E46342"/>
    <w:rsid w:val="00E47045"/>
    <w:rsid w:val="00E52905"/>
    <w:rsid w:val="00E550C9"/>
    <w:rsid w:val="00E567D6"/>
    <w:rsid w:val="00E65741"/>
    <w:rsid w:val="00E77130"/>
    <w:rsid w:val="00E8093A"/>
    <w:rsid w:val="00E835C1"/>
    <w:rsid w:val="00E85C95"/>
    <w:rsid w:val="00E91643"/>
    <w:rsid w:val="00E95F5C"/>
    <w:rsid w:val="00EA183A"/>
    <w:rsid w:val="00EA2945"/>
    <w:rsid w:val="00EA64CD"/>
    <w:rsid w:val="00EB7C11"/>
    <w:rsid w:val="00EC0910"/>
    <w:rsid w:val="00EC09EB"/>
    <w:rsid w:val="00EC3DF8"/>
    <w:rsid w:val="00ED085D"/>
    <w:rsid w:val="00ED198C"/>
    <w:rsid w:val="00EE48F1"/>
    <w:rsid w:val="00EE7205"/>
    <w:rsid w:val="00EF634E"/>
    <w:rsid w:val="00EF70A6"/>
    <w:rsid w:val="00F03083"/>
    <w:rsid w:val="00F11D89"/>
    <w:rsid w:val="00F168A1"/>
    <w:rsid w:val="00F21CC8"/>
    <w:rsid w:val="00F37106"/>
    <w:rsid w:val="00F40B90"/>
    <w:rsid w:val="00F4437C"/>
    <w:rsid w:val="00F47529"/>
    <w:rsid w:val="00F610F3"/>
    <w:rsid w:val="00F66C74"/>
    <w:rsid w:val="00F677F8"/>
    <w:rsid w:val="00F72037"/>
    <w:rsid w:val="00F753DF"/>
    <w:rsid w:val="00F77C3A"/>
    <w:rsid w:val="00F80F1B"/>
    <w:rsid w:val="00F83707"/>
    <w:rsid w:val="00F83F92"/>
    <w:rsid w:val="00F85F2F"/>
    <w:rsid w:val="00F877EE"/>
    <w:rsid w:val="00F90407"/>
    <w:rsid w:val="00F97804"/>
    <w:rsid w:val="00F978B0"/>
    <w:rsid w:val="00FA0D84"/>
    <w:rsid w:val="00FA4C0D"/>
    <w:rsid w:val="00FA6B42"/>
    <w:rsid w:val="00FC1B6C"/>
    <w:rsid w:val="00FC3EC4"/>
    <w:rsid w:val="00FC44B7"/>
    <w:rsid w:val="00FE5CF3"/>
    <w:rsid w:val="00FF24EC"/>
    <w:rsid w:val="00FF32F5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DE3D2-ED24-4294-9F40-0E50EED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680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6800"/>
      </w:tabs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0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tabs>
        <w:tab w:val="left" w:pos="6800"/>
      </w:tabs>
      <w:jc w:val="center"/>
    </w:pPr>
    <w:rPr>
      <w:sz w:val="26"/>
    </w:rPr>
  </w:style>
  <w:style w:type="paragraph" w:styleId="a4">
    <w:name w:val="Body Text Indent"/>
    <w:basedOn w:val="a"/>
    <w:pPr>
      <w:tabs>
        <w:tab w:val="left" w:pos="6800"/>
      </w:tabs>
      <w:ind w:left="-900" w:firstLine="900"/>
      <w:jc w:val="both"/>
    </w:pPr>
    <w:rPr>
      <w:sz w:val="26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rsid w:val="0025240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EE48F1"/>
    <w:pPr>
      <w:jc w:val="center"/>
    </w:pPr>
    <w:rPr>
      <w:sz w:val="28"/>
      <w:szCs w:val="20"/>
    </w:rPr>
  </w:style>
  <w:style w:type="table" w:styleId="a6">
    <w:name w:val="Table Grid"/>
    <w:basedOn w:val="a1"/>
    <w:rsid w:val="006E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B0577"/>
    <w:pPr>
      <w:tabs>
        <w:tab w:val="center" w:pos="4536"/>
        <w:tab w:val="right" w:pos="9072"/>
      </w:tabs>
    </w:pPr>
  </w:style>
  <w:style w:type="character" w:customStyle="1" w:styleId="50">
    <w:name w:val="Заголовок 5 Знак"/>
    <w:link w:val="5"/>
    <w:rsid w:val="006A1876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6A1876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C35C5B"/>
    <w:rPr>
      <w:sz w:val="28"/>
      <w:szCs w:val="24"/>
    </w:rPr>
  </w:style>
  <w:style w:type="character" w:customStyle="1" w:styleId="21">
    <w:name w:val="Основной текст 2 Знак"/>
    <w:link w:val="20"/>
    <w:rsid w:val="00C35C5B"/>
    <w:rPr>
      <w:sz w:val="26"/>
      <w:szCs w:val="24"/>
    </w:rPr>
  </w:style>
  <w:style w:type="character" w:customStyle="1" w:styleId="32">
    <w:name w:val="Основной текст с отступом 3 Знак"/>
    <w:link w:val="31"/>
    <w:rsid w:val="00C35C5B"/>
    <w:rPr>
      <w:sz w:val="16"/>
      <w:szCs w:val="16"/>
    </w:rPr>
  </w:style>
  <w:style w:type="paragraph" w:styleId="a8">
    <w:name w:val="Balloon Text"/>
    <w:basedOn w:val="a"/>
    <w:link w:val="a9"/>
    <w:rsid w:val="00C03F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03F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51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241DC2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41DC2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241DC2"/>
    <w:rPr>
      <w:vertAlign w:val="superscript"/>
    </w:rPr>
  </w:style>
  <w:style w:type="paragraph" w:styleId="ae">
    <w:name w:val="header"/>
    <w:basedOn w:val="a"/>
    <w:link w:val="af"/>
    <w:uiPriority w:val="99"/>
    <w:rsid w:val="005A34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3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76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2867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Мельничану Лилия Николаевна</cp:lastModifiedBy>
  <cp:revision>9</cp:revision>
  <cp:lastPrinted>2020-04-08T07:53:00Z</cp:lastPrinted>
  <dcterms:created xsi:type="dcterms:W3CDTF">2020-04-08T11:15:00Z</dcterms:created>
  <dcterms:modified xsi:type="dcterms:W3CDTF">2020-04-24T11:34:00Z</dcterms:modified>
</cp:coreProperties>
</file>