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47461A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7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0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7461A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A9F7-0A0E-47C9-A861-8F0BF5DC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2020-05-08T10:57:00Z</dcterms:modified>
</cp:coreProperties>
</file>