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4F27E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06</w:t>
      </w:r>
      <w:bookmarkStart w:id="0" w:name="_GoBack"/>
      <w:bookmarkEnd w:id="0"/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4F27E2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7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4F27E2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094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515A-1C96-4BEB-B245-20630FB0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2020-05-08T10:15:00Z</dcterms:modified>
</cp:coreProperties>
</file>