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32505A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921"/>
            <wp:effectExtent l="0" t="0" r="0" b="0"/>
            <wp:docPr id="2" name="Рисунок 2" descr="C:\Users\andronov_vn\Desktop\ТРЦ Сибирь\Фото\IMG_20200316_09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05A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59A9-64D9-466E-B45D-901C1E8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2020-03-23T11:33:00Z</dcterms:modified>
</cp:coreProperties>
</file>