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7B360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F6A1C" wp14:editId="6DB67A3A">
            <wp:extent cx="6479540" cy="48598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52399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70678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360F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DF4761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984F-2A28-4897-AF0E-C76BFBB1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2019-12-05T09:57:00Z</dcterms:modified>
</cp:coreProperties>
</file>